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BA" w:rsidRDefault="00E27DF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704.05pt;margin-top:347.4pt;width:13.05pt;height:35.5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<v:textbox style="layout-flow:vertical;mso-layout-flow-alt:bottom-to-top" inset="0,0,0,0">
              <w:txbxContent>
                <w:p w:rsidR="00475ABA" w:rsidRDefault="00935F26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ABA" w:rsidRPr="00C44BD3" w:rsidRDefault="00E27DF9">
      <w:pPr>
        <w:spacing w:before="56"/>
        <w:ind w:left="168"/>
        <w:rPr>
          <w:rFonts w:ascii="Calibri" w:eastAsia="Calibri" w:hAnsi="Calibri" w:cs="Calibri"/>
          <w:lang w:val="el-GR"/>
        </w:rPr>
      </w:pPr>
      <w:r>
        <w:rPr>
          <w:noProof/>
          <w:lang w:val="el-GR" w:eastAsia="el-GR"/>
        </w:rPr>
        <w:pict>
          <v:shape id="Text Box 73" o:spid="_x0000_s1027" type="#_x0000_t202" style="position:absolute;left:0;text-align:left;margin-left:682.2pt;margin-top:-17.5pt;width:492.7pt;height:696.1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475ABA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3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17"/>
                          <w:ind w:left="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/>
                    </w:tc>
                  </w:tr>
                  <w:tr w:rsidR="00475ABA" w:rsidRPr="00E27DF9" w:rsidTr="004D3369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C44BD3" w:rsidRDefault="00935F26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ΘΕΣΗ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Default="00475ABA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475ABA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935F26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B416F4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98670C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06/06/2024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B416F4" w:rsidRDefault="0098670C" w:rsidP="00387858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06/06/2024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EB1DD6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274A53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D3369" w:rsidRDefault="00B416F4" w:rsidP="00B03F21">
                        <w:pPr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B416F4" w:rsidRPr="004A6F7E" w:rsidRDefault="00B416F4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B416F4" w:rsidRPr="004A6F7E" w:rsidRDefault="00B416F4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4A6F7E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98670C" w:rsidRDefault="0098670C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06/06/2024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98670C" w:rsidRDefault="0098670C" w:rsidP="0098670C">
                        <w:pPr>
                          <w:pStyle w:val="TableParagraph"/>
                          <w:spacing w:before="9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   06/06/2024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B416F4">
                        <w:pPr>
                          <w:pStyle w:val="TableParagraph"/>
                          <w:spacing w:before="94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AB4F89" w:rsidRDefault="00B416F4" w:rsidP="00274A53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274A53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D3369" w:rsidRDefault="00B416F4" w:rsidP="00B03F21">
                        <w:pPr>
                          <w:rPr>
                            <w:sz w:val="16"/>
                            <w:szCs w:val="16"/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B416F4" w:rsidRPr="004A6F7E" w:rsidRDefault="00B416F4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B416F4" w:rsidRPr="00F4544D" w:rsidRDefault="00B416F4">
                        <w:pPr>
                          <w:pStyle w:val="TableParagraph"/>
                          <w:ind w:right="171"/>
                          <w:jc w:val="right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4A6F7E"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Β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B416F4" w:rsidRPr="004A6F7E" w:rsidRDefault="00B416F4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4A6F7E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6A022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6A022E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B416F4" w:rsidRPr="004A6F7E" w:rsidRDefault="00B416F4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B416F4" w:rsidRPr="004A6F7E" w:rsidRDefault="00B416F4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4A6F7E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6A022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6A022E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6A022E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 w:rsidRPr="004A6F7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 w:rsidP="006A022E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B416F4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4A6F7E" w:rsidRDefault="00B416F4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6A022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6A022E" w:rsidRDefault="00B416F4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 w:rsidP="006A022E">
                        <w:pPr>
                          <w:jc w:val="center"/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EB1DD6">
                        <w:pPr>
                          <w:pStyle w:val="TableParagraph"/>
                          <w:spacing w:before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    </w:t>
                        </w:r>
                        <w:r w:rsidR="0098670C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7E4BA1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98670C">
                        <w:pPr>
                          <w:pStyle w:val="TableParagraph"/>
                          <w:spacing w:before="144"/>
                          <w:ind w:left="28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EB1DD6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EB1DD6">
                        <w:pPr>
                          <w:pStyle w:val="TableParagraph"/>
                          <w:spacing w:before="144"/>
                          <w:ind w:left="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7E4BA1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98670C">
                        <w:pPr>
                          <w:pStyle w:val="TableParagraph"/>
                          <w:spacing w:before="144"/>
                          <w:ind w:left="28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 w:rsidTr="00D4120B">
                    <w:trPr>
                      <w:trHeight w:hRule="exact" w:val="791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4A6F7E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28/05-03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6/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E717E0" w:rsidP="0098670C">
                        <w:pPr>
                          <w:pStyle w:val="TableParagraph"/>
                          <w:spacing w:before="144"/>
                          <w:ind w:left="28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6/</w:t>
                        </w:r>
                        <w:r w:rsidR="00B416F4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Α΄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551F2C" w:rsidRDefault="00E717E0" w:rsidP="00274A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04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05</w:t>
                        </w:r>
                        <w:r>
                          <w:rPr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CF143F">
                          <w:rPr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B416F4" w:rsidRPr="00551F2C">
                          <w:rPr>
                            <w:sz w:val="20"/>
                            <w:szCs w:val="20"/>
                          </w:rPr>
                          <w:t>202</w:t>
                        </w:r>
                        <w:r w:rsidR="00AD700C">
                          <w:rPr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Pr="00551F2C" w:rsidRDefault="00E717E0" w:rsidP="00EB1D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05</w:t>
                        </w:r>
                        <w:r>
                          <w:rPr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B416F4" w:rsidRPr="00551F2C">
                          <w:rPr>
                            <w:sz w:val="20"/>
                            <w:szCs w:val="20"/>
                          </w:rPr>
                          <w:t>/202</w:t>
                        </w:r>
                        <w:r w:rsidR="00AD700C">
                          <w:rPr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 w:rsidP="00551F2C">
                        <w:pPr>
                          <w:jc w:val="center"/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 w:rsidRPr="00CD13C4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B416F4" w:rsidRPr="00C44BD3" w:rsidRDefault="00B416F4">
                        <w:pPr>
                          <w:pStyle w:val="TableParagraph"/>
                          <w:spacing w:before="135"/>
                          <w:ind w:left="232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ΒΕΒΑΙΩΝΕΤΑΙΟ ΕΛΕΓΧΟΣ&amp; ΟΙΠΡΟΫΠΟΘΕΣΕΙΣ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B416F4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B416F4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  <w:tr w:rsidR="00B416F4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59"/>
                          <w:ind w:left="260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59"/>
                          <w:ind w:left="428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Δ/ΝΤΗΣ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ind w:left="39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59"/>
                          <w:ind w:left="28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B416F4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</w:tr>
                  <w:tr w:rsidR="00B416F4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/>
                    </w:tc>
                  </w:tr>
                </w:tbl>
                <w:p w:rsidR="00475ABA" w:rsidRDefault="00475ABA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lang w:val="el-GR"/>
        </w:rPr>
        <w:t>Έπειτα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από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στοιχείων,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προσόντων,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1"/>
          <w:lang w:val="el-GR"/>
        </w:rPr>
        <w:t>δικαιολογητικών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rFonts w:ascii="Calibri" w:hAnsi="Calibri"/>
          <w:b/>
          <w:lang w:val="el-GR"/>
        </w:rPr>
        <w:t>κ.λ.π</w:t>
      </w:r>
      <w:proofErr w:type="spellEnd"/>
      <w:r w:rsidR="00935F26" w:rsidRPr="00C44BD3">
        <w:rPr>
          <w:rFonts w:ascii="Calibri" w:hAnsi="Calibri"/>
          <w:b/>
          <w:lang w:val="el-GR"/>
        </w:rPr>
        <w:t xml:space="preserve">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F8349E">
        <w:rPr>
          <w:rFonts w:ascii="Calibri" w:hAnsi="Calibri"/>
          <w:b/>
          <w:spacing w:val="-1"/>
          <w:lang w:val="el-GR"/>
        </w:rPr>
        <w:t xml:space="preserve"> 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475ABA" w:rsidRPr="00C44BD3" w:rsidRDefault="00E27DF9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lang w:val="el-GR" w:eastAsia="el-GR"/>
        </w:rPr>
        <w:pict>
          <v:shape id="Text Box 72" o:spid="_x0000_s1028" type="#_x0000_t202" style="position:absolute;left:0;text-align:left;margin-left:50.95pt;margin-top:-378.25pt;width:530.6pt;height:416.8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CkuQIAALsFAAAOAAAAZHJzL2Uyb0RvYy54bWysVNuOmzAQfa/Uf7D8znIJIYCWVLshVJW2&#10;F2m3H+CACVbBprYT2Fb9945NSPbyUrXlwRo8nj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475ABA" w:rsidRPr="00FB2F82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475ABA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475ABA" w:rsidRPr="00C44BD3" w:rsidRDefault="00935F26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Α1.ΑΤΟΜΙΚΗΕΠΙΒΙΩΣΗ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ΣΤΗ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224D6A" w:rsidRPr="00FB2F82" w:rsidRDefault="00224D6A" w:rsidP="00224D6A">
                        <w:pPr>
                          <w:pStyle w:val="TableParagraph"/>
                          <w:ind w:left="18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224D6A" w:rsidRPr="00FB2F82" w:rsidRDefault="00224D6A" w:rsidP="00224D6A">
                        <w:pPr>
                          <w:pStyle w:val="TableParagraph"/>
                          <w:ind w:left="18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05746A" w:rsidRDefault="0005746A" w:rsidP="0005746A">
                        <w:pPr>
                          <w:pStyle w:val="TableParagraph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ΕΚΣ.</w:t>
                        </w:r>
                        <w:r w:rsidR="00FB2F82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06/06</w:t>
                        </w:r>
                        <w:r w:rsidR="00EB1DD6" w:rsidRPr="004A6F7E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EB1DD6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475ABA" w:rsidRPr="00FB2F82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475ABA" w:rsidRPr="00FB2F82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FB2F82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FB2F82" w:rsidRDefault="00475AB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475ABA" w:rsidRPr="00FB2F82" w:rsidRDefault="00935F26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FB2F82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Α2.ΒΑΣΙΚΟΣΚΥΚΛΟΣΠΥΡΟΣΒΕΣΗΣ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B4F89" w:rsidRDefault="00AB4F89">
                        <w:pPr>
                          <w:pStyle w:val="TableParagraph"/>
                          <w:ind w:left="19"/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05746A" w:rsidRDefault="0005746A">
                        <w:pPr>
                          <w:pStyle w:val="TableParagraph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 xml:space="preserve">ΕΚΣ. </w:t>
                        </w:r>
                        <w:r w:rsidR="00FB2F82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06/06</w:t>
                        </w:r>
                        <w:r w:rsidR="00EB1DD6" w:rsidRPr="004A6F7E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/202</w:t>
                        </w:r>
                        <w:r w:rsidR="00EB1DD6"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  <w:p w:rsidR="00224D6A" w:rsidRPr="0005746A" w:rsidRDefault="00224D6A">
                        <w:pPr>
                          <w:pStyle w:val="TableParagraph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475ABA" w:rsidRPr="00FB2F82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475ABA" w:rsidRPr="0005746A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05746A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05746A" w:rsidRDefault="00475ABA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475ABA" w:rsidRPr="0005746A" w:rsidRDefault="00935F26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05746A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Α3.ΣΤΟΙΧΕΙΩΔΕΙΣΑ΄ΒΟΗΘΕΙΕΣ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475ABA" w:rsidRPr="0005746A" w:rsidRDefault="00475ABA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475ABA" w:rsidRPr="00FB2F82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475ABA" w:rsidRPr="0005746A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475ABA" w:rsidRPr="00C44BD3" w:rsidRDefault="00935F26" w:rsidP="00AB4F89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ΠΡΟΣΩΠΙΚΗΑΣΦΑΛΕΙΑΚΑ</w:t>
                        </w:r>
                        <w:r w:rsidR="00AB4F89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 xml:space="preserve">Ι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ΚΟΙΝΩΝΙΚΑΚΑΘΗΚΟΝΤΑ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AB4F89" w:rsidRDefault="00AB4F89" w:rsidP="00041919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274A53" w:rsidRDefault="00475ABA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475ABA" w:rsidRPr="00CD13C4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475ABA" w:rsidRPr="00C44BD3" w:rsidRDefault="00475AB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475ABA" w:rsidRPr="0005746A" w:rsidRDefault="00935F26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05746A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C44BD3" w:rsidRDefault="00935F26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ΘΕΜΑΤΑΑΣΦΑΛΕΙΑΣΠΛΟΙΟΥΕΠΙΠΕΔΟΥ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041919" w:rsidRDefault="00475ABA" w:rsidP="00041919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475ABA" w:rsidRPr="00C44BD3" w:rsidRDefault="00475ABA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551F2C" w:rsidRDefault="004118D6" w:rsidP="00FB2F8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                   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      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16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-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21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5-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 w:rsidR="00FB2F82"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B416F4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B416F4" w:rsidRDefault="00B416F4" w:rsidP="00AB4F89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Β2.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ΤΑΧΥΠΛΟΟΙΛΕΜΒΟΙ</w:t>
                        </w:r>
                        <w:r w:rsidR="00AB4F89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 xml:space="preserve"> Δ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B416F4" w:rsidRDefault="00FB2F82" w:rsidP="00224D6A">
                        <w:pPr>
                          <w:pStyle w:val="TableParagraph"/>
                          <w:spacing w:before="144"/>
                          <w:ind w:left="16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5-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B416F4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tbl>
                        <w:tblPr>
                          <w:tblStyle w:val="TableNormal"/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065"/>
                        </w:tblGrid>
                        <w:tr w:rsidR="00B416F4" w:rsidTr="00387858">
                          <w:trPr>
                            <w:trHeight w:hRule="exact" w:val="576"/>
                          </w:trPr>
                          <w:tc>
                            <w:tcPr>
                              <w:tcW w:w="206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B416F4" w:rsidRDefault="00FB2F82" w:rsidP="00387858">
                              <w:pPr>
                                <w:pStyle w:val="TableParagraph"/>
                                <w:spacing w:before="144"/>
                                <w:ind w:left="299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28/05-03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/0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6/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  <w:lang w:val="el-GR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416F4" w:rsidRPr="00551F2C" w:rsidRDefault="00B416F4" w:rsidP="00551F2C">
                        <w:pPr>
                          <w:pStyle w:val="TableParagraph"/>
                          <w:spacing w:before="135"/>
                          <w:ind w:left="14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</w:tr>
                  <w:tr w:rsidR="00B416F4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B416F4" w:rsidRDefault="00B416F4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</w:p>
                      <w:p w:rsidR="00B416F4" w:rsidRDefault="00B416F4">
                        <w:pPr>
                          <w:pStyle w:val="TableParagraph"/>
                          <w:ind w:left="4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Α΄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B416F4" w:rsidRDefault="00B416F4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Δ.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B416F4" w:rsidRPr="007E4BA1" w:rsidRDefault="00FB2F82" w:rsidP="00387858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04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05</w:t>
                        </w:r>
                        <w:r>
                          <w:rPr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6-</w:t>
                        </w:r>
                        <w:r w:rsidRPr="00551F2C">
                          <w:rPr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</w:tbl>
                <w:p w:rsidR="00475ABA" w:rsidRDefault="00475ABA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475ABA" w:rsidRPr="00C44BD3" w:rsidRDefault="00E27DF9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noProof/>
          <w:lang w:val="el-GR" w:eastAsia="el-GR"/>
        </w:rPr>
        <w:pict>
          <v:group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">
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">
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" path="m,l10561,e" filled="f" strokeweight="2.02pt">
                <v:path arrowok="t" o:connecttype="custom" o:connectlocs="0,0;10561,0" o:connectangles="0,0"/>
              </v:shape>
            </v:group>
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">
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" path="m,l,2652e" filled="f" strokeweight="2.02pt">
                <v:path arrowok="t" o:connecttype="custom" o:connectlocs="0,-2292;0,360" o:connectangles="0,0"/>
              </v:shape>
            </v:group>
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">
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" path="m,l,2614e" filled="f" strokeweight="2.02pt">
                <v:path arrowok="t" o:connecttype="custom" o:connectlocs="0,-2254;0,360" o:connectangles="0,0"/>
              </v:shape>
            </v:group>
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">
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" path="m,l10561,e" filled="f" strokeweight="2.02pt">
                <v:path arrowok="t" o:connecttype="custom" o:connectlocs="0,0;10561,0" o:connectangles="0,0"/>
              </v:shape>
              <v:shape id="Text Box 64" o:spid="_x0000_s1038" type="#_x0000_t202" style="position:absolute;left:1068;top:-2237;width:7602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" filled="f" stroked="f">
                <v:textbox inset="0,0,0,0">
                  <w:txbxContent>
                    <w:p w:rsidR="00475ABA" w:rsidRPr="00C44BD3" w:rsidRDefault="00935F2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475ABA" w:rsidRPr="00041919" w:rsidRDefault="00935F26">
                      <w:pPr>
                        <w:spacing w:before="22" w:line="259" w:lineRule="auto"/>
                        <w:ind w:right="970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041919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041919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041919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Text Box 63" o:spid="_x0000_s1039" type="#_x0000_t202" style="position:absolute;left:1421;top:-1058;width:181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" filled="f" stroked="f">
                <v:textbox inset="0,0,0,0">
                  <w:txbxContent>
                    <w:p w:rsidR="00475ABA" w:rsidRDefault="00935F26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Text Box 62" o:spid="_x0000_s1040" type="#_x0000_t202" style="position:absolute;left:5959;top:-1058;width:201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" filled="f" stroked="f">
                <v:textbox inset="0,0,0,0">
                  <w:txbxContent>
                    <w:p w:rsidR="00475ABA" w:rsidRDefault="00935F26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E27DF9">
      <w:pPr>
        <w:spacing w:before="11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l-GR" w:eastAsia="el-GR"/>
        </w:rPr>
        <w:lastRenderedPageBreak/>
        <w:pict>
          <v:shape id="Text Box 59" o:spid="_x0000_s1041" type="#_x0000_t202" style="position:absolute;margin-left:682.2pt;margin-top:53.7pt;width:492.7pt;height:726.2pt;z-index: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etuQIAALsFAAAOAAAAZHJzL2Uyb0RvYy54bWysVNuOmzAQfa/Uf7D8znJZIAEtWe2GUFXa&#10;XqTdfoADJlgFm9pOYLvqv3dsQrKXl6otD9bg8Zy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475ABA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475ABA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475ABA" w:rsidRDefault="00475ABA">
                        <w:pPr>
                          <w:pStyle w:val="TableParagraph"/>
                          <w:spacing w:before="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475ABA" w:rsidRDefault="00935F26">
                        <w:pPr>
                          <w:pStyle w:val="TableParagraph"/>
                          <w:ind w:left="365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475ABA" w:rsidRDefault="00935F26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475ABA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475ABA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475ABA" w:rsidRPr="00CD13C4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A022E" w:rsidRDefault="00935F26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ΝΗΣΙΩΤΙΚΗΣ ΠΟΛΙΤΙΚΗΣ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ΕΛΛΗΝΙΚΗΣ </w:t>
                        </w:r>
                      </w:p>
                      <w:p w:rsidR="00475ABA" w:rsidRPr="00C44BD3" w:rsidRDefault="00E27DF9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E27DF9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             </w:t>
                        </w:r>
                        <w:bookmarkStart w:id="0" w:name="_GoBack"/>
                        <w:bookmarkEnd w:id="0"/>
                        <w:r w:rsidR="00935F26"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ΑΚΤΟΦΥΛΑΚΗΣ</w:t>
                        </w:r>
                      </w:p>
                      <w:p w:rsidR="00475ABA" w:rsidRPr="00C44BD3" w:rsidRDefault="00935F26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el-GR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Προγράμματαφοίτησηςσεεκπαιδευτικούς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κύκλουςέτους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 xml:space="preserve"> 2021-22</w:t>
                        </w:r>
                      </w:p>
                    </w:tc>
                  </w:tr>
                  <w:tr w:rsidR="00475ABA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475ABA" w:rsidRPr="00C44BD3" w:rsidRDefault="00935F26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ΔημόσιαΣχολήΕμπορικού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Ναυτικού/Σωστικών</w:t>
                        </w: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>&amp;ΠυροσβεστικώνΜέσων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475ABA" w:rsidRPr="00C44BD3" w:rsidRDefault="00935F26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475ABA" w:rsidRPr="00C44BD3" w:rsidRDefault="00935F26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475ABA" w:rsidRPr="00C44BD3" w:rsidRDefault="00935F26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 w:rsidRPr="00CD13C4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ΗΜΕΡΟΜΗΝΙΑΓΕΝΝΗΣΗΣ</w:t>
                        </w:r>
                      </w:p>
                      <w:p w:rsidR="00475ABA" w:rsidRPr="00C44BD3" w:rsidRDefault="00935F26">
                        <w:pPr>
                          <w:pStyle w:val="TableParagraph"/>
                          <w:spacing w:before="26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Συμπληρώστεημερομηνία,μήνα,έτος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 w:rsidRPr="00E27DF9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935F26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>ΔΕΛΤΙΟΥ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041919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041919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ΕΚΔΟΥΣΑ</w:t>
                        </w:r>
                        <w:r w:rsidRPr="00041919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475ABA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475ABA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475ABA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041919" w:rsidRDefault="00475ABA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475ABA" w:rsidRPr="00C44BD3" w:rsidRDefault="00935F26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24"/>
                          <w:ind w:left="114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4D3369" w:rsidRDefault="00475ABA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/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24"/>
                          <w:ind w:left="28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36"/>
                          <w:ind w:left="349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36"/>
                          <w:ind w:left="11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Στ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αθερό: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Default="00475ABA"/>
                    </w:tc>
                  </w:tr>
                  <w:tr w:rsidR="00475ABA" w:rsidRPr="00E27DF9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475ABA" w:rsidRPr="00C44BD3" w:rsidRDefault="00935F26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ΝΑ</w:t>
                        </w:r>
                        <w:r w:rsidR="00F560C9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ΦΟΙΤΗΣΩ ΣΤΟΝ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ΚΥΚΛΟΣΠΟΥΔΩΝ: </w:t>
                        </w:r>
                        <w:r w:rsidR="006A6AB4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16-05</w:t>
                        </w:r>
                        <w:r w:rsidR="00EB1DD6" w:rsidRPr="00EB1DD6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570340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AD700C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6A6AB4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 </w:t>
                        </w:r>
                        <w:r w:rsidR="00F560C9">
                          <w:rPr>
                            <w:rFonts w:ascii="Calibri" w:hAnsi="Calibri"/>
                            <w:b/>
                            <w:lang w:val="el-GR"/>
                          </w:rPr>
                          <w:t>ΠΡΟΧΩΡΗΜΕΝΑ</w:t>
                        </w:r>
                      </w:p>
                      <w:p w:rsidR="00475ABA" w:rsidRPr="00C44BD3" w:rsidRDefault="00935F26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 w:rsidRPr="00E27DF9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 w:rsidRPr="00E27DF9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C44BD3" w:rsidRDefault="00475ABA" w:rsidP="00041919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935F26" w:rsidP="00551F2C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ΒΑΣΙΚΟΣΚΥΚΛΟΣ(Α-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ΕΩΣ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  <w:lang w:val="el-GR"/>
                          </w:rPr>
                          <w:t>ΣΩΣΤΙΚΑΜΕΣΑ(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A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VI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475ABA" w:rsidRPr="00CD13C4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spacing w:before="49"/>
                          <w:ind w:left="102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/6/1ΑΣΦΑΛΕΙΑΠΛΟΙΟΥ)</w:t>
                        </w:r>
                      </w:p>
                    </w:tc>
                  </w:tr>
                  <w:tr w:rsidR="00475ABA" w:rsidRPr="00551F2C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551F2C" w:rsidRDefault="00475ABA"/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E03FA8" w:rsidRDefault="00935F26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  <w:lang w:val="el-GR"/>
                          </w:rPr>
                          <w:t>ΤΑΧΥΠΛΟΟΙ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z w:val="18"/>
                            <w:lang w:val="el-GR"/>
                          </w:rPr>
                          <w:t>ΛΕΜΒΟΙ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(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A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-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VI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8"/>
                          </w:rPr>
                          <w:t>/2-2)</w:t>
                        </w:r>
                        <w:r w:rsidRPr="00E03FA8"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ab/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pacing w:val="-1"/>
                            <w:sz w:val="16"/>
                            <w:lang w:val="el-GR"/>
                          </w:rPr>
                          <w:t>ΠΡΟΧΩΡΗΜΕΝΗΠΥΡΟΣΒΕΣΗ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z w:val="16"/>
                          </w:rPr>
                          <w:t>(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z w:val="16"/>
                          </w:rPr>
                          <w:t>A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z w:val="16"/>
                          </w:rPr>
                          <w:t>-</w:t>
                        </w:r>
                        <w:r w:rsidRPr="00551F2C">
                          <w:rPr>
                            <w:rFonts w:ascii="Calibri" w:hAnsi="Calibri"/>
                            <w:b/>
                            <w:color w:val="C0504D" w:themeColor="accent2"/>
                            <w:sz w:val="16"/>
                          </w:rPr>
                          <w:t>VI</w:t>
                        </w:r>
                        <w:r w:rsidRPr="00E03FA8">
                          <w:rPr>
                            <w:rFonts w:ascii="Calibri" w:hAnsi="Calibri"/>
                            <w:b/>
                            <w:color w:val="C0504D" w:themeColor="accent2"/>
                            <w:sz w:val="16"/>
                          </w:rPr>
                          <w:t>/3)</w:t>
                        </w:r>
                      </w:p>
                    </w:tc>
                  </w:tr>
                  <w:tr w:rsidR="00475ABA" w:rsidRPr="00E27DF9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551F2C" w:rsidRDefault="00935F26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ascii="Calibri" w:eastAsia="Calibri" w:hAnsi="Calibri" w:cs="Calibri"/>
                            <w:color w:val="C0504D" w:themeColor="accent2"/>
                            <w:sz w:val="16"/>
                            <w:szCs w:val="16"/>
                            <w:lang w:val="el-GR"/>
                          </w:rPr>
                        </w:pP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1"/>
                            <w:sz w:val="16"/>
                          </w:rPr>
                          <w:t>A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1"/>
                            <w:sz w:val="16"/>
                          </w:rPr>
                          <w:t>VI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z w:val="16"/>
                            <w:lang w:val="el-GR"/>
                          </w:rPr>
                          <w:t xml:space="preserve"> Α΄</w:t>
                        </w:r>
                        <w:r w:rsidRPr="00551F2C">
                          <w:rPr>
                            <w:rFonts w:ascii="Calibri" w:hAnsi="Calibri"/>
                            <w:i/>
                            <w:color w:val="C0504D" w:themeColor="accent2"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475ABA" w:rsidRPr="00551F2C" w:rsidRDefault="00935F26">
                        <w:pPr>
                          <w:pStyle w:val="TableParagraph"/>
                          <w:spacing w:before="136"/>
                          <w:ind w:left="1376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551F2C">
                          <w:rPr>
                            <w:rFonts w:ascii="Calibri" w:hAnsi="Calibri"/>
                            <w:b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551F2C">
                          <w:rPr>
                            <w:rFonts w:ascii="Calibri" w:hAnsi="Calibri"/>
                            <w:b/>
                            <w:u w:val="single" w:color="000000"/>
                          </w:rPr>
                          <w:t>Refresh</w:t>
                        </w:r>
                        <w:r w:rsidRPr="00551F2C">
                          <w:rPr>
                            <w:rFonts w:ascii="Calibri" w:hAnsi="Calibri"/>
                            <w:b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475ABA" w:rsidRPr="00E27DF9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041919" w:rsidRDefault="00475ABA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475ABA" w:rsidRPr="00E27DF9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475ABA" w:rsidRPr="00E27DF9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475ABA" w:rsidRPr="00041919" w:rsidRDefault="00475ABA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551F2C" w:rsidRDefault="00935F26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551F2C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551F2C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551F2C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475ABA" w:rsidRPr="00041919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475ABA" w:rsidRPr="00551F2C" w:rsidRDefault="00475ABA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475ABA" w:rsidRPr="00C44BD3" w:rsidRDefault="00041919" w:rsidP="00041919">
                        <w:pPr>
                          <w:pStyle w:val="TableParagraph"/>
                          <w:ind w:left="6480" w:hanging="77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Τόπος         </w:t>
                        </w:r>
                        <w:r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 xml:space="preserve">/        </w:t>
                        </w:r>
                        <w:r w:rsidR="00935F26"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/2</w:t>
                        </w:r>
                        <w:r w:rsidR="00AD700C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C44BD3" w:rsidRDefault="00475AB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475ABA" w:rsidRPr="00C44BD3" w:rsidRDefault="00475AB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475ABA" w:rsidRPr="00C44BD3" w:rsidRDefault="00935F26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Οαιτών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Ηαιτούσα</w:t>
                        </w:r>
                        <w:proofErr w:type="spellEnd"/>
                      </w:p>
                    </w:tc>
                  </w:tr>
                </w:tbl>
                <w:p w:rsidR="00475ABA" w:rsidRPr="00C44BD3" w:rsidRDefault="00475ABA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E27DF9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8"/>
          <w:sz w:val="20"/>
          <w:lang w:val="el-GR" w:eastAsia="el-GR"/>
        </w:rPr>
      </w:r>
      <w:r>
        <w:rPr>
          <w:rFonts w:ascii="Calibri"/>
          <w:noProof/>
          <w:position w:val="18"/>
          <w:sz w:val="20"/>
          <w:lang w:val="el-GR" w:eastAsia="el-GR"/>
        </w:rPr>
        <w:pict>
          <v:shape id="Text Box 81" o:spid="_x0000_s1105" type="#_x0000_t202" style="width:476.6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Default="00935F26">
                  <w:pPr>
                    <w:spacing w:line="280" w:lineRule="exact"/>
                    <w:ind w:left="126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αριθμός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κύκλο, </w:t>
      </w: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δικαίωμαόπωςτροποποιήσει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κάτοχοτου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αρθ.4(παρ.4)Ν.2690/99(Α’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τροποποιηθεί</w:t>
      </w:r>
      <w:r w:rsidRPr="00C44BD3">
        <w:rPr>
          <w:rFonts w:ascii="Calibri" w:hAnsi="Calibri"/>
          <w:sz w:val="18"/>
          <w:lang w:val="el-GR"/>
        </w:rPr>
        <w:t>καιισχύει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proofErr w:type="spellStart"/>
      <w:r w:rsidRPr="00C44BD3">
        <w:rPr>
          <w:rFonts w:ascii="Calibri" w:hAnsi="Calibri"/>
          <w:sz w:val="18"/>
          <w:lang w:val="el-GR"/>
        </w:rPr>
        <w:t>οαιτών</w:t>
      </w:r>
      <w:proofErr w:type="spellEnd"/>
      <w:r w:rsidRPr="00C44BD3">
        <w:rPr>
          <w:rFonts w:ascii="Calibri" w:hAnsi="Calibri"/>
          <w:sz w:val="18"/>
          <w:lang w:val="el-GR"/>
        </w:rPr>
        <w:t>/</w:t>
      </w:r>
      <w:proofErr w:type="spellStart"/>
      <w:r w:rsidRPr="00C44BD3">
        <w:rPr>
          <w:rFonts w:ascii="Calibri" w:hAnsi="Calibri"/>
          <w:sz w:val="18"/>
          <w:lang w:val="el-GR"/>
        </w:rPr>
        <w:t>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</w:t>
      </w:r>
      <w:proofErr w:type="spellStart"/>
      <w:r w:rsidRPr="00C44BD3">
        <w:rPr>
          <w:rFonts w:ascii="Calibri" w:hAnsi="Calibri"/>
          <w:sz w:val="18"/>
          <w:lang w:val="el-GR"/>
        </w:rPr>
        <w:t>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άλλων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αρμοδίωνΥπηρεσιών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</w:t>
      </w:r>
      <w:proofErr w:type="spellStart"/>
      <w:r w:rsidRPr="00C44BD3">
        <w:rPr>
          <w:rFonts w:ascii="Calibri" w:hAnsi="Calibri"/>
          <w:sz w:val="18"/>
          <w:lang w:val="el-GR"/>
        </w:rPr>
        <w:t>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E27DF9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shape id="Text Box 57" o:spid="_x0000_s1043" type="#_x0000_t202" style="position:absolute;left:0;text-align:left;margin-left:51.95pt;margin-top:59.3pt;width:579.35pt;height:14.65pt;z-index:-52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<v:textbox inset="0,0,0,0">
              <w:txbxContent>
                <w:p w:rsidR="00475ABA" w:rsidRDefault="00935F26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>και</w:t>
      </w:r>
      <w:proofErr w:type="spellEnd"/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της </w:t>
      </w:r>
      <w:proofErr w:type="spellStart"/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proofErr w:type="spellStart"/>
      <w:r w:rsidRPr="00C44BD3">
        <w:rPr>
          <w:spacing w:val="-1"/>
          <w:lang w:val="el-GR"/>
        </w:rPr>
        <w:t>προςφοίτηση</w:t>
      </w:r>
      <w:proofErr w:type="spellEnd"/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</w:t>
      </w:r>
      <w:proofErr w:type="spellStart"/>
      <w:r w:rsidRPr="00C44BD3">
        <w:rPr>
          <w:spacing w:val="-1"/>
          <w:lang w:val="el-GR"/>
        </w:rPr>
        <w:t>αστυνομικήςταυτότηταςδύο</w:t>
      </w:r>
      <w:proofErr w:type="spellEnd"/>
      <w:r w:rsidRPr="00C44BD3">
        <w:rPr>
          <w:spacing w:val="-1"/>
          <w:lang w:val="el-GR"/>
        </w:rPr>
        <w:t xml:space="preserve">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</w:t>
      </w:r>
      <w:proofErr w:type="spellEnd"/>
      <w:r>
        <w:rPr>
          <w:spacing w:val="-1"/>
        </w:rPr>
        <w:t>αφίεςαστυνομικούτύπου</w:t>
      </w:r>
    </w:p>
    <w:p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475ABA" w:rsidRDefault="00E27DF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80" o:spid="_x0000_s1104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Pr="00C44BD3" w:rsidRDefault="00935F26">
                  <w:pPr>
                    <w:spacing w:before="13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proofErr w:type="spellStart"/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proofErr w:type="spellEnd"/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</w:t>
      </w:r>
      <w:proofErr w:type="spellStart"/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ΒεβαίωσηΛ.Αόπου</w:t>
      </w:r>
      <w:proofErr w:type="spellEnd"/>
      <w:r w:rsidRPr="00C44BD3">
        <w:rPr>
          <w:spacing w:val="-1"/>
          <w:lang w:val="el-GR"/>
        </w:rPr>
        <w:t xml:space="preserve"> βεβαιώνεται </w:t>
      </w:r>
      <w:proofErr w:type="spellStart"/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27DF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9" o:spid="_x0000_s1103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Pr="00C44BD3" w:rsidRDefault="00935F26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</w:t>
      </w:r>
      <w:proofErr w:type="spellEnd"/>
      <w:r>
        <w:rPr>
          <w:spacing w:val="-1"/>
        </w:rPr>
        <w:t xml:space="preserve">αντίγραφο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Τα</w:t>
      </w:r>
      <w:proofErr w:type="spellStart"/>
      <w:r>
        <w:rPr>
          <w:spacing w:val="-1"/>
        </w:rPr>
        <w:t>υτότητ</w:t>
      </w:r>
      <w:proofErr w:type="spellEnd"/>
      <w:r>
        <w:rPr>
          <w:spacing w:val="-1"/>
        </w:rPr>
        <w:t>ας</w:t>
      </w:r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27DF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8" o:spid="_x0000_s1102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Pr="00C44BD3" w:rsidRDefault="00935F26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proofErr w:type="spellStart"/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proofErr w:type="spellEnd"/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E27DF9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"/>
          <w:sz w:val="20"/>
          <w:lang w:val="el-GR" w:eastAsia="el-GR"/>
        </w:rPr>
      </w:r>
      <w:r>
        <w:rPr>
          <w:rFonts w:ascii="Calibri"/>
          <w:noProof/>
          <w:position w:val="2"/>
          <w:sz w:val="20"/>
          <w:lang w:val="el-GR" w:eastAsia="el-GR"/>
        </w:rPr>
        <w:pict>
          <v:shape id="Text Box 77" o:spid="_x0000_s1101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Pr="00C44BD3" w:rsidRDefault="00935F26">
                  <w:pPr>
                    <w:spacing w:before="11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2"/>
          <w:sz w:val="20"/>
        </w:rPr>
        <w:tab/>
      </w:r>
      <w:r>
        <w:rPr>
          <w:rFonts w:ascii="Calibri"/>
          <w:noProof/>
          <w:sz w:val="20"/>
          <w:lang w:val="el-GR" w:eastAsia="el-GR"/>
        </w:rPr>
      </w:r>
      <w:r>
        <w:rPr>
          <w:rFonts w:ascii="Calibri"/>
          <w:noProof/>
          <w:sz w:val="20"/>
          <w:lang w:val="el-GR" w:eastAsia="el-GR"/>
        </w:rPr>
        <w:pict>
          <v:group id="Group 42" o:spid="_x0000_s1088" style="width:44.65pt;height:16.55pt;mso-position-horizontal-relative:char;mso-position-vertical-relative:line" coordsize="893,331">
            <v:group id="Group 51" o:spid="_x0000_s109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">
              <v:shape id="Freeform 52" o:spid="_x0000_s109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" path="m,293r873,l873,,,,,293xe" fillcolor="#eeece1" stroked="f">
                <v:path arrowok="t" o:connecttype="custom" o:connectlocs="0,313;873,313;873,20;0,20;0,313" o:connectangles="0,0,0,0,0"/>
              </v:shape>
            </v:group>
            <v:group id="Group 49" o:spid="_x0000_s1095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">
              <v:shape id="Freeform 50" o:spid="_x0000_s1096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" path="m,l,307e" filled="f" strokeweight=".14pt">
                <v:path arrowok="t" o:connecttype="custom" o:connectlocs="0,12;0,319" o:connectangles="0,0"/>
              </v:shape>
            </v:group>
            <v:group id="Group 47" o:spid="_x0000_s1093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">
              <v:shape id="Freeform 48" o:spid="_x0000_s1094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" path="m,l,309e" filled="f" strokeweight="1.06pt">
                <v:path arrowok="t" o:connecttype="custom" o:connectlocs="0,11;0,320" o:connectangles="0,0"/>
              </v:shape>
            </v:group>
            <v:group id="Group 45" o:spid="_x0000_s1091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">
              <v:shape id="Freeform 46" o:spid="_x0000_s1092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" path="m,l,288e" filled="f" strokeweight=".14pt">
                <v:path arrowok="t" o:connecttype="custom" o:connectlocs="0,31;0,319" o:connectangles="0,0"/>
              </v:shape>
            </v:group>
            <v:group id="Group 43" o:spid="_x0000_s1089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">
              <v:shape id="Freeform 44" o:spid="_x0000_s1090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" path="m,l,290e" filled="f" strokeweight="1.06pt">
                <v:path arrowok="t" o:connecttype="custom" o:connectlocs="0,30;0,320" o:connectangles="0,0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E27DF9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noProof/>
          <w:lang w:val="el-GR" w:eastAsia="el-GR"/>
        </w:rPr>
        <w:pict>
          <v:group id="Group 31" o:spid="_x0000_s1077" style="position:absolute;left:0;text-align:left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">
            <v:group id="Group 40" o:spid="_x0000_s1086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">
              <v:shape id="Freeform 41" o:spid="_x0000_s1087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" path="m,293r873,l873,,,,,293xe" fillcolor="#eeece1" stroked="f">
                <v:path arrowok="t" o:connecttype="custom" o:connectlocs="0,629;873,629;873,336;0,336;0,629" o:connectangles="0,0,0,0,0"/>
              </v:shape>
            </v:group>
            <v:group id="Group 38" o:spid="_x0000_s1084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">
              <v:shape id="Freeform 39" o:spid="_x0000_s1085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" path="m,l,307e" filled="f" strokeweight=".14pt">
                <v:path arrowok="t" o:connecttype="custom" o:connectlocs="0,328;0,635" o:connectangles="0,0"/>
              </v:shape>
            </v:group>
            <v:group id="Group 36" o:spid="_x0000_s1082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">
              <v:shape id="Freeform 37" o:spid="_x0000_s1083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" path="m,l,310e" filled="f" strokeweight="1.06pt">
                <v:path arrowok="t" o:connecttype="custom" o:connectlocs="0,326;0,636" o:connectangles="0,0"/>
              </v:shape>
            </v:group>
            <v:group id="Group 34" o:spid="_x0000_s1080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">
              <v:shape id="Freeform 35" o:spid="_x0000_s1081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" path="m,l,288e" filled="f" strokeweight=".14pt">
                <v:path arrowok="t" o:connecttype="custom" o:connectlocs="0,347;0,635" o:connectangles="0,0"/>
              </v:shape>
            </v:group>
            <v:group id="Group 32" o:spid="_x0000_s1078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">
              <v:shape id="Freeform 33" o:spid="_x0000_s1079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" path="m,l,290e" filled="f" strokeweight="1.06pt">
                <v:path arrowok="t" o:connecttype="custom" o:connectlocs="0,346;0,636" o:connectangles="0,0"/>
              </v:shape>
            </v:group>
            <w10:wrap anchorx="page"/>
          </v:group>
        </w:pic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E27DF9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6" o:spid="_x0000_s1100" type="#_x0000_t202" style="width:527.7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475ABA" w:rsidRPr="00C44BD3" w:rsidRDefault="00935F26">
                  <w:pPr>
                    <w:spacing w:before="11"/>
                    <w:ind w:left="26"/>
                    <w:rPr>
                      <w:rFonts w:ascii="Calibri" w:eastAsia="Calibri" w:hAnsi="Calibri"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/</w:t>
                  </w:r>
                  <w:proofErr w:type="spellStart"/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τελικήςδιοικητικήςπράξης</w:t>
                  </w:r>
                  <w:proofErr w:type="spellEnd"/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):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E27DF9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>
        <w:rPr>
          <w:noProof/>
          <w:lang w:val="el-GR" w:eastAsia="el-GR"/>
        </w:rPr>
        <w:pict>
          <v:group id="Group 19" o:spid="_x0000_s1065" style="position:absolute;left:0;text-align:left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">
            <v:group id="Group 28" o:spid="_x0000_s1074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">
              <v:shape id="Freeform 29" o:spid="_x0000_s1075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" path="m,307r873,l873,,,,,307xe" fillcolor="#eeece1" stroked="f">
                <v:path arrowok="t" o:connecttype="custom" o:connectlocs="0,1176;873,1176;873,869;0,869;0,1176" o:connectangles="0,0,0,0,0"/>
              </v:shape>
            </v:group>
            <v:group id="Group 26" o:spid="_x0000_s1072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">
              <v:shape id="Freeform 27" o:spid="_x0000_s1073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" path="m,l,321e" filled="f" strokeweight=".14pt">
                <v:path arrowok="t" o:connecttype="custom" o:connectlocs="0,861;0,1182" o:connectangles="0,0"/>
              </v:shape>
            </v:group>
            <v:group id="Group 24" o:spid="_x0000_s1070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">
              <v:shape id="Freeform 25" o:spid="_x0000_s1071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" path="m,l,324e" filled="f" strokeweight="1.06pt">
                <v:path arrowok="t" o:connecttype="custom" o:connectlocs="0,859;0,1183" o:connectangles="0,0"/>
              </v:shape>
            </v:group>
            <v:group id="Group 22" o:spid="_x0000_s1068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">
              <v:shape id="Freeform 23" o:spid="_x0000_s1069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" path="m,l,302e" filled="f" strokeweight=".14pt">
                <v:path arrowok="t" o:connecttype="custom" o:connectlocs="0,880;0,1182" o:connectangles="0,0"/>
              </v:shape>
            </v:group>
            <v:group id="Group 20" o:spid="_x0000_s1066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">
              <v:shape id="Freeform 21" o:spid="_x0000_s1067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" path="m,l,304e" filled="f" strokeweight="1.06pt">
                <v:path arrowok="t" o:connecttype="custom" o:connectlocs="0,879;0,1183" o:connectangles="0,0"/>
              </v:shape>
            </v:group>
            <w10:wrap anchorx="page"/>
          </v:group>
        </w:pict>
      </w:r>
      <w:r>
        <w:rPr>
          <w:noProof/>
          <w:lang w:val="el-GR" w:eastAsia="el-GR"/>
        </w:rPr>
        <w:pict>
          <v:group id="Group 8" o:spid="_x0000_s1054" style="position:absolute;left:0;text-align:left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MNzOEJLBgAAKCAAAA4AAAAAAAAAAAAAAAAALgIAAGRycy9lMm9Eb2MueG1sUEsBAi0AFAAGAAgA&#10;AAAhAMKP80rjAAAADQEAAA8AAAAAAAAAAAAAAAAApQgAAGRycy9kb3ducmV2LnhtbFBLBQYAAAAA&#10;BAAEAPMAAAC1CQAAAAA=&#10;">
            <v:group id="Group 17" o:spid="_x0000_s1063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">
              <v:shape id="Freeform 18" o:spid="_x0000_s1064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" path="m,292r873,l873,,,,,292xe" fillcolor="#eeece1" stroked="f">
                <v:path arrowok="t" o:connecttype="custom" o:connectlocs="0,1771;873,1771;873,1479;0,1479;0,1771" o:connectangles="0,0,0,0,0"/>
              </v:shape>
            </v:group>
            <v:group id="Group 15" o:spid="_x0000_s1061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">
              <v:shape id="Freeform 16" o:spid="_x0000_s1062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" path="m,l,288e" filled="f" strokeweight=".14pt">
                <v:path arrowok="t" o:connecttype="custom" o:connectlocs="0,1489;0,1777" o:connectangles="0,0"/>
              </v:shape>
            </v:group>
            <v:group id="Group 13" o:spid="_x0000_s1059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">
              <v:shape id="Freeform 14" o:spid="_x0000_s1060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" path="m,l,291e" filled="f" strokeweight="1.06pt">
                <v:path arrowok="t" o:connecttype="custom" o:connectlocs="0,1488;0,1779" o:connectangles="0,0"/>
              </v:shape>
            </v:group>
            <v:group id="Group 11" o:spid="_x0000_s1057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">
              <v:shape id="Freeform 12" o:spid="_x0000_s1058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" path="m,l,307e" filled="f" strokeweight=".14pt">
                <v:path arrowok="t" o:connecttype="custom" o:connectlocs="0,1470;0,1777" o:connectangles="0,0"/>
              </v:shape>
            </v:group>
            <v:group id="Group 9" o:spid="_x0000_s105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">
              <v:shape id="Freeform 10" o:spid="_x0000_s105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" path="m,l,310e" filled="f" strokeweight="1.06pt">
                <v:path arrowok="t" o:connecttype="custom" o:connectlocs="0,1469;0,1779" o:connectangles="0,0"/>
              </v:shape>
            </v:group>
            <w10:wrap anchorx="page"/>
          </v:group>
        </w:pict>
      </w:r>
      <w:r>
        <w:rPr>
          <w:noProof/>
          <w:lang w:val="el-GR" w:eastAsia="el-GR"/>
        </w:rPr>
        <w:pict>
          <v:shape id="Text Box 7" o:spid="_x0000_s1049" type="#_x0000_t202" style="position:absolute;left:0;text-align:left;margin-left:51.95pt;margin-top:102.95pt;width:579.35pt;height:65.4pt;z-index:-52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<v:textbox inset="0,0,0,0">
              <w:txbxContent>
                <w:p w:rsidR="00475ABA" w:rsidRPr="00C44BD3" w:rsidRDefault="00935F26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proofErr w:type="spellStart"/>
                  <w:r w:rsidRPr="00C44BD3">
                    <w:rPr>
                      <w:spacing w:val="-1"/>
                      <w:lang w:val="el-GR"/>
                    </w:rPr>
                    <w:t>Μεατομικήμου</w:t>
                  </w:r>
                  <w:proofErr w:type="spellEnd"/>
                  <w:r w:rsidRPr="00C44BD3">
                    <w:rPr>
                      <w:spacing w:val="-1"/>
                      <w:lang w:val="el-GR"/>
                    </w:rPr>
                    <w:t xml:space="preserve"> ευθύνη και </w:t>
                  </w:r>
                  <w:proofErr w:type="spellStart"/>
                  <w:r w:rsidRPr="00C44BD3">
                    <w:rPr>
                      <w:spacing w:val="-1"/>
                      <w:lang w:val="el-GR"/>
                    </w:rPr>
                    <w:t>γνωρίζονταςτιςκυρώσεις,που</w:t>
                  </w:r>
                  <w:proofErr w:type="spellEnd"/>
                  <w:r w:rsidRPr="00C44BD3">
                    <w:rPr>
                      <w:spacing w:val="-1"/>
                      <w:lang w:val="el-GR"/>
                    </w:rPr>
                    <w:t xml:space="preserve">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475ABA" w:rsidRPr="00C44BD3" w:rsidRDefault="00935F26">
                  <w:pPr>
                    <w:spacing w:before="44" w:line="461" w:lineRule="auto"/>
                    <w:ind w:left="19" w:right="184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proofErr w:type="spellStart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υπηρεσία</w:t>
                  </w:r>
                  <w:proofErr w:type="spellEnd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 να </w:t>
                  </w:r>
                  <w:proofErr w:type="spellStart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προβείσεόλες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ενέργειες(αναζήτηση</w:t>
                  </w:r>
                  <w:proofErr w:type="spellEnd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proofErr w:type="spellStart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δικαιολογητικών)για</w:t>
                  </w:r>
                  <w:proofErr w:type="spellEnd"/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διεκπεραίωση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κατάθεση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E27DF9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>
          <v:shape id="Text Box 75" o:spid="_x0000_s1099" type="#_x0000_t202" style="width:478.05pt;height:89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475ABA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7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spacing w:before="4"/>
                          <w:rPr>
                            <w:rFonts w:ascii="Calibri" w:eastAsia="Calibri" w:hAnsi="Calibri"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475ABA" w:rsidRPr="00C44BD3" w:rsidRDefault="00935F26">
                        <w:pPr>
                          <w:spacing w:line="259" w:lineRule="auto"/>
                          <w:ind w:left="23" w:right="486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spacing w:before="7"/>
                          <w:rPr>
                            <w:rFonts w:ascii="Calibri" w:eastAsia="Calibri" w:hAnsi="Calibri"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475ABA" w:rsidRPr="00C44BD3" w:rsidRDefault="00935F26">
                        <w:pPr>
                          <w:ind w:left="299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line="218" w:lineRule="exact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475ABA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935F26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/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75ABA" w:rsidRPr="00C44BD3" w:rsidRDefault="00475ABA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475ABA" w:rsidRDefault="00475ABA"/>
              </w:txbxContent>
            </v:textbox>
            <w10:wrap type="none"/>
            <w10:anchorlock/>
          </v:shape>
        </w:pict>
      </w:r>
      <w:r w:rsidR="00935F26">
        <w:tab/>
      </w:r>
      <w:r>
        <w:rPr>
          <w:noProof/>
          <w:position w:val="149"/>
          <w:lang w:val="el-GR" w:eastAsia="el-GR"/>
        </w:rPr>
      </w:r>
      <w:r>
        <w:rPr>
          <w:noProof/>
          <w:position w:val="149"/>
          <w:lang w:val="el-GR" w:eastAsia="el-GR"/>
        </w:rPr>
        <w:pict>
          <v:group id="Group 3" o:spid="_x0000_s1050" style="width:206.55pt;height:14.65pt;mso-position-horizontal-relative:char;mso-position-vertical-relative:line" coordsize="4131,293">
            <v:group id="Group 4" o:spid="_x0000_s1051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">
              <v:shape id="Freeform 5" o:spid="_x0000_s1052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" path="m,293r4131,l4131,,,,,293xe" fillcolor="#eeece1" stroked="f">
                <v:path arrowok="t" o:connecttype="custom" o:connectlocs="0,293;4131,293;4131,0;0,0;0,293" o:connectangles="0,0,0,0,0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Pr="004D3916" w:rsidRDefault="004D3916">
      <w:pPr>
        <w:spacing w:before="3"/>
        <w:rPr>
          <w:rFonts w:ascii="Times New Roman" w:eastAsia="Times New Roman" w:hAnsi="Times New Roman" w:cs="Times New Roman"/>
          <w:sz w:val="5"/>
          <w:szCs w:val="5"/>
          <w:lang w:val="el-GR"/>
        </w:rPr>
      </w:pPr>
      <w:r>
        <w:rPr>
          <w:rFonts w:ascii="Times New Roman" w:eastAsia="Times New Roman" w:hAnsi="Times New Roman" w:cs="Times New Roman"/>
          <w:sz w:val="5"/>
          <w:szCs w:val="5"/>
          <w:lang w:val="el-GR"/>
        </w:rPr>
        <w:lastRenderedPageBreak/>
        <w:t>00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Tr="00837C2E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Tr="00837C2E">
        <w:trPr>
          <w:trHeight w:hRule="exact" w:val="1282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ΕΛΛΗΝΙΚΗΔΗΜΟΚΡΑΤΙΑ</w:t>
            </w:r>
          </w:p>
          <w:p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ΝΑΥΤΙΛΙΑΣΚΑΙ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ΝΗΣΙΩΤΙΚΗΣΠΟΛΙΤΙΚΗΣ</w:t>
            </w:r>
          </w:p>
          <w:p w:rsidR="00475ABA" w:rsidRPr="00C44BD3" w:rsidRDefault="00935F26" w:rsidP="003A5DC2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ΣΩΜΑΤΟΣΕΛΛΗΝΙΚΗΣΑΚΤΟΦΥΛΑΚΗΣ</w:t>
            </w:r>
            <w:r w:rsidR="003A5DC2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Δ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 w:rsidTr="00837C2E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</w:t>
            </w:r>
            <w:r w:rsidR="003A5DC2">
              <w:rPr>
                <w:rFonts w:ascii="Calibri" w:hAnsi="Calibri"/>
                <w:b/>
                <w:w w:val="105"/>
                <w:sz w:val="20"/>
                <w:lang w:val="el-GR"/>
              </w:rPr>
              <w:t>3</w:t>
            </w:r>
            <w:r>
              <w:rPr>
                <w:rFonts w:ascii="Calibri" w:hAnsi="Calibri"/>
                <w:b/>
                <w:w w:val="105"/>
                <w:sz w:val="20"/>
              </w:rPr>
              <w:t>4200</w:t>
            </w:r>
          </w:p>
        </w:tc>
      </w:tr>
      <w:tr w:rsidR="00475ABA" w:rsidTr="00837C2E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E27DF9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7">
              <w:r w:rsidR="003A5DC2">
                <w:rPr>
                  <w:rFonts w:ascii="Calibri"/>
                  <w:b/>
                  <w:spacing w:val="-1"/>
                  <w:w w:val="105"/>
                  <w:sz w:val="20"/>
                </w:rPr>
                <w:t>E-MAIL:sspm.m</w:t>
              </w:r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Tr="00837C2E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RPr="00CD13C4" w:rsidTr="00837C2E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ΣΗΜΕΙΩΜΑΕΓΓΡΑΦΗΣΚΑΙΦΟΙΤΗΣΗΣΣΤΗΝΔΣΕΝ/ΣΠΜ/ΜΑΚΕΔΟΝΙΑΣ</w:t>
            </w:r>
          </w:p>
        </w:tc>
      </w:tr>
      <w:tr w:rsidR="00475ABA" w:rsidRPr="00CD13C4" w:rsidTr="00837C2E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 w:rsidTr="00837C2E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 w:rsidTr="00837C2E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 w:rsidTr="00837C2E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 w:rsidTr="00837C2E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ΑΡΙΘΜΟΣΜΑΘ/ΓΙΟΥ: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Tr="00837C2E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</w:tr>
      <w:tr w:rsidR="00475ABA" w:rsidTr="00837C2E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837C2E" w:rsidRDefault="00837C2E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ΗΜΕΡΑ ΕΚΣ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837C2E" w:rsidRDefault="006A6AB4" w:rsidP="004A6F7E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06</w:t>
            </w:r>
            <w:r>
              <w:rPr>
                <w:rFonts w:cstheme="minorHAnsi"/>
                <w:b/>
                <w:sz w:val="20"/>
                <w:szCs w:val="20"/>
              </w:rPr>
              <w:t>-0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6</w:t>
            </w:r>
            <w:r w:rsidR="004A6F7E" w:rsidRPr="004A6F7E">
              <w:rPr>
                <w:rFonts w:cstheme="minorHAnsi"/>
                <w:b/>
                <w:sz w:val="20"/>
                <w:szCs w:val="20"/>
                <w:lang w:val="el-GR"/>
              </w:rPr>
              <w:t>-2024</w:t>
            </w:r>
          </w:p>
        </w:tc>
      </w:tr>
      <w:tr w:rsidR="00837C2E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Default="00837C2E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Α2.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837C2E" w:rsidRDefault="00837C2E" w:rsidP="002C3265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ΗΜΕΡΑ ΕΚΣ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4A6F7E" w:rsidRDefault="006A6AB4" w:rsidP="00A22D1B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06</w:t>
            </w:r>
            <w:r>
              <w:rPr>
                <w:rFonts w:cstheme="minorHAnsi"/>
                <w:b/>
                <w:sz w:val="20"/>
                <w:szCs w:val="20"/>
              </w:rPr>
              <w:t>-0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>6</w:t>
            </w:r>
            <w:r w:rsidR="00EB1DD6">
              <w:rPr>
                <w:rFonts w:cstheme="minorHAnsi"/>
                <w:b/>
                <w:sz w:val="20"/>
                <w:szCs w:val="20"/>
              </w:rPr>
              <w:t>-</w:t>
            </w:r>
            <w:r w:rsidR="004A6F7E" w:rsidRPr="004A6F7E">
              <w:rPr>
                <w:rFonts w:cstheme="minorHAnsi"/>
                <w:b/>
                <w:sz w:val="20"/>
                <w:szCs w:val="20"/>
                <w:lang w:val="el-GR"/>
              </w:rPr>
              <w:t>2024</w:t>
            </w:r>
          </w:p>
        </w:tc>
      </w:tr>
      <w:tr w:rsidR="00837C2E" w:rsidTr="00837C2E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Default="00837C2E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B87330" w:rsidRDefault="00837C2E" w:rsidP="00A22D1B">
            <w:pPr>
              <w:rPr>
                <w:sz w:val="20"/>
                <w:szCs w:val="20"/>
                <w:lang w:val="el-GR"/>
              </w:rPr>
            </w:pPr>
          </w:p>
        </w:tc>
      </w:tr>
      <w:tr w:rsidR="00837C2E" w:rsidRPr="00CD13C4" w:rsidTr="00837C2E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C44BD3" w:rsidRDefault="00837C2E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B87330" w:rsidRDefault="00837C2E" w:rsidP="00B8733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B87330" w:rsidRDefault="00837C2E" w:rsidP="00A22D1B">
            <w:pPr>
              <w:rPr>
                <w:sz w:val="20"/>
                <w:szCs w:val="20"/>
                <w:lang w:val="el-GR"/>
              </w:rPr>
            </w:pPr>
          </w:p>
        </w:tc>
      </w:tr>
      <w:tr w:rsidR="00837C2E" w:rsidRPr="003A5DC2" w:rsidTr="00837C2E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37C2E" w:rsidRPr="00C44BD3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:rsidR="00837C2E" w:rsidRPr="00C44BD3" w:rsidRDefault="00837C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837C2E" w:rsidRDefault="00837C2E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C44BD3" w:rsidRDefault="00837C2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:rsidR="00837C2E" w:rsidRPr="00C44BD3" w:rsidRDefault="00837C2E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3A5DC2" w:rsidRDefault="00837C2E" w:rsidP="003A5DC2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3A5DC2" w:rsidRDefault="00837C2E" w:rsidP="00A22D1B">
            <w:pPr>
              <w:rPr>
                <w:sz w:val="20"/>
                <w:szCs w:val="20"/>
                <w:lang w:val="el-GR"/>
              </w:rPr>
            </w:pPr>
          </w:p>
        </w:tc>
      </w:tr>
      <w:tr w:rsidR="00837C2E" w:rsidTr="00837C2E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837C2E" w:rsidRPr="00C44BD3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837C2E" w:rsidRPr="00C44BD3" w:rsidRDefault="00837C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:rsidR="00837C2E" w:rsidRDefault="00837C2E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Default="00837C2E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551F2C" w:rsidRDefault="00837C2E" w:rsidP="00551F2C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05 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4A6F7E" w:rsidRDefault="006A6AB4" w:rsidP="006A6AB4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6-0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5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-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</w:rPr>
              <w:t>202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4</w:t>
            </w:r>
          </w:p>
        </w:tc>
      </w:tr>
      <w:tr w:rsidR="00837C2E" w:rsidTr="00837C2E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837C2E" w:rsidRDefault="00837C2E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Default="00837C2E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:rsidR="00837C2E" w:rsidRDefault="00837C2E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6E03DC" w:rsidRDefault="00837C2E" w:rsidP="00551F2C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4ΗΜΕΡΕΣ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4A6F7E" w:rsidRDefault="006A6AB4" w:rsidP="004A6F7E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22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5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-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</w:rPr>
              <w:t>202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4</w:t>
            </w:r>
          </w:p>
        </w:tc>
      </w:tr>
      <w:tr w:rsidR="00837C2E" w:rsidTr="00837C2E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E" w:rsidRDefault="00837C2E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37C2E" w:rsidRDefault="00837C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C2E" w:rsidRDefault="00837C2E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37C2E" w:rsidRPr="006E03DC" w:rsidRDefault="00837C2E" w:rsidP="00551F2C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l-GR"/>
              </w:rPr>
              <w:t>05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4A6F7E" w:rsidRDefault="006A6AB4" w:rsidP="004A6F7E">
            <w:pPr>
              <w:pStyle w:val="TableParagraph"/>
              <w:spacing w:before="130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28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-0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5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-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</w:rPr>
              <w:t>202</w:t>
            </w:r>
            <w:r w:rsidR="004A6F7E" w:rsidRPr="004A6F7E"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  <w:t>4</w:t>
            </w:r>
          </w:p>
        </w:tc>
      </w:tr>
      <w:tr w:rsidR="00837C2E" w:rsidTr="00837C2E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837C2E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37C2E" w:rsidRDefault="00837C2E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E" w:rsidRDefault="00837C2E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837C2E" w:rsidRPr="006E03DC" w:rsidRDefault="00837C2E" w:rsidP="00551F2C">
            <w:pPr>
              <w:jc w:val="center"/>
              <w:rPr>
                <w:sz w:val="20"/>
                <w:szCs w:val="20"/>
                <w:lang w:val="el-GR"/>
              </w:rPr>
            </w:pPr>
            <w:r w:rsidRPr="006E03DC">
              <w:rPr>
                <w:sz w:val="20"/>
                <w:szCs w:val="20"/>
                <w:lang w:val="el-GR"/>
              </w:rPr>
              <w:t>02 ΗΜΕΡΕΣ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837C2E" w:rsidRPr="004A6F7E" w:rsidRDefault="006A6AB4" w:rsidP="006A6AB4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04</w:t>
            </w:r>
            <w:r>
              <w:rPr>
                <w:b/>
                <w:sz w:val="20"/>
                <w:szCs w:val="20"/>
              </w:rPr>
              <w:t>-0</w:t>
            </w:r>
            <w:r>
              <w:rPr>
                <w:b/>
                <w:sz w:val="20"/>
                <w:szCs w:val="20"/>
                <w:lang w:val="el-GR"/>
              </w:rPr>
              <w:t>6</w:t>
            </w:r>
            <w:r w:rsidR="004A6F7E" w:rsidRPr="004A6F7E">
              <w:rPr>
                <w:b/>
                <w:sz w:val="20"/>
                <w:szCs w:val="20"/>
                <w:lang w:val="el-GR"/>
              </w:rPr>
              <w:t>-</w:t>
            </w:r>
            <w:r w:rsidR="004A6F7E" w:rsidRPr="004A6F7E">
              <w:rPr>
                <w:b/>
                <w:sz w:val="20"/>
                <w:szCs w:val="20"/>
              </w:rPr>
              <w:t>202</w:t>
            </w:r>
            <w:r w:rsidR="004A6F7E" w:rsidRPr="004A6F7E">
              <w:rPr>
                <w:b/>
                <w:sz w:val="20"/>
                <w:szCs w:val="20"/>
                <w:lang w:val="el-GR"/>
              </w:rPr>
              <w:t>4</w:t>
            </w:r>
          </w:p>
        </w:tc>
      </w:tr>
      <w:tr w:rsidR="00837C2E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E" w:rsidRPr="004D3916" w:rsidRDefault="00837C2E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ΗΜΕΡΟΜΗΝΙΑΠΡΩΤΗΣΠΡΟΣΕΛΕΥΣΗΣ: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E" w:rsidRPr="004A6F7E" w:rsidRDefault="006A6AB4" w:rsidP="00EB1DD6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  <w:r>
              <w:rPr>
                <w:b/>
              </w:rPr>
              <w:t>-0</w:t>
            </w:r>
            <w:r>
              <w:rPr>
                <w:b/>
                <w:lang w:val="el-GR"/>
              </w:rPr>
              <w:t>5</w:t>
            </w:r>
            <w:r w:rsidR="00A22D1B" w:rsidRPr="004A6F7E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837C2E" w:rsidRDefault="00837C2E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837C2E" w:rsidRDefault="00837C2E" w:rsidP="004D3369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  <w:lang w:val="el-GR"/>
              </w:rPr>
              <w:t>08</w:t>
            </w:r>
            <w:r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837C2E" w:rsidRPr="00CD13C4" w:rsidTr="00837C2E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7C2E" w:rsidRPr="00041919" w:rsidRDefault="00837C2E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041919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041919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ΜΑΣΕΑΝΔΕΝ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041919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041919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:rsidR="00837C2E" w:rsidRPr="00041919" w:rsidRDefault="00837C2E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C2E" w:rsidRPr="00041919" w:rsidRDefault="00837C2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7C2E" w:rsidRPr="00041919" w:rsidRDefault="00837C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7C2E" w:rsidRPr="00041919" w:rsidRDefault="00837C2E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041919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041919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041919">
              <w:rPr>
                <w:rFonts w:ascii="Calibri" w:hAnsi="Calibri"/>
                <w:spacing w:val="-1"/>
                <w:sz w:val="15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041919">
              <w:rPr>
                <w:rFonts w:ascii="Calibri" w:hAnsi="Calibri"/>
                <w:spacing w:val="-1"/>
                <w:sz w:val="15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041919">
              <w:rPr>
                <w:rFonts w:ascii="Calibri" w:hAnsi="Calibri"/>
                <w:sz w:val="15"/>
              </w:rPr>
              <w:t xml:space="preserve">: </w:t>
            </w:r>
            <w:r w:rsidRPr="00041919">
              <w:rPr>
                <w:rFonts w:ascii="Calibri" w:hAnsi="Calibri"/>
                <w:spacing w:val="-1"/>
                <w:sz w:val="15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041919">
              <w:rPr>
                <w:rFonts w:ascii="Calibri" w:hAnsi="Calibri"/>
                <w:spacing w:val="-1"/>
                <w:sz w:val="15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041919">
              <w:rPr>
                <w:rFonts w:ascii="Calibri" w:hAnsi="Calibri"/>
                <w:sz w:val="15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041919">
              <w:rPr>
                <w:rFonts w:ascii="Calibri" w:hAnsi="Calibri"/>
                <w:sz w:val="15"/>
              </w:rPr>
              <w:t>1</w:t>
            </w:r>
          </w:p>
        </w:tc>
      </w:tr>
    </w:tbl>
    <w:p w:rsidR="00475ABA" w:rsidRDefault="00475ABA" w:rsidP="00CD13C4">
      <w:pPr>
        <w:spacing w:before="27"/>
        <w:ind w:left="6349"/>
        <w:rPr>
          <w:rFonts w:ascii="Calibri" w:eastAsia="Calibri" w:hAnsi="Calibri" w:cs="Calibri"/>
        </w:rPr>
      </w:pPr>
    </w:p>
    <w:sectPr w:rsidR="00475ABA" w:rsidSect="007F41E9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5ABA"/>
    <w:rsid w:val="00041919"/>
    <w:rsid w:val="0005746A"/>
    <w:rsid w:val="00063166"/>
    <w:rsid w:val="0009095C"/>
    <w:rsid w:val="000B3A41"/>
    <w:rsid w:val="000B6593"/>
    <w:rsid w:val="000D43DC"/>
    <w:rsid w:val="00160523"/>
    <w:rsid w:val="001F08AE"/>
    <w:rsid w:val="001F1BB6"/>
    <w:rsid w:val="00224D6A"/>
    <w:rsid w:val="00254A9F"/>
    <w:rsid w:val="00262DA9"/>
    <w:rsid w:val="00274A53"/>
    <w:rsid w:val="002E2B22"/>
    <w:rsid w:val="00371260"/>
    <w:rsid w:val="00382379"/>
    <w:rsid w:val="00387BE4"/>
    <w:rsid w:val="003A5DC2"/>
    <w:rsid w:val="004118D6"/>
    <w:rsid w:val="004203F7"/>
    <w:rsid w:val="00475ABA"/>
    <w:rsid w:val="004875B3"/>
    <w:rsid w:val="004A6F7E"/>
    <w:rsid w:val="004B0E0D"/>
    <w:rsid w:val="004D3369"/>
    <w:rsid w:val="004D3916"/>
    <w:rsid w:val="00551F2C"/>
    <w:rsid w:val="00570340"/>
    <w:rsid w:val="00574EF8"/>
    <w:rsid w:val="0063259B"/>
    <w:rsid w:val="006A022E"/>
    <w:rsid w:val="006A6AB4"/>
    <w:rsid w:val="006C73DF"/>
    <w:rsid w:val="006E03DC"/>
    <w:rsid w:val="006F0CD7"/>
    <w:rsid w:val="007C01F0"/>
    <w:rsid w:val="007E4BA1"/>
    <w:rsid w:val="007F41E9"/>
    <w:rsid w:val="008352F6"/>
    <w:rsid w:val="00837C2E"/>
    <w:rsid w:val="00901EC0"/>
    <w:rsid w:val="0090262A"/>
    <w:rsid w:val="00935F26"/>
    <w:rsid w:val="00940726"/>
    <w:rsid w:val="0098670C"/>
    <w:rsid w:val="00991DD1"/>
    <w:rsid w:val="009A3E21"/>
    <w:rsid w:val="009B1437"/>
    <w:rsid w:val="00A22D1B"/>
    <w:rsid w:val="00AB4F89"/>
    <w:rsid w:val="00AD700C"/>
    <w:rsid w:val="00B03F21"/>
    <w:rsid w:val="00B17118"/>
    <w:rsid w:val="00B416F4"/>
    <w:rsid w:val="00B87330"/>
    <w:rsid w:val="00B97247"/>
    <w:rsid w:val="00BC1886"/>
    <w:rsid w:val="00C04988"/>
    <w:rsid w:val="00C44BD3"/>
    <w:rsid w:val="00C638CE"/>
    <w:rsid w:val="00C9457D"/>
    <w:rsid w:val="00CA10D7"/>
    <w:rsid w:val="00CD13C4"/>
    <w:rsid w:val="00CF143F"/>
    <w:rsid w:val="00D03BE5"/>
    <w:rsid w:val="00D1443E"/>
    <w:rsid w:val="00D4120B"/>
    <w:rsid w:val="00D455CC"/>
    <w:rsid w:val="00D60E46"/>
    <w:rsid w:val="00D70CFA"/>
    <w:rsid w:val="00DE5A44"/>
    <w:rsid w:val="00E03FA8"/>
    <w:rsid w:val="00E27DF9"/>
    <w:rsid w:val="00E717E0"/>
    <w:rsid w:val="00E80B93"/>
    <w:rsid w:val="00EB1DD6"/>
    <w:rsid w:val="00EC0A3E"/>
    <w:rsid w:val="00F017A0"/>
    <w:rsid w:val="00F13BA7"/>
    <w:rsid w:val="00F42B98"/>
    <w:rsid w:val="00F4544D"/>
    <w:rsid w:val="00F560C9"/>
    <w:rsid w:val="00F828BB"/>
    <w:rsid w:val="00F8349E"/>
    <w:rsid w:val="00FB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1E9"/>
  </w:style>
  <w:style w:type="paragraph" w:styleId="1">
    <w:name w:val="heading 1"/>
    <w:basedOn w:val="a"/>
    <w:uiPriority w:val="1"/>
    <w:qFormat/>
    <w:rsid w:val="007F41E9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7F41E9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7F41E9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7F41E9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1E9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7F41E9"/>
  </w:style>
  <w:style w:type="paragraph" w:customStyle="1" w:styleId="TableParagraph">
    <w:name w:val="Table Paragraph"/>
    <w:basedOn w:val="a"/>
    <w:uiPriority w:val="1"/>
    <w:qFormat/>
    <w:rsid w:val="007F41E9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1E9"/>
  </w:style>
  <w:style w:type="paragraph" w:styleId="1">
    <w:name w:val="heading 1"/>
    <w:basedOn w:val="a"/>
    <w:uiPriority w:val="1"/>
    <w:qFormat/>
    <w:rsid w:val="007F41E9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7F41E9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7F41E9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7F41E9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1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1E9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7F41E9"/>
  </w:style>
  <w:style w:type="paragraph" w:customStyle="1" w:styleId="TableParagraph">
    <w:name w:val="Table Paragraph"/>
    <w:basedOn w:val="a"/>
    <w:uiPriority w:val="1"/>
    <w:qFormat/>
    <w:rsid w:val="007F41E9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pm.makedon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317</Words>
  <Characters>4673</Characters>
  <Application>Microsoft Office Word</Application>
  <DocSecurity>0</DocSecurity>
  <Lines>38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8</cp:revision>
  <cp:lastPrinted>2022-11-18T09:24:00Z</cp:lastPrinted>
  <dcterms:created xsi:type="dcterms:W3CDTF">2024-03-27T07:52:00Z</dcterms:created>
  <dcterms:modified xsi:type="dcterms:W3CDTF">2024-03-28T07:44:00Z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