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6654" w14:textId="60B153BA" w:rsidR="00475ABA" w:rsidRDefault="0006316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0DA0C9FC" wp14:editId="345FF7C7">
                <wp:simplePos x="0" y="0"/>
                <wp:positionH relativeFrom="page">
                  <wp:posOffset>8941435</wp:posOffset>
                </wp:positionH>
                <wp:positionV relativeFrom="page">
                  <wp:posOffset>4411980</wp:posOffset>
                </wp:positionV>
                <wp:extent cx="165735" cy="451485"/>
                <wp:effectExtent l="0" t="1905" r="0" b="3810"/>
                <wp:wrapNone/>
                <wp:docPr id="158694547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93D8C" w14:textId="77777777" w:rsidR="00475ABA" w:rsidRDefault="00935F26">
                            <w:pPr>
                              <w:spacing w:line="245" w:lineRule="exact"/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ΑΣΙΚΟΣ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0C9FC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704.05pt;margin-top:347.4pt;width:13.05pt;height:35.5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" filled="f" stroked="f">
                <v:textbox style="layout-flow:vertical;mso-layout-flow-alt:bottom-to-top" inset="0,0,0,0">
                  <w:txbxContent>
                    <w:p w14:paraId="2BF93D8C" w14:textId="77777777" w:rsidR="00475ABA" w:rsidRDefault="00935F26">
                      <w:pPr>
                        <w:spacing w:line="245" w:lineRule="exact"/>
                        <w:ind w:left="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ΑΣΙΚΟΣ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315B10" w14:textId="77777777" w:rsidR="00475ABA" w:rsidRDefault="00475ABA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3E7F57A5" w14:textId="38D13618" w:rsidR="00475ABA" w:rsidRPr="00C44BD3" w:rsidRDefault="00063166">
      <w:pPr>
        <w:spacing w:before="56"/>
        <w:ind w:left="168"/>
        <w:rPr>
          <w:rFonts w:ascii="Calibri" w:eastAsia="Calibri" w:hAnsi="Calibri" w:cs="Calibri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6C717A72" wp14:editId="63CFDFFF">
                <wp:simplePos x="0" y="0"/>
                <wp:positionH relativeFrom="page">
                  <wp:posOffset>8663940</wp:posOffset>
                </wp:positionH>
                <wp:positionV relativeFrom="paragraph">
                  <wp:posOffset>-222250</wp:posOffset>
                </wp:positionV>
                <wp:extent cx="6257290" cy="8840470"/>
                <wp:effectExtent l="0" t="3810" r="4445" b="4445"/>
                <wp:wrapNone/>
                <wp:docPr id="173197294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884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1032"/>
                              <w:gridCol w:w="1032"/>
                              <w:gridCol w:w="1033"/>
                              <w:gridCol w:w="1032"/>
                              <w:gridCol w:w="468"/>
                              <w:gridCol w:w="871"/>
                              <w:gridCol w:w="1210"/>
                              <w:gridCol w:w="1032"/>
                              <w:gridCol w:w="1032"/>
                            </w:tblGrid>
                            <w:tr w:rsidR="00475ABA" w14:paraId="33CF2CCF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1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561CB4" w14:textId="77777777" w:rsidR="00475ABA" w:rsidRDefault="00935F26">
                                  <w:pPr>
                                    <w:pStyle w:val="TableParagraph"/>
                                    <w:spacing w:before="3"/>
                                    <w:ind w:left="2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ΑΡΙΘΜΟΣΜΑΘ/ΓΙΟΥ: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97EA1A" w14:textId="77777777" w:rsidR="00475ABA" w:rsidRDefault="00475ABA"/>
                              </w:tc>
                              <w:tc>
                                <w:tcPr>
                                  <w:tcW w:w="2371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FCB093" w14:textId="77777777" w:rsidR="00475ABA" w:rsidRDefault="00935F26">
                                  <w:pPr>
                                    <w:pStyle w:val="TableParagraph"/>
                                    <w:spacing w:before="17"/>
                                    <w:ind w:left="6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ΑΡΙΘΜΟΣΠΡΩΤΟΚΟΛΛΟΥ: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0EDC08" w14:textId="77777777" w:rsidR="00475ABA" w:rsidRDefault="00475ABA"/>
                              </w:tc>
                              <w:tc>
                                <w:tcPr>
                                  <w:tcW w:w="206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081BF693" w14:textId="77777777" w:rsidR="00475ABA" w:rsidRDefault="00475ABA"/>
                              </w:tc>
                            </w:tr>
                            <w:tr w:rsidR="00475ABA" w:rsidRPr="000F41E4" w14:paraId="1F66D5EF" w14:textId="77777777" w:rsidTr="004D3369">
                              <w:trPr>
                                <w:trHeight w:hRule="exact" w:val="387"/>
                              </w:trPr>
                              <w:tc>
                                <w:tcPr>
                                  <w:tcW w:w="7758" w:type="dxa"/>
                                  <w:gridSpan w:val="8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2DF6DF03" w14:textId="77777777" w:rsidR="00475ABA" w:rsidRPr="00C44BD3" w:rsidRDefault="00935F26">
                                  <w:pPr>
                                    <w:pStyle w:val="TableParagraph"/>
                                    <w:spacing w:before="73" w:line="292" w:lineRule="exact"/>
                                    <w:ind w:left="1441"/>
                                    <w:rPr>
                                      <w:rFonts w:ascii="Calibri" w:eastAsia="Calibri" w:hAnsi="Calibri" w:cs="Calibri"/>
                                      <w:color w:val="1F497D" w:themeColor="text2"/>
                                      <w:sz w:val="24"/>
                                      <w:szCs w:val="24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1F497D" w:themeColor="text2"/>
                                      <w:sz w:val="24"/>
                                      <w:u w:val="single" w:color="000000"/>
                                      <w:lang w:val="el-GR"/>
                                    </w:rPr>
                                    <w:t xml:space="preserve">Π Ρ ΑΚΤΙΚΟ  Φ ΟΙΤΗ Σ Η Σ  </w:t>
                                  </w:r>
                                  <w:proofErr w:type="spellStart"/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1F497D" w:themeColor="text2"/>
                                      <w:sz w:val="24"/>
                                      <w:u w:val="single" w:color="000000"/>
                                      <w:lang w:val="el-GR"/>
                                    </w:rPr>
                                    <w:t>Σ</w:t>
                                  </w:r>
                                  <w:proofErr w:type="spellEnd"/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1F497D" w:themeColor="text2"/>
                                      <w:sz w:val="24"/>
                                      <w:u w:val="single" w:color="000000"/>
                                      <w:lang w:val="el-GR"/>
                                    </w:rPr>
                                    <w:t xml:space="preserve"> Π ΟΥ ΔΑΣ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1F497D" w:themeColor="text2"/>
                                      <w:sz w:val="24"/>
                                      <w:u w:val="single" w:color="000000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gridSpan w:val="2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72D63973" w14:textId="77777777" w:rsidR="00475ABA" w:rsidRPr="00C44BD3" w:rsidRDefault="00475ABA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475ABA" w14:paraId="7F4E198F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29EDB1" w14:textId="77777777" w:rsidR="00475ABA" w:rsidRPr="00C44BD3" w:rsidRDefault="00935F26">
                                  <w:pPr>
                                    <w:pStyle w:val="TableParagraph"/>
                                    <w:spacing w:before="17"/>
                                    <w:ind w:left="25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</w:rPr>
                                    <w:t>ΕΠΩΝΥΜΟ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907E29" w14:textId="77777777" w:rsidR="00475ABA" w:rsidRPr="00C44BD3" w:rsidRDefault="00475ABA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44C315" w14:textId="77777777" w:rsidR="00475ABA" w:rsidRPr="00C44BD3" w:rsidRDefault="00935F26">
                                  <w:pPr>
                                    <w:pStyle w:val="TableParagraph"/>
                                    <w:spacing w:before="17"/>
                                    <w:ind w:left="25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</w:rPr>
                                    <w:t>ΛΑΤΙΝΙΚΑ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FCF4D1" w14:textId="77777777" w:rsidR="00475ABA" w:rsidRPr="00C44BD3" w:rsidRDefault="00475ABA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0348B6E5" w14:textId="77777777" w:rsidR="00475ABA" w:rsidRDefault="00475ABA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9D0ED1" w14:textId="77777777" w:rsidR="00475ABA" w:rsidRDefault="00935F26">
                                  <w:pPr>
                                    <w:pStyle w:val="TableParagraph"/>
                                    <w:ind w:left="16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ΘΕΣΗ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</w:rPr>
                                    <w:t>ΦΩΤΟΓΡΑΦΙΑΣ</w:t>
                                  </w:r>
                                </w:p>
                              </w:tc>
                            </w:tr>
                            <w:tr w:rsidR="00475ABA" w14:paraId="545F183D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378C41" w14:textId="77777777" w:rsidR="00475ABA" w:rsidRPr="00C44BD3" w:rsidRDefault="00935F26">
                                  <w:pPr>
                                    <w:pStyle w:val="TableParagraph"/>
                                    <w:spacing w:before="17"/>
                                    <w:ind w:left="25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20"/>
                                    </w:rPr>
                                    <w:t>ΟΝΟΜΑ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0C813D" w14:textId="77777777" w:rsidR="00475ABA" w:rsidRPr="00C44BD3" w:rsidRDefault="00475ABA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C6E317" w14:textId="77777777" w:rsidR="00475ABA" w:rsidRPr="00C44BD3" w:rsidRDefault="00935F26">
                                  <w:pPr>
                                    <w:pStyle w:val="TableParagraph"/>
                                    <w:spacing w:before="17"/>
                                    <w:ind w:left="25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</w:rPr>
                                    <w:t>ΛΑΤΙΝΙΚΑ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02D2B4" w14:textId="77777777" w:rsidR="00475ABA" w:rsidRPr="00C44BD3" w:rsidRDefault="00475ABA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2E5A2C37" w14:textId="77777777" w:rsidR="00475ABA" w:rsidRDefault="00475ABA"/>
                              </w:tc>
                            </w:tr>
                            <w:tr w:rsidR="00475ABA" w14:paraId="2B18E0DE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1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31C954" w14:textId="77777777" w:rsidR="00475ABA" w:rsidRPr="00C44BD3" w:rsidRDefault="00935F26">
                                  <w:pPr>
                                    <w:pStyle w:val="TableParagraph"/>
                                    <w:spacing w:before="17"/>
                                    <w:ind w:left="25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20"/>
                                    </w:rPr>
                                    <w:t>ΟΝΟΜΑ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</w:rPr>
                                    <w:t>ΠΑΤΡΟΣ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058E4F" w14:textId="77777777" w:rsidR="00475ABA" w:rsidRPr="00C44BD3" w:rsidRDefault="00475ABA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312AAA" w14:textId="77777777" w:rsidR="00475ABA" w:rsidRPr="00C44BD3" w:rsidRDefault="00935F26">
                                  <w:pPr>
                                    <w:pStyle w:val="TableParagraph"/>
                                    <w:spacing w:before="17"/>
                                    <w:ind w:left="25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</w:rPr>
                                    <w:t>ΜΗΤΡΟΣ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3E9DEA" w14:textId="77777777" w:rsidR="00475ABA" w:rsidRPr="00C44BD3" w:rsidRDefault="00475ABA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463CF1E6" w14:textId="77777777" w:rsidR="00475ABA" w:rsidRDefault="00475ABA"/>
                              </w:tc>
                            </w:tr>
                            <w:tr w:rsidR="00475ABA" w14:paraId="06157835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17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777618" w14:textId="77777777" w:rsidR="00475ABA" w:rsidRPr="00C44BD3" w:rsidRDefault="00935F26">
                                  <w:pPr>
                                    <w:pStyle w:val="TableParagraph"/>
                                    <w:spacing w:before="17"/>
                                    <w:ind w:left="25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C44BD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C00000"/>
                                      <w:spacing w:val="-1"/>
                                      <w:sz w:val="20"/>
                                      <w:szCs w:val="20"/>
                                    </w:rPr>
                                    <w:t>ΤΟΠΟΣ</w:t>
                                  </w:r>
                                  <w:r w:rsidRPr="00C44BD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C44BD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C00000"/>
                                      <w:spacing w:val="-1"/>
                                      <w:sz w:val="20"/>
                                      <w:szCs w:val="20"/>
                                    </w:rPr>
                                    <w:t>ΗΜΕΡΟΜΗΝΙΑΓΕΝΝΗΣΗΣ</w:t>
                                  </w:r>
                                </w:p>
                              </w:tc>
                              <w:tc>
                                <w:tcPr>
                                  <w:tcW w:w="2371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FA6192" w14:textId="77777777" w:rsidR="00475ABA" w:rsidRPr="00C44BD3" w:rsidRDefault="00475ABA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7DD26B" w14:textId="77777777" w:rsidR="00475ABA" w:rsidRPr="00C44BD3" w:rsidRDefault="00475ABA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22FE0513" w14:textId="77777777" w:rsidR="00475ABA" w:rsidRDefault="00475ABA"/>
                              </w:tc>
                            </w:tr>
                            <w:tr w:rsidR="00475ABA" w14:paraId="1452E3E8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B1359E" w14:textId="77777777" w:rsidR="00475ABA" w:rsidRPr="00C44BD3" w:rsidRDefault="00935F26">
                                  <w:pPr>
                                    <w:pStyle w:val="TableParagraph"/>
                                    <w:spacing w:line="226" w:lineRule="exact"/>
                                    <w:ind w:left="68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</w:rPr>
                                    <w:t>Μ.Ε.Θ</w:t>
                                  </w:r>
                                  <w:r w:rsidR="00262DA9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  <w:lang w:val="el-GR"/>
                                    </w:rPr>
                                    <w:t xml:space="preserve">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</w:rPr>
                                    <w:t>ΕΛΛ.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628FE5" w14:textId="77777777" w:rsidR="00475ABA" w:rsidRPr="00C44BD3" w:rsidRDefault="00475ABA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36FF16" w14:textId="77777777" w:rsidR="00475ABA" w:rsidRPr="00C44BD3" w:rsidRDefault="00935F26">
                                  <w:pPr>
                                    <w:pStyle w:val="TableParagraph"/>
                                    <w:spacing w:line="226" w:lineRule="exact"/>
                                    <w:ind w:left="42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</w:rPr>
                                    <w:t>Μ.Ε.Θ</w:t>
                                  </w:r>
                                  <w:r w:rsidR="00262DA9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  <w:lang w:val="el-GR"/>
                                    </w:rPr>
                                    <w:t xml:space="preserve">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</w:rPr>
                                    <w:t>ΛΑΤ.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E4CB7D" w14:textId="77777777" w:rsidR="00475ABA" w:rsidRPr="00C44BD3" w:rsidRDefault="00475ABA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5F7080" w14:textId="77777777" w:rsidR="00475ABA" w:rsidRPr="00C44BD3" w:rsidRDefault="00935F26">
                                  <w:pPr>
                                    <w:pStyle w:val="TableParagraph"/>
                                    <w:spacing w:line="226" w:lineRule="exact"/>
                                    <w:ind w:left="25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</w:rPr>
                                    <w:t>ΑΡΙΘΜΟΣ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20"/>
                                    </w:rPr>
                                    <w:t>ΜΗΤΡΩΟΥ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</w:rPr>
                                    <w:t>(ΑΜΗΝΑ)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2D6B9C2B" w14:textId="77777777" w:rsidR="00475ABA" w:rsidRDefault="00475ABA"/>
                              </w:tc>
                            </w:tr>
                            <w:tr w:rsidR="00475ABA" w14:paraId="39209728" w14:textId="77777777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FDFD4B" w14:textId="77777777" w:rsidR="00475ABA" w:rsidRDefault="00935F26">
                                  <w:pPr>
                                    <w:pStyle w:val="TableParagraph"/>
                                    <w:spacing w:before="72"/>
                                    <w:ind w:left="2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</w:rPr>
                                    <w:t>ΕΙΔΙΚΟΤΗΤΑ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EB0110" w14:textId="77777777" w:rsidR="00475ABA" w:rsidRDefault="00475ABA"/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947BFC" w14:textId="77777777" w:rsidR="00475ABA" w:rsidRDefault="00475ABA"/>
                              </w:tc>
                              <w:tc>
                                <w:tcPr>
                                  <w:tcW w:w="3581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653CBB" w14:textId="77777777" w:rsidR="00475ABA" w:rsidRDefault="00475ABA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D77EAA" w14:textId="77777777" w:rsidR="00475ABA" w:rsidRDefault="00475ABA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232A75" w14:textId="77777777" w:rsidR="00475ABA" w:rsidRDefault="00475ABA"/>
                              </w:tc>
                            </w:tr>
                            <w:tr w:rsidR="00475ABA" w14:paraId="44460DA2" w14:textId="77777777">
                              <w:trPr>
                                <w:trHeight w:hRule="exact" w:val="773"/>
                              </w:trPr>
                              <w:tc>
                                <w:tcPr>
                                  <w:tcW w:w="9822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3253AC67" w14:textId="77777777" w:rsidR="00475ABA" w:rsidRDefault="00475ABA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4F09C136" w14:textId="77777777" w:rsidR="00475ABA" w:rsidRDefault="00935F26">
                                  <w:pPr>
                                    <w:pStyle w:val="TableParagraph"/>
                                    <w:ind w:left="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4"/>
                                      <w:u w:val="single" w:color="000000"/>
                                    </w:rPr>
                                    <w:t>ΕΠΙΔΟΣΗ ΣΠΟΥΔΑΣΤΗ</w:t>
                                  </w:r>
                                </w:p>
                              </w:tc>
                            </w:tr>
                            <w:tr w:rsidR="00475ABA" w14:paraId="64BC851D" w14:textId="77777777">
                              <w:trPr>
                                <w:trHeight w:hRule="exact" w:val="773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85D199" w14:textId="77777777" w:rsidR="00475ABA" w:rsidRDefault="00475ABA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EC6BAF0" w14:textId="77777777" w:rsidR="00475ABA" w:rsidRDefault="00935F26">
                                  <w:pPr>
                                    <w:pStyle w:val="TableParagraph"/>
                                    <w:ind w:left="22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ΚΥΚΛΟΙ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FE79A8" w14:textId="77777777" w:rsidR="00475ABA" w:rsidRDefault="00475ABA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458DEE3C" w14:textId="77777777" w:rsidR="00475ABA" w:rsidRDefault="00935F26">
                                  <w:pPr>
                                    <w:pStyle w:val="TableParagraph"/>
                                    <w:ind w:left="9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ΜΑΘΗΜΑ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F94338" w14:textId="77777777" w:rsidR="00475ABA" w:rsidRDefault="00935F26">
                                  <w:pPr>
                                    <w:pStyle w:val="TableParagraph"/>
                                    <w:spacing w:before="113" w:line="257" w:lineRule="auto"/>
                                    <w:ind w:left="591" w:right="372" w:hanging="21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95"/>
                                      <w:sz w:val="20"/>
                                    </w:rPr>
                                    <w:t>ΗΜΕΡΟΜΗΝΙΕΣ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</w:rPr>
                                    <w:t>ΦΟΙΤΗΣΗΣ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94A9DD" w14:textId="77777777" w:rsidR="00475ABA" w:rsidRDefault="00935F26">
                                  <w:pPr>
                                    <w:pStyle w:val="TableParagraph"/>
                                    <w:spacing w:before="113" w:line="257" w:lineRule="auto"/>
                                    <w:ind w:left="262" w:right="88" w:hanging="16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w w:val="95"/>
                                      <w:sz w:val="20"/>
                                    </w:rPr>
                                    <w:t>ΗΜΕΡΟΜΗΝΙΕΣ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ΕΞΕΤΑΣΕΩΝ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455A20" w14:textId="77777777" w:rsidR="00475ABA" w:rsidRDefault="00475ABA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69F6B79" w14:textId="77777777" w:rsidR="00475ABA" w:rsidRDefault="00935F26">
                                  <w:pPr>
                                    <w:pStyle w:val="TableParagraph"/>
                                    <w:ind w:left="6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ΕΠΙΔΟΣΗ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EABF5F" w14:textId="77777777" w:rsidR="00475ABA" w:rsidRDefault="00935F26">
                                  <w:pPr>
                                    <w:pStyle w:val="TableParagraph"/>
                                    <w:spacing w:before="113" w:line="257" w:lineRule="auto"/>
                                    <w:ind w:left="1007" w:right="501" w:hanging="50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</w:rPr>
                                    <w:t>ΥΠΕΥΘΥΝΟΣΚΑΤΑΧΩΡΗΣΗΣΒΑΘΜΟΛΟΓΙΑΣ</w:t>
                                  </w:r>
                                </w:p>
                              </w:tc>
                            </w:tr>
                            <w:tr w:rsidR="00B416F4" w14:paraId="7E7E23B7" w14:textId="77777777">
                              <w:trPr>
                                <w:trHeight w:hRule="exact" w:val="387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2F4B8F10" w14:textId="77777777" w:rsidR="00B416F4" w:rsidRDefault="00B416F4"/>
                              </w:tc>
                              <w:tc>
                                <w:tcPr>
                                  <w:tcW w:w="103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BC3760" w14:textId="77777777" w:rsidR="00B416F4" w:rsidRDefault="00B416F4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A51A31" w14:textId="77777777" w:rsidR="00B416F4" w:rsidRDefault="00B416F4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0BEAAC1D" w14:textId="77777777" w:rsidR="00B416F4" w:rsidRDefault="00B416F4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Α1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D9791A" w14:textId="77777777" w:rsidR="00B416F4" w:rsidRDefault="00B416F4">
                                  <w:pPr>
                                    <w:pStyle w:val="TableParagraph"/>
                                    <w:spacing w:before="94"/>
                                    <w:ind w:left="30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07A67F" w14:textId="77777777" w:rsidR="00B416F4" w:rsidRPr="00B416F4" w:rsidRDefault="00B416F4" w:rsidP="00387858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8B3DFD" w14:textId="77777777" w:rsidR="00B416F4" w:rsidRDefault="00B416F4">
                                  <w:pPr>
                                    <w:pStyle w:val="TableParagraph"/>
                                    <w:spacing w:before="94"/>
                                    <w:ind w:left="289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D5E34F" w14:textId="77777777" w:rsidR="00B416F4" w:rsidRDefault="00B416F4"/>
                              </w:tc>
                            </w:tr>
                            <w:tr w:rsidR="00B416F4" w14:paraId="5BC3D18E" w14:textId="77777777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482D1166" w14:textId="77777777" w:rsidR="00B416F4" w:rsidRDefault="00B416F4"/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0161E1" w14:textId="77777777" w:rsidR="00B416F4" w:rsidRDefault="00B416F4"/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14B6D3" w14:textId="2F07406B" w:rsidR="00B416F4" w:rsidRPr="00AB4F89" w:rsidRDefault="00B416F4" w:rsidP="00274A53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B69E6E" w14:textId="4041953E" w:rsidR="00B416F4" w:rsidRPr="00B416F4" w:rsidRDefault="00B416F4" w:rsidP="00274A53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E8E3BD" w14:textId="1D7C9109" w:rsidR="00B416F4" w:rsidRPr="004D3369" w:rsidRDefault="00B416F4">
                                  <w:pPr>
                                    <w:rPr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759438" w14:textId="77777777" w:rsidR="00B416F4" w:rsidRDefault="00B416F4"/>
                              </w:tc>
                            </w:tr>
                            <w:tr w:rsidR="00B416F4" w14:paraId="25F7A76B" w14:textId="77777777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024B0AAF" w14:textId="77777777" w:rsidR="00B416F4" w:rsidRDefault="00B416F4"/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E583BD" w14:textId="77777777" w:rsidR="00B416F4" w:rsidRDefault="00B416F4"/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FBAAEC" w14:textId="77777777" w:rsidR="00B416F4" w:rsidRDefault="00B416F4"/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D91898" w14:textId="77777777" w:rsidR="00B416F4" w:rsidRDefault="00B416F4"/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915889" w14:textId="77777777" w:rsidR="00B416F4" w:rsidRPr="004D3369" w:rsidRDefault="00B416F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FE4707" w14:textId="77777777" w:rsidR="00B416F4" w:rsidRDefault="00B416F4"/>
                              </w:tc>
                            </w:tr>
                            <w:tr w:rsidR="00B416F4" w14:paraId="6B4D2934" w14:textId="77777777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28DE7F7A" w14:textId="77777777" w:rsidR="00B416F4" w:rsidRDefault="00B416F4"/>
                              </w:tc>
                              <w:tc>
                                <w:tcPr>
                                  <w:tcW w:w="103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7ACD295C" w14:textId="77777777" w:rsidR="00B416F4" w:rsidRDefault="00B416F4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B8978C" w14:textId="77777777" w:rsidR="00B416F4" w:rsidRDefault="00B416F4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39AA9B4" w14:textId="77777777" w:rsidR="00B416F4" w:rsidRDefault="00B416F4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Α2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6D420C" w14:textId="77777777" w:rsidR="00B416F4" w:rsidRDefault="00B416F4">
                                  <w:pPr>
                                    <w:pStyle w:val="TableParagraph"/>
                                    <w:spacing w:before="94"/>
                                    <w:ind w:left="30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8B902A" w14:textId="77777777" w:rsidR="00B416F4" w:rsidRPr="00041919" w:rsidRDefault="00B416F4">
                                  <w:pPr>
                                    <w:pStyle w:val="TableParagraph"/>
                                    <w:spacing w:before="94"/>
                                    <w:ind w:left="29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2671E0" w14:textId="77777777" w:rsidR="00B416F4" w:rsidRPr="004D3369" w:rsidRDefault="00B416F4" w:rsidP="00B416F4">
                                  <w:pPr>
                                    <w:pStyle w:val="TableParagraph"/>
                                    <w:spacing w:before="9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EB7751" w14:textId="77777777" w:rsidR="00B416F4" w:rsidRDefault="00B416F4"/>
                              </w:tc>
                            </w:tr>
                            <w:tr w:rsidR="00B416F4" w14:paraId="5ABA4458" w14:textId="77777777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0A329460" w14:textId="77777777" w:rsidR="00B416F4" w:rsidRDefault="00B416F4"/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5172CA51" w14:textId="77777777" w:rsidR="00B416F4" w:rsidRDefault="00B416F4"/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C85C0B" w14:textId="43FB5F1C" w:rsidR="00B416F4" w:rsidRPr="00AB4F89" w:rsidRDefault="00B416F4" w:rsidP="00274A53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7FEAF0" w14:textId="443F1AFE" w:rsidR="00B416F4" w:rsidRPr="00B416F4" w:rsidRDefault="00B416F4" w:rsidP="00274A53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64C3F8" w14:textId="2D65FC1D" w:rsidR="00B416F4" w:rsidRPr="004D3369" w:rsidRDefault="00B416F4">
                                  <w:pPr>
                                    <w:rPr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BEBF36" w14:textId="77777777" w:rsidR="00B416F4" w:rsidRDefault="00B416F4"/>
                              </w:tc>
                            </w:tr>
                            <w:tr w:rsidR="00B416F4" w14:paraId="3A56C7C0" w14:textId="77777777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36DCD9FB" w14:textId="77777777" w:rsidR="00B416F4" w:rsidRDefault="00B416F4"/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51A34F3E" w14:textId="77777777" w:rsidR="00B416F4" w:rsidRDefault="00B416F4"/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23EE4B" w14:textId="77777777" w:rsidR="00B416F4" w:rsidRDefault="00B416F4"/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7974E2" w14:textId="77777777" w:rsidR="00B416F4" w:rsidRDefault="00B416F4"/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85E071" w14:textId="77777777" w:rsidR="00B416F4" w:rsidRDefault="00B416F4"/>
                              </w:tc>
                              <w:tc>
                                <w:tcPr>
                                  <w:tcW w:w="32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0001EE" w14:textId="77777777" w:rsidR="00B416F4" w:rsidRDefault="00B416F4"/>
                              </w:tc>
                            </w:tr>
                            <w:tr w:rsidR="00B416F4" w14:paraId="1339947F" w14:textId="77777777">
                              <w:trPr>
                                <w:trHeight w:hRule="exact" w:val="965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EEECE1"/>
                                  <w:textDirection w:val="btLr"/>
                                </w:tcPr>
                                <w:p w14:paraId="2E39F03F" w14:textId="77777777" w:rsidR="00B416F4" w:rsidRDefault="00B416F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FC27ACC" w14:textId="77777777" w:rsidR="00B416F4" w:rsidRPr="00F4544D" w:rsidRDefault="00B416F4">
                                  <w:pPr>
                                    <w:pStyle w:val="TableParagraph"/>
                                    <w:ind w:right="171"/>
                                    <w:jc w:val="right"/>
                                    <w:rPr>
                                      <w:rFonts w:ascii="Calibri" w:eastAsia="Calibri" w:hAnsi="Calibri" w:cs="Calibri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95"/>
                                    </w:rPr>
                                    <w:t>Β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w w:val="95"/>
                                      <w:lang w:val="el-GR"/>
                                    </w:rPr>
                                    <w:t>ΑΣΙΚΟΣ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EDE31C" w14:textId="77777777" w:rsidR="00B416F4" w:rsidRDefault="00B416F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14:paraId="5B2EA4E1" w14:textId="77777777" w:rsidR="00B416F4" w:rsidRDefault="00B416F4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Α3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78214F" w14:textId="77777777" w:rsidR="00B416F4" w:rsidRPr="006A022E" w:rsidRDefault="00B416F4" w:rsidP="0004191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A297CF" w14:textId="77777777" w:rsidR="00B416F4" w:rsidRPr="006A022E" w:rsidRDefault="00B416F4" w:rsidP="0004191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A6BE4F" w14:textId="77777777" w:rsidR="00B416F4" w:rsidRDefault="00B416F4" w:rsidP="006A022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DFBBEF" w14:textId="77777777" w:rsidR="00B416F4" w:rsidRDefault="00B416F4"/>
                              </w:tc>
                            </w:tr>
                            <w:tr w:rsidR="00B416F4" w14:paraId="5B4FBE7D" w14:textId="77777777">
                              <w:trPr>
                                <w:trHeight w:hRule="exact" w:val="387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2302895B" w14:textId="77777777" w:rsidR="00B416F4" w:rsidRDefault="00B416F4"/>
                              </w:tc>
                              <w:tc>
                                <w:tcPr>
                                  <w:tcW w:w="103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335C2AE5" w14:textId="77777777" w:rsidR="00B416F4" w:rsidRDefault="00B416F4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E66DED" w14:textId="77777777" w:rsidR="00B416F4" w:rsidRDefault="00B416F4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0141C07" w14:textId="77777777" w:rsidR="00B416F4" w:rsidRDefault="00B416F4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Α4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8406FF" w14:textId="77777777" w:rsidR="00B416F4" w:rsidRPr="006A022E" w:rsidRDefault="00B416F4" w:rsidP="0004191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0D1EED" w14:textId="77777777" w:rsidR="00B416F4" w:rsidRPr="006A022E" w:rsidRDefault="00B416F4" w:rsidP="0004191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687670" w14:textId="77777777" w:rsidR="00B416F4" w:rsidRDefault="00B416F4" w:rsidP="006A022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9488C6" w14:textId="77777777" w:rsidR="00B416F4" w:rsidRDefault="00B416F4"/>
                              </w:tc>
                            </w:tr>
                            <w:tr w:rsidR="00B416F4" w14:paraId="71078F4A" w14:textId="77777777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1D4BA1D8" w14:textId="77777777" w:rsidR="00B416F4" w:rsidRDefault="00B416F4"/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798CAC8A" w14:textId="77777777" w:rsidR="00B416F4" w:rsidRDefault="00B416F4"/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C41881" w14:textId="77777777" w:rsidR="00B416F4" w:rsidRPr="006A022E" w:rsidRDefault="00B416F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ECD5C6" w14:textId="77777777" w:rsidR="00B416F4" w:rsidRPr="006A022E" w:rsidRDefault="00B416F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D1B64A" w14:textId="77777777" w:rsidR="00B416F4" w:rsidRDefault="00B416F4" w:rsidP="006A022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4B18EA" w14:textId="77777777" w:rsidR="00B416F4" w:rsidRDefault="00B416F4"/>
                              </w:tc>
                            </w:tr>
                            <w:tr w:rsidR="00B416F4" w14:paraId="69BC762E" w14:textId="77777777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4A10F242" w14:textId="77777777" w:rsidR="00B416F4" w:rsidRDefault="00B416F4"/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072AA8DE" w14:textId="77777777" w:rsidR="00B416F4" w:rsidRDefault="00B416F4"/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9D0CCA" w14:textId="77777777" w:rsidR="00B416F4" w:rsidRPr="006A022E" w:rsidRDefault="00B416F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006771" w14:textId="77777777" w:rsidR="00B416F4" w:rsidRPr="006A022E" w:rsidRDefault="00B416F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8D2D86" w14:textId="77777777" w:rsidR="00B416F4" w:rsidRDefault="00B416F4" w:rsidP="006A022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182E7D" w14:textId="77777777" w:rsidR="00B416F4" w:rsidRDefault="00B416F4"/>
                              </w:tc>
                            </w:tr>
                            <w:tr w:rsidR="00B416F4" w14:paraId="409F3FA5" w14:textId="77777777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0EBDD1" w14:textId="77777777" w:rsidR="00B416F4" w:rsidRDefault="00B416F4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694E57A" w14:textId="77777777" w:rsidR="00B416F4" w:rsidRDefault="00B416F4">
                                  <w:pPr>
                                    <w:pStyle w:val="TableParagraph"/>
                                    <w:spacing w:line="265" w:lineRule="auto"/>
                                    <w:ind w:left="260" w:right="169" w:hanging="8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6"/>
                                    </w:rPr>
                                    <w:t>ΑΣΦΑΛΕΙΑΠΛΟΙΟΥ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34382F" w14:textId="77777777" w:rsidR="00B416F4" w:rsidRDefault="00B416F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35C4C20" w14:textId="77777777" w:rsidR="00B416F4" w:rsidRDefault="00B416F4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Α5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E1346D" w14:textId="77777777" w:rsidR="00B416F4" w:rsidRPr="006A022E" w:rsidRDefault="00B416F4" w:rsidP="0004191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A51A68" w14:textId="77777777" w:rsidR="00B416F4" w:rsidRPr="006A022E" w:rsidRDefault="00B416F4" w:rsidP="0004191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F2D556" w14:textId="77777777" w:rsidR="00B416F4" w:rsidRDefault="00B416F4" w:rsidP="006A022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EEF7A4" w14:textId="77777777" w:rsidR="00B416F4" w:rsidRDefault="00B416F4"/>
                              </w:tc>
                            </w:tr>
                            <w:tr w:rsidR="00B416F4" w14:paraId="01F2E959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38597A74" w14:textId="77777777" w:rsidR="00B416F4" w:rsidRDefault="00B416F4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5BBB81FD" w14:textId="77777777" w:rsidR="00B416F4" w:rsidRDefault="00B416F4">
                                  <w:pPr>
                                    <w:pStyle w:val="TableParagraph"/>
                                    <w:spacing w:before="144"/>
                                    <w:ind w:lef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20"/>
                                    </w:rPr>
                                    <w:t>Β1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76BC8C" w14:textId="03F51E61" w:rsidR="00B416F4" w:rsidRDefault="007278FB" w:rsidP="00274A53">
                                  <w:pPr>
                                    <w:pStyle w:val="TableParagraph"/>
                                    <w:spacing w:before="144"/>
                                    <w:ind w:left="2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0</w:t>
                                  </w:r>
                                  <w:r w:rsidR="00474D52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-</w:t>
                                  </w:r>
                                  <w:r w:rsidR="00474D52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/0</w:t>
                                  </w:r>
                                  <w:r w:rsidR="00474D52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/2024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2C2771" w14:textId="13F48A84" w:rsidR="00B416F4" w:rsidRDefault="00474D52" w:rsidP="00274A53">
                                  <w:pPr>
                                    <w:pStyle w:val="TableParagraph"/>
                                    <w:spacing w:before="144"/>
                                    <w:ind w:left="2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07</w:t>
                                  </w:r>
                                  <w:r w:rsidR="007278FB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-0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6</w:t>
                                  </w:r>
                                  <w:r w:rsidR="007278FB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-2024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F1F90F" w14:textId="77777777" w:rsidR="00B416F4" w:rsidRDefault="00B416F4">
                                  <w:pPr>
                                    <w:pStyle w:val="TableParagraph"/>
                                    <w:spacing w:before="144"/>
                                    <w:ind w:left="28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Ε/Α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EC9A94" w14:textId="77777777" w:rsidR="00B416F4" w:rsidRDefault="00B416F4"/>
                              </w:tc>
                            </w:tr>
                            <w:tr w:rsidR="00B416F4" w14:paraId="70FE2E29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5EEEBD0B" w14:textId="77777777" w:rsidR="00B416F4" w:rsidRDefault="00B416F4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D7344E" w14:textId="77777777" w:rsidR="00B416F4" w:rsidRDefault="00B416F4">
                                  <w:pPr>
                                    <w:pStyle w:val="TableParagraph"/>
                                    <w:spacing w:before="144"/>
                                    <w:ind w:lef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20"/>
                                    </w:rPr>
                                    <w:t>Β2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FE4EA1" w14:textId="6F146F5E" w:rsidR="00B416F4" w:rsidRDefault="00474D52" w:rsidP="00274A53">
                                  <w:pPr>
                                    <w:pStyle w:val="TableParagraph"/>
                                    <w:spacing w:before="144"/>
                                    <w:ind w:left="16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07</w:t>
                                  </w:r>
                                  <w:r w:rsidR="007278FB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-1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2</w:t>
                                  </w:r>
                                  <w:r w:rsidR="007278FB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/04</w:t>
                                  </w:r>
                                  <w:r w:rsidR="007278FB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/202</w:t>
                                  </w:r>
                                  <w:r w:rsidR="007278FB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1B5C77" w14:textId="0090D75E" w:rsidR="00B416F4" w:rsidRDefault="00474D52" w:rsidP="00274A53">
                                  <w:pPr>
                                    <w:pStyle w:val="TableParagraph"/>
                                    <w:spacing w:before="144"/>
                                    <w:ind w:left="2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12</w:t>
                                  </w:r>
                                  <w:r w:rsidR="007278FB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-0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6</w:t>
                                  </w:r>
                                  <w:r w:rsidR="007278FB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-2024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B7233C" w14:textId="77777777" w:rsidR="00B416F4" w:rsidRDefault="00B416F4">
                                  <w:pPr>
                                    <w:pStyle w:val="TableParagraph"/>
                                    <w:spacing w:before="144"/>
                                    <w:ind w:left="28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Ε/Α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CFA51E" w14:textId="77777777" w:rsidR="00B416F4" w:rsidRDefault="00B416F4"/>
                              </w:tc>
                            </w:tr>
                            <w:tr w:rsidR="00B416F4" w14:paraId="6BEA1F6C" w14:textId="77777777" w:rsidTr="00274A53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3DD8EC" w14:textId="77777777" w:rsidR="00B416F4" w:rsidRDefault="00B416F4">
                                  <w:pPr>
                                    <w:pStyle w:val="TableParagraph"/>
                                    <w:spacing w:before="62" w:line="265" w:lineRule="auto"/>
                                    <w:ind w:left="95" w:right="87" w:firstLine="6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6"/>
                                    </w:rPr>
                                    <w:t>ΠΡΟΧ/ΝΗΣΠΥΡΟΣΒΕΣΗΣ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79B7C3A7" w14:textId="77777777" w:rsidR="00B416F4" w:rsidRDefault="00B416F4">
                                  <w:pPr>
                                    <w:pStyle w:val="TableParagraph"/>
                                    <w:spacing w:before="144"/>
                                    <w:ind w:left="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Γ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D9C96B" w14:textId="3996B6BA" w:rsidR="00B416F4" w:rsidRDefault="00B416F4" w:rsidP="00274A53">
                                  <w:pPr>
                                    <w:pStyle w:val="TableParagraph"/>
                                    <w:spacing w:before="144"/>
                                    <w:ind w:left="299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7278FB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1</w:t>
                                  </w:r>
                                  <w:r w:rsidR="00474D52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3</w:t>
                                  </w:r>
                                  <w:r w:rsidR="007278FB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-</w:t>
                                  </w:r>
                                  <w:r w:rsidR="00474D52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19</w:t>
                                  </w:r>
                                  <w:r w:rsidR="007278FB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/0</w:t>
                                  </w:r>
                                  <w:r w:rsidR="00474D52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6</w:t>
                                  </w:r>
                                  <w:r w:rsidR="007278FB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/2024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10C923" w14:textId="23B9AB7C" w:rsidR="00B416F4" w:rsidRDefault="00474D52" w:rsidP="00274A53">
                                  <w:pPr>
                                    <w:pStyle w:val="TableParagraph"/>
                                    <w:spacing w:before="144"/>
                                    <w:ind w:left="2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19</w:t>
                                  </w:r>
                                  <w:r w:rsidR="007278FB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-0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6</w:t>
                                  </w:r>
                                  <w:r w:rsidR="007278FB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-2024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01378E" w14:textId="77777777" w:rsidR="00B416F4" w:rsidRDefault="00B416F4">
                                  <w:pPr>
                                    <w:pStyle w:val="TableParagraph"/>
                                    <w:spacing w:before="144"/>
                                    <w:ind w:left="28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Ε/Α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BD1562" w14:textId="77777777" w:rsidR="00B416F4" w:rsidRDefault="00B416F4"/>
                              </w:tc>
                            </w:tr>
                            <w:tr w:rsidR="00B416F4" w14:paraId="5B66481A" w14:textId="77777777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0FC475BD" w14:textId="77777777" w:rsidR="00B416F4" w:rsidRDefault="00B416F4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EE57EBE" w14:textId="77777777" w:rsidR="00B416F4" w:rsidRDefault="00B416F4">
                                  <w:pPr>
                                    <w:pStyle w:val="TableParagraph"/>
                                    <w:ind w:left="6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Α΄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6"/>
                                    </w:rPr>
                                    <w:t xml:space="preserve"> ΒΟΗΘΕΙΩΝ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3C29DF" w14:textId="77777777" w:rsidR="00B416F4" w:rsidRDefault="00B416F4">
                                  <w:pPr>
                                    <w:pStyle w:val="TableParagraph"/>
                                    <w:spacing w:before="145"/>
                                    <w:ind w:left="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Δ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1F2AC0" w14:textId="1A491116" w:rsidR="00B416F4" w:rsidRPr="00551F2C" w:rsidRDefault="00AB4F89" w:rsidP="00274A5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      </w:t>
                                  </w:r>
                                  <w:r w:rsidR="00474D52"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  <w:t>20</w:t>
                                  </w:r>
                                  <w:r w:rsidR="007278FB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-2</w:t>
                                  </w:r>
                                  <w:r w:rsidR="00474D52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1</w:t>
                                  </w:r>
                                  <w:r w:rsidR="007278FB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/0</w:t>
                                  </w:r>
                                  <w:r w:rsidR="00474D52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6</w:t>
                                  </w:r>
                                  <w:r w:rsidR="007278FB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/2024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B7E051" w14:textId="28339A86" w:rsidR="00B416F4" w:rsidRPr="00551F2C" w:rsidRDefault="00B416F4" w:rsidP="00274A5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AB4F89"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7278FB"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  <w:t>2</w:t>
                                  </w:r>
                                  <w:r w:rsidR="00474D52"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  <w:t>1</w:t>
                                  </w:r>
                                  <w:r w:rsidR="007278FB"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  <w:t>-0</w:t>
                                  </w:r>
                                  <w:r w:rsidR="00474D52"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  <w:t>6</w:t>
                                  </w:r>
                                  <w:r w:rsidR="007278FB"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  <w:t>-2024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2551BA" w14:textId="77777777" w:rsidR="00B416F4" w:rsidRDefault="00B416F4" w:rsidP="00551F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Ε/Α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BD1F4A" w14:textId="77777777" w:rsidR="00B416F4" w:rsidRDefault="00B416F4"/>
                              </w:tc>
                            </w:tr>
                            <w:tr w:rsidR="00B416F4" w:rsidRPr="00CD13C4" w14:paraId="6C1D2042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9822" w:type="dxa"/>
                                  <w:gridSpan w:val="10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EEECE1"/>
                                </w:tcPr>
                                <w:p w14:paraId="7DE8EEC6" w14:textId="77777777" w:rsidR="00B416F4" w:rsidRPr="00C44BD3" w:rsidRDefault="00B416F4">
                                  <w:pPr>
                                    <w:pStyle w:val="TableParagraph"/>
                                    <w:spacing w:before="135"/>
                                    <w:ind w:left="2320"/>
                                    <w:rPr>
                                      <w:rFonts w:ascii="Calibri" w:eastAsia="Calibri" w:hAnsi="Calibri" w:cs="Calibri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lang w:val="el-GR"/>
                                    </w:rPr>
                                    <w:t xml:space="preserve">ΒΕΒΑΙΩΝΕΤΑΙΟ ΕΛΕΓΧΟΣ&amp; ΟΙΠΡΟΫΠΟΘΕΣΕΙΣ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lang w:val="el-GR"/>
                                    </w:rPr>
                                    <w:t>ΕΚΔΟΣΗΣ</w:t>
                                  </w:r>
                                </w:p>
                              </w:tc>
                            </w:tr>
                            <w:tr w:rsidR="00B416F4" w14:paraId="176ADC1F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9822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6B6768" w14:textId="77777777" w:rsidR="00B416F4" w:rsidRDefault="00B416F4">
                                  <w:pPr>
                                    <w:pStyle w:val="TableParagraph"/>
                                    <w:spacing w:line="250" w:lineRule="exact"/>
                                    <w:ind w:left="1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</w:rPr>
                                    <w:t>ΓΝΩΜΕΣ</w:t>
                                  </w:r>
                                </w:p>
                              </w:tc>
                            </w:tr>
                            <w:tr w:rsidR="00B416F4" w14:paraId="7142DC86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9822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8B54D8" w14:textId="77777777" w:rsidR="00B416F4" w:rsidRDefault="00B416F4"/>
                              </w:tc>
                            </w:tr>
                            <w:tr w:rsidR="00B416F4" w14:paraId="120CA04B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12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2D12FCD6" w14:textId="77777777" w:rsidR="00B416F4" w:rsidRDefault="00B416F4">
                                  <w:pPr>
                                    <w:pStyle w:val="TableParagraph"/>
                                    <w:spacing w:before="159"/>
                                    <w:ind w:left="26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</w:rPr>
                                    <w:t>ΧΕΙΡΙΣΤΗΣ ΕΓΓΡΑΦΗΣ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4C7A76D5" w14:textId="77777777" w:rsidR="00B416F4" w:rsidRDefault="00B416F4">
                                  <w:pPr>
                                    <w:pStyle w:val="TableParagraph"/>
                                    <w:spacing w:before="159"/>
                                    <w:ind w:left="42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</w:rPr>
                                    <w:t>ΜΗΧΑΝΟΓΡΑΦ.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112DA219" w14:textId="77777777" w:rsidR="00B416F4" w:rsidRDefault="00B416F4">
                                  <w:pPr>
                                    <w:pStyle w:val="TableParagraph"/>
                                    <w:spacing w:before="65" w:line="265" w:lineRule="auto"/>
                                    <w:ind w:left="238" w:right="185" w:hanging="4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6"/>
                                    </w:rPr>
                                    <w:t>ΠΡΟΪΣΤΑΜΕΝΟΣΓΡΑΜΜΑΤΕΙΑΣ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1EB04EF5" w14:textId="77777777" w:rsidR="00B416F4" w:rsidRDefault="00B416F4">
                                  <w:pPr>
                                    <w:pStyle w:val="TableParagraph"/>
                                    <w:spacing w:before="89" w:line="266" w:lineRule="auto"/>
                                    <w:ind w:left="133" w:right="128" w:firstLine="64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4"/>
                                    </w:rPr>
                                    <w:t>Δ/ΝΤΗΣ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4"/>
                                    </w:rPr>
                                    <w:t>ΣΠΟΥΔΩΝ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6CD1D77B" w14:textId="77777777" w:rsidR="00B416F4" w:rsidRDefault="00B416F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94478A7" w14:textId="77777777" w:rsidR="00B416F4" w:rsidRDefault="00B416F4">
                                  <w:pPr>
                                    <w:pStyle w:val="TableParagraph"/>
                                    <w:ind w:left="39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6"/>
                                    </w:rPr>
                                    <w:t>Y/ΤΗΣ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D578F4" w14:textId="77777777" w:rsidR="00B416F4" w:rsidRDefault="00B416F4"/>
                              </w:tc>
                              <w:tc>
                                <w:tcPr>
                                  <w:tcW w:w="103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328E2420" w14:textId="77777777" w:rsidR="00B416F4" w:rsidRDefault="00B416F4">
                                  <w:pPr>
                                    <w:pStyle w:val="TableParagraph"/>
                                    <w:spacing w:before="159"/>
                                    <w:ind w:left="28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</w:rPr>
                                    <w:t>Δ/ΤΗΣ</w:t>
                                  </w:r>
                                </w:p>
                              </w:tc>
                            </w:tr>
                            <w:tr w:rsidR="00B416F4" w14:paraId="6DF93431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12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096E075C" w14:textId="77777777" w:rsidR="00B416F4" w:rsidRDefault="00B416F4"/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5D1D0B0B" w14:textId="77777777" w:rsidR="00B416F4" w:rsidRDefault="00B416F4"/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3E3D8ECC" w14:textId="77777777" w:rsidR="00B416F4" w:rsidRDefault="00B416F4"/>
                              </w:tc>
                              <w:tc>
                                <w:tcPr>
                                  <w:tcW w:w="871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5A9BEDDE" w14:textId="77777777" w:rsidR="00B416F4" w:rsidRDefault="00B416F4"/>
                              </w:tc>
                              <w:tc>
                                <w:tcPr>
                                  <w:tcW w:w="1210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2B013B9C" w14:textId="77777777" w:rsidR="00B416F4" w:rsidRDefault="00B416F4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58A0F8" w14:textId="77777777" w:rsidR="00B416F4" w:rsidRDefault="00B416F4"/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08242702" w14:textId="77777777" w:rsidR="00B416F4" w:rsidRDefault="00B416F4"/>
                              </w:tc>
                            </w:tr>
                            <w:tr w:rsidR="00B416F4" w14:paraId="08B5445E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11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542C0C" w14:textId="77777777" w:rsidR="00B416F4" w:rsidRDefault="00B416F4"/>
                              </w:tc>
                              <w:tc>
                                <w:tcPr>
                                  <w:tcW w:w="20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2A7FBC" w14:textId="77777777" w:rsidR="00B416F4" w:rsidRDefault="00B416F4"/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730BB1" w14:textId="77777777" w:rsidR="00B416F4" w:rsidRDefault="00B416F4"/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944837" w14:textId="77777777" w:rsidR="00B416F4" w:rsidRDefault="00B416F4"/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A32153" w14:textId="77777777" w:rsidR="00B416F4" w:rsidRDefault="00B416F4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424198" w14:textId="77777777" w:rsidR="00B416F4" w:rsidRDefault="00B416F4"/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DB64C1" w14:textId="77777777" w:rsidR="00B416F4" w:rsidRDefault="00B416F4"/>
                              </w:tc>
                            </w:tr>
                          </w:tbl>
                          <w:p w14:paraId="2D0C6E31" w14:textId="77777777" w:rsidR="00475ABA" w:rsidRDefault="00475A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17A72" id="Text Box 73" o:spid="_x0000_s1027" type="#_x0000_t202" style="position:absolute;left:0;text-align:left;margin-left:682.2pt;margin-top:-17.5pt;width:492.7pt;height:696.1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1032"/>
                        <w:gridCol w:w="1032"/>
                        <w:gridCol w:w="1033"/>
                        <w:gridCol w:w="1032"/>
                        <w:gridCol w:w="468"/>
                        <w:gridCol w:w="871"/>
                        <w:gridCol w:w="1210"/>
                        <w:gridCol w:w="1032"/>
                        <w:gridCol w:w="1032"/>
                      </w:tblGrid>
                      <w:tr w:rsidR="00475ABA" w14:paraId="33CF2CCF" w14:textId="77777777">
                        <w:trPr>
                          <w:trHeight w:hRule="exact" w:val="290"/>
                        </w:trPr>
                        <w:tc>
                          <w:tcPr>
                            <w:tcW w:w="211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561CB4" w14:textId="77777777" w:rsidR="00475ABA" w:rsidRDefault="00935F26">
                            <w:pPr>
                              <w:pStyle w:val="TableParagraph"/>
                              <w:spacing w:before="3"/>
                              <w:ind w:left="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ΑΡΙΘΜΟΣΜΑΘ/ΓΙΟΥ:</w:t>
                            </w:r>
                          </w:p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97EA1A" w14:textId="77777777" w:rsidR="00475ABA" w:rsidRDefault="00475ABA"/>
                        </w:tc>
                        <w:tc>
                          <w:tcPr>
                            <w:tcW w:w="2371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FCB093" w14:textId="77777777" w:rsidR="00475ABA" w:rsidRDefault="00935F26">
                            <w:pPr>
                              <w:pStyle w:val="TableParagraph"/>
                              <w:spacing w:before="17"/>
                              <w:ind w:left="6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ΑΡΙΘΜΟΣΠΡΩΤΟΚΟΛΛΟΥ: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0EDC08" w14:textId="77777777" w:rsidR="00475ABA" w:rsidRDefault="00475ABA"/>
                        </w:tc>
                        <w:tc>
                          <w:tcPr>
                            <w:tcW w:w="206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081BF693" w14:textId="77777777" w:rsidR="00475ABA" w:rsidRDefault="00475ABA"/>
                        </w:tc>
                      </w:tr>
                      <w:tr w:rsidR="00475ABA" w:rsidRPr="000F41E4" w14:paraId="1F66D5EF" w14:textId="77777777" w:rsidTr="004D3369">
                        <w:trPr>
                          <w:trHeight w:hRule="exact" w:val="387"/>
                        </w:trPr>
                        <w:tc>
                          <w:tcPr>
                            <w:tcW w:w="7758" w:type="dxa"/>
                            <w:gridSpan w:val="8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2DF6DF03" w14:textId="77777777" w:rsidR="00475ABA" w:rsidRPr="00C44BD3" w:rsidRDefault="00935F26">
                            <w:pPr>
                              <w:pStyle w:val="TableParagraph"/>
                              <w:spacing w:before="73" w:line="292" w:lineRule="exact"/>
                              <w:ind w:left="1441"/>
                              <w:rPr>
                                <w:rFonts w:ascii="Calibri" w:eastAsia="Calibri" w:hAnsi="Calibri" w:cs="Calibri"/>
                                <w:color w:val="1F497D" w:themeColor="text2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24"/>
                                <w:u w:val="single" w:color="000000"/>
                                <w:lang w:val="el-GR"/>
                              </w:rPr>
                              <w:t xml:space="preserve">Π Ρ ΑΚΤΙΚΟ  Φ ΟΙΤΗ Σ Η Σ  </w:t>
                            </w:r>
                            <w:proofErr w:type="spellStart"/>
                            <w:r w:rsidRPr="00C44BD3"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24"/>
                                <w:u w:val="single" w:color="000000"/>
                                <w:lang w:val="el-GR"/>
                              </w:rPr>
                              <w:t>Σ</w:t>
                            </w:r>
                            <w:proofErr w:type="spellEnd"/>
                            <w:r w:rsidRPr="00C44BD3"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24"/>
                                <w:u w:val="single" w:color="000000"/>
                                <w:lang w:val="el-GR"/>
                              </w:rPr>
                              <w:t xml:space="preserve"> Π ΟΥ ΔΑΣ 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24"/>
                                <w:u w:val="single" w:color="000000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064" w:type="dxa"/>
                            <w:gridSpan w:val="2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72D63973" w14:textId="77777777" w:rsidR="00475ABA" w:rsidRPr="00C44BD3" w:rsidRDefault="00475ABA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475ABA" w14:paraId="7F4E198F" w14:textId="77777777">
                        <w:trPr>
                          <w:trHeight w:hRule="exact" w:val="290"/>
                        </w:trPr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29EDB1" w14:textId="77777777" w:rsidR="00475ABA" w:rsidRPr="00C44BD3" w:rsidRDefault="00935F26">
                            <w:pPr>
                              <w:pStyle w:val="TableParagraph"/>
                              <w:spacing w:before="17"/>
                              <w:ind w:left="25"/>
                              <w:rPr>
                                <w:rFonts w:ascii="Calibri" w:eastAsia="Calibri" w:hAnsi="Calibri" w:cs="Calibr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</w:rPr>
                              <w:t>ΕΠΩΝΥΜΟ</w:t>
                            </w:r>
                          </w:p>
                        </w:tc>
                        <w:tc>
                          <w:tcPr>
                            <w:tcW w:w="3097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907E29" w14:textId="77777777" w:rsidR="00475ABA" w:rsidRPr="00C44BD3" w:rsidRDefault="00475ABA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44C315" w14:textId="77777777" w:rsidR="00475ABA" w:rsidRPr="00C44BD3" w:rsidRDefault="00935F26">
                            <w:pPr>
                              <w:pStyle w:val="TableParagraph"/>
                              <w:spacing w:before="17"/>
                              <w:ind w:left="25"/>
                              <w:rPr>
                                <w:rFonts w:ascii="Calibri" w:eastAsia="Calibri" w:hAnsi="Calibri" w:cs="Calibr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</w:rPr>
                              <w:t>ΛΑΤΙΝΙΚΑ</w:t>
                            </w:r>
                          </w:p>
                        </w:tc>
                        <w:tc>
                          <w:tcPr>
                            <w:tcW w:w="254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FCF4D1" w14:textId="77777777" w:rsidR="00475ABA" w:rsidRPr="00C44BD3" w:rsidRDefault="00475ABA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2064" w:type="dxa"/>
                            <w:gridSpan w:val="2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0348B6E5" w14:textId="77777777" w:rsidR="00475ABA" w:rsidRDefault="00475ABA">
                            <w:pPr>
                              <w:pStyle w:val="TableParagraph"/>
                              <w:spacing w:before="1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79D0ED1" w14:textId="77777777" w:rsidR="00475ABA" w:rsidRDefault="00935F26">
                            <w:pPr>
                              <w:pStyle w:val="TableParagraph"/>
                              <w:ind w:left="16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ΘΕΣΗ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ΦΩΤΟΓΡΑΦΙΑΣ</w:t>
                            </w:r>
                          </w:p>
                        </w:tc>
                      </w:tr>
                      <w:tr w:rsidR="00475ABA" w14:paraId="545F183D" w14:textId="77777777">
                        <w:trPr>
                          <w:trHeight w:hRule="exact" w:val="290"/>
                        </w:trPr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378C41" w14:textId="77777777" w:rsidR="00475ABA" w:rsidRPr="00C44BD3" w:rsidRDefault="00935F26">
                            <w:pPr>
                              <w:pStyle w:val="TableParagraph"/>
                              <w:spacing w:before="17"/>
                              <w:ind w:left="25"/>
                              <w:rPr>
                                <w:rFonts w:ascii="Calibri" w:eastAsia="Calibri" w:hAnsi="Calibri" w:cs="Calibr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</w:rPr>
                              <w:t>ΟΝΟΜΑ</w:t>
                            </w:r>
                          </w:p>
                        </w:tc>
                        <w:tc>
                          <w:tcPr>
                            <w:tcW w:w="3097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0C813D" w14:textId="77777777" w:rsidR="00475ABA" w:rsidRPr="00C44BD3" w:rsidRDefault="00475ABA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C6E317" w14:textId="77777777" w:rsidR="00475ABA" w:rsidRPr="00C44BD3" w:rsidRDefault="00935F26">
                            <w:pPr>
                              <w:pStyle w:val="TableParagraph"/>
                              <w:spacing w:before="17"/>
                              <w:ind w:left="25"/>
                              <w:rPr>
                                <w:rFonts w:ascii="Calibri" w:eastAsia="Calibri" w:hAnsi="Calibri" w:cs="Calibr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</w:rPr>
                              <w:t>ΛΑΤΙΝΙΚΑ</w:t>
                            </w:r>
                          </w:p>
                        </w:tc>
                        <w:tc>
                          <w:tcPr>
                            <w:tcW w:w="254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02D2B4" w14:textId="77777777" w:rsidR="00475ABA" w:rsidRPr="00C44BD3" w:rsidRDefault="00475ABA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2064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2E5A2C37" w14:textId="77777777" w:rsidR="00475ABA" w:rsidRDefault="00475ABA"/>
                        </w:tc>
                      </w:tr>
                      <w:tr w:rsidR="00475ABA" w14:paraId="2B18E0DE" w14:textId="77777777">
                        <w:trPr>
                          <w:trHeight w:hRule="exact" w:val="290"/>
                        </w:trPr>
                        <w:tc>
                          <w:tcPr>
                            <w:tcW w:w="211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31C954" w14:textId="77777777" w:rsidR="00475ABA" w:rsidRPr="00C44BD3" w:rsidRDefault="00935F26">
                            <w:pPr>
                              <w:pStyle w:val="TableParagraph"/>
                              <w:spacing w:before="17"/>
                              <w:ind w:left="25"/>
                              <w:rPr>
                                <w:rFonts w:ascii="Calibri" w:eastAsia="Calibri" w:hAnsi="Calibri" w:cs="Calibr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</w:rPr>
                              <w:t>ΟΝΟΜΑ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</w:rPr>
                              <w:t>ΠΑΤΡΟΣ</w:t>
                            </w:r>
                          </w:p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058E4F" w14:textId="77777777" w:rsidR="00475ABA" w:rsidRPr="00C44BD3" w:rsidRDefault="00475ABA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312AAA" w14:textId="77777777" w:rsidR="00475ABA" w:rsidRPr="00C44BD3" w:rsidRDefault="00935F26">
                            <w:pPr>
                              <w:pStyle w:val="TableParagraph"/>
                              <w:spacing w:before="17"/>
                              <w:ind w:left="25"/>
                              <w:rPr>
                                <w:rFonts w:ascii="Calibri" w:eastAsia="Calibri" w:hAnsi="Calibri" w:cs="Calibr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</w:rPr>
                              <w:t>ΜΗΤΡΟΣ</w:t>
                            </w:r>
                          </w:p>
                        </w:tc>
                        <w:tc>
                          <w:tcPr>
                            <w:tcW w:w="254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3E9DEA" w14:textId="77777777" w:rsidR="00475ABA" w:rsidRPr="00C44BD3" w:rsidRDefault="00475ABA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2064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463CF1E6" w14:textId="77777777" w:rsidR="00475ABA" w:rsidRDefault="00475ABA"/>
                        </w:tc>
                      </w:tr>
                      <w:tr w:rsidR="00475ABA" w14:paraId="06157835" w14:textId="77777777">
                        <w:trPr>
                          <w:trHeight w:hRule="exact" w:val="290"/>
                        </w:trPr>
                        <w:tc>
                          <w:tcPr>
                            <w:tcW w:w="4177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777618" w14:textId="77777777" w:rsidR="00475ABA" w:rsidRPr="00C44BD3" w:rsidRDefault="00935F26">
                            <w:pPr>
                              <w:pStyle w:val="TableParagraph"/>
                              <w:spacing w:before="17"/>
                              <w:ind w:left="25"/>
                              <w:rPr>
                                <w:rFonts w:ascii="Calibri" w:eastAsia="Calibri" w:hAnsi="Calibri" w:cs="Calibr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44BD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C00000"/>
                                <w:spacing w:val="-1"/>
                                <w:sz w:val="20"/>
                                <w:szCs w:val="20"/>
                              </w:rPr>
                              <w:t>ΤΟΠΟΣ</w:t>
                            </w:r>
                            <w:r w:rsidRPr="00C44BD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–</w:t>
                            </w:r>
                            <w:r w:rsidRPr="00C44BD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C00000"/>
                                <w:spacing w:val="-1"/>
                                <w:sz w:val="20"/>
                                <w:szCs w:val="20"/>
                              </w:rPr>
                              <w:t>ΗΜΕΡΟΜΗΝΙΑΓΕΝΝΗΣΗΣ</w:t>
                            </w:r>
                          </w:p>
                        </w:tc>
                        <w:tc>
                          <w:tcPr>
                            <w:tcW w:w="2371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FA6192" w14:textId="77777777" w:rsidR="00475ABA" w:rsidRPr="00C44BD3" w:rsidRDefault="00475ABA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7DD26B" w14:textId="77777777" w:rsidR="00475ABA" w:rsidRPr="00C44BD3" w:rsidRDefault="00475ABA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2064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22FE0513" w14:textId="77777777" w:rsidR="00475ABA" w:rsidRDefault="00475ABA"/>
                        </w:tc>
                      </w:tr>
                      <w:tr w:rsidR="00475ABA" w14:paraId="1452E3E8" w14:textId="77777777">
                        <w:trPr>
                          <w:trHeight w:hRule="exact" w:val="290"/>
                        </w:trPr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B1359E" w14:textId="77777777" w:rsidR="00475ABA" w:rsidRPr="00C44BD3" w:rsidRDefault="00935F26">
                            <w:pPr>
                              <w:pStyle w:val="TableParagraph"/>
                              <w:spacing w:line="226" w:lineRule="exact"/>
                              <w:ind w:left="68"/>
                              <w:rPr>
                                <w:rFonts w:ascii="Calibri" w:eastAsia="Calibri" w:hAnsi="Calibri" w:cs="Calibr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</w:rPr>
                              <w:t>Μ.Ε.Θ</w:t>
                            </w:r>
                            <w:r w:rsidR="00262DA9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</w:rPr>
                              <w:t>ΕΛΛ.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628FE5" w14:textId="77777777" w:rsidR="00475ABA" w:rsidRPr="00C44BD3" w:rsidRDefault="00475ABA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36FF16" w14:textId="77777777" w:rsidR="00475ABA" w:rsidRPr="00C44BD3" w:rsidRDefault="00935F26">
                            <w:pPr>
                              <w:pStyle w:val="TableParagraph"/>
                              <w:spacing w:line="226" w:lineRule="exact"/>
                              <w:ind w:left="42"/>
                              <w:rPr>
                                <w:rFonts w:ascii="Calibri" w:eastAsia="Calibri" w:hAnsi="Calibri" w:cs="Calibr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</w:rPr>
                              <w:t>Μ.Ε.Θ</w:t>
                            </w:r>
                            <w:r w:rsidR="00262DA9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</w:rPr>
                              <w:t>ΛΑΤ.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E4CB7D" w14:textId="77777777" w:rsidR="00475ABA" w:rsidRPr="00C44BD3" w:rsidRDefault="00475ABA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5F7080" w14:textId="77777777" w:rsidR="00475ABA" w:rsidRPr="00C44BD3" w:rsidRDefault="00935F26">
                            <w:pPr>
                              <w:pStyle w:val="TableParagraph"/>
                              <w:spacing w:line="226" w:lineRule="exact"/>
                              <w:ind w:left="25"/>
                              <w:rPr>
                                <w:rFonts w:ascii="Calibri" w:eastAsia="Calibri" w:hAnsi="Calibri" w:cs="Calibr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</w:rPr>
                              <w:t>ΑΡΙΘΜΟΣ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</w:rPr>
                              <w:t>ΜΗΤΡΩΟΥ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</w:rPr>
                              <w:t>(ΑΜΗΝΑ)</w:t>
                            </w:r>
                          </w:p>
                        </w:tc>
                        <w:tc>
                          <w:tcPr>
                            <w:tcW w:w="2064" w:type="dxa"/>
                            <w:gridSpan w:val="2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2D6B9C2B" w14:textId="77777777" w:rsidR="00475ABA" w:rsidRDefault="00475ABA"/>
                        </w:tc>
                      </w:tr>
                      <w:tr w:rsidR="00475ABA" w14:paraId="39209728" w14:textId="77777777">
                        <w:trPr>
                          <w:trHeight w:hRule="exact" w:val="386"/>
                        </w:trPr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FDFD4B" w14:textId="77777777" w:rsidR="00475ABA" w:rsidRDefault="00935F26">
                            <w:pPr>
                              <w:pStyle w:val="TableParagraph"/>
                              <w:spacing w:before="72"/>
                              <w:ind w:left="2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>ΕΙΔΙΚΟΤΗΤΑ</w:t>
                            </w:r>
                          </w:p>
                        </w:tc>
                        <w:tc>
                          <w:tcPr>
                            <w:tcW w:w="206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EB0110" w14:textId="77777777" w:rsidR="00475ABA" w:rsidRDefault="00475ABA"/>
                        </w:tc>
                        <w:tc>
                          <w:tcPr>
                            <w:tcW w:w="10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947BFC" w14:textId="77777777" w:rsidR="00475ABA" w:rsidRDefault="00475ABA"/>
                        </w:tc>
                        <w:tc>
                          <w:tcPr>
                            <w:tcW w:w="3581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653CBB" w14:textId="77777777" w:rsidR="00475ABA" w:rsidRDefault="00475ABA"/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D77EAA" w14:textId="77777777" w:rsidR="00475ABA" w:rsidRDefault="00475ABA"/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232A75" w14:textId="77777777" w:rsidR="00475ABA" w:rsidRDefault="00475ABA"/>
                        </w:tc>
                      </w:tr>
                      <w:tr w:rsidR="00475ABA" w14:paraId="44460DA2" w14:textId="77777777">
                        <w:trPr>
                          <w:trHeight w:hRule="exact" w:val="773"/>
                        </w:trPr>
                        <w:tc>
                          <w:tcPr>
                            <w:tcW w:w="9822" w:type="dxa"/>
                            <w:gridSpan w:val="10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3253AC67" w14:textId="77777777" w:rsidR="00475ABA" w:rsidRDefault="00475ABA">
                            <w:pPr>
                              <w:pStyle w:val="TableParagraph"/>
                              <w:spacing w:before="1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  <w:p w14:paraId="4F09C136" w14:textId="77777777" w:rsidR="00475ABA" w:rsidRDefault="00935F26">
                            <w:pPr>
                              <w:pStyle w:val="TableParagraph"/>
                              <w:ind w:left="15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u w:val="single" w:color="000000"/>
                              </w:rPr>
                              <w:t>ΕΠΙΔΟΣΗ ΣΠΟΥΔΑΣΤΗ</w:t>
                            </w:r>
                          </w:p>
                        </w:tc>
                      </w:tr>
                      <w:tr w:rsidR="00475ABA" w14:paraId="64BC851D" w14:textId="77777777">
                        <w:trPr>
                          <w:trHeight w:hRule="exact" w:val="773"/>
                        </w:trPr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85D199" w14:textId="77777777" w:rsidR="00475ABA" w:rsidRDefault="00475ABA">
                            <w:pPr>
                              <w:pStyle w:val="TableParagraph"/>
                              <w:spacing w:before="11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  <w:p w14:paraId="7EC6BAF0" w14:textId="77777777" w:rsidR="00475ABA" w:rsidRDefault="00935F26">
                            <w:pPr>
                              <w:pStyle w:val="TableParagraph"/>
                              <w:ind w:left="22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ΚΥΚΛΟΙ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FE79A8" w14:textId="77777777" w:rsidR="00475ABA" w:rsidRDefault="00475ABA">
                            <w:pPr>
                              <w:pStyle w:val="TableParagraph"/>
                              <w:spacing w:before="11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  <w:p w14:paraId="458DEE3C" w14:textId="77777777" w:rsidR="00475ABA" w:rsidRDefault="00935F26">
                            <w:pPr>
                              <w:pStyle w:val="TableParagraph"/>
                              <w:ind w:left="9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ΜΑΘΗΜΑ</w:t>
                            </w:r>
                          </w:p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F94338" w14:textId="77777777" w:rsidR="00475ABA" w:rsidRDefault="00935F26">
                            <w:pPr>
                              <w:pStyle w:val="TableParagraph"/>
                              <w:spacing w:before="113" w:line="257" w:lineRule="auto"/>
                              <w:ind w:left="591" w:right="372" w:hanging="21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w w:val="95"/>
                                <w:sz w:val="20"/>
                              </w:rPr>
                              <w:t>ΗΜΕΡΟΜΗΝΙΕΣ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ΦΟΙΤΗΣΗΣ</w:t>
                            </w: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94A9DD" w14:textId="77777777" w:rsidR="00475ABA" w:rsidRDefault="00935F26">
                            <w:pPr>
                              <w:pStyle w:val="TableParagraph"/>
                              <w:spacing w:before="113" w:line="257" w:lineRule="auto"/>
                              <w:ind w:left="262" w:right="88" w:hanging="16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w w:val="95"/>
                                <w:sz w:val="20"/>
                              </w:rPr>
                              <w:t>ΗΜΕΡΟΜΗΝΙΕΣ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ΕΞΕΤΑΣΕΩΝ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455A20" w14:textId="77777777" w:rsidR="00475ABA" w:rsidRDefault="00475ABA">
                            <w:pPr>
                              <w:pStyle w:val="TableParagraph"/>
                              <w:spacing w:before="11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  <w:p w14:paraId="269F6B79" w14:textId="77777777" w:rsidR="00475ABA" w:rsidRDefault="00935F26">
                            <w:pPr>
                              <w:pStyle w:val="TableParagraph"/>
                              <w:ind w:left="6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ΕΠΙΔΟΣΗ</w:t>
                            </w:r>
                          </w:p>
                        </w:tc>
                        <w:tc>
                          <w:tcPr>
                            <w:tcW w:w="327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EABF5F" w14:textId="77777777" w:rsidR="00475ABA" w:rsidRDefault="00935F26">
                            <w:pPr>
                              <w:pStyle w:val="TableParagraph"/>
                              <w:spacing w:before="113" w:line="257" w:lineRule="auto"/>
                              <w:ind w:left="1007" w:right="501" w:hanging="50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>ΥΠΕΥΘΥΝΟΣΚΑΤΑΧΩΡΗΣΗΣΒΑΘΜΟΛΟΓΙΑΣ</w:t>
                            </w:r>
                          </w:p>
                        </w:tc>
                      </w:tr>
                      <w:tr w:rsidR="00B416F4" w14:paraId="7E7E23B7" w14:textId="77777777">
                        <w:trPr>
                          <w:trHeight w:hRule="exact" w:val="387"/>
                        </w:trPr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2F4B8F10" w14:textId="77777777" w:rsidR="00B416F4" w:rsidRDefault="00B416F4"/>
                        </w:tc>
                        <w:tc>
                          <w:tcPr>
                            <w:tcW w:w="103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0BC3760" w14:textId="77777777" w:rsidR="00B416F4" w:rsidRDefault="00B416F4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FA51A31" w14:textId="77777777" w:rsidR="00B416F4" w:rsidRDefault="00B416F4">
                            <w:pPr>
                              <w:pStyle w:val="TableParagraph"/>
                              <w:spacing w:before="11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</w:p>
                          <w:p w14:paraId="0BEAAC1D" w14:textId="77777777" w:rsidR="00B416F4" w:rsidRDefault="00B416F4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Α1</w:t>
                            </w:r>
                          </w:p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D9791A" w14:textId="77777777" w:rsidR="00B416F4" w:rsidRDefault="00B416F4">
                            <w:pPr>
                              <w:pStyle w:val="TableParagraph"/>
                              <w:spacing w:before="94"/>
                              <w:ind w:left="30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07A67F" w14:textId="77777777" w:rsidR="00B416F4" w:rsidRPr="00B416F4" w:rsidRDefault="00B416F4" w:rsidP="00387858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8B3DFD" w14:textId="77777777" w:rsidR="00B416F4" w:rsidRDefault="00B416F4">
                            <w:pPr>
                              <w:pStyle w:val="TableParagraph"/>
                              <w:spacing w:before="94"/>
                              <w:ind w:left="28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7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D5E34F" w14:textId="77777777" w:rsidR="00B416F4" w:rsidRDefault="00B416F4"/>
                        </w:tc>
                      </w:tr>
                      <w:tr w:rsidR="00B416F4" w14:paraId="5BC3D18E" w14:textId="77777777">
                        <w:trPr>
                          <w:trHeight w:hRule="exact" w:val="386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482D1166" w14:textId="77777777" w:rsidR="00B416F4" w:rsidRDefault="00B416F4"/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40161E1" w14:textId="77777777" w:rsidR="00B416F4" w:rsidRDefault="00B416F4"/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14B6D3" w14:textId="2F07406B" w:rsidR="00B416F4" w:rsidRPr="00AB4F89" w:rsidRDefault="00B416F4" w:rsidP="00274A53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B69E6E" w14:textId="4041953E" w:rsidR="00B416F4" w:rsidRPr="00B416F4" w:rsidRDefault="00B416F4" w:rsidP="00274A53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E8E3BD" w14:textId="1D7C9109" w:rsidR="00B416F4" w:rsidRPr="004D3369" w:rsidRDefault="00B416F4">
                            <w:pPr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327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759438" w14:textId="77777777" w:rsidR="00B416F4" w:rsidRDefault="00B416F4"/>
                        </w:tc>
                      </w:tr>
                      <w:tr w:rsidR="00B416F4" w14:paraId="25F7A76B" w14:textId="77777777">
                        <w:trPr>
                          <w:trHeight w:hRule="exact" w:val="386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024B0AAF" w14:textId="77777777" w:rsidR="00B416F4" w:rsidRDefault="00B416F4"/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E583BD" w14:textId="77777777" w:rsidR="00B416F4" w:rsidRDefault="00B416F4"/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FBAAEC" w14:textId="77777777" w:rsidR="00B416F4" w:rsidRDefault="00B416F4"/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D91898" w14:textId="77777777" w:rsidR="00B416F4" w:rsidRDefault="00B416F4"/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915889" w14:textId="77777777" w:rsidR="00B416F4" w:rsidRPr="004D3369" w:rsidRDefault="00B416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7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FE4707" w14:textId="77777777" w:rsidR="00B416F4" w:rsidRDefault="00B416F4"/>
                        </w:tc>
                      </w:tr>
                      <w:tr w:rsidR="00B416F4" w14:paraId="6B4D2934" w14:textId="77777777">
                        <w:trPr>
                          <w:trHeight w:hRule="exact" w:val="386"/>
                        </w:trPr>
                        <w:tc>
                          <w:tcPr>
                            <w:tcW w:w="1080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28DE7F7A" w14:textId="77777777" w:rsidR="00B416F4" w:rsidRDefault="00B416F4"/>
                        </w:tc>
                        <w:tc>
                          <w:tcPr>
                            <w:tcW w:w="103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7ACD295C" w14:textId="77777777" w:rsidR="00B416F4" w:rsidRDefault="00B416F4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BB8978C" w14:textId="77777777" w:rsidR="00B416F4" w:rsidRDefault="00B416F4">
                            <w:pPr>
                              <w:pStyle w:val="TableParagraph"/>
                              <w:spacing w:before="1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</w:p>
                          <w:p w14:paraId="639AA9B4" w14:textId="77777777" w:rsidR="00B416F4" w:rsidRDefault="00B416F4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Α2</w:t>
                            </w:r>
                          </w:p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6D420C" w14:textId="77777777" w:rsidR="00B416F4" w:rsidRDefault="00B416F4">
                            <w:pPr>
                              <w:pStyle w:val="TableParagraph"/>
                              <w:spacing w:before="94"/>
                              <w:ind w:left="30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8B902A" w14:textId="77777777" w:rsidR="00B416F4" w:rsidRPr="00041919" w:rsidRDefault="00B416F4">
                            <w:pPr>
                              <w:pStyle w:val="TableParagraph"/>
                              <w:spacing w:before="94"/>
                              <w:ind w:left="29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2671E0" w14:textId="77777777" w:rsidR="00B416F4" w:rsidRPr="004D3369" w:rsidRDefault="00B416F4" w:rsidP="00B416F4">
                            <w:pPr>
                              <w:pStyle w:val="TableParagraph"/>
                              <w:spacing w:before="9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7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EB7751" w14:textId="77777777" w:rsidR="00B416F4" w:rsidRDefault="00B416F4"/>
                        </w:tc>
                      </w:tr>
                      <w:tr w:rsidR="00B416F4" w14:paraId="5ABA4458" w14:textId="77777777">
                        <w:trPr>
                          <w:trHeight w:hRule="exact" w:val="386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0A329460" w14:textId="77777777" w:rsidR="00B416F4" w:rsidRDefault="00B416F4"/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5172CA51" w14:textId="77777777" w:rsidR="00B416F4" w:rsidRDefault="00B416F4"/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C85C0B" w14:textId="43FB5F1C" w:rsidR="00B416F4" w:rsidRPr="00AB4F89" w:rsidRDefault="00B416F4" w:rsidP="00274A53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7FEAF0" w14:textId="443F1AFE" w:rsidR="00B416F4" w:rsidRPr="00B416F4" w:rsidRDefault="00B416F4" w:rsidP="00274A53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64C3F8" w14:textId="2D65FC1D" w:rsidR="00B416F4" w:rsidRPr="004D3369" w:rsidRDefault="00B416F4">
                            <w:pPr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327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BEBF36" w14:textId="77777777" w:rsidR="00B416F4" w:rsidRDefault="00B416F4"/>
                        </w:tc>
                      </w:tr>
                      <w:tr w:rsidR="00B416F4" w14:paraId="3A56C7C0" w14:textId="77777777">
                        <w:trPr>
                          <w:trHeight w:hRule="exact" w:val="386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36DCD9FB" w14:textId="77777777" w:rsidR="00B416F4" w:rsidRDefault="00B416F4"/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51A34F3E" w14:textId="77777777" w:rsidR="00B416F4" w:rsidRDefault="00B416F4"/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23EE4B" w14:textId="77777777" w:rsidR="00B416F4" w:rsidRDefault="00B416F4"/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7974E2" w14:textId="77777777" w:rsidR="00B416F4" w:rsidRDefault="00B416F4"/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85E071" w14:textId="77777777" w:rsidR="00B416F4" w:rsidRDefault="00B416F4"/>
                        </w:tc>
                        <w:tc>
                          <w:tcPr>
                            <w:tcW w:w="327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0001EE" w14:textId="77777777" w:rsidR="00B416F4" w:rsidRDefault="00B416F4"/>
                        </w:tc>
                      </w:tr>
                      <w:tr w:rsidR="00B416F4" w14:paraId="1339947F" w14:textId="77777777">
                        <w:trPr>
                          <w:trHeight w:hRule="exact" w:val="965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EEECE1"/>
                            <w:textDirection w:val="btLr"/>
                          </w:tcPr>
                          <w:p w14:paraId="2E39F03F" w14:textId="77777777" w:rsidR="00B416F4" w:rsidRDefault="00B416F4">
                            <w:pPr>
                              <w:pStyle w:val="TableParagraph"/>
                              <w:spacing w:before="1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7FC27ACC" w14:textId="77777777" w:rsidR="00B416F4" w:rsidRPr="00F4544D" w:rsidRDefault="00B416F4">
                            <w:pPr>
                              <w:pStyle w:val="TableParagraph"/>
                              <w:ind w:right="171"/>
                              <w:jc w:val="right"/>
                              <w:rPr>
                                <w:rFonts w:ascii="Calibri" w:eastAsia="Calibri" w:hAnsi="Calibri" w:cs="Calibri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95"/>
                              </w:rPr>
                              <w:t>Β</w:t>
                            </w:r>
                            <w:r>
                              <w:rPr>
                                <w:rFonts w:ascii="Calibri" w:hAnsi="Calibri"/>
                                <w:b/>
                                <w:w w:val="95"/>
                                <w:lang w:val="el-GR"/>
                              </w:rPr>
                              <w:t>ΑΣΙΚΟΣ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EDE31C" w14:textId="77777777" w:rsidR="00B416F4" w:rsidRDefault="00B416F4">
                            <w:pPr>
                              <w:pStyle w:val="TableParagraph"/>
                              <w:spacing w:before="9"/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</w:pPr>
                          </w:p>
                          <w:p w14:paraId="5B2EA4E1" w14:textId="77777777" w:rsidR="00B416F4" w:rsidRDefault="00B416F4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Α3</w:t>
                            </w:r>
                          </w:p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78214F" w14:textId="77777777" w:rsidR="00B416F4" w:rsidRPr="006A022E" w:rsidRDefault="00B416F4" w:rsidP="000419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A297CF" w14:textId="77777777" w:rsidR="00B416F4" w:rsidRPr="006A022E" w:rsidRDefault="00B416F4" w:rsidP="0004191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A6BE4F" w14:textId="77777777" w:rsidR="00B416F4" w:rsidRDefault="00B416F4" w:rsidP="006A022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7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DFBBEF" w14:textId="77777777" w:rsidR="00B416F4" w:rsidRDefault="00B416F4"/>
                        </w:tc>
                      </w:tr>
                      <w:tr w:rsidR="00B416F4" w14:paraId="5B4FBE7D" w14:textId="77777777">
                        <w:trPr>
                          <w:trHeight w:hRule="exact" w:val="387"/>
                        </w:trPr>
                        <w:tc>
                          <w:tcPr>
                            <w:tcW w:w="1080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2302895B" w14:textId="77777777" w:rsidR="00B416F4" w:rsidRDefault="00B416F4"/>
                        </w:tc>
                        <w:tc>
                          <w:tcPr>
                            <w:tcW w:w="103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335C2AE5" w14:textId="77777777" w:rsidR="00B416F4" w:rsidRDefault="00B416F4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1E66DED" w14:textId="77777777" w:rsidR="00B416F4" w:rsidRDefault="00B416F4">
                            <w:pPr>
                              <w:pStyle w:val="TableParagraph"/>
                              <w:spacing w:before="11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</w:rPr>
                            </w:pPr>
                          </w:p>
                          <w:p w14:paraId="30141C07" w14:textId="77777777" w:rsidR="00B416F4" w:rsidRDefault="00B416F4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Α4</w:t>
                            </w:r>
                          </w:p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8406FF" w14:textId="77777777" w:rsidR="00B416F4" w:rsidRPr="006A022E" w:rsidRDefault="00B416F4" w:rsidP="000419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0D1EED" w14:textId="77777777" w:rsidR="00B416F4" w:rsidRPr="006A022E" w:rsidRDefault="00B416F4" w:rsidP="0004191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687670" w14:textId="77777777" w:rsidR="00B416F4" w:rsidRDefault="00B416F4" w:rsidP="006A022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7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9488C6" w14:textId="77777777" w:rsidR="00B416F4" w:rsidRDefault="00B416F4"/>
                        </w:tc>
                      </w:tr>
                      <w:tr w:rsidR="00B416F4" w14:paraId="71078F4A" w14:textId="77777777">
                        <w:trPr>
                          <w:trHeight w:hRule="exact" w:val="386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1D4BA1D8" w14:textId="77777777" w:rsidR="00B416F4" w:rsidRDefault="00B416F4"/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798CAC8A" w14:textId="77777777" w:rsidR="00B416F4" w:rsidRDefault="00B416F4"/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C41881" w14:textId="77777777" w:rsidR="00B416F4" w:rsidRPr="006A022E" w:rsidRDefault="00B416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ECD5C6" w14:textId="77777777" w:rsidR="00B416F4" w:rsidRPr="006A022E" w:rsidRDefault="00B416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D1B64A" w14:textId="77777777" w:rsidR="00B416F4" w:rsidRDefault="00B416F4" w:rsidP="006A022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7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4B18EA" w14:textId="77777777" w:rsidR="00B416F4" w:rsidRDefault="00B416F4"/>
                        </w:tc>
                      </w:tr>
                      <w:tr w:rsidR="00B416F4" w14:paraId="69BC762E" w14:textId="77777777">
                        <w:trPr>
                          <w:trHeight w:hRule="exact" w:val="386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4A10F242" w14:textId="77777777" w:rsidR="00B416F4" w:rsidRDefault="00B416F4"/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072AA8DE" w14:textId="77777777" w:rsidR="00B416F4" w:rsidRDefault="00B416F4"/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9D0CCA" w14:textId="77777777" w:rsidR="00B416F4" w:rsidRPr="006A022E" w:rsidRDefault="00B416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006771" w14:textId="77777777" w:rsidR="00B416F4" w:rsidRPr="006A022E" w:rsidRDefault="00B416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8D2D86" w14:textId="77777777" w:rsidR="00B416F4" w:rsidRDefault="00B416F4" w:rsidP="006A022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7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182E7D" w14:textId="77777777" w:rsidR="00B416F4" w:rsidRDefault="00B416F4"/>
                        </w:tc>
                      </w:tr>
                      <w:tr w:rsidR="00B416F4" w14:paraId="409F3FA5" w14:textId="77777777">
                        <w:trPr>
                          <w:trHeight w:hRule="exact" w:val="768"/>
                        </w:trPr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0EBDD1" w14:textId="77777777" w:rsidR="00B416F4" w:rsidRDefault="00B416F4">
                            <w:pPr>
                              <w:pStyle w:val="TableParagraph"/>
                              <w:spacing w:before="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14:paraId="1694E57A" w14:textId="77777777" w:rsidR="00B416F4" w:rsidRDefault="00B416F4">
                            <w:pPr>
                              <w:pStyle w:val="TableParagraph"/>
                              <w:spacing w:line="265" w:lineRule="auto"/>
                              <w:ind w:left="260" w:right="169" w:hanging="8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>ΑΣΦΑΛΕΙΑΠΛΟΙΟΥ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34382F" w14:textId="77777777" w:rsidR="00B416F4" w:rsidRDefault="00B416F4">
                            <w:pPr>
                              <w:pStyle w:val="TableParagraph"/>
                              <w:spacing w:before="9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  <w:p w14:paraId="135C4C20" w14:textId="77777777" w:rsidR="00B416F4" w:rsidRDefault="00B416F4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Α5</w:t>
                            </w:r>
                          </w:p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E1346D" w14:textId="77777777" w:rsidR="00B416F4" w:rsidRPr="006A022E" w:rsidRDefault="00B416F4" w:rsidP="000419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A51A68" w14:textId="77777777" w:rsidR="00B416F4" w:rsidRPr="006A022E" w:rsidRDefault="00B416F4" w:rsidP="0004191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F2D556" w14:textId="77777777" w:rsidR="00B416F4" w:rsidRDefault="00B416F4" w:rsidP="006A022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7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EEF7A4" w14:textId="77777777" w:rsidR="00B416F4" w:rsidRDefault="00B416F4"/>
                        </w:tc>
                      </w:tr>
                      <w:tr w:rsidR="00B416F4" w14:paraId="01F2E959" w14:textId="77777777">
                        <w:trPr>
                          <w:trHeight w:hRule="exact" w:val="576"/>
                        </w:trPr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38597A74" w14:textId="77777777" w:rsidR="00B416F4" w:rsidRDefault="00B416F4"/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5BBB81FD" w14:textId="77777777" w:rsidR="00B416F4" w:rsidRDefault="00B416F4">
                            <w:pPr>
                              <w:pStyle w:val="TableParagraph"/>
                              <w:spacing w:before="144"/>
                              <w:ind w:left="3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20"/>
                              </w:rPr>
                              <w:t>Β1</w:t>
                            </w:r>
                          </w:p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76BC8C" w14:textId="03F51E61" w:rsidR="00B416F4" w:rsidRDefault="007278FB" w:rsidP="00274A53">
                            <w:pPr>
                              <w:pStyle w:val="TableParagraph"/>
                              <w:spacing w:before="144"/>
                              <w:ind w:left="29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0</w:t>
                            </w:r>
                            <w:r w:rsidR="00474D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-</w:t>
                            </w:r>
                            <w:r w:rsidR="00474D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07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/0</w:t>
                            </w:r>
                            <w:r w:rsidR="00474D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/2024</w:t>
                            </w: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2C2771" w14:textId="13F48A84" w:rsidR="00B416F4" w:rsidRDefault="00474D52" w:rsidP="00274A53">
                            <w:pPr>
                              <w:pStyle w:val="TableParagraph"/>
                              <w:spacing w:before="144"/>
                              <w:ind w:left="286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07</w:t>
                            </w:r>
                            <w:r w:rsidR="007278F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-0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6</w:t>
                            </w:r>
                            <w:r w:rsidR="007278F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-2024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F1F90F" w14:textId="77777777" w:rsidR="00B416F4" w:rsidRDefault="00B416F4">
                            <w:pPr>
                              <w:pStyle w:val="TableParagraph"/>
                              <w:spacing w:before="144"/>
                              <w:ind w:left="28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Ε/Α</w:t>
                            </w:r>
                          </w:p>
                        </w:tc>
                        <w:tc>
                          <w:tcPr>
                            <w:tcW w:w="327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EC9A94" w14:textId="77777777" w:rsidR="00B416F4" w:rsidRDefault="00B416F4"/>
                        </w:tc>
                      </w:tr>
                      <w:tr w:rsidR="00B416F4" w14:paraId="70FE2E29" w14:textId="77777777">
                        <w:trPr>
                          <w:trHeight w:hRule="exact" w:val="576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5EEEBD0B" w14:textId="77777777" w:rsidR="00B416F4" w:rsidRDefault="00B416F4"/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D7344E" w14:textId="77777777" w:rsidR="00B416F4" w:rsidRDefault="00B416F4">
                            <w:pPr>
                              <w:pStyle w:val="TableParagraph"/>
                              <w:spacing w:before="144"/>
                              <w:ind w:left="3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20"/>
                              </w:rPr>
                              <w:t>Β2</w:t>
                            </w:r>
                          </w:p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FE4EA1" w14:textId="6F146F5E" w:rsidR="00B416F4" w:rsidRDefault="00474D52" w:rsidP="00274A53">
                            <w:pPr>
                              <w:pStyle w:val="TableParagraph"/>
                              <w:spacing w:before="144"/>
                              <w:ind w:left="16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07</w:t>
                            </w:r>
                            <w:r w:rsidR="007278F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-1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2</w:t>
                            </w:r>
                            <w:r w:rsidR="007278F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/04</w:t>
                            </w:r>
                            <w:r w:rsidR="007278F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/202</w:t>
                            </w:r>
                            <w:r w:rsidR="007278F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1B5C77" w14:textId="0090D75E" w:rsidR="00B416F4" w:rsidRDefault="00474D52" w:rsidP="00274A53">
                            <w:pPr>
                              <w:pStyle w:val="TableParagraph"/>
                              <w:spacing w:before="144"/>
                              <w:ind w:left="286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12</w:t>
                            </w:r>
                            <w:r w:rsidR="007278F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-0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6</w:t>
                            </w:r>
                            <w:r w:rsidR="007278F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-2024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B7233C" w14:textId="77777777" w:rsidR="00B416F4" w:rsidRDefault="00B416F4">
                            <w:pPr>
                              <w:pStyle w:val="TableParagraph"/>
                              <w:spacing w:before="144"/>
                              <w:ind w:left="28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Ε/Α</w:t>
                            </w:r>
                          </w:p>
                        </w:tc>
                        <w:tc>
                          <w:tcPr>
                            <w:tcW w:w="327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CFA51E" w14:textId="77777777" w:rsidR="00B416F4" w:rsidRDefault="00B416F4"/>
                        </w:tc>
                      </w:tr>
                      <w:tr w:rsidR="00B416F4" w14:paraId="6BEA1F6C" w14:textId="77777777" w:rsidTr="00274A53">
                        <w:trPr>
                          <w:trHeight w:hRule="exact" w:val="876"/>
                        </w:trPr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3DD8EC" w14:textId="77777777" w:rsidR="00B416F4" w:rsidRDefault="00B416F4">
                            <w:pPr>
                              <w:pStyle w:val="TableParagraph"/>
                              <w:spacing w:before="62" w:line="265" w:lineRule="auto"/>
                              <w:ind w:left="95" w:right="87" w:firstLine="6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>ΠΡΟΧ/ΝΗΣΠΥΡΟΣΒΕΣΗΣ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79B7C3A7" w14:textId="77777777" w:rsidR="00B416F4" w:rsidRDefault="00B416F4">
                            <w:pPr>
                              <w:pStyle w:val="TableParagraph"/>
                              <w:spacing w:before="144"/>
                              <w:ind w:left="4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Γ</w:t>
                            </w:r>
                          </w:p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D9C96B" w14:textId="3996B6BA" w:rsidR="00B416F4" w:rsidRDefault="00B416F4" w:rsidP="00274A53">
                            <w:pPr>
                              <w:pStyle w:val="TableParagraph"/>
                              <w:spacing w:before="144"/>
                              <w:ind w:left="29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7278F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1</w:t>
                            </w:r>
                            <w:r w:rsidR="00474D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3</w:t>
                            </w:r>
                            <w:r w:rsidR="007278F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-</w:t>
                            </w:r>
                            <w:r w:rsidR="00474D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19</w:t>
                            </w:r>
                            <w:r w:rsidR="007278F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/0</w:t>
                            </w:r>
                            <w:r w:rsidR="00474D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6</w:t>
                            </w:r>
                            <w:r w:rsidR="007278F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/2024</w:t>
                            </w: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10C923" w14:textId="23B9AB7C" w:rsidR="00B416F4" w:rsidRDefault="00474D52" w:rsidP="00274A53">
                            <w:pPr>
                              <w:pStyle w:val="TableParagraph"/>
                              <w:spacing w:before="144"/>
                              <w:ind w:left="286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19</w:t>
                            </w:r>
                            <w:r w:rsidR="007278F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-0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6</w:t>
                            </w:r>
                            <w:r w:rsidR="007278F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-2024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01378E" w14:textId="77777777" w:rsidR="00B416F4" w:rsidRDefault="00B416F4">
                            <w:pPr>
                              <w:pStyle w:val="TableParagraph"/>
                              <w:spacing w:before="144"/>
                              <w:ind w:left="28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Ε/Α</w:t>
                            </w:r>
                          </w:p>
                        </w:tc>
                        <w:tc>
                          <w:tcPr>
                            <w:tcW w:w="327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BD1562" w14:textId="77777777" w:rsidR="00B416F4" w:rsidRDefault="00B416F4"/>
                        </w:tc>
                      </w:tr>
                      <w:tr w:rsidR="00B416F4" w14:paraId="5B66481A" w14:textId="77777777">
                        <w:trPr>
                          <w:trHeight w:hRule="exact" w:val="577"/>
                        </w:trPr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0FC475BD" w14:textId="77777777" w:rsidR="00B416F4" w:rsidRDefault="00B416F4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  <w:p w14:paraId="7EE57EBE" w14:textId="77777777" w:rsidR="00B416F4" w:rsidRDefault="00B416F4">
                            <w:pPr>
                              <w:pStyle w:val="TableParagraph"/>
                              <w:ind w:left="6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Α΄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 xml:space="preserve"> ΒΟΗΘΕΙΩΝ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3C29DF" w14:textId="77777777" w:rsidR="00B416F4" w:rsidRDefault="00B416F4">
                            <w:pPr>
                              <w:pStyle w:val="TableParagraph"/>
                              <w:spacing w:before="145"/>
                              <w:ind w:left="4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Δ</w:t>
                            </w:r>
                          </w:p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1F2AC0" w14:textId="1A491116" w:rsidR="00B416F4" w:rsidRPr="00551F2C" w:rsidRDefault="00AB4F89" w:rsidP="00274A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     </w:t>
                            </w:r>
                            <w:r w:rsidR="00474D52">
                              <w:rPr>
                                <w:sz w:val="20"/>
                                <w:szCs w:val="20"/>
                                <w:lang w:val="el-GR"/>
                              </w:rPr>
                              <w:t>20</w:t>
                            </w:r>
                            <w:r w:rsidR="007278F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-2</w:t>
                            </w:r>
                            <w:r w:rsidR="00474D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1</w:t>
                            </w:r>
                            <w:r w:rsidR="007278F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/0</w:t>
                            </w:r>
                            <w:r w:rsidR="00474D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6</w:t>
                            </w:r>
                            <w:r w:rsidR="007278F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/2024</w:t>
                            </w:r>
                          </w:p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B7E051" w14:textId="28339A86" w:rsidR="00B416F4" w:rsidRPr="00551F2C" w:rsidRDefault="00B416F4" w:rsidP="00274A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B4F89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278FB">
                              <w:rPr>
                                <w:sz w:val="20"/>
                                <w:szCs w:val="20"/>
                                <w:lang w:val="el-GR"/>
                              </w:rPr>
                              <w:t>2</w:t>
                            </w:r>
                            <w:r w:rsidR="00474D52">
                              <w:rPr>
                                <w:sz w:val="20"/>
                                <w:szCs w:val="20"/>
                                <w:lang w:val="el-GR"/>
                              </w:rPr>
                              <w:t>1</w:t>
                            </w:r>
                            <w:r w:rsidR="007278FB">
                              <w:rPr>
                                <w:sz w:val="20"/>
                                <w:szCs w:val="20"/>
                                <w:lang w:val="el-GR"/>
                              </w:rPr>
                              <w:t>-0</w:t>
                            </w:r>
                            <w:r w:rsidR="00474D52">
                              <w:rPr>
                                <w:sz w:val="20"/>
                                <w:szCs w:val="20"/>
                                <w:lang w:val="el-GR"/>
                              </w:rPr>
                              <w:t>6</w:t>
                            </w:r>
                            <w:r w:rsidR="007278FB">
                              <w:rPr>
                                <w:sz w:val="20"/>
                                <w:szCs w:val="20"/>
                                <w:lang w:val="el-GR"/>
                              </w:rPr>
                              <w:t>-2024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2551BA" w14:textId="77777777" w:rsidR="00B416F4" w:rsidRDefault="00B416F4" w:rsidP="00551F2C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Ε/Α</w:t>
                            </w:r>
                          </w:p>
                        </w:tc>
                        <w:tc>
                          <w:tcPr>
                            <w:tcW w:w="327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BD1F4A" w14:textId="77777777" w:rsidR="00B416F4" w:rsidRDefault="00B416F4"/>
                        </w:tc>
                      </w:tr>
                      <w:tr w:rsidR="00B416F4" w:rsidRPr="00CD13C4" w14:paraId="6C1D2042" w14:textId="77777777">
                        <w:trPr>
                          <w:trHeight w:hRule="exact" w:val="581"/>
                        </w:trPr>
                        <w:tc>
                          <w:tcPr>
                            <w:tcW w:w="9822" w:type="dxa"/>
                            <w:gridSpan w:val="10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EEECE1"/>
                          </w:tcPr>
                          <w:p w14:paraId="7DE8EEC6" w14:textId="77777777" w:rsidR="00B416F4" w:rsidRPr="00C44BD3" w:rsidRDefault="00B416F4">
                            <w:pPr>
                              <w:pStyle w:val="TableParagraph"/>
                              <w:spacing w:before="135"/>
                              <w:ind w:left="2320"/>
                              <w:rPr>
                                <w:rFonts w:ascii="Calibri" w:eastAsia="Calibri" w:hAnsi="Calibri" w:cs="Calibri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 xml:space="preserve">ΒΕΒΑΙΩΝΕΤΑΙΟ ΕΛΕΓΧΟΣ&amp; ΟΙΠΡΟΫΠΟΘΕΣΕΙΣ 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lang w:val="el-GR"/>
                              </w:rPr>
                              <w:t>ΕΚΔΟΣΗΣ</w:t>
                            </w:r>
                          </w:p>
                        </w:tc>
                      </w:tr>
                      <w:tr w:rsidR="00B416F4" w14:paraId="176ADC1F" w14:textId="77777777">
                        <w:trPr>
                          <w:trHeight w:hRule="exact" w:val="290"/>
                        </w:trPr>
                        <w:tc>
                          <w:tcPr>
                            <w:tcW w:w="9822" w:type="dxa"/>
                            <w:gridSpan w:val="10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6B6768" w14:textId="77777777" w:rsidR="00B416F4" w:rsidRDefault="00B416F4">
                            <w:pPr>
                              <w:pStyle w:val="TableParagraph"/>
                              <w:spacing w:line="250" w:lineRule="exact"/>
                              <w:ind w:left="1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ΓΝΩΜΕΣ</w:t>
                            </w:r>
                          </w:p>
                        </w:tc>
                      </w:tr>
                      <w:tr w:rsidR="00B416F4" w14:paraId="7142DC86" w14:textId="77777777">
                        <w:trPr>
                          <w:trHeight w:hRule="exact" w:val="290"/>
                        </w:trPr>
                        <w:tc>
                          <w:tcPr>
                            <w:tcW w:w="9822" w:type="dxa"/>
                            <w:gridSpan w:val="10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8B54D8" w14:textId="77777777" w:rsidR="00B416F4" w:rsidRDefault="00B416F4"/>
                        </w:tc>
                      </w:tr>
                      <w:tr w:rsidR="00B416F4" w14:paraId="120CA04B" w14:textId="77777777">
                        <w:trPr>
                          <w:trHeight w:hRule="exact" w:val="290"/>
                        </w:trPr>
                        <w:tc>
                          <w:tcPr>
                            <w:tcW w:w="2112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2D12FCD6" w14:textId="77777777" w:rsidR="00B416F4" w:rsidRDefault="00B416F4">
                            <w:pPr>
                              <w:pStyle w:val="TableParagraph"/>
                              <w:spacing w:before="159"/>
                              <w:ind w:left="26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>ΧΕΙΡΙΣΤΗΣ ΕΓΓΡΑΦΗΣ</w:t>
                            </w:r>
                          </w:p>
                        </w:tc>
                        <w:tc>
                          <w:tcPr>
                            <w:tcW w:w="2065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4C7A76D5" w14:textId="77777777" w:rsidR="00B416F4" w:rsidRDefault="00B416F4">
                            <w:pPr>
                              <w:pStyle w:val="TableParagraph"/>
                              <w:spacing w:before="159"/>
                              <w:ind w:left="42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>ΜΗΧΑΝΟΓΡΑΦ.</w:t>
                            </w:r>
                          </w:p>
                        </w:tc>
                        <w:tc>
                          <w:tcPr>
                            <w:tcW w:w="1500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112DA219" w14:textId="77777777" w:rsidR="00B416F4" w:rsidRDefault="00B416F4">
                            <w:pPr>
                              <w:pStyle w:val="TableParagraph"/>
                              <w:spacing w:before="65" w:line="265" w:lineRule="auto"/>
                              <w:ind w:left="238" w:right="185" w:hanging="4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>ΠΡΟΪΣΤΑΜΕΝΟΣΓΡΑΜΜΑΤΕΙΑΣ</w:t>
                            </w:r>
                          </w:p>
                        </w:tc>
                        <w:tc>
                          <w:tcPr>
                            <w:tcW w:w="871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1EB04EF5" w14:textId="77777777" w:rsidR="00B416F4" w:rsidRDefault="00B416F4">
                            <w:pPr>
                              <w:pStyle w:val="TableParagraph"/>
                              <w:spacing w:before="89" w:line="266" w:lineRule="auto"/>
                              <w:ind w:left="133" w:right="128" w:firstLine="6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Δ/ΝΤΗΣ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4"/>
                              </w:rPr>
                              <w:t>ΣΠΟΥΔΩΝ</w:t>
                            </w:r>
                          </w:p>
                        </w:tc>
                        <w:tc>
                          <w:tcPr>
                            <w:tcW w:w="121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6CD1D77B" w14:textId="77777777" w:rsidR="00B416F4" w:rsidRDefault="00B416F4">
                            <w:pPr>
                              <w:pStyle w:val="TableParagraph"/>
                              <w:spacing w:before="2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  <w:p w14:paraId="494478A7" w14:textId="77777777" w:rsidR="00B416F4" w:rsidRDefault="00B416F4">
                            <w:pPr>
                              <w:pStyle w:val="TableParagraph"/>
                              <w:ind w:left="39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>Y/ΤΗΣ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D578F4" w14:textId="77777777" w:rsidR="00B416F4" w:rsidRDefault="00B416F4"/>
                        </w:tc>
                        <w:tc>
                          <w:tcPr>
                            <w:tcW w:w="103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328E2420" w14:textId="77777777" w:rsidR="00B416F4" w:rsidRDefault="00B416F4">
                            <w:pPr>
                              <w:pStyle w:val="TableParagraph"/>
                              <w:spacing w:before="159"/>
                              <w:ind w:left="28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>Δ/ΤΗΣ</w:t>
                            </w:r>
                          </w:p>
                        </w:tc>
                      </w:tr>
                      <w:tr w:rsidR="00B416F4" w14:paraId="6DF93431" w14:textId="77777777">
                        <w:trPr>
                          <w:trHeight w:hRule="exact" w:val="290"/>
                        </w:trPr>
                        <w:tc>
                          <w:tcPr>
                            <w:tcW w:w="2112" w:type="dxa"/>
                            <w:gridSpan w:val="2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096E075C" w14:textId="77777777" w:rsidR="00B416F4" w:rsidRDefault="00B416F4"/>
                        </w:tc>
                        <w:tc>
                          <w:tcPr>
                            <w:tcW w:w="2065" w:type="dxa"/>
                            <w:gridSpan w:val="2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5D1D0B0B" w14:textId="77777777" w:rsidR="00B416F4" w:rsidRDefault="00B416F4"/>
                        </w:tc>
                        <w:tc>
                          <w:tcPr>
                            <w:tcW w:w="1500" w:type="dxa"/>
                            <w:gridSpan w:val="2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3E3D8ECC" w14:textId="77777777" w:rsidR="00B416F4" w:rsidRDefault="00B416F4"/>
                        </w:tc>
                        <w:tc>
                          <w:tcPr>
                            <w:tcW w:w="871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5A9BEDDE" w14:textId="77777777" w:rsidR="00B416F4" w:rsidRDefault="00B416F4"/>
                        </w:tc>
                        <w:tc>
                          <w:tcPr>
                            <w:tcW w:w="1210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2B013B9C" w14:textId="77777777" w:rsidR="00B416F4" w:rsidRDefault="00B416F4"/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58A0F8" w14:textId="77777777" w:rsidR="00B416F4" w:rsidRDefault="00B416F4"/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08242702" w14:textId="77777777" w:rsidR="00B416F4" w:rsidRDefault="00B416F4"/>
                        </w:tc>
                      </w:tr>
                      <w:tr w:rsidR="00B416F4" w14:paraId="08B5445E" w14:textId="77777777">
                        <w:trPr>
                          <w:trHeight w:hRule="exact" w:val="581"/>
                        </w:trPr>
                        <w:tc>
                          <w:tcPr>
                            <w:tcW w:w="211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542C0C" w14:textId="77777777" w:rsidR="00B416F4" w:rsidRDefault="00B416F4"/>
                        </w:tc>
                        <w:tc>
                          <w:tcPr>
                            <w:tcW w:w="20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2A7FBC" w14:textId="77777777" w:rsidR="00B416F4" w:rsidRDefault="00B416F4"/>
                        </w:tc>
                        <w:tc>
                          <w:tcPr>
                            <w:tcW w:w="150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730BB1" w14:textId="77777777" w:rsidR="00B416F4" w:rsidRDefault="00B416F4"/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944837" w14:textId="77777777" w:rsidR="00B416F4" w:rsidRDefault="00B416F4"/>
                        </w:tc>
                        <w:tc>
                          <w:tcPr>
                            <w:tcW w:w="12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A32153" w14:textId="77777777" w:rsidR="00B416F4" w:rsidRDefault="00B416F4"/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424198" w14:textId="77777777" w:rsidR="00B416F4" w:rsidRDefault="00B416F4"/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DB64C1" w14:textId="77777777" w:rsidR="00B416F4" w:rsidRDefault="00B416F4"/>
                        </w:tc>
                      </w:tr>
                    </w:tbl>
                    <w:p w14:paraId="2D0C6E31" w14:textId="77777777" w:rsidR="00475ABA" w:rsidRDefault="00475ABA"/>
                  </w:txbxContent>
                </v:textbox>
                <w10:wrap anchorx="page"/>
              </v:shape>
            </w:pict>
          </mc:Fallback>
        </mc:AlternateContent>
      </w:r>
      <w:r w:rsidR="00935F26" w:rsidRPr="00C44BD3">
        <w:rPr>
          <w:rFonts w:ascii="Calibri" w:hAnsi="Calibri"/>
          <w:b/>
          <w:spacing w:val="-1"/>
          <w:lang w:val="el-GR"/>
        </w:rPr>
        <w:t>Έπειτα</w:t>
      </w:r>
      <w:r w:rsidR="001F08AE">
        <w:rPr>
          <w:rFonts w:ascii="Calibri" w:hAnsi="Calibri"/>
          <w:b/>
          <w:spacing w:val="-1"/>
          <w:lang w:val="el-GR"/>
        </w:rPr>
        <w:t xml:space="preserve"> </w:t>
      </w:r>
      <w:proofErr w:type="spellStart"/>
      <w:r w:rsidR="00935F26" w:rsidRPr="00C44BD3">
        <w:rPr>
          <w:rFonts w:ascii="Calibri" w:hAnsi="Calibri"/>
          <w:b/>
          <w:spacing w:val="-1"/>
          <w:lang w:val="el-GR"/>
        </w:rPr>
        <w:t>απ</w:t>
      </w:r>
      <w:proofErr w:type="spellEnd"/>
      <w:r w:rsidR="001F08AE">
        <w:rPr>
          <w:rFonts w:ascii="Calibri" w:hAnsi="Calibri"/>
          <w:b/>
          <w:spacing w:val="-1"/>
          <w:lang w:val="el-GR"/>
        </w:rPr>
        <w:t xml:space="preserve"> </w:t>
      </w:r>
      <w:proofErr w:type="spellStart"/>
      <w:r w:rsidR="00935F26" w:rsidRPr="00C44BD3">
        <w:rPr>
          <w:rFonts w:ascii="Calibri" w:hAnsi="Calibri"/>
          <w:b/>
          <w:spacing w:val="-1"/>
          <w:lang w:val="el-GR"/>
        </w:rPr>
        <w:t>ότον</w:t>
      </w:r>
      <w:proofErr w:type="spellEnd"/>
      <w:r w:rsidR="00935F26" w:rsidRPr="00C44BD3">
        <w:rPr>
          <w:rFonts w:ascii="Calibri" w:hAnsi="Calibri"/>
          <w:b/>
          <w:spacing w:val="-1"/>
          <w:lang w:val="el-GR"/>
        </w:rPr>
        <w:t xml:space="preserve"> έλεγχο </w:t>
      </w:r>
      <w:r w:rsidR="00935F26" w:rsidRPr="00C44BD3">
        <w:rPr>
          <w:rFonts w:ascii="Calibri" w:hAnsi="Calibri"/>
          <w:b/>
          <w:lang w:val="el-GR"/>
        </w:rPr>
        <w:t>των</w:t>
      </w:r>
      <w:r w:rsidR="00935F26" w:rsidRPr="00C44BD3">
        <w:rPr>
          <w:rFonts w:ascii="Calibri" w:hAnsi="Calibri"/>
          <w:b/>
          <w:spacing w:val="-1"/>
          <w:lang w:val="el-GR"/>
        </w:rPr>
        <w:t xml:space="preserve"> </w:t>
      </w:r>
      <w:proofErr w:type="spellStart"/>
      <w:r w:rsidR="00935F26" w:rsidRPr="00C44BD3">
        <w:rPr>
          <w:rFonts w:ascii="Calibri" w:hAnsi="Calibri"/>
          <w:b/>
          <w:spacing w:val="-1"/>
          <w:lang w:val="el-GR"/>
        </w:rPr>
        <w:t>στοιχείων,προσόντων,δικαιολογητικών</w:t>
      </w:r>
      <w:r w:rsidR="00935F26" w:rsidRPr="00C44BD3">
        <w:rPr>
          <w:rFonts w:ascii="Calibri" w:hAnsi="Calibri"/>
          <w:b/>
          <w:lang w:val="el-GR"/>
        </w:rPr>
        <w:t>κ.λ.π</w:t>
      </w:r>
      <w:proofErr w:type="spellEnd"/>
      <w:r w:rsidR="00935F26" w:rsidRPr="00C44BD3">
        <w:rPr>
          <w:rFonts w:ascii="Calibri" w:hAnsi="Calibri"/>
          <w:b/>
          <w:lang w:val="el-GR"/>
        </w:rPr>
        <w:t xml:space="preserve">., </w:t>
      </w:r>
      <w:r w:rsidR="00935F26" w:rsidRPr="00C44BD3">
        <w:rPr>
          <w:rFonts w:ascii="Calibri" w:hAnsi="Calibri"/>
          <w:b/>
          <w:spacing w:val="-1"/>
          <w:lang w:val="el-GR"/>
        </w:rPr>
        <w:t>του</w:t>
      </w:r>
      <w:r w:rsidR="00935F26" w:rsidRPr="00C44BD3">
        <w:rPr>
          <w:rFonts w:ascii="Calibri" w:hAnsi="Calibri"/>
          <w:b/>
          <w:spacing w:val="-2"/>
          <w:lang w:val="el-GR"/>
        </w:rPr>
        <w:t>αιτούντος,</w:t>
      </w:r>
    </w:p>
    <w:p w14:paraId="36521ED2" w14:textId="77777777" w:rsidR="00475ABA" w:rsidRPr="00C44BD3" w:rsidRDefault="00935F26">
      <w:pPr>
        <w:spacing w:before="22" w:line="259" w:lineRule="auto"/>
        <w:ind w:left="217" w:right="12267" w:hanging="50"/>
        <w:rPr>
          <w:rFonts w:ascii="Calibri" w:eastAsia="Calibri" w:hAnsi="Calibri" w:cs="Calibri"/>
          <w:lang w:val="el-GR"/>
        </w:rPr>
      </w:pPr>
      <w:r w:rsidRPr="00C44BD3">
        <w:rPr>
          <w:rFonts w:ascii="Calibri" w:hAnsi="Calibri"/>
          <w:b/>
          <w:spacing w:val="-1"/>
          <w:lang w:val="el-GR"/>
        </w:rPr>
        <w:t>διαπιστώθηκε ότι πληρούνται οι νόμιμες προϋποθέσεις σύμφωνα</w:t>
      </w:r>
      <w:r w:rsidRPr="00C44BD3">
        <w:rPr>
          <w:rFonts w:ascii="Calibri" w:hAnsi="Calibri"/>
          <w:b/>
          <w:lang w:val="el-GR"/>
        </w:rPr>
        <w:t xml:space="preserve">με </w:t>
      </w:r>
      <w:r w:rsidRPr="00C44BD3">
        <w:rPr>
          <w:rFonts w:ascii="Calibri" w:hAnsi="Calibri"/>
          <w:b/>
          <w:spacing w:val="-1"/>
          <w:lang w:val="el-GR"/>
        </w:rPr>
        <w:t xml:space="preserve">τους ισχύοντες κανονισμούς </w:t>
      </w:r>
      <w:r w:rsidRPr="00C44BD3">
        <w:rPr>
          <w:rFonts w:ascii="Calibri" w:hAnsi="Calibri"/>
          <w:b/>
          <w:lang w:val="el-GR"/>
        </w:rPr>
        <w:t>&amp;</w:t>
      </w:r>
      <w:r w:rsidRPr="00C44BD3">
        <w:rPr>
          <w:rFonts w:ascii="Calibri" w:hAnsi="Calibri"/>
          <w:b/>
          <w:spacing w:val="-1"/>
          <w:lang w:val="el-GR"/>
        </w:rPr>
        <w:t xml:space="preserve">διατάξειςκαι δύναται </w:t>
      </w:r>
      <w:r w:rsidRPr="00C44BD3">
        <w:rPr>
          <w:rFonts w:ascii="Calibri" w:hAnsi="Calibri"/>
          <w:b/>
          <w:lang w:val="el-GR"/>
        </w:rPr>
        <w:t>να</w:t>
      </w:r>
      <w:r w:rsidRPr="00C44BD3">
        <w:rPr>
          <w:rFonts w:ascii="Calibri" w:hAnsi="Calibri"/>
          <w:b/>
          <w:spacing w:val="-1"/>
          <w:lang w:val="el-GR"/>
        </w:rPr>
        <w:t xml:space="preserve"> εγγραφεί στους παρακάτωκύκλους σπουδών στις αντίστοιχεςημερομηνίες:</w:t>
      </w:r>
    </w:p>
    <w:p w14:paraId="07753BE1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3786D532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4AADAA51" w14:textId="77777777" w:rsidR="00475ABA" w:rsidRPr="00C44BD3" w:rsidRDefault="00935F26">
      <w:pPr>
        <w:spacing w:before="56"/>
        <w:ind w:left="168"/>
        <w:rPr>
          <w:rFonts w:ascii="Calibri" w:eastAsia="Calibri" w:hAnsi="Calibri" w:cs="Calibri"/>
          <w:lang w:val="el-GR"/>
        </w:rPr>
      </w:pPr>
      <w:r w:rsidRPr="00C44BD3">
        <w:rPr>
          <w:rFonts w:ascii="Calibri" w:hAnsi="Calibri"/>
          <w:b/>
          <w:spacing w:val="-1"/>
          <w:u w:val="single" w:color="000000"/>
          <w:lang w:val="el-GR"/>
        </w:rPr>
        <w:t>ΚΥΚΛΟΙΣΠΟΥΔΩΝ</w:t>
      </w:r>
    </w:p>
    <w:p w14:paraId="036BC663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58A67916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058038E2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2312DB31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256FBD45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4ABCCB12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47C7448F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429E05AE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434CB4FC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70C7FA0A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42D05150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4CCC3152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508CE6A9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4879D35C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04AE54D4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2EF90BC7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2345A511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41DA3380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6AF6836C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0E1CC2D8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006B8EA5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394C0FEE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360BFBF3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04CD5A18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550602C4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62A4EDF2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6C494776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52475EF2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1712451B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32F1D275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0223AE72" w14:textId="77777777" w:rsidR="00475ABA" w:rsidRPr="00C44BD3" w:rsidRDefault="00475ABA">
      <w:pPr>
        <w:spacing w:before="1"/>
        <w:rPr>
          <w:rFonts w:ascii="Calibri" w:eastAsia="Calibri" w:hAnsi="Calibri" w:cs="Calibri"/>
          <w:b/>
          <w:bCs/>
          <w:lang w:val="el-GR"/>
        </w:rPr>
      </w:pPr>
    </w:p>
    <w:p w14:paraId="2DE7FA05" w14:textId="3C4B8CA5" w:rsidR="00475ABA" w:rsidRPr="00C44BD3" w:rsidRDefault="00063166">
      <w:pPr>
        <w:spacing w:before="68"/>
        <w:ind w:left="3904"/>
        <w:jc w:val="center"/>
        <w:rPr>
          <w:rFonts w:ascii="Calibri" w:eastAsia="Calibri" w:hAnsi="Calibri" w:cs="Calibri"/>
          <w:sz w:val="16"/>
          <w:szCs w:val="16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58736691" wp14:editId="6AA44DDA">
                <wp:simplePos x="0" y="0"/>
                <wp:positionH relativeFrom="page">
                  <wp:posOffset>647065</wp:posOffset>
                </wp:positionH>
                <wp:positionV relativeFrom="paragraph">
                  <wp:posOffset>-4803775</wp:posOffset>
                </wp:positionV>
                <wp:extent cx="6738620" cy="5293360"/>
                <wp:effectExtent l="0" t="0" r="0" b="0"/>
                <wp:wrapNone/>
                <wp:docPr id="130756913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8620" cy="529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2"/>
                              <w:gridCol w:w="1032"/>
                              <w:gridCol w:w="1032"/>
                              <w:gridCol w:w="1032"/>
                              <w:gridCol w:w="1032"/>
                              <w:gridCol w:w="1032"/>
                              <w:gridCol w:w="1033"/>
                              <w:gridCol w:w="3336"/>
                            </w:tblGrid>
                            <w:tr w:rsidR="00475ABA" w14:paraId="69196BB3" w14:textId="77777777">
                              <w:trPr>
                                <w:trHeight w:hRule="exact" w:val="1159"/>
                              </w:trPr>
                              <w:tc>
                                <w:tcPr>
                                  <w:tcW w:w="103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  <w:textDirection w:val="btLr"/>
                                </w:tcPr>
                                <w:p w14:paraId="0B191A07" w14:textId="77777777" w:rsidR="00475ABA" w:rsidRDefault="00475AB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0825F4" w14:textId="77777777" w:rsidR="00475ABA" w:rsidRDefault="00935F26">
                                  <w:pPr>
                                    <w:pStyle w:val="TableParagraph"/>
                                    <w:spacing w:before="135"/>
                                    <w:ind w:lef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ΒΑΣΙΚΟΣ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1CA4F050" w14:textId="77777777" w:rsidR="00475ABA" w:rsidRPr="00C44BD3" w:rsidRDefault="00475AB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5"/>
                                      <w:szCs w:val="25"/>
                                      <w:lang w:val="el-GR"/>
                                    </w:rPr>
                                  </w:pPr>
                                </w:p>
                                <w:p w14:paraId="7EA3EB66" w14:textId="77777777" w:rsidR="00475ABA" w:rsidRPr="00C44BD3" w:rsidRDefault="00935F26">
                                  <w:pPr>
                                    <w:pStyle w:val="TableParagraph"/>
                                    <w:spacing w:line="257" w:lineRule="auto"/>
                                    <w:ind w:left="25" w:right="33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  <w:lang w:val="el-GR"/>
                                    </w:rPr>
                                    <w:t>Α1.ΑΤΟΜΙΚΗΕΠΙΒΙΩΣΗ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z w:val="20"/>
                                      <w:lang w:val="el-GR"/>
                                    </w:rPr>
                                    <w:t>ΣΤΗ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  <w:lang w:val="el-GR"/>
                                    </w:rPr>
                                    <w:t>ΘΑΛΑΣΣΑ</w:t>
                                  </w:r>
                                </w:p>
                              </w:tc>
                              <w:tc>
                                <w:tcPr>
                                  <w:tcW w:w="7465" w:type="dxa"/>
                                  <w:gridSpan w:val="5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718AAD0D" w14:textId="77777777" w:rsidR="00224D6A" w:rsidRDefault="00224D6A" w:rsidP="00224D6A">
                                  <w:pPr>
                                    <w:pStyle w:val="TableParagraph"/>
                                    <w:ind w:left="18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01DB572" w14:textId="77777777" w:rsidR="00224D6A" w:rsidRDefault="00224D6A" w:rsidP="00224D6A">
                                  <w:pPr>
                                    <w:pStyle w:val="TableParagraph"/>
                                    <w:ind w:left="18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C6BBA5" w14:textId="3C859D42" w:rsidR="00475ABA" w:rsidRPr="0005746A" w:rsidRDefault="00475ABA" w:rsidP="0005746A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475ABA" w:rsidRPr="0005746A" w14:paraId="6D352A58" w14:textId="77777777">
                              <w:trPr>
                                <w:trHeight w:hRule="exact" w:val="1160"/>
                              </w:trPr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  <w:textDirection w:val="btLr"/>
                                </w:tcPr>
                                <w:p w14:paraId="0F45AC2A" w14:textId="77777777" w:rsidR="00475ABA" w:rsidRDefault="00475ABA"/>
                              </w:tc>
                              <w:tc>
                                <w:tcPr>
                                  <w:tcW w:w="3096" w:type="dxa"/>
                                  <w:gridSpan w:val="3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7EEA7D94" w14:textId="77777777" w:rsidR="00475ABA" w:rsidRDefault="00475AB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E08B0F" w14:textId="77777777" w:rsidR="00475ABA" w:rsidRDefault="00475ABA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5436E54" w14:textId="77777777" w:rsidR="00475ABA" w:rsidRDefault="00935F26">
                                  <w:pPr>
                                    <w:pStyle w:val="TableParagraph"/>
                                    <w:ind w:left="2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Α2.ΒΑΣΙΚΟΣΚΥΚΛΟΣΠΥΡΟΣΒΕΣΗΣ</w:t>
                                  </w:r>
                                </w:p>
                              </w:tc>
                              <w:tc>
                                <w:tcPr>
                                  <w:tcW w:w="6433" w:type="dxa"/>
                                  <w:gridSpan w:val="4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76EC68F9" w14:textId="77777777" w:rsidR="00AB4F89" w:rsidRDefault="00AB4F89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  <w:p w14:paraId="75879391" w14:textId="77777777" w:rsidR="00224D6A" w:rsidRPr="0005746A" w:rsidRDefault="00224D6A" w:rsidP="00474D52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475ABA" w:rsidRPr="0005746A" w14:paraId="4238D00B" w14:textId="77777777">
                              <w:trPr>
                                <w:trHeight w:hRule="exact" w:val="1159"/>
                              </w:trPr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  <w:textDirection w:val="btLr"/>
                                </w:tcPr>
                                <w:p w14:paraId="2BA657CC" w14:textId="77777777" w:rsidR="00475ABA" w:rsidRPr="0005746A" w:rsidRDefault="00475ABA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6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27830141" w14:textId="77777777" w:rsidR="00475ABA" w:rsidRPr="0005746A" w:rsidRDefault="00475AB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  <w:p w14:paraId="67D3F3C7" w14:textId="77777777" w:rsidR="00475ABA" w:rsidRPr="0005746A" w:rsidRDefault="00475ABA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eastAsia="Calibri" w:hAnsi="Calibri" w:cs="Calibri"/>
                                      <w:sz w:val="15"/>
                                      <w:szCs w:val="15"/>
                                      <w:lang w:val="el-GR"/>
                                    </w:rPr>
                                  </w:pPr>
                                </w:p>
                                <w:p w14:paraId="493BF8FA" w14:textId="77777777" w:rsidR="00475ABA" w:rsidRPr="0005746A" w:rsidRDefault="00935F26">
                                  <w:pPr>
                                    <w:pStyle w:val="TableParagraph"/>
                                    <w:ind w:left="2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05746A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  <w:lang w:val="el-GR"/>
                                    </w:rPr>
                                    <w:t>Α3.ΣΤΟΙΧΕΙΩΔΕΙΣ</w:t>
                                  </w:r>
                                  <w:r w:rsidR="00AB4F89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  <w:lang w:val="el-GR"/>
                                    </w:rPr>
                                    <w:t xml:space="preserve">  </w:t>
                                  </w:r>
                                  <w:r w:rsidRPr="0005746A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  <w:lang w:val="el-GR"/>
                                    </w:rPr>
                                    <w:t>Α΄ΒΟΗΘΕΙΕΣ</w:t>
                                  </w:r>
                                </w:p>
                              </w:tc>
                              <w:tc>
                                <w:tcPr>
                                  <w:tcW w:w="6433" w:type="dxa"/>
                                  <w:gridSpan w:val="4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1CCB66F0" w14:textId="77777777" w:rsidR="00475ABA" w:rsidRPr="0005746A" w:rsidRDefault="00475ABA" w:rsidP="0004191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475ABA" w:rsidRPr="000F41E4" w14:paraId="23036131" w14:textId="77777777">
                              <w:trPr>
                                <w:trHeight w:hRule="exact" w:val="965"/>
                              </w:trPr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  <w:textDirection w:val="btLr"/>
                                </w:tcPr>
                                <w:p w14:paraId="1891FB15" w14:textId="77777777" w:rsidR="00475ABA" w:rsidRPr="0005746A" w:rsidRDefault="00475ABA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8" w:type="dxa"/>
                                  <w:gridSpan w:val="4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335A1A3D" w14:textId="77777777" w:rsidR="00475ABA" w:rsidRPr="00C44BD3" w:rsidRDefault="00475AB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  <w:p w14:paraId="22AD6630" w14:textId="77777777" w:rsidR="00475ABA" w:rsidRPr="00C44BD3" w:rsidRDefault="00935F26" w:rsidP="00AB4F89">
                                  <w:pPr>
                                    <w:pStyle w:val="TableParagraph"/>
                                    <w:spacing w:line="257" w:lineRule="auto"/>
                                    <w:ind w:left="25" w:right="42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  <w:lang w:val="el-GR"/>
                                    </w:rPr>
                                    <w:t>Α4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z w:val="20"/>
                                      <w:lang w:val="el-GR"/>
                                    </w:rPr>
                                    <w:t>.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  <w:lang w:val="el-GR"/>
                                    </w:rPr>
                                    <w:t>ΠΡΟΣΩΠΙΚΗ</w:t>
                                  </w:r>
                                  <w:r w:rsidR="00AB4F89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  <w:lang w:val="el-GR"/>
                                    </w:rPr>
                                    <w:t xml:space="preserve">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  <w:lang w:val="el-GR"/>
                                    </w:rPr>
                                    <w:t>ΑΣΦΑΛΕΙΑ</w:t>
                                  </w:r>
                                  <w:r w:rsidR="00AB4F89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  <w:lang w:val="el-GR"/>
                                    </w:rPr>
                                    <w:t xml:space="preserve">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  <w:lang w:val="el-GR"/>
                                    </w:rPr>
                                    <w:t>ΚΑ</w:t>
                                  </w:r>
                                  <w:r w:rsidR="00AB4F89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  <w:lang w:val="el-GR"/>
                                    </w:rPr>
                                    <w:t xml:space="preserve">Ι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  <w:lang w:val="el-GR"/>
                                    </w:rPr>
                                    <w:t>ΚΟΙΝΩΝΙΚΑ</w:t>
                                  </w:r>
                                  <w:r w:rsidR="00AB4F89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  <w:lang w:val="el-GR"/>
                                    </w:rPr>
                                    <w:t xml:space="preserve">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  <w:lang w:val="el-GR"/>
                                    </w:rPr>
                                    <w:t>ΚΑΘΗΚΟΝΤΑ</w:t>
                                  </w:r>
                                </w:p>
                              </w:tc>
                              <w:tc>
                                <w:tcPr>
                                  <w:tcW w:w="5401" w:type="dxa"/>
                                  <w:gridSpan w:val="3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7135F29C" w14:textId="77777777" w:rsidR="00AB4F89" w:rsidRDefault="00AB4F89" w:rsidP="00041919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  <w:p w14:paraId="3DA94D33" w14:textId="77777777" w:rsidR="00475ABA" w:rsidRPr="00274A53" w:rsidRDefault="00475ABA" w:rsidP="0004191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475ABA" w:rsidRPr="00CD13C4" w14:paraId="3DEF08E1" w14:textId="77777777">
                              <w:trPr>
                                <w:trHeight w:hRule="exact" w:val="116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B4491A" w14:textId="77777777" w:rsidR="00475ABA" w:rsidRPr="00C44BD3" w:rsidRDefault="00475AB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</w:p>
                                <w:p w14:paraId="46653C0B" w14:textId="77777777" w:rsidR="00475ABA" w:rsidRPr="00C44BD3" w:rsidRDefault="00475ABA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  <w:lang w:val="el-GR"/>
                                    </w:rPr>
                                  </w:pPr>
                                </w:p>
                                <w:p w14:paraId="34BD446B" w14:textId="77777777" w:rsidR="00475ABA" w:rsidRPr="0005746A" w:rsidRDefault="00935F26">
                                  <w:pPr>
                                    <w:pStyle w:val="TableParagraph"/>
                                    <w:spacing w:line="265" w:lineRule="auto"/>
                                    <w:ind w:left="236" w:right="145" w:hanging="8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05746A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6"/>
                                      <w:lang w:val="el-GR"/>
                                    </w:rPr>
                                    <w:t>ΑΣΦΑΛΕΙΑΠΛΟΙΟΥ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5BF68F37" w14:textId="77777777" w:rsidR="00475ABA" w:rsidRPr="00C44BD3" w:rsidRDefault="00935F26">
                                  <w:pPr>
                                    <w:pStyle w:val="TableParagraph"/>
                                    <w:spacing w:before="137" w:line="265" w:lineRule="auto"/>
                                    <w:ind w:left="75" w:right="7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l-GR"/>
                                    </w:rPr>
                                    <w:t xml:space="preserve">Α5.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6"/>
                                      <w:lang w:val="el-GR"/>
                                    </w:rPr>
                                    <w:t>ΘΕΜΑΤΑΑΣΦΑΛΕΙΑΣΠΛΟΙΟΥΕΠΙΠΕΔΟΥ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l-GR"/>
                                    </w:rPr>
                                    <w:t xml:space="preserve"> Β</w:t>
                                  </w:r>
                                </w:p>
                              </w:tc>
                              <w:tc>
                                <w:tcPr>
                                  <w:tcW w:w="5161" w:type="dxa"/>
                                  <w:gridSpan w:val="5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1CE122B9" w14:textId="77777777" w:rsidR="00475ABA" w:rsidRPr="00041919" w:rsidRDefault="00475ABA" w:rsidP="0004191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6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03FDE2B6" w14:textId="77777777" w:rsidR="00475ABA" w:rsidRPr="00C44BD3" w:rsidRDefault="00475ABA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475ABA" w14:paraId="3C82D173" w14:textId="77777777">
                              <w:trPr>
                                <w:trHeight w:hRule="exact" w:val="773"/>
                              </w:trPr>
                              <w:tc>
                                <w:tcPr>
                                  <w:tcW w:w="103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16347263" w14:textId="77777777" w:rsidR="00475ABA" w:rsidRPr="00C44BD3" w:rsidRDefault="00475AB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</w:p>
                                <w:p w14:paraId="751500DA" w14:textId="77777777" w:rsidR="00475ABA" w:rsidRPr="00C44BD3" w:rsidRDefault="00475AB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</w:p>
                                <w:p w14:paraId="41CE9093" w14:textId="77777777" w:rsidR="00475ABA" w:rsidRPr="00C44BD3" w:rsidRDefault="00475ABA">
                                  <w:pPr>
                                    <w:pStyle w:val="TableParagraph"/>
                                    <w:spacing w:before="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l-GR"/>
                                    </w:rPr>
                                  </w:pPr>
                                </w:p>
                                <w:p w14:paraId="2C8D281A" w14:textId="77777777" w:rsidR="00475ABA" w:rsidRDefault="00935F26">
                                  <w:pPr>
                                    <w:pStyle w:val="TableParagraph"/>
                                    <w:ind w:left="16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6"/>
                                    </w:rPr>
                                    <w:t>ΣΩΣΤΙΚΩΝ</w:t>
                                  </w:r>
                                </w:p>
                              </w:tc>
                              <w:tc>
                                <w:tcPr>
                                  <w:tcW w:w="6193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4838F9" w14:textId="77777777" w:rsidR="00475ABA" w:rsidRDefault="00475ABA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3BE85E4" w14:textId="77777777" w:rsidR="00475ABA" w:rsidRDefault="00935F26">
                                  <w:pPr>
                                    <w:pStyle w:val="TableParagraph"/>
                                    <w:ind w:left="2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Β1.ΣΩΣΤΙΚΩΝ</w:t>
                                  </w:r>
                                  <w:r w:rsidR="00AB4F89">
                                    <w:rPr>
                                      <w:rFonts w:ascii="Calibri" w:hAnsi="Calibri"/>
                                      <w:b/>
                                      <w:sz w:val="20"/>
                                      <w:lang w:val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ΜΕΣΩΝ</w:t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236912" w14:textId="107977BB" w:rsidR="00475ABA" w:rsidRPr="00551F2C" w:rsidRDefault="00474D52" w:rsidP="00B416F4">
                                  <w:pPr>
                                    <w:pStyle w:val="TableParagraph"/>
                                    <w:ind w:left="92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03-07/06-</w:t>
                                  </w:r>
                                  <w:r w:rsidR="007278FB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B416F4" w14:paraId="20E1A716" w14:textId="77777777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01A9F0A3" w14:textId="77777777" w:rsidR="00B416F4" w:rsidRDefault="00B416F4"/>
                              </w:tc>
                              <w:tc>
                                <w:tcPr>
                                  <w:tcW w:w="6193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6F81581B" w14:textId="77777777" w:rsidR="00B416F4" w:rsidRDefault="00B416F4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501DFB2B" w14:textId="77777777" w:rsidR="00B416F4" w:rsidRDefault="00B416F4" w:rsidP="00AB4F89">
                                  <w:pPr>
                                    <w:pStyle w:val="TableParagraph"/>
                                    <w:ind w:left="2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Β2.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ΤΑΧΥΠΛΟΟΙ</w:t>
                                  </w:r>
                                  <w:r w:rsidR="00AB4F89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  <w:lang w:val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ΛΕΜΒΟΙ</w:t>
                                  </w:r>
                                  <w:r w:rsidR="00AB4F89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  <w:lang w:val="el-GR"/>
                                    </w:rPr>
                                    <w:t xml:space="preserve"> Δ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ΙΑΣΩΣΗΣ</w:t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293993A3" w14:textId="1F3E3F32" w:rsidR="00B416F4" w:rsidRPr="007278FB" w:rsidRDefault="00474D52" w:rsidP="00224D6A">
                                  <w:pPr>
                                    <w:pStyle w:val="TableParagraph"/>
                                    <w:spacing w:before="144"/>
                                    <w:ind w:left="16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07</w:t>
                                  </w:r>
                                  <w:r w:rsidR="00B9724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12</w:t>
                                  </w:r>
                                  <w:r w:rsidR="004203F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/</w:t>
                                  </w:r>
                                  <w:r w:rsidR="007278FB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6</w:t>
                                  </w:r>
                                  <w:r w:rsidR="00224D6A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/2</w:t>
                                  </w:r>
                                  <w:r w:rsidR="00B416F4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02</w:t>
                                  </w:r>
                                  <w:r w:rsidR="007278FB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416F4" w14:paraId="317AD494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D3CCCA" w14:textId="77777777" w:rsidR="00B416F4" w:rsidRDefault="00B416F4">
                                  <w:pPr>
                                    <w:pStyle w:val="TableParagraph"/>
                                    <w:spacing w:before="86" w:line="266" w:lineRule="auto"/>
                                    <w:ind w:left="128" w:right="121" w:firstLine="60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4"/>
                                    </w:rPr>
                                    <w:t>ΠΡΟΧ/ΝΗΣΠΥΡΟΣΒΕΣΗΣ</w:t>
                                  </w:r>
                                </w:p>
                              </w:tc>
                              <w:tc>
                                <w:tcPr>
                                  <w:tcW w:w="5160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57641409" w14:textId="77777777" w:rsidR="00B416F4" w:rsidRDefault="00B416F4">
                                  <w:pPr>
                                    <w:pStyle w:val="TableParagraph"/>
                                    <w:spacing w:before="144"/>
                                    <w:ind w:left="2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Γ.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ΠΡΟΧΩΡΗΜΕΝΗ</w:t>
                                  </w:r>
                                  <w:r w:rsidR="00AB4F89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  <w:lang w:val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ΠΥΡΟΣΒΕΣΗ</w:t>
                                  </w:r>
                                </w:p>
                              </w:tc>
                              <w:tc>
                                <w:tcPr>
                                  <w:tcW w:w="4369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35616F04" w14:textId="12DF75D3" w:rsidR="00B416F4" w:rsidRPr="007E4BA1" w:rsidRDefault="00274A53" w:rsidP="00551F2C">
                                  <w:pPr>
                                    <w:pStyle w:val="TableParagraph"/>
                                    <w:spacing w:before="135"/>
                                    <w:ind w:left="143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7278FB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1</w:t>
                                  </w:r>
                                  <w:r w:rsidR="00474D52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3</w:t>
                                  </w:r>
                                  <w:r w:rsidR="00B97247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-</w:t>
                                  </w:r>
                                  <w:r w:rsidR="00474D52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/</w:t>
                                  </w:r>
                                  <w:r w:rsidR="007278FB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0</w:t>
                                  </w:r>
                                  <w:r w:rsidR="00474D52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6</w:t>
                                  </w:r>
                                  <w:r w:rsidR="007278FB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/2024</w:t>
                                  </w:r>
                                </w:p>
                                <w:tbl>
                                  <w:tblPr>
                                    <w:tblStyle w:val="TableNormal"/>
                                    <w:tblW w:w="0" w:type="auto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065"/>
                                  </w:tblGrid>
                                  <w:tr w:rsidR="00B416F4" w14:paraId="187A11AB" w14:textId="77777777" w:rsidTr="00387858">
                                    <w:trPr>
                                      <w:trHeight w:hRule="exact" w:val="576"/>
                                    </w:trPr>
                                    <w:tc>
                                      <w:tcPr>
                                        <w:tcW w:w="2065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14:paraId="75ECCCCF" w14:textId="77777777" w:rsidR="00B416F4" w:rsidRDefault="00B416F4" w:rsidP="00387858">
                                        <w:pPr>
                                          <w:pStyle w:val="TableParagraph"/>
                                          <w:spacing w:before="144"/>
                                          <w:ind w:left="299"/>
                                          <w:rPr>
                                            <w:rFonts w:ascii="Calibri" w:eastAsia="Calibri" w:hAnsi="Calibri" w:cs="Calibr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sz w:val="20"/>
                                            <w:szCs w:val="20"/>
                                          </w:rPr>
                                          <w:t xml:space="preserve">      19-25</w:t>
                                        </w:r>
                                        <w:r>
                                          <w:rPr>
                                            <w:rFonts w:ascii="Calibri" w:eastAsia="Calibri" w:hAnsi="Calibri" w:cs="Calibri"/>
                                            <w:sz w:val="20"/>
                                            <w:szCs w:val="20"/>
                                            <w:lang w:val="el-GR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Calibri" w:eastAsia="Calibri" w:hAnsi="Calibri" w:cs="Calibri"/>
                                            <w:sz w:val="20"/>
                                            <w:szCs w:val="20"/>
                                          </w:rPr>
                                          <w:t>01/2023</w:t>
                                        </w:r>
                                      </w:p>
                                    </w:tc>
                                  </w:tr>
                                </w:tbl>
                                <w:p w14:paraId="1E049953" w14:textId="77777777" w:rsidR="00B416F4" w:rsidRPr="00551F2C" w:rsidRDefault="00B416F4" w:rsidP="00551F2C">
                                  <w:pPr>
                                    <w:pStyle w:val="TableParagraph"/>
                                    <w:spacing w:before="135"/>
                                    <w:ind w:left="143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B416F4" w14:paraId="26FC9A29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5039F9EC" w14:textId="77777777" w:rsidR="00B416F4" w:rsidRDefault="00B416F4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 w:eastAsia="Calibri" w:hAnsi="Calibri" w:cs="Calibri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B35A980" w14:textId="77777777" w:rsidR="00B416F4" w:rsidRDefault="00B416F4">
                                  <w:pPr>
                                    <w:pStyle w:val="TableParagraph"/>
                                    <w:ind w:left="4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Α΄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6"/>
                                    </w:rPr>
                                    <w:t xml:space="preserve"> ΒΟΗΘΕΙΩΝ</w:t>
                                  </w:r>
                                </w:p>
                              </w:tc>
                              <w:tc>
                                <w:tcPr>
                                  <w:tcW w:w="5160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34B47A61" w14:textId="77777777" w:rsidR="00B416F4" w:rsidRDefault="00B416F4">
                                  <w:pPr>
                                    <w:pStyle w:val="TableParagraph"/>
                                    <w:spacing w:before="144"/>
                                    <w:ind w:left="2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Δ.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ΠΡΩΤΕΣ</w:t>
                                  </w:r>
                                  <w:r w:rsidR="00AB4F89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  <w:lang w:val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ΒΟΗΘΕΙΕΣ</w:t>
                                  </w:r>
                                </w:p>
                              </w:tc>
                              <w:tc>
                                <w:tcPr>
                                  <w:tcW w:w="4369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0AC79DC7" w14:textId="58413985" w:rsidR="00B416F4" w:rsidRPr="007E4BA1" w:rsidRDefault="00274A53" w:rsidP="0038785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  </w:t>
                                  </w:r>
                                  <w:r w:rsidR="007278FB"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  <w:t>2</w:t>
                                  </w:r>
                                  <w:r w:rsidR="00474D52"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  <w:t>0</w:t>
                                  </w:r>
                                  <w:r w:rsidR="007278FB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-2</w:t>
                                  </w:r>
                                  <w:r w:rsidR="00474D52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1</w:t>
                                  </w:r>
                                  <w:r w:rsidR="007278FB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/0</w:t>
                                  </w:r>
                                  <w:r w:rsidR="00474D52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6</w:t>
                                  </w:r>
                                  <w:r w:rsidR="007278FB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/2024</w:t>
                                  </w:r>
                                </w:p>
                              </w:tc>
                            </w:tr>
                          </w:tbl>
                          <w:p w14:paraId="43B2D995" w14:textId="77777777" w:rsidR="00475ABA" w:rsidRDefault="00475A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36691" id="Text Box 72" o:spid="_x0000_s1028" type="#_x0000_t202" style="position:absolute;left:0;text-align:left;margin-left:50.95pt;margin-top:-378.25pt;width:530.6pt;height:416.8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2"/>
                        <w:gridCol w:w="1032"/>
                        <w:gridCol w:w="1032"/>
                        <w:gridCol w:w="1032"/>
                        <w:gridCol w:w="1032"/>
                        <w:gridCol w:w="1032"/>
                        <w:gridCol w:w="1033"/>
                        <w:gridCol w:w="3336"/>
                      </w:tblGrid>
                      <w:tr w:rsidR="00475ABA" w14:paraId="69196BB3" w14:textId="77777777">
                        <w:trPr>
                          <w:trHeight w:hRule="exact" w:val="1159"/>
                        </w:trPr>
                        <w:tc>
                          <w:tcPr>
                            <w:tcW w:w="103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  <w:textDirection w:val="btLr"/>
                          </w:tcPr>
                          <w:p w14:paraId="0B191A07" w14:textId="77777777" w:rsidR="00475ABA" w:rsidRDefault="00475AB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D0825F4" w14:textId="77777777" w:rsidR="00475ABA" w:rsidRDefault="00935F26">
                            <w:pPr>
                              <w:pStyle w:val="TableParagraph"/>
                              <w:spacing w:before="135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ΒΑΣΙΚΟΣ</w:t>
                            </w:r>
                          </w:p>
                        </w:tc>
                        <w:tc>
                          <w:tcPr>
                            <w:tcW w:w="206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1CA4F050" w14:textId="77777777" w:rsidR="00475ABA" w:rsidRPr="00C44BD3" w:rsidRDefault="00475AB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5"/>
                                <w:szCs w:val="25"/>
                                <w:lang w:val="el-GR"/>
                              </w:rPr>
                            </w:pPr>
                          </w:p>
                          <w:p w14:paraId="7EA3EB66" w14:textId="77777777" w:rsidR="00475ABA" w:rsidRPr="00C44BD3" w:rsidRDefault="00935F26">
                            <w:pPr>
                              <w:pStyle w:val="TableParagraph"/>
                              <w:spacing w:line="257" w:lineRule="auto"/>
                              <w:ind w:left="25" w:right="3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el-GR"/>
                              </w:rPr>
                              <w:t>Α1.ΑΤΟΜΙΚΗΕΠΙΒΙΩΣΗ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z w:val="20"/>
                                <w:lang w:val="el-GR"/>
                              </w:rPr>
                              <w:t>ΣΤΗ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el-GR"/>
                              </w:rPr>
                              <w:t>ΘΑΛΑΣΣΑ</w:t>
                            </w:r>
                          </w:p>
                        </w:tc>
                        <w:tc>
                          <w:tcPr>
                            <w:tcW w:w="7465" w:type="dxa"/>
                            <w:gridSpan w:val="5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718AAD0D" w14:textId="77777777" w:rsidR="00224D6A" w:rsidRDefault="00224D6A" w:rsidP="00224D6A">
                            <w:pPr>
                              <w:pStyle w:val="TableParagraph"/>
                              <w:ind w:left="18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1DB572" w14:textId="77777777" w:rsidR="00224D6A" w:rsidRDefault="00224D6A" w:rsidP="00224D6A">
                            <w:pPr>
                              <w:pStyle w:val="TableParagraph"/>
                              <w:ind w:left="18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EC6BBA5" w14:textId="3C859D42" w:rsidR="00475ABA" w:rsidRPr="0005746A" w:rsidRDefault="00475ABA" w:rsidP="0005746A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475ABA" w:rsidRPr="0005746A" w14:paraId="6D352A58" w14:textId="77777777">
                        <w:trPr>
                          <w:trHeight w:hRule="exact" w:val="1160"/>
                        </w:trPr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  <w:textDirection w:val="btLr"/>
                          </w:tcPr>
                          <w:p w14:paraId="0F45AC2A" w14:textId="77777777" w:rsidR="00475ABA" w:rsidRDefault="00475ABA"/>
                        </w:tc>
                        <w:tc>
                          <w:tcPr>
                            <w:tcW w:w="3096" w:type="dxa"/>
                            <w:gridSpan w:val="3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7EEA7D94" w14:textId="77777777" w:rsidR="00475ABA" w:rsidRDefault="00475AB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4E08B0F" w14:textId="77777777" w:rsidR="00475ABA" w:rsidRDefault="00475ABA">
                            <w:pPr>
                              <w:pStyle w:val="TableParagraph"/>
                              <w:spacing w:before="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35436E54" w14:textId="77777777" w:rsidR="00475ABA" w:rsidRDefault="00935F26">
                            <w:pPr>
                              <w:pStyle w:val="TableParagraph"/>
                              <w:ind w:left="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Α2.ΒΑΣΙΚΟΣΚΥΚΛΟΣΠΥΡΟΣΒΕΣΗΣ</w:t>
                            </w:r>
                          </w:p>
                        </w:tc>
                        <w:tc>
                          <w:tcPr>
                            <w:tcW w:w="6433" w:type="dxa"/>
                            <w:gridSpan w:val="4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76EC68F9" w14:textId="77777777" w:rsidR="00AB4F89" w:rsidRDefault="00AB4F89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75879391" w14:textId="77777777" w:rsidR="00224D6A" w:rsidRPr="0005746A" w:rsidRDefault="00224D6A" w:rsidP="00474D52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475ABA" w:rsidRPr="0005746A" w14:paraId="4238D00B" w14:textId="77777777">
                        <w:trPr>
                          <w:trHeight w:hRule="exact" w:val="1159"/>
                        </w:trPr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  <w:textDirection w:val="btLr"/>
                          </w:tcPr>
                          <w:p w14:paraId="2BA657CC" w14:textId="77777777" w:rsidR="00475ABA" w:rsidRPr="0005746A" w:rsidRDefault="00475ABA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3096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27830141" w14:textId="77777777" w:rsidR="00475ABA" w:rsidRPr="0005746A" w:rsidRDefault="00475AB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67D3F3C7" w14:textId="77777777" w:rsidR="00475ABA" w:rsidRPr="0005746A" w:rsidRDefault="00475ABA">
                            <w:pPr>
                              <w:pStyle w:val="TableParagraph"/>
                              <w:spacing w:before="10"/>
                              <w:rPr>
                                <w:rFonts w:ascii="Calibri" w:eastAsia="Calibri" w:hAnsi="Calibri" w:cs="Calibri"/>
                                <w:sz w:val="15"/>
                                <w:szCs w:val="15"/>
                                <w:lang w:val="el-GR"/>
                              </w:rPr>
                            </w:pPr>
                          </w:p>
                          <w:p w14:paraId="493BF8FA" w14:textId="77777777" w:rsidR="00475ABA" w:rsidRPr="0005746A" w:rsidRDefault="00935F26">
                            <w:pPr>
                              <w:pStyle w:val="TableParagraph"/>
                              <w:ind w:left="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05746A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el-GR"/>
                              </w:rPr>
                              <w:t>Α3.ΣΤΟΙΧΕΙΩΔΕΙΣ</w:t>
                            </w:r>
                            <w:r w:rsidR="00AB4F89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el-GR"/>
                              </w:rPr>
                              <w:t xml:space="preserve">  </w:t>
                            </w:r>
                            <w:r w:rsidRPr="0005746A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el-GR"/>
                              </w:rPr>
                              <w:t>Α΄ΒΟΗΘΕΙΕΣ</w:t>
                            </w:r>
                          </w:p>
                        </w:tc>
                        <w:tc>
                          <w:tcPr>
                            <w:tcW w:w="6433" w:type="dxa"/>
                            <w:gridSpan w:val="4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1CCB66F0" w14:textId="77777777" w:rsidR="00475ABA" w:rsidRPr="0005746A" w:rsidRDefault="00475ABA" w:rsidP="0004191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475ABA" w:rsidRPr="000F41E4" w14:paraId="23036131" w14:textId="77777777">
                        <w:trPr>
                          <w:trHeight w:hRule="exact" w:val="965"/>
                        </w:trPr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  <w:textDirection w:val="btLr"/>
                          </w:tcPr>
                          <w:p w14:paraId="1891FB15" w14:textId="77777777" w:rsidR="00475ABA" w:rsidRPr="0005746A" w:rsidRDefault="00475ABA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4128" w:type="dxa"/>
                            <w:gridSpan w:val="4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335A1A3D" w14:textId="77777777" w:rsidR="00475ABA" w:rsidRPr="00C44BD3" w:rsidRDefault="00475AB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22AD6630" w14:textId="77777777" w:rsidR="00475ABA" w:rsidRPr="00C44BD3" w:rsidRDefault="00935F26" w:rsidP="00AB4F89">
                            <w:pPr>
                              <w:pStyle w:val="TableParagraph"/>
                              <w:spacing w:line="257" w:lineRule="auto"/>
                              <w:ind w:left="25" w:right="4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el-GR"/>
                              </w:rPr>
                              <w:t>Α4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z w:val="20"/>
                                <w:lang w:val="el-GR"/>
                              </w:rPr>
                              <w:t>.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el-GR"/>
                              </w:rPr>
                              <w:t>ΠΡΟΣΩΠΙΚΗ</w:t>
                            </w:r>
                            <w:r w:rsidR="00AB4F89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el-GR"/>
                              </w:rPr>
                              <w:t>ΑΣΦΑΛΕΙΑ</w:t>
                            </w:r>
                            <w:r w:rsidR="00AB4F89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el-GR"/>
                              </w:rPr>
                              <w:t>ΚΑ</w:t>
                            </w:r>
                            <w:r w:rsidR="00AB4F89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el-GR"/>
                              </w:rPr>
                              <w:t xml:space="preserve">Ι 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el-GR"/>
                              </w:rPr>
                              <w:t>ΚΟΙΝΩΝΙΚΑ</w:t>
                            </w:r>
                            <w:r w:rsidR="00AB4F89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el-GR"/>
                              </w:rPr>
                              <w:t>ΚΑΘΗΚΟΝΤΑ</w:t>
                            </w:r>
                          </w:p>
                        </w:tc>
                        <w:tc>
                          <w:tcPr>
                            <w:tcW w:w="5401" w:type="dxa"/>
                            <w:gridSpan w:val="3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7135F29C" w14:textId="77777777" w:rsidR="00AB4F89" w:rsidRDefault="00AB4F89" w:rsidP="00041919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3DA94D33" w14:textId="77777777" w:rsidR="00475ABA" w:rsidRPr="00274A53" w:rsidRDefault="00475ABA" w:rsidP="0004191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475ABA" w:rsidRPr="00CD13C4" w14:paraId="3DEF08E1" w14:textId="77777777">
                        <w:trPr>
                          <w:trHeight w:hRule="exact" w:val="116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B4491A" w14:textId="77777777" w:rsidR="00475ABA" w:rsidRPr="00C44BD3" w:rsidRDefault="00475AB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14:paraId="46653C0B" w14:textId="77777777" w:rsidR="00475ABA" w:rsidRPr="00C44BD3" w:rsidRDefault="00475ABA">
                            <w:pPr>
                              <w:pStyle w:val="TableParagraph"/>
                              <w:spacing w:before="1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  <w:lang w:val="el-GR"/>
                              </w:rPr>
                            </w:pPr>
                          </w:p>
                          <w:p w14:paraId="34BD446B" w14:textId="77777777" w:rsidR="00475ABA" w:rsidRPr="0005746A" w:rsidRDefault="00935F26">
                            <w:pPr>
                              <w:pStyle w:val="TableParagraph"/>
                              <w:spacing w:line="265" w:lineRule="auto"/>
                              <w:ind w:left="236" w:right="145" w:hanging="8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05746A"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  <w:lang w:val="el-GR"/>
                              </w:rPr>
                              <w:t>ΑΣΦΑΛΕΙΑΠΛΟΙΟΥ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5BF68F37" w14:textId="77777777" w:rsidR="00475ABA" w:rsidRPr="00C44BD3" w:rsidRDefault="00935F26">
                            <w:pPr>
                              <w:pStyle w:val="TableParagraph"/>
                              <w:spacing w:before="137" w:line="265" w:lineRule="auto"/>
                              <w:ind w:left="75" w:right="7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sz w:val="16"/>
                                <w:lang w:val="el-GR"/>
                              </w:rPr>
                              <w:t xml:space="preserve">Α5. 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  <w:lang w:val="el-GR"/>
                              </w:rPr>
                              <w:t>ΘΕΜΑΤΑΑΣΦΑΛΕΙΑΣΠΛΟΙΟΥΕΠΙΠΕΔΟΥ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z w:val="16"/>
                                <w:lang w:val="el-GR"/>
                              </w:rPr>
                              <w:t xml:space="preserve"> Β</w:t>
                            </w:r>
                          </w:p>
                        </w:tc>
                        <w:tc>
                          <w:tcPr>
                            <w:tcW w:w="5161" w:type="dxa"/>
                            <w:gridSpan w:val="5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1CE122B9" w14:textId="77777777" w:rsidR="00475ABA" w:rsidRPr="00041919" w:rsidRDefault="00475ABA" w:rsidP="0004191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3336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03FDE2B6" w14:textId="77777777" w:rsidR="00475ABA" w:rsidRPr="00C44BD3" w:rsidRDefault="00475ABA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475ABA" w14:paraId="3C82D173" w14:textId="77777777">
                        <w:trPr>
                          <w:trHeight w:hRule="exact" w:val="773"/>
                        </w:trPr>
                        <w:tc>
                          <w:tcPr>
                            <w:tcW w:w="103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16347263" w14:textId="77777777" w:rsidR="00475ABA" w:rsidRPr="00C44BD3" w:rsidRDefault="00475AB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14:paraId="751500DA" w14:textId="77777777" w:rsidR="00475ABA" w:rsidRPr="00C44BD3" w:rsidRDefault="00475AB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14:paraId="41CE9093" w14:textId="77777777" w:rsidR="00475ABA" w:rsidRPr="00C44BD3" w:rsidRDefault="00475ABA">
                            <w:pPr>
                              <w:pStyle w:val="TableParagraph"/>
                              <w:spacing w:before="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l-GR"/>
                              </w:rPr>
                            </w:pPr>
                          </w:p>
                          <w:p w14:paraId="2C8D281A" w14:textId="77777777" w:rsidR="00475ABA" w:rsidRDefault="00935F26">
                            <w:pPr>
                              <w:pStyle w:val="TableParagraph"/>
                              <w:ind w:left="16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>ΣΩΣΤΙΚΩΝ</w:t>
                            </w:r>
                          </w:p>
                        </w:tc>
                        <w:tc>
                          <w:tcPr>
                            <w:tcW w:w="6193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4838F9" w14:textId="77777777" w:rsidR="00475ABA" w:rsidRDefault="00475ABA">
                            <w:pPr>
                              <w:pStyle w:val="TableParagraph"/>
                              <w:spacing w:before="11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  <w:p w14:paraId="73BE85E4" w14:textId="77777777" w:rsidR="00475ABA" w:rsidRDefault="00935F26">
                            <w:pPr>
                              <w:pStyle w:val="TableParagraph"/>
                              <w:ind w:left="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Β1.ΣΩΣΤΙΚΩΝ</w:t>
                            </w:r>
                            <w:r w:rsidR="00AB4F89">
                              <w:rPr>
                                <w:rFonts w:ascii="Calibri" w:hAnsi="Calibri"/>
                                <w:b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ΜΕΣΩΝ</w:t>
                            </w:r>
                          </w:p>
                        </w:tc>
                        <w:tc>
                          <w:tcPr>
                            <w:tcW w:w="33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236912" w14:textId="107977BB" w:rsidR="00475ABA" w:rsidRPr="00551F2C" w:rsidRDefault="00474D52" w:rsidP="00B416F4">
                            <w:pPr>
                              <w:pStyle w:val="TableParagraph"/>
                              <w:ind w:left="922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03-07/06-</w:t>
                            </w:r>
                            <w:r w:rsidR="007278F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2024</w:t>
                            </w:r>
                          </w:p>
                        </w:tc>
                      </w:tr>
                      <w:tr w:rsidR="00B416F4" w14:paraId="20E1A716" w14:textId="77777777">
                        <w:trPr>
                          <w:trHeight w:hRule="exact" w:val="768"/>
                        </w:trPr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01A9F0A3" w14:textId="77777777" w:rsidR="00B416F4" w:rsidRDefault="00B416F4"/>
                        </w:tc>
                        <w:tc>
                          <w:tcPr>
                            <w:tcW w:w="6193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6F81581B" w14:textId="77777777" w:rsidR="00B416F4" w:rsidRDefault="00B416F4">
                            <w:pPr>
                              <w:pStyle w:val="TableParagraph"/>
                              <w:spacing w:before="9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  <w:p w14:paraId="501DFB2B" w14:textId="77777777" w:rsidR="00B416F4" w:rsidRDefault="00B416F4" w:rsidP="00AB4F89">
                            <w:pPr>
                              <w:pStyle w:val="TableParagraph"/>
                              <w:ind w:left="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Β2.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ΤΑΧΥΠΛΟΟΙ</w:t>
                            </w:r>
                            <w:r w:rsidR="00AB4F89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ΛΕΜΒΟΙ</w:t>
                            </w:r>
                            <w:r w:rsidR="00AB4F89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el-GR"/>
                              </w:rPr>
                              <w:t xml:space="preserve"> Δ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ΙΑΣΩΣΗΣ</w:t>
                            </w:r>
                          </w:p>
                        </w:tc>
                        <w:tc>
                          <w:tcPr>
                            <w:tcW w:w="333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293993A3" w14:textId="1F3E3F32" w:rsidR="00B416F4" w:rsidRPr="007278FB" w:rsidRDefault="00474D52" w:rsidP="00224D6A">
                            <w:pPr>
                              <w:pStyle w:val="TableParagraph"/>
                              <w:spacing w:before="144"/>
                              <w:ind w:left="169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07</w:t>
                            </w:r>
                            <w:r w:rsidR="00B9724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12</w:t>
                            </w:r>
                            <w:r w:rsidR="004203F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/</w:t>
                            </w:r>
                            <w:r w:rsidR="007278F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6</w:t>
                            </w:r>
                            <w:r w:rsidR="00224D6A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/2</w:t>
                            </w:r>
                            <w:r w:rsidR="00B416F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02</w:t>
                            </w:r>
                            <w:r w:rsidR="007278F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4</w:t>
                            </w:r>
                          </w:p>
                        </w:tc>
                      </w:tr>
                      <w:tr w:rsidR="00B416F4" w14:paraId="317AD494" w14:textId="77777777">
                        <w:trPr>
                          <w:trHeight w:hRule="exact" w:val="576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D3CCCA" w14:textId="77777777" w:rsidR="00B416F4" w:rsidRDefault="00B416F4">
                            <w:pPr>
                              <w:pStyle w:val="TableParagraph"/>
                              <w:spacing w:before="86" w:line="266" w:lineRule="auto"/>
                              <w:ind w:left="128" w:right="121" w:firstLine="60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4"/>
                              </w:rPr>
                              <w:t>ΠΡΟΧ/ΝΗΣΠΥΡΟΣΒΕΣΗΣ</w:t>
                            </w:r>
                          </w:p>
                        </w:tc>
                        <w:tc>
                          <w:tcPr>
                            <w:tcW w:w="5160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57641409" w14:textId="77777777" w:rsidR="00B416F4" w:rsidRDefault="00B416F4">
                            <w:pPr>
                              <w:pStyle w:val="TableParagraph"/>
                              <w:spacing w:before="144"/>
                              <w:ind w:left="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Γ.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ΠΡΟΧΩΡΗΜΕΝΗ</w:t>
                            </w:r>
                            <w:r w:rsidR="00AB4F89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ΠΥΡΟΣΒΕΣΗ</w:t>
                            </w:r>
                          </w:p>
                        </w:tc>
                        <w:tc>
                          <w:tcPr>
                            <w:tcW w:w="4369" w:type="dxa"/>
                            <w:gridSpan w:val="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35616F04" w14:textId="12DF75D3" w:rsidR="00B416F4" w:rsidRPr="007E4BA1" w:rsidRDefault="00274A53" w:rsidP="00551F2C">
                            <w:pPr>
                              <w:pStyle w:val="TableParagraph"/>
                              <w:spacing w:before="135"/>
                              <w:ind w:left="1430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7278F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1</w:t>
                            </w:r>
                            <w:r w:rsidR="00474D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3</w:t>
                            </w:r>
                            <w:r w:rsidR="00B9724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-</w:t>
                            </w:r>
                            <w:r w:rsidR="00474D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19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/</w:t>
                            </w:r>
                            <w:r w:rsidR="007278F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0</w:t>
                            </w:r>
                            <w:r w:rsidR="00474D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6</w:t>
                            </w:r>
                            <w:r w:rsidR="007278F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/2024</w:t>
                            </w:r>
                          </w:p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65"/>
                            </w:tblGrid>
                            <w:tr w:rsidR="00B416F4" w14:paraId="187A11AB" w14:textId="77777777" w:rsidTr="00387858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ECCCCF" w14:textId="77777777" w:rsidR="00B416F4" w:rsidRDefault="00B416F4" w:rsidP="00387858">
                                  <w:pPr>
                                    <w:pStyle w:val="TableParagraph"/>
                                    <w:spacing w:before="144"/>
                                    <w:ind w:left="299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     19-25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01/2023</w:t>
                                  </w:r>
                                </w:p>
                              </w:tc>
                            </w:tr>
                          </w:tbl>
                          <w:p w14:paraId="1E049953" w14:textId="77777777" w:rsidR="00B416F4" w:rsidRPr="00551F2C" w:rsidRDefault="00B416F4" w:rsidP="00551F2C">
                            <w:pPr>
                              <w:pStyle w:val="TableParagraph"/>
                              <w:spacing w:before="135"/>
                              <w:ind w:left="1430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</w:tr>
                      <w:tr w:rsidR="00B416F4" w14:paraId="26FC9A29" w14:textId="77777777">
                        <w:trPr>
                          <w:trHeight w:hRule="exact" w:val="576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5039F9EC" w14:textId="77777777" w:rsidR="00B416F4" w:rsidRDefault="00B416F4">
                            <w:pPr>
                              <w:pStyle w:val="TableParagraph"/>
                              <w:spacing w:before="12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14:paraId="5B35A980" w14:textId="77777777" w:rsidR="00B416F4" w:rsidRDefault="00B416F4">
                            <w:pPr>
                              <w:pStyle w:val="TableParagraph"/>
                              <w:ind w:left="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Α΄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 xml:space="preserve"> ΒΟΗΘΕΙΩΝ</w:t>
                            </w:r>
                          </w:p>
                        </w:tc>
                        <w:tc>
                          <w:tcPr>
                            <w:tcW w:w="5160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34B47A61" w14:textId="77777777" w:rsidR="00B416F4" w:rsidRDefault="00B416F4">
                            <w:pPr>
                              <w:pStyle w:val="TableParagraph"/>
                              <w:spacing w:before="144"/>
                              <w:ind w:left="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Δ.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ΠΡΩΤΕΣ</w:t>
                            </w:r>
                            <w:r w:rsidR="00AB4F89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ΒΟΗΘΕΙΕΣ</w:t>
                            </w:r>
                          </w:p>
                        </w:tc>
                        <w:tc>
                          <w:tcPr>
                            <w:tcW w:w="4369" w:type="dxa"/>
                            <w:gridSpan w:val="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0AC79DC7" w14:textId="58413985" w:rsidR="00B416F4" w:rsidRPr="007E4BA1" w:rsidRDefault="00274A53" w:rsidP="0038785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 </w:t>
                            </w:r>
                            <w:r w:rsidR="007278FB">
                              <w:rPr>
                                <w:sz w:val="20"/>
                                <w:szCs w:val="20"/>
                                <w:lang w:val="el-GR"/>
                              </w:rPr>
                              <w:t>2</w:t>
                            </w:r>
                            <w:r w:rsidR="00474D52">
                              <w:rPr>
                                <w:sz w:val="20"/>
                                <w:szCs w:val="20"/>
                                <w:lang w:val="el-GR"/>
                              </w:rPr>
                              <w:t>0</w:t>
                            </w:r>
                            <w:r w:rsidR="007278F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-2</w:t>
                            </w:r>
                            <w:r w:rsidR="00474D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1</w:t>
                            </w:r>
                            <w:r w:rsidR="007278F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/0</w:t>
                            </w:r>
                            <w:r w:rsidR="00474D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6</w:t>
                            </w:r>
                            <w:r w:rsidR="007278FB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/2024</w:t>
                            </w:r>
                          </w:p>
                        </w:tc>
                      </w:tr>
                    </w:tbl>
                    <w:p w14:paraId="43B2D995" w14:textId="77777777" w:rsidR="00475ABA" w:rsidRDefault="00475ABA"/>
                  </w:txbxContent>
                </v:textbox>
                <w10:wrap anchorx="page"/>
              </v:shape>
            </w:pict>
          </mc:Fallback>
        </mc:AlternateContent>
      </w:r>
      <w:r w:rsidR="00935F26" w:rsidRPr="00C44BD3">
        <w:rPr>
          <w:rFonts w:ascii="Calibri" w:hAnsi="Calibri"/>
          <w:b/>
          <w:spacing w:val="-1"/>
          <w:sz w:val="16"/>
          <w:lang w:val="el-GR"/>
        </w:rPr>
        <w:t>ΣΩΣΤΙΚΩΝ</w:t>
      </w:r>
    </w:p>
    <w:p w14:paraId="376F6AE9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48653600" w14:textId="77777777" w:rsidR="00475ABA" w:rsidRPr="00C44BD3" w:rsidRDefault="00475ABA">
      <w:pPr>
        <w:spacing w:before="5"/>
        <w:rPr>
          <w:rFonts w:ascii="Calibri" w:eastAsia="Calibri" w:hAnsi="Calibri" w:cs="Calibri"/>
          <w:b/>
          <w:bCs/>
          <w:sz w:val="27"/>
          <w:szCs w:val="27"/>
          <w:lang w:val="el-GR"/>
        </w:rPr>
      </w:pPr>
    </w:p>
    <w:p w14:paraId="6DD5712B" w14:textId="77777777" w:rsidR="00475ABA" w:rsidRPr="00C44BD3" w:rsidRDefault="00935F26">
      <w:pPr>
        <w:spacing w:before="68"/>
        <w:ind w:left="160"/>
        <w:rPr>
          <w:rFonts w:ascii="Calibri" w:eastAsia="Calibri" w:hAnsi="Calibri" w:cs="Calibri"/>
          <w:sz w:val="16"/>
          <w:szCs w:val="16"/>
          <w:lang w:val="el-GR"/>
        </w:rPr>
      </w:pPr>
      <w:r w:rsidRPr="00C44BD3">
        <w:rPr>
          <w:rFonts w:ascii="Calibri" w:hAnsi="Calibri"/>
          <w:b/>
          <w:sz w:val="16"/>
          <w:lang w:val="el-GR"/>
        </w:rPr>
        <w:t xml:space="preserve">ΚΑΡΤΑ </w:t>
      </w:r>
      <w:r w:rsidRPr="00C44BD3">
        <w:rPr>
          <w:rFonts w:ascii="Calibri" w:hAnsi="Calibri"/>
          <w:b/>
          <w:spacing w:val="-1"/>
          <w:sz w:val="16"/>
          <w:lang w:val="el-GR"/>
        </w:rPr>
        <w:t xml:space="preserve">ΥΓΕΙΑΣ: </w:t>
      </w:r>
    </w:p>
    <w:p w14:paraId="3063704A" w14:textId="77777777" w:rsidR="00475ABA" w:rsidRPr="00C44BD3" w:rsidRDefault="00475ABA">
      <w:pPr>
        <w:spacing w:before="11"/>
        <w:rPr>
          <w:rFonts w:ascii="Calibri" w:eastAsia="Calibri" w:hAnsi="Calibri" w:cs="Calibri"/>
          <w:b/>
          <w:bCs/>
          <w:sz w:val="9"/>
          <w:szCs w:val="9"/>
          <w:lang w:val="el-GR"/>
        </w:rPr>
      </w:pPr>
    </w:p>
    <w:p w14:paraId="71D78F7C" w14:textId="77777777" w:rsidR="00475ABA" w:rsidRPr="00C44BD3" w:rsidRDefault="00935F26">
      <w:pPr>
        <w:spacing w:before="68" w:line="194" w:lineRule="exact"/>
        <w:ind w:left="160"/>
        <w:rPr>
          <w:rFonts w:ascii="Calibri" w:eastAsia="Calibri" w:hAnsi="Calibri" w:cs="Calibri"/>
          <w:sz w:val="16"/>
          <w:szCs w:val="16"/>
          <w:lang w:val="el-GR"/>
        </w:rPr>
      </w:pPr>
      <w:r w:rsidRPr="00C44BD3">
        <w:rPr>
          <w:rFonts w:ascii="Calibri" w:hAnsi="Calibri"/>
          <w:b/>
          <w:spacing w:val="-1"/>
          <w:sz w:val="16"/>
          <w:lang w:val="el-GR"/>
        </w:rPr>
        <w:t xml:space="preserve">ΕΙΔΙΚΟΤΗΤΑ: </w:t>
      </w:r>
    </w:p>
    <w:p w14:paraId="75A8889F" w14:textId="77777777" w:rsidR="00475ABA" w:rsidRPr="00C44BD3" w:rsidRDefault="00935F26">
      <w:pPr>
        <w:spacing w:line="194" w:lineRule="exact"/>
        <w:ind w:left="160"/>
        <w:rPr>
          <w:rFonts w:ascii="Calibri" w:eastAsia="Calibri" w:hAnsi="Calibri" w:cs="Calibri"/>
          <w:sz w:val="16"/>
          <w:szCs w:val="16"/>
          <w:lang w:val="el-GR"/>
        </w:rPr>
      </w:pPr>
      <w:r w:rsidRPr="00C44BD3">
        <w:rPr>
          <w:rFonts w:ascii="Calibri" w:hAnsi="Calibri"/>
          <w:b/>
          <w:sz w:val="16"/>
          <w:lang w:val="el-GR"/>
        </w:rPr>
        <w:t xml:space="preserve">ΑΡ. </w:t>
      </w:r>
      <w:r w:rsidRPr="00C44BD3">
        <w:rPr>
          <w:rFonts w:ascii="Calibri" w:hAnsi="Calibri"/>
          <w:b/>
          <w:spacing w:val="-1"/>
          <w:sz w:val="16"/>
          <w:lang w:val="el-GR"/>
        </w:rPr>
        <w:t xml:space="preserve">ΔΙΠΛΩΜΑΤΟΣ </w:t>
      </w:r>
      <w:r w:rsidRPr="00C44BD3">
        <w:rPr>
          <w:rFonts w:ascii="Calibri" w:hAnsi="Calibri"/>
          <w:b/>
          <w:sz w:val="16"/>
          <w:lang w:val="el-GR"/>
        </w:rPr>
        <w:t xml:space="preserve">/ </w:t>
      </w:r>
      <w:r w:rsidRPr="00C44BD3">
        <w:rPr>
          <w:rFonts w:ascii="Calibri" w:hAnsi="Calibri"/>
          <w:b/>
          <w:spacing w:val="-1"/>
          <w:sz w:val="16"/>
          <w:lang w:val="el-GR"/>
        </w:rPr>
        <w:t xml:space="preserve">ΑΔΕΙΑΣ: </w:t>
      </w:r>
    </w:p>
    <w:p w14:paraId="5D8E3046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32DED8A7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2A2A55BC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3527E9AF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573CB6FD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4F44EEA3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2283BE2E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3323B1D2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7B698739" w14:textId="77777777"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1A758FEB" w14:textId="77777777" w:rsidR="00475ABA" w:rsidRPr="00C44BD3" w:rsidRDefault="00475ABA">
      <w:pPr>
        <w:spacing w:before="4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2B1EE7BD" w14:textId="3C40A3B9" w:rsidR="00475ABA" w:rsidRPr="00C44BD3" w:rsidRDefault="00063166">
      <w:pPr>
        <w:tabs>
          <w:tab w:val="left" w:pos="20046"/>
        </w:tabs>
        <w:spacing w:before="59"/>
        <w:ind w:left="13371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5E32ABF4" wp14:editId="04473ECB">
                <wp:simplePos x="0" y="0"/>
                <wp:positionH relativeFrom="page">
                  <wp:posOffset>640715</wp:posOffset>
                </wp:positionH>
                <wp:positionV relativeFrom="paragraph">
                  <wp:posOffset>-1468120</wp:posOffset>
                </wp:positionV>
                <wp:extent cx="6744335" cy="1710055"/>
                <wp:effectExtent l="2540" t="2540" r="6350" b="1905"/>
                <wp:wrapNone/>
                <wp:docPr id="156164148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710055"/>
                          <a:chOff x="1009" y="-2312"/>
                          <a:chExt cx="10621" cy="2693"/>
                        </a:xfrm>
                      </wpg:grpSpPr>
                      <wpg:grpSp>
                        <wpg:cNvPr id="1665792023" name="Group 70"/>
                        <wpg:cNvGrpSpPr>
                          <a:grpSpLocks/>
                        </wpg:cNvGrpSpPr>
                        <wpg:grpSpPr bwMode="auto">
                          <a:xfrm>
                            <a:off x="1049" y="-2273"/>
                            <a:ext cx="10561" cy="2"/>
                            <a:chOff x="1049" y="-2273"/>
                            <a:chExt cx="10561" cy="2"/>
                          </a:xfrm>
                        </wpg:grpSpPr>
                        <wps:wsp>
                          <wps:cNvPr id="30786524" name="Freeform 71"/>
                          <wps:cNvSpPr>
                            <a:spLocks/>
                          </wps:cNvSpPr>
                          <wps:spPr bwMode="auto">
                            <a:xfrm>
                              <a:off x="1049" y="-2273"/>
                              <a:ext cx="10561" cy="2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10561"/>
                                <a:gd name="T2" fmla="+- 0 11610 1049"/>
                                <a:gd name="T3" fmla="*/ T2 w 10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1">
                                  <a:moveTo>
                                    <a:pt x="0" y="0"/>
                                  </a:moveTo>
                                  <a:lnTo>
                                    <a:pt x="10561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697297" name="Group 68"/>
                        <wpg:cNvGrpSpPr>
                          <a:grpSpLocks/>
                        </wpg:cNvGrpSpPr>
                        <wpg:grpSpPr bwMode="auto">
                          <a:xfrm>
                            <a:off x="1030" y="-2292"/>
                            <a:ext cx="2" cy="2652"/>
                            <a:chOff x="1030" y="-2292"/>
                            <a:chExt cx="2" cy="2652"/>
                          </a:xfrm>
                        </wpg:grpSpPr>
                        <wps:wsp>
                          <wps:cNvPr id="1114635491" name="Freeform 69"/>
                          <wps:cNvSpPr>
                            <a:spLocks/>
                          </wps:cNvSpPr>
                          <wps:spPr bwMode="auto">
                            <a:xfrm>
                              <a:off x="1030" y="-2292"/>
                              <a:ext cx="2" cy="2652"/>
                            </a:xfrm>
                            <a:custGeom>
                              <a:avLst/>
                              <a:gdLst>
                                <a:gd name="T0" fmla="+- 0 -2292 -2292"/>
                                <a:gd name="T1" fmla="*/ -2292 h 2652"/>
                                <a:gd name="T2" fmla="+- 0 360 -2292"/>
                                <a:gd name="T3" fmla="*/ 360 h 26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2">
                                  <a:moveTo>
                                    <a:pt x="0" y="0"/>
                                  </a:moveTo>
                                  <a:lnTo>
                                    <a:pt x="0" y="265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4234077" name="Group 66"/>
                        <wpg:cNvGrpSpPr>
                          <a:grpSpLocks/>
                        </wpg:cNvGrpSpPr>
                        <wpg:grpSpPr bwMode="auto">
                          <a:xfrm>
                            <a:off x="11591" y="-2254"/>
                            <a:ext cx="2" cy="2614"/>
                            <a:chOff x="11591" y="-2254"/>
                            <a:chExt cx="2" cy="2614"/>
                          </a:xfrm>
                        </wpg:grpSpPr>
                        <wps:wsp>
                          <wps:cNvPr id="80914965" name="Freeform 67"/>
                          <wps:cNvSpPr>
                            <a:spLocks/>
                          </wps:cNvSpPr>
                          <wps:spPr bwMode="auto">
                            <a:xfrm>
                              <a:off x="11591" y="-2254"/>
                              <a:ext cx="2" cy="2614"/>
                            </a:xfrm>
                            <a:custGeom>
                              <a:avLst/>
                              <a:gdLst>
                                <a:gd name="T0" fmla="+- 0 -2254 -2254"/>
                                <a:gd name="T1" fmla="*/ -2254 h 2614"/>
                                <a:gd name="T2" fmla="+- 0 360 -2254"/>
                                <a:gd name="T3" fmla="*/ 360 h 26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14">
                                  <a:moveTo>
                                    <a:pt x="0" y="0"/>
                                  </a:moveTo>
                                  <a:lnTo>
                                    <a:pt x="0" y="2614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7780478" name="Group 61"/>
                        <wpg:cNvGrpSpPr>
                          <a:grpSpLocks/>
                        </wpg:cNvGrpSpPr>
                        <wpg:grpSpPr bwMode="auto">
                          <a:xfrm>
                            <a:off x="1049" y="341"/>
                            <a:ext cx="10561" cy="2"/>
                            <a:chOff x="1049" y="341"/>
                            <a:chExt cx="10561" cy="2"/>
                          </a:xfrm>
                        </wpg:grpSpPr>
                        <wps:wsp>
                          <wps:cNvPr id="1199036635" name="Freeform 65"/>
                          <wps:cNvSpPr>
                            <a:spLocks/>
                          </wps:cNvSpPr>
                          <wps:spPr bwMode="auto">
                            <a:xfrm>
                              <a:off x="1049" y="341"/>
                              <a:ext cx="10561" cy="2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10561"/>
                                <a:gd name="T2" fmla="+- 0 11610 1049"/>
                                <a:gd name="T3" fmla="*/ T2 w 10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1">
                                  <a:moveTo>
                                    <a:pt x="0" y="0"/>
                                  </a:moveTo>
                                  <a:lnTo>
                                    <a:pt x="10561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5107830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8" y="-2237"/>
                              <a:ext cx="760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548C45" w14:textId="77777777" w:rsidR="00475ABA" w:rsidRPr="00C44BD3" w:rsidRDefault="00935F26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  <w:lang w:val="el-GR"/>
                                  </w:rPr>
                                </w:pPr>
                                <w:r w:rsidRPr="00C44BD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lang w:val="el-GR"/>
                                  </w:rPr>
                                  <w:t xml:space="preserve">ΠΑΡΕΛΗΦΘΗ ΤΟ ΠΙΣΤΟΠΟΙΗΤΙΚΟ ΑΠΟ ΤΟΝ /ΤΗΝ ΙΔΙΟ /Α ΤΗΝ </w:t>
                                </w:r>
                                <w:r w:rsidRPr="00C44BD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lang w:val="el-GR"/>
                                  </w:rPr>
                                  <w:t>………./…………/20…</w:t>
                                </w:r>
                              </w:p>
                              <w:p w14:paraId="3496009E" w14:textId="77777777" w:rsidR="00475ABA" w:rsidRPr="00041919" w:rsidRDefault="00935F26">
                                <w:pPr>
                                  <w:spacing w:before="22" w:line="259" w:lineRule="auto"/>
                                  <w:ind w:right="970"/>
                                  <w:rPr>
                                    <w:rFonts w:ascii="Calibri" w:eastAsia="Calibri" w:hAnsi="Calibri" w:cs="Calibri"/>
                                    <w:lang w:val="el-GR"/>
                                  </w:rPr>
                                </w:pPr>
                                <w:r w:rsidRPr="00C44BD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lang w:val="el-GR"/>
                                  </w:rPr>
                                  <w:t>Η'</w:t>
                                </w:r>
                                <w:r w:rsidRPr="00C44BD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lang w:val="el-GR"/>
                                  </w:rPr>
                                  <w:t>ΣΥΜΦΩΝΑΜΕ</w:t>
                                </w:r>
                                <w:r w:rsidRPr="00C44BD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lang w:val="el-GR"/>
                                  </w:rPr>
                                  <w:t xml:space="preserve"> ΤΗΝ ΑΠΟ  </w:t>
                                </w:r>
                                <w:r w:rsidRPr="00C44BD3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lang w:val="el-GR"/>
                                  </w:rPr>
                                  <w:t>………………/……………/</w:t>
                                </w:r>
                                <w:r w:rsidRPr="0004191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lang w:val="el-GR"/>
                                  </w:rPr>
                                  <w:t>………………ΕΞΟΥΣΙΟΔΟΤΗΣΗ</w:t>
                                </w:r>
                                <w:r w:rsidRPr="0004191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lang w:val="el-GR"/>
                                  </w:rPr>
                                  <w:t xml:space="preserve"> ΣΤΟΝ/ΣΤΗΝ</w:t>
                                </w:r>
                                <w:r w:rsidRPr="0004191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lang w:val="el-GR"/>
                                  </w:rPr>
                                  <w:t>………………………………………………………………..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32298670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1" y="-1058"/>
                              <a:ext cx="181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2820F6" w14:textId="77777777" w:rsidR="00475ABA" w:rsidRDefault="00935F26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 xml:space="preserve">Ο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ΠΑΡΑΔΟΥΣ/ΟΥΣΑ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9417206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9" y="-1058"/>
                              <a:ext cx="201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FF1788" w14:textId="77777777" w:rsidR="00475ABA" w:rsidRDefault="00935F26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</w:rPr>
                                  <w:t xml:space="preserve">Ο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</w:rPr>
                                  <w:t>ΠΑΡΑΛΑΒΩΝ/ΟΥΣΑ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2ABF4" id="Group 60" o:spid="_x0000_s1029" style="position:absolute;left:0;text-align:left;margin-left:50.45pt;margin-top:-115.6pt;width:531.05pt;height:134.65pt;z-index:1096;mso-position-horizontal-relative:page" coordorigin="1009,-2312" coordsize="10621,2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">
                <v:group id="Group 70" o:spid="_x0000_s1030" style="position:absolute;left:1049;top:-2273;width:10561;height:2" coordorigin="1049,-2273" coordsize="10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">
                  <v:shape id="Freeform 71" o:spid="_x0000_s1031" style="position:absolute;left:1049;top:-2273;width:10561;height:2;visibility:visible;mso-wrap-style:square;v-text-anchor:top" coordsize="10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" path="m,l10561,e" filled="f" strokeweight="2.02pt">
                    <v:path arrowok="t" o:connecttype="custom" o:connectlocs="0,0;10561,0" o:connectangles="0,0"/>
                  </v:shape>
                </v:group>
                <v:group id="Group 68" o:spid="_x0000_s1032" style="position:absolute;left:1030;top:-2292;width:2;height:2652" coordorigin="1030,-2292" coordsize="2,2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">
                  <v:shape id="Freeform 69" o:spid="_x0000_s1033" style="position:absolute;left:1030;top:-2292;width:2;height:2652;visibility:visible;mso-wrap-style:square;v-text-anchor:top" coordsize="2,2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" path="m,l,2652e" filled="f" strokeweight="2.02pt">
                    <v:path arrowok="t" o:connecttype="custom" o:connectlocs="0,-2292;0,360" o:connectangles="0,0"/>
                  </v:shape>
                </v:group>
                <v:group id="Group 66" o:spid="_x0000_s1034" style="position:absolute;left:11591;top:-2254;width:2;height:2614" coordorigin="11591,-2254" coordsize="2,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">
                  <v:shape id="Freeform 67" o:spid="_x0000_s1035" style="position:absolute;left:11591;top:-2254;width:2;height:2614;visibility:visible;mso-wrap-style:square;v-text-anchor:top" coordsize="2,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" path="m,l,2614e" filled="f" strokeweight="2.02pt">
                    <v:path arrowok="t" o:connecttype="custom" o:connectlocs="0,-2254;0,360" o:connectangles="0,0"/>
                  </v:shape>
                </v:group>
                <v:group id="Group 61" o:spid="_x0000_s1036" style="position:absolute;left:1049;top:341;width:10561;height:2" coordorigin="1049,341" coordsize="10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">
                  <v:shape id="Freeform 65" o:spid="_x0000_s1037" style="position:absolute;left:1049;top:341;width:10561;height:2;visibility:visible;mso-wrap-style:square;v-text-anchor:top" coordsize="10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" path="m,l10561,e" filled="f" strokeweight="2.02pt">
                    <v:path arrowok="t" o:connecttype="custom" o:connectlocs="0,0;10561,0" o:connectangles="0,0"/>
                  </v:shape>
                  <v:shape id="Text Box 64" o:spid="_x0000_s1038" type="#_x0000_t202" style="position:absolute;left:1068;top:-2237;width:7602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" filled="f" stroked="f">
                    <v:textbox inset="0,0,0,0">
                      <w:txbxContent>
                        <w:p w14:paraId="46548C45" w14:textId="77777777" w:rsidR="00475ABA" w:rsidRPr="00C44BD3" w:rsidRDefault="00935F26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  <w:lang w:val="el-GR"/>
                            </w:rPr>
                          </w:pPr>
                          <w:r w:rsidRPr="00C44BD3">
                            <w:rPr>
                              <w:rFonts w:ascii="Calibri" w:eastAsia="Calibri" w:hAnsi="Calibri" w:cs="Calibri"/>
                              <w:b/>
                              <w:bCs/>
                              <w:lang w:val="el-GR"/>
                            </w:rPr>
                            <w:t xml:space="preserve">ΠΑΡΕΛΗΦΘΗ ΤΟ ΠΙΣΤΟΠΟΙΗΤΙΚΟ ΑΠΟ ΤΟΝ /ΤΗΝ ΙΔΙΟ /Α ΤΗΝ </w:t>
                          </w:r>
                          <w:r w:rsidRPr="00C44BD3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el-GR"/>
                            </w:rPr>
                            <w:t>………./…………/20…</w:t>
                          </w:r>
                        </w:p>
                        <w:p w14:paraId="3496009E" w14:textId="77777777" w:rsidR="00475ABA" w:rsidRPr="00041919" w:rsidRDefault="00935F26">
                          <w:pPr>
                            <w:spacing w:before="22" w:line="259" w:lineRule="auto"/>
                            <w:ind w:right="970"/>
                            <w:rPr>
                              <w:rFonts w:ascii="Calibri" w:eastAsia="Calibri" w:hAnsi="Calibri" w:cs="Calibri"/>
                              <w:lang w:val="el-GR"/>
                            </w:rPr>
                          </w:pPr>
                          <w:r w:rsidRPr="00C44BD3">
                            <w:rPr>
                              <w:rFonts w:ascii="Calibri" w:eastAsia="Calibri" w:hAnsi="Calibri" w:cs="Calibri"/>
                              <w:b/>
                              <w:bCs/>
                              <w:lang w:val="el-GR"/>
                            </w:rPr>
                            <w:t>Η'</w:t>
                          </w:r>
                          <w:r w:rsidRPr="00C44BD3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el-GR"/>
                            </w:rPr>
                            <w:t>ΣΥΜΦΩΝΑΜΕ</w:t>
                          </w:r>
                          <w:r w:rsidRPr="00C44BD3">
                            <w:rPr>
                              <w:rFonts w:ascii="Calibri" w:eastAsia="Calibri" w:hAnsi="Calibri" w:cs="Calibri"/>
                              <w:b/>
                              <w:bCs/>
                              <w:lang w:val="el-GR"/>
                            </w:rPr>
                            <w:t xml:space="preserve"> ΤΗΝ ΑΠΟ  </w:t>
                          </w:r>
                          <w:r w:rsidRPr="00C44BD3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el-GR"/>
                            </w:rPr>
                            <w:t>………………/……………/</w:t>
                          </w:r>
                          <w:r w:rsidRPr="00041919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el-GR"/>
                            </w:rPr>
                            <w:t>………………ΕΞΟΥΣΙΟΔΟΤΗΣΗ</w:t>
                          </w:r>
                          <w:r w:rsidRPr="00041919">
                            <w:rPr>
                              <w:rFonts w:ascii="Calibri" w:eastAsia="Calibri" w:hAnsi="Calibri" w:cs="Calibri"/>
                              <w:b/>
                              <w:bCs/>
                              <w:lang w:val="el-GR"/>
                            </w:rPr>
                            <w:t xml:space="preserve"> ΣΤΟΝ/ΣΤΗΝ</w:t>
                          </w:r>
                          <w:r w:rsidRPr="00041919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el-GR"/>
                            </w:rPr>
                            <w:t>………………………………………………………………..</w:t>
                          </w:r>
                        </w:p>
                      </w:txbxContent>
                    </v:textbox>
                  </v:shape>
                  <v:shape id="Text Box 63" o:spid="_x0000_s1039" type="#_x0000_t202" style="position:absolute;left:1421;top:-1058;width:181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" filled="f" stroked="f">
                    <v:textbox inset="0,0,0,0">
                      <w:txbxContent>
                        <w:p w14:paraId="6B2820F6" w14:textId="77777777" w:rsidR="00475ABA" w:rsidRDefault="00935F26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 xml:space="preserve">Ο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>ΠΑΡΑΔΟΥΣ/ΟΥΣΑ</w:t>
                          </w:r>
                        </w:p>
                      </w:txbxContent>
                    </v:textbox>
                  </v:shape>
                  <v:shape id="Text Box 62" o:spid="_x0000_s1040" type="#_x0000_t202" style="position:absolute;left:5959;top:-1058;width:201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" filled="f" stroked="f">
                    <v:textbox inset="0,0,0,0">
                      <w:txbxContent>
                        <w:p w14:paraId="7FFF1788" w14:textId="77777777" w:rsidR="00475ABA" w:rsidRDefault="00935F26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 xml:space="preserve">Ο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>ΠΑΡΑΛΑΒΩΝ/ΟΥΣΑ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935F26" w:rsidRPr="00C44BD3">
        <w:rPr>
          <w:rFonts w:ascii="Calibri" w:hAnsi="Calibri"/>
          <w:b/>
          <w:spacing w:val="-1"/>
          <w:sz w:val="20"/>
          <w:lang w:val="el-GR"/>
        </w:rPr>
        <w:t>Ε.Λ.ΣΧ.</w:t>
      </w:r>
      <w:r w:rsidR="00935F26" w:rsidRPr="00C44BD3">
        <w:rPr>
          <w:rFonts w:ascii="Calibri" w:hAnsi="Calibri"/>
          <w:b/>
          <w:sz w:val="20"/>
          <w:lang w:val="el-GR"/>
        </w:rPr>
        <w:t>ΣΠ</w:t>
      </w:r>
      <w:r w:rsidR="00935F26">
        <w:rPr>
          <w:rFonts w:ascii="Calibri" w:hAnsi="Calibri"/>
          <w:b/>
          <w:sz w:val="20"/>
        </w:rPr>
        <w:t>M</w:t>
      </w:r>
      <w:r w:rsidR="00935F26" w:rsidRPr="00C44BD3">
        <w:rPr>
          <w:rFonts w:ascii="Calibri" w:hAnsi="Calibri"/>
          <w:b/>
          <w:sz w:val="20"/>
          <w:lang w:val="el-GR"/>
        </w:rPr>
        <w:t>.</w:t>
      </w:r>
      <w:r w:rsidR="00935F26" w:rsidRPr="00C44BD3">
        <w:rPr>
          <w:rFonts w:ascii="Calibri" w:hAnsi="Calibri"/>
          <w:b/>
          <w:spacing w:val="-1"/>
          <w:sz w:val="20"/>
          <w:lang w:val="el-GR"/>
        </w:rPr>
        <w:t>01.01ΑΙΤΗΣΗΕΓΓΡΑΦΗΣ</w:t>
      </w:r>
      <w:r w:rsidR="00935F26" w:rsidRPr="00C44BD3">
        <w:rPr>
          <w:rFonts w:ascii="Calibri" w:hAnsi="Calibri"/>
          <w:b/>
          <w:sz w:val="20"/>
          <w:lang w:val="el-GR"/>
        </w:rPr>
        <w:t>ΣΣΠΜ</w:t>
      </w:r>
      <w:r w:rsidR="00935F26" w:rsidRPr="00C44BD3">
        <w:rPr>
          <w:rFonts w:ascii="Calibri" w:hAnsi="Calibri"/>
          <w:b/>
          <w:sz w:val="20"/>
          <w:lang w:val="el-GR"/>
        </w:rPr>
        <w:tab/>
      </w:r>
      <w:r w:rsidR="00935F26" w:rsidRPr="00C44BD3">
        <w:rPr>
          <w:rFonts w:ascii="Calibri" w:hAnsi="Calibri"/>
          <w:b/>
          <w:spacing w:val="-1"/>
          <w:sz w:val="20"/>
          <w:lang w:val="el-GR"/>
        </w:rPr>
        <w:t>Έκδοση:5η-13/12/2019</w:t>
      </w:r>
    </w:p>
    <w:p w14:paraId="5BAD0E6E" w14:textId="77777777" w:rsidR="00475ABA" w:rsidRDefault="00935F26">
      <w:pPr>
        <w:spacing w:before="65"/>
        <w:ind w:right="929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Σελίδα</w:t>
      </w:r>
      <w:r>
        <w:rPr>
          <w:rFonts w:ascii="Calibri" w:hAnsi="Calibri"/>
          <w:sz w:val="20"/>
        </w:rPr>
        <w:t>1από6</w:t>
      </w:r>
    </w:p>
    <w:p w14:paraId="190F8AD3" w14:textId="77777777" w:rsidR="00475ABA" w:rsidRDefault="00475ABA">
      <w:pPr>
        <w:jc w:val="right"/>
        <w:rPr>
          <w:rFonts w:ascii="Calibri" w:eastAsia="Calibri" w:hAnsi="Calibri" w:cs="Calibri"/>
          <w:sz w:val="20"/>
          <w:szCs w:val="20"/>
        </w:rPr>
        <w:sectPr w:rsidR="00475ABA" w:rsidSect="00DC7F97">
          <w:type w:val="continuous"/>
          <w:pgSz w:w="23820" w:h="16840" w:orient="landscape"/>
          <w:pgMar w:top="980" w:right="220" w:bottom="280" w:left="900" w:header="720" w:footer="720" w:gutter="0"/>
          <w:cols w:space="720"/>
        </w:sectPr>
      </w:pPr>
    </w:p>
    <w:p w14:paraId="044D739C" w14:textId="558FCD11" w:rsidR="00475ABA" w:rsidRDefault="00063166">
      <w:pPr>
        <w:spacing w:before="11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04" behindDoc="0" locked="0" layoutInCell="1" allowOverlap="1" wp14:anchorId="58FBA354" wp14:editId="738522AA">
                <wp:simplePos x="0" y="0"/>
                <wp:positionH relativeFrom="page">
                  <wp:posOffset>8663940</wp:posOffset>
                </wp:positionH>
                <wp:positionV relativeFrom="page">
                  <wp:posOffset>681990</wp:posOffset>
                </wp:positionV>
                <wp:extent cx="6257290" cy="9222740"/>
                <wp:effectExtent l="0" t="0" r="4445" b="1270"/>
                <wp:wrapNone/>
                <wp:docPr id="131991145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922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1032"/>
                              <w:gridCol w:w="1032"/>
                              <w:gridCol w:w="2065"/>
                              <w:gridCol w:w="468"/>
                              <w:gridCol w:w="871"/>
                              <w:gridCol w:w="2242"/>
                              <w:gridCol w:w="1032"/>
                            </w:tblGrid>
                            <w:tr w:rsidR="00475ABA" w14:paraId="7438BDFF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6548" w:type="dxa"/>
                                  <w:gridSpan w:val="6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C94B9C" w14:textId="77777777" w:rsidR="00475ABA" w:rsidRDefault="00475AB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  <w:p w14:paraId="76667E74" w14:textId="77777777" w:rsidR="00475ABA" w:rsidRDefault="00475AB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  <w:p w14:paraId="550E1FBA" w14:textId="77777777" w:rsidR="00475ABA" w:rsidRDefault="00475ABA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libri" w:eastAsia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9E3F884" w14:textId="77777777" w:rsidR="00475ABA" w:rsidRDefault="00935F26">
                                  <w:pPr>
                                    <w:pStyle w:val="TableParagraph"/>
                                    <w:ind w:left="365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ΥΠΟΥΡΓΕΙΟ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59C1A08A" w14:textId="77777777" w:rsidR="00475ABA" w:rsidRDefault="00935F26">
                                  <w:pPr>
                                    <w:pStyle w:val="TableParagraph"/>
                                    <w:spacing w:line="242" w:lineRule="exact"/>
                                    <w:ind w:left="2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ΑΡΙΘΜΟΣΠΡΩΤΟΚΟΛΛΟΥ:</w:t>
                                  </w:r>
                                </w:p>
                              </w:tc>
                            </w:tr>
                            <w:tr w:rsidR="00475ABA" w14:paraId="46622714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548" w:type="dxa"/>
                                  <w:gridSpan w:val="6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DDE71B" w14:textId="77777777" w:rsidR="00475ABA" w:rsidRDefault="00475ABA"/>
                              </w:tc>
                              <w:tc>
                                <w:tcPr>
                                  <w:tcW w:w="327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14:paraId="3EF7E03C" w14:textId="77777777" w:rsidR="00475ABA" w:rsidRDefault="00475ABA"/>
                              </w:tc>
                            </w:tr>
                            <w:tr w:rsidR="00475ABA" w14:paraId="18076CFA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548" w:type="dxa"/>
                                  <w:gridSpan w:val="6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81F678" w14:textId="77777777" w:rsidR="00475ABA" w:rsidRDefault="00475ABA"/>
                              </w:tc>
                              <w:tc>
                                <w:tcPr>
                                  <w:tcW w:w="3274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AD92905" w14:textId="77777777" w:rsidR="00475ABA" w:rsidRDefault="00935F26">
                                  <w:pPr>
                                    <w:pStyle w:val="TableParagraph"/>
                                    <w:spacing w:before="17"/>
                                    <w:ind w:left="2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20"/>
                                    </w:rPr>
                                    <w:t>ΗΜΕΡΟΜΗΝΙΑ</w:t>
                                  </w:r>
                                </w:p>
                              </w:tc>
                            </w:tr>
                            <w:tr w:rsidR="00475ABA" w14:paraId="6364051A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6548" w:type="dxa"/>
                                  <w:gridSpan w:val="6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FEC6339" w14:textId="77777777" w:rsidR="00475ABA" w:rsidRDefault="00475ABA"/>
                              </w:tc>
                              <w:tc>
                                <w:tcPr>
                                  <w:tcW w:w="327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A76895" w14:textId="77777777" w:rsidR="00475ABA" w:rsidRDefault="00475ABA">
                                  <w:pPr>
                                    <w:pStyle w:val="TableParagraph"/>
                                    <w:spacing w:line="267" w:lineRule="exact"/>
                                    <w:ind w:left="1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475ABA" w:rsidRPr="00CD13C4" w14:paraId="32D0D6B4" w14:textId="77777777">
                              <w:trPr>
                                <w:trHeight w:hRule="exact" w:val="871"/>
                              </w:trPr>
                              <w:tc>
                                <w:tcPr>
                                  <w:tcW w:w="9822" w:type="dxa"/>
                                  <w:gridSpan w:val="8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24A2A5" w14:textId="77777777" w:rsidR="006A022E" w:rsidRDefault="00935F26">
                                  <w:pPr>
                                    <w:pStyle w:val="TableParagraph"/>
                                    <w:spacing w:before="1" w:line="259" w:lineRule="auto"/>
                                    <w:ind w:left="2019" w:right="1957" w:firstLine="640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lang w:val="el-GR"/>
                                    </w:rPr>
                                    <w:t>ΥΠΟΥΡΓΕΙΟ ΝΑΥΤΙΛΙΑΣ &amp;</w:t>
                                  </w:r>
                                  <w:r w:rsidRPr="00C44BD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lang w:val="el-GR"/>
                                    </w:rPr>
                                    <w:t>ΝΗΣΙΩΤΙΚΗΣ ΠΟΛΙΤΙΚΗΣ</w:t>
                                  </w:r>
                                  <w:r w:rsidRPr="00C44BD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lang w:val="el-GR"/>
                                    </w:rPr>
                                    <w:t xml:space="preserve">ΑΡΧΗΓΕΙΟ </w:t>
                                  </w:r>
                                  <w:r w:rsidRPr="00C44BD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lang w:val="el-GR"/>
                                    </w:rPr>
                                    <w:t>ΛΙΜΕΝΙΚΟΥ</w:t>
                                  </w:r>
                                  <w:r w:rsidRPr="00C44BD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lang w:val="el-GR"/>
                                    </w:rPr>
                                    <w:t xml:space="preserve"> ΣΩΜΑΤΟΣ– </w:t>
                                  </w:r>
                                  <w:r w:rsidRPr="00C44BD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lang w:val="el-GR"/>
                                    </w:rPr>
                                    <w:t xml:space="preserve">ΕΛΛΗΝΙΚΗΣ </w:t>
                                  </w:r>
                                  <w:r w:rsidR="006A022E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lang w:val="el-GR"/>
                                    </w:rPr>
                                    <w:t xml:space="preserve">               </w:t>
                                  </w:r>
                                </w:p>
                                <w:p w14:paraId="0B805283" w14:textId="77777777" w:rsidR="00475ABA" w:rsidRPr="00C44BD3" w:rsidRDefault="006A022E">
                                  <w:pPr>
                                    <w:pStyle w:val="TableParagraph"/>
                                    <w:spacing w:before="1" w:line="259" w:lineRule="auto"/>
                                    <w:ind w:left="2019" w:right="1957" w:firstLine="640"/>
                                    <w:rPr>
                                      <w:rFonts w:ascii="Calibri" w:eastAsia="Calibri" w:hAnsi="Calibri" w:cs="Calibri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lang w:val="el-GR"/>
                                    </w:rPr>
                                    <w:t xml:space="preserve">                   </w:t>
                                  </w:r>
                                  <w:r w:rsidR="00935F26" w:rsidRPr="00C44BD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lang w:val="el-GR"/>
                                    </w:rPr>
                                    <w:t>ΑΚΤΟΦΥΛΑΚΗΣ</w:t>
                                  </w:r>
                                </w:p>
                                <w:p w14:paraId="54EA1267" w14:textId="77777777" w:rsidR="00475ABA" w:rsidRPr="00C44BD3" w:rsidRDefault="00935F26">
                                  <w:pPr>
                                    <w:pStyle w:val="TableParagraph"/>
                                    <w:spacing w:line="278" w:lineRule="exact"/>
                                    <w:ind w:left="1549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i/>
                                      <w:spacing w:val="-1"/>
                                      <w:sz w:val="24"/>
                                      <w:lang w:val="el-GR"/>
                                    </w:rPr>
                                    <w:t>Προγράμματαφοίτησηςσεεκπαιδευτικούς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i/>
                                      <w:sz w:val="24"/>
                                      <w:lang w:val="el-GR"/>
                                    </w:rPr>
                                    <w:t xml:space="preserve"> κύκλουςέτους 2021-22</w:t>
                                  </w:r>
                                </w:p>
                              </w:tc>
                            </w:tr>
                            <w:tr w:rsidR="00475ABA" w14:paraId="0BF7088F" w14:textId="77777777">
                              <w:trPr>
                                <w:trHeight w:hRule="exact" w:val="871"/>
                              </w:trPr>
                              <w:tc>
                                <w:tcPr>
                                  <w:tcW w:w="8789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0C996B4" w14:textId="77777777" w:rsidR="00475ABA" w:rsidRPr="00C44BD3" w:rsidRDefault="00935F26">
                                  <w:pPr>
                                    <w:pStyle w:val="TableParagraph"/>
                                    <w:spacing w:line="274" w:lineRule="auto"/>
                                    <w:ind w:left="457" w:right="458"/>
                                    <w:jc w:val="center"/>
                                    <w:rPr>
                                      <w:rFonts w:ascii="Calibri" w:eastAsia="Calibri" w:hAnsi="Calibri" w:cs="Calibri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lang w:val="el-GR"/>
                                    </w:rPr>
                                    <w:t xml:space="preserve">ΔημόσιαΣχολήΕμπορικού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spacing w:val="-1"/>
                                      <w:lang w:val="el-GR"/>
                                    </w:rPr>
                                    <w:t>Ναυτικού/Σωστικών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lang w:val="el-GR"/>
                                    </w:rPr>
                                    <w:t xml:space="preserve">&amp;ΠυροσβεστικώνΜέσων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spacing w:val="-1"/>
                                      <w:lang w:val="el-GR"/>
                                    </w:rPr>
                                    <w:t>Μακεδονίας(Δ.Σ.Ε.Ν/Σ.Π.Μ/ΜΑΚΕΔΟΝΙΑΣ)</w:t>
                                  </w:r>
                                </w:p>
                                <w:p w14:paraId="20A72CAB" w14:textId="77777777" w:rsidR="00475ABA" w:rsidRPr="00C44BD3" w:rsidRDefault="00935F26">
                                  <w:pPr>
                                    <w:pStyle w:val="TableParagraph"/>
                                    <w:spacing w:line="235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1F497D" w:themeColor="text2"/>
                                      <w:sz w:val="24"/>
                                    </w:rPr>
                                    <w:t>ΑΙΤΗΣΗ ΕΓΓΡΑΦΗΣ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695537" w14:textId="77777777" w:rsidR="00475ABA" w:rsidRDefault="00475ABA"/>
                              </w:tc>
                            </w:tr>
                            <w:tr w:rsidR="00475ABA" w14:paraId="2613F249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789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1006CE" w14:textId="77777777" w:rsidR="00475ABA" w:rsidRDefault="00475ABA"/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E1D0CC" w14:textId="77777777" w:rsidR="00475ABA" w:rsidRDefault="00475ABA"/>
                              </w:tc>
                            </w:tr>
                            <w:tr w:rsidR="00475ABA" w14:paraId="4184F20A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314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429BA1" w14:textId="77777777" w:rsidR="00475ABA" w:rsidRPr="00C44BD3" w:rsidRDefault="00475ABA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245969C6" w14:textId="77777777" w:rsidR="00475ABA" w:rsidRPr="00C44BD3" w:rsidRDefault="00935F26">
                                  <w:pPr>
                                    <w:pStyle w:val="TableParagraph"/>
                                    <w:ind w:left="25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</w:rPr>
                                    <w:t>ΕΠΩΝΥΜΟ</w:t>
                                  </w:r>
                                </w:p>
                              </w:tc>
                              <w:tc>
                                <w:tcPr>
                                  <w:tcW w:w="564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3B9531" w14:textId="77777777" w:rsidR="00475ABA" w:rsidRPr="00C44BD3" w:rsidRDefault="00475ABA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D73E7C" w14:textId="77777777" w:rsidR="00475ABA" w:rsidRDefault="00475ABA"/>
                              </w:tc>
                            </w:tr>
                            <w:tr w:rsidR="00475ABA" w14:paraId="766798FF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314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463F0E" w14:textId="77777777" w:rsidR="00475ABA" w:rsidRPr="00C44BD3" w:rsidRDefault="00935F26">
                                  <w:pPr>
                                    <w:pStyle w:val="TableParagraph"/>
                                    <w:spacing w:before="147"/>
                                    <w:ind w:left="25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20"/>
                                    </w:rPr>
                                    <w:t>ΟΝΟΜΑ</w:t>
                                  </w:r>
                                </w:p>
                              </w:tc>
                              <w:tc>
                                <w:tcPr>
                                  <w:tcW w:w="564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EDB243" w14:textId="77777777" w:rsidR="00475ABA" w:rsidRPr="00C44BD3" w:rsidRDefault="00475ABA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DC7453" w14:textId="77777777" w:rsidR="00475ABA" w:rsidRDefault="00475ABA"/>
                              </w:tc>
                            </w:tr>
                            <w:tr w:rsidR="00475ABA" w14:paraId="44FECCE8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314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6570C9" w14:textId="77777777" w:rsidR="00475ABA" w:rsidRPr="00C44BD3" w:rsidRDefault="00935F26">
                                  <w:pPr>
                                    <w:pStyle w:val="TableParagraph"/>
                                    <w:spacing w:before="147"/>
                                    <w:ind w:left="25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20"/>
                                    </w:rPr>
                                    <w:t>ΟΝΟΜΑ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</w:rPr>
                                    <w:t>ΠΑΤΡΟΣ</w:t>
                                  </w:r>
                                </w:p>
                              </w:tc>
                              <w:tc>
                                <w:tcPr>
                                  <w:tcW w:w="564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A4BC7D" w14:textId="77777777" w:rsidR="00475ABA" w:rsidRPr="00C44BD3" w:rsidRDefault="00475ABA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DFEFC9" w14:textId="77777777" w:rsidR="00475ABA" w:rsidRDefault="00475ABA"/>
                              </w:tc>
                            </w:tr>
                            <w:tr w:rsidR="00475ABA" w14:paraId="5EACE858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314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7E07C6C8" w14:textId="77777777" w:rsidR="00475ABA" w:rsidRPr="00C44BD3" w:rsidRDefault="00935F26">
                                  <w:pPr>
                                    <w:pStyle w:val="TableParagraph"/>
                                    <w:spacing w:before="147"/>
                                    <w:ind w:left="25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</w:rPr>
                                    <w:t>Μ.Ε.Θ</w:t>
                                  </w:r>
                                </w:p>
                              </w:tc>
                              <w:tc>
                                <w:tcPr>
                                  <w:tcW w:w="564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61D315" w14:textId="77777777" w:rsidR="00475ABA" w:rsidRPr="00C44BD3" w:rsidRDefault="00475ABA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EB79D0" w14:textId="77777777" w:rsidR="00475ABA" w:rsidRDefault="00475ABA"/>
                              </w:tc>
                            </w:tr>
                            <w:tr w:rsidR="00475ABA" w:rsidRPr="00CD13C4" w14:paraId="3C206E0F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314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5A5242" w14:textId="77777777" w:rsidR="00475ABA" w:rsidRPr="00C44BD3" w:rsidRDefault="00935F26">
                                  <w:pPr>
                                    <w:pStyle w:val="TableParagraph"/>
                                    <w:spacing w:before="19"/>
                                    <w:ind w:left="27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  <w:lang w:val="el-GR"/>
                                    </w:rPr>
                                    <w:t>ΗΜΕΡΟΜΗΝΙΑΓΕΝΝΗΣΗΣ</w:t>
                                  </w:r>
                                </w:p>
                                <w:p w14:paraId="66128318" w14:textId="77777777" w:rsidR="00475ABA" w:rsidRPr="00C44BD3" w:rsidRDefault="00935F26">
                                  <w:pPr>
                                    <w:pStyle w:val="TableParagraph"/>
                                    <w:spacing w:before="26"/>
                                    <w:ind w:left="27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i/>
                                      <w:color w:val="C00000"/>
                                      <w:spacing w:val="-1"/>
                                      <w:sz w:val="16"/>
                                      <w:lang w:val="el-GR"/>
                                    </w:rPr>
                                    <w:t>(Συμπληρώστεημερομηνία,μήνα,έτος)</w:t>
                                  </w:r>
                                </w:p>
                              </w:tc>
                              <w:tc>
                                <w:tcPr>
                                  <w:tcW w:w="564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3C16BE" w14:textId="77777777" w:rsidR="00475ABA" w:rsidRPr="00C44BD3" w:rsidRDefault="00475ABA">
                                  <w:pPr>
                                    <w:rPr>
                                      <w:b/>
                                      <w:color w:val="C0000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416DDB" w14:textId="77777777" w:rsidR="00475ABA" w:rsidRPr="00C44BD3" w:rsidRDefault="00475ABA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475ABA" w14:paraId="6A914155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314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2B06E5" w14:textId="77777777" w:rsidR="00475ABA" w:rsidRPr="00C44BD3" w:rsidRDefault="00935F26">
                                  <w:pPr>
                                    <w:pStyle w:val="TableParagraph"/>
                                    <w:ind w:left="27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</w:rPr>
                                    <w:t>ΤΟΠΟΣΓΕΝΝΗΣΗΣ</w:t>
                                  </w:r>
                                </w:p>
                              </w:tc>
                              <w:tc>
                                <w:tcPr>
                                  <w:tcW w:w="564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B46A0A" w14:textId="77777777" w:rsidR="00475ABA" w:rsidRPr="00C44BD3" w:rsidRDefault="00475ABA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54DC38" w14:textId="77777777" w:rsidR="00475ABA" w:rsidRDefault="00475ABA"/>
                              </w:tc>
                            </w:tr>
                            <w:tr w:rsidR="00475ABA" w:rsidRPr="000F41E4" w14:paraId="74BD468F" w14:textId="77777777">
                              <w:trPr>
                                <w:trHeight w:hRule="exact" w:val="871"/>
                              </w:trPr>
                              <w:tc>
                                <w:tcPr>
                                  <w:tcW w:w="314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8456C8" w14:textId="77777777" w:rsidR="00475ABA" w:rsidRPr="00041919" w:rsidRDefault="00935F26">
                                  <w:pPr>
                                    <w:pStyle w:val="TableParagraph"/>
                                    <w:spacing w:before="101" w:line="265" w:lineRule="auto"/>
                                    <w:ind w:left="20" w:right="921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16"/>
                                      <w:lang w:val="el-GR"/>
                                    </w:rPr>
                                    <w:t xml:space="preserve">ΑΡΙΘΜ.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4"/>
                                      <w:sz w:val="16"/>
                                      <w:lang w:val="el-GR"/>
                                    </w:rPr>
                                    <w:t>ΔΕΛΤΙΟΥ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5"/>
                                      <w:sz w:val="16"/>
                                      <w:lang w:val="el-GR"/>
                                    </w:rPr>
                                    <w:t>ΤΑΥΤΟΤΗΤΑΣ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16"/>
                                      <w:lang w:val="el-GR"/>
                                    </w:rPr>
                                    <w:t xml:space="preserve"> Η΄ΔΙΑΒΑΤΗΡΙΟΥ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16"/>
                                      <w:lang w:val="el-GR"/>
                                    </w:rPr>
                                    <w:t xml:space="preserve"> /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16"/>
                                      <w:lang w:val="el-GR"/>
                                    </w:rPr>
                                    <w:t>ΗΜΝΙΑ.</w:t>
                                  </w:r>
                                  <w:r w:rsidRPr="00041919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16"/>
                                      <w:lang w:val="el-GR"/>
                                    </w:rPr>
                                    <w:t>ΕΚΔ./</w:t>
                                  </w:r>
                                  <w:r w:rsidRPr="00041919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16"/>
                                      <w:lang w:val="el-GR"/>
                                    </w:rPr>
                                    <w:t>ΕΚΔΟΥΣΑ</w:t>
                                  </w:r>
                                  <w:r w:rsidRPr="00041919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16"/>
                                      <w:lang w:val="el-GR"/>
                                    </w:rPr>
                                    <w:t>ΑΡΧΗ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022EFE" w14:textId="77777777" w:rsidR="00475ABA" w:rsidRPr="00041919" w:rsidRDefault="00475ABA">
                                  <w:pPr>
                                    <w:rPr>
                                      <w:b/>
                                      <w:color w:val="C0000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D1952C" w14:textId="77777777" w:rsidR="00475ABA" w:rsidRPr="00041919" w:rsidRDefault="00475ABA">
                                  <w:pPr>
                                    <w:rPr>
                                      <w:b/>
                                      <w:color w:val="C0000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549D17" w14:textId="77777777" w:rsidR="00475ABA" w:rsidRPr="00041919" w:rsidRDefault="00475ABA">
                                  <w:pPr>
                                    <w:rPr>
                                      <w:b/>
                                      <w:color w:val="C0000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1B489C" w14:textId="77777777" w:rsidR="00475ABA" w:rsidRPr="00041919" w:rsidRDefault="00475ABA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475ABA" w14:paraId="05EEFDBF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2112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48DD81" w14:textId="77777777" w:rsidR="00475ABA" w:rsidRPr="00041919" w:rsidRDefault="00475ABA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  <w:sz w:val="25"/>
                                      <w:szCs w:val="25"/>
                                      <w:lang w:val="el-GR"/>
                                    </w:rPr>
                                  </w:pPr>
                                </w:p>
                                <w:p w14:paraId="32665397" w14:textId="77777777" w:rsidR="00475ABA" w:rsidRPr="00C44BD3" w:rsidRDefault="00935F26">
                                  <w:pPr>
                                    <w:pStyle w:val="TableParagraph"/>
                                    <w:spacing w:line="257" w:lineRule="auto"/>
                                    <w:ind w:left="25" w:right="1175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</w:rPr>
                                    <w:t>ΤΟΠΟΣ</w:t>
                                  </w:r>
                                  <w:r w:rsidR="006A022E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  <w:lang w:val="el-GR"/>
                                    </w:rPr>
                                    <w:t xml:space="preserve">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w w:val="95"/>
                                      <w:sz w:val="20"/>
                                    </w:rPr>
                                    <w:t>ΚΑΤΟΙΚΙΑΣ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A18466" w14:textId="77777777" w:rsidR="00475ABA" w:rsidRPr="00C44BD3" w:rsidRDefault="00935F26">
                                  <w:pPr>
                                    <w:pStyle w:val="TableParagraph"/>
                                    <w:spacing w:before="24"/>
                                    <w:ind w:left="114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18"/>
                                    </w:rPr>
                                    <w:t xml:space="preserve">ΟΔΟΣ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18"/>
                                    </w:rPr>
                                    <w:t xml:space="preserve">-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18"/>
                                    </w:rPr>
                                    <w:t>ΑΡ.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610DE7" w14:textId="77777777" w:rsidR="00475ABA" w:rsidRPr="004D3369" w:rsidRDefault="00475ABA">
                                  <w:pPr>
                                    <w:rPr>
                                      <w:b/>
                                      <w:color w:val="C0000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5F3062" w14:textId="77777777" w:rsidR="00475ABA" w:rsidRPr="00C44BD3" w:rsidRDefault="00935F26">
                                  <w:pPr>
                                    <w:pStyle w:val="TableParagraph"/>
                                    <w:spacing w:line="267" w:lineRule="exact"/>
                                    <w:ind w:left="27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</w:rPr>
                                  </w:pPr>
                                  <w:r w:rsidRPr="00C44BD3">
                                    <w:rPr>
                                      <w:rFonts w:ascii="Calibri"/>
                                      <w:b/>
                                      <w:color w:val="C00000"/>
                                      <w:spacing w:val="-1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CFF4CC" w14:textId="77777777" w:rsidR="00475ABA" w:rsidRDefault="00475ABA"/>
                              </w:tc>
                            </w:tr>
                            <w:tr w:rsidR="00475ABA" w14:paraId="3C7F8A93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12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892E60" w14:textId="77777777" w:rsidR="00475ABA" w:rsidRPr="00C44BD3" w:rsidRDefault="00475ABA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C4F63C" w14:textId="77777777" w:rsidR="00475ABA" w:rsidRPr="00C44BD3" w:rsidRDefault="00935F26">
                                  <w:pPr>
                                    <w:pStyle w:val="TableParagraph"/>
                                    <w:spacing w:before="24"/>
                                    <w:ind w:left="282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18"/>
                                    </w:rPr>
                                    <w:t>ΠΟΛΗ</w:t>
                                  </w:r>
                                </w:p>
                              </w:tc>
                              <w:tc>
                                <w:tcPr>
                                  <w:tcW w:w="564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274214" w14:textId="77777777" w:rsidR="00475ABA" w:rsidRPr="00C44BD3" w:rsidRDefault="00475ABA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1EAA7F" w14:textId="77777777" w:rsidR="00475ABA" w:rsidRDefault="00475ABA"/>
                              </w:tc>
                            </w:tr>
                            <w:tr w:rsidR="00475ABA" w14:paraId="5540C9FB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12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F40B56" w14:textId="77777777" w:rsidR="00475ABA" w:rsidRPr="00C44BD3" w:rsidRDefault="00475ABA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63A53A" w14:textId="77777777" w:rsidR="00475ABA" w:rsidRPr="00C44BD3" w:rsidRDefault="00935F26">
                                  <w:pPr>
                                    <w:pStyle w:val="TableParagraph"/>
                                    <w:spacing w:before="12"/>
                                    <w:ind w:left="5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</w:rPr>
                                    <w:t>Τ.Κ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C68ABF" w14:textId="77777777" w:rsidR="00475ABA" w:rsidRPr="00C44BD3" w:rsidRDefault="00475ABA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C591B7" w14:textId="77777777" w:rsidR="00475ABA" w:rsidRPr="00C44BD3" w:rsidRDefault="00935F26">
                                  <w:pPr>
                                    <w:pStyle w:val="TableParagraph"/>
                                    <w:spacing w:before="36"/>
                                    <w:ind w:left="349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18"/>
                                    </w:rPr>
                                    <w:t>ΝΟΜΟΣ: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73C22B" w14:textId="77777777" w:rsidR="00475ABA" w:rsidRPr="00C44BD3" w:rsidRDefault="00475ABA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ECB74D" w14:textId="77777777" w:rsidR="00475ABA" w:rsidRDefault="00475ABA"/>
                              </w:tc>
                            </w:tr>
                            <w:tr w:rsidR="00475ABA" w14:paraId="004545BE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112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918730" w14:textId="77777777" w:rsidR="00475ABA" w:rsidRPr="00C44BD3" w:rsidRDefault="00475ABA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FC1095" w14:textId="77777777" w:rsidR="00475ABA" w:rsidRPr="00C44BD3" w:rsidRDefault="00935F26">
                                  <w:pPr>
                                    <w:pStyle w:val="TableParagraph"/>
                                    <w:spacing w:before="36"/>
                                    <w:ind w:left="111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16"/>
                                    </w:rPr>
                                    <w:t>ΤΗΛΕΦΩΝΟ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14FD4A" w14:textId="77777777" w:rsidR="00475ABA" w:rsidRPr="00C44BD3" w:rsidRDefault="00935F26">
                                  <w:pPr>
                                    <w:pStyle w:val="TableParagraph"/>
                                    <w:spacing w:before="17"/>
                                    <w:ind w:left="25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</w:rPr>
                                    <w:t>Στ</w:t>
                                  </w:r>
                                  <w:proofErr w:type="spellEnd"/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</w:rPr>
                                    <w:t>αθερό: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4605ED" w14:textId="77777777" w:rsidR="00475ABA" w:rsidRPr="00C44BD3" w:rsidRDefault="00935F26">
                                  <w:pPr>
                                    <w:pStyle w:val="TableParagraph"/>
                                    <w:spacing w:line="267" w:lineRule="exact"/>
                                    <w:ind w:left="106"/>
                                    <w:rPr>
                                      <w:rFonts w:ascii="Calibri" w:eastAsia="Calibri" w:hAnsi="Calibri" w:cs="Calibri"/>
                                      <w:b/>
                                      <w:color w:val="C00000"/>
                                    </w:rPr>
                                  </w:pPr>
                                  <w:proofErr w:type="spellStart"/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</w:rPr>
                                    <w:t>Κινητό</w:t>
                                  </w:r>
                                  <w:proofErr w:type="spellEnd"/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5E53A8" w14:textId="77777777" w:rsidR="00475ABA" w:rsidRPr="00C44BD3" w:rsidRDefault="00475ABA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BBFF7E" w14:textId="77777777" w:rsidR="00475ABA" w:rsidRDefault="00475ABA"/>
                              </w:tc>
                            </w:tr>
                            <w:tr w:rsidR="00475ABA" w:rsidRPr="000F41E4" w14:paraId="05BB3069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8789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7C9129A4" w14:textId="75045188" w:rsidR="00475ABA" w:rsidRPr="00C44BD3" w:rsidRDefault="00935F26">
                                  <w:pPr>
                                    <w:pStyle w:val="TableParagraph"/>
                                    <w:spacing w:before="20"/>
                                    <w:ind w:left="27"/>
                                    <w:rPr>
                                      <w:rFonts w:ascii="Calibri" w:eastAsia="Calibri" w:hAnsi="Calibri" w:cs="Calibri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lang w:val="el-GR"/>
                                    </w:rPr>
                                    <w:t>ΕΠΙΘΥΜΩ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lang w:val="el-GR"/>
                                    </w:rPr>
                                    <w:t xml:space="preserve"> ΝΑ</w:t>
                                  </w:r>
                                  <w:r w:rsidR="006A022E">
                                    <w:rPr>
                                      <w:rFonts w:ascii="Calibri" w:hAnsi="Calibri"/>
                                      <w:b/>
                                      <w:lang w:val="el-GR"/>
                                    </w:rPr>
                                    <w:t xml:space="preserve">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lang w:val="el-GR"/>
                                    </w:rPr>
                                    <w:t xml:space="preserve">ΦΟΙΤΗΣΩ ΣΤΟΝ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lang w:val="el-GR"/>
                                    </w:rPr>
                                    <w:t>ΚΥΚΛΟ</w:t>
                                  </w:r>
                                  <w:r w:rsidR="006A022E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lang w:val="el-GR"/>
                                    </w:rPr>
                                    <w:t xml:space="preserve">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lang w:val="el-GR"/>
                                    </w:rPr>
                                    <w:t xml:space="preserve">ΣΠΟΥΔΩΝ: </w:t>
                                  </w:r>
                                  <w:r w:rsidR="007278FB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lang w:val="el-GR"/>
                                    </w:rPr>
                                    <w:t>0</w:t>
                                  </w:r>
                                  <w:r w:rsidR="00474D52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lang w:val="el-GR"/>
                                    </w:rPr>
                                    <w:t>3</w:t>
                                  </w:r>
                                  <w:r w:rsidR="007278FB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lang w:val="el-GR"/>
                                    </w:rPr>
                                    <w:t>-0</w:t>
                                  </w:r>
                                  <w:r w:rsidR="00474D52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lang w:val="el-GR"/>
                                    </w:rPr>
                                    <w:t>6</w:t>
                                  </w:r>
                                  <w:r w:rsidR="007278FB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lang w:val="el-GR"/>
                                    </w:rPr>
                                    <w:t>-2024 ΠΡΟΧΩΡΗΜΕΝΑ ΣΩΣΤΙΚΑ</w:t>
                                  </w:r>
                                </w:p>
                                <w:p w14:paraId="67F76B71" w14:textId="77777777" w:rsidR="00475ABA" w:rsidRPr="00C44BD3" w:rsidRDefault="00935F26">
                                  <w:pPr>
                                    <w:pStyle w:val="TableParagraph"/>
                                    <w:spacing w:before="19"/>
                                    <w:ind w:left="2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i/>
                                      <w:sz w:val="20"/>
                                      <w:lang w:val="el-GR"/>
                                    </w:rPr>
                                    <w:t>(Συμπληρώνεται</w:t>
                                  </w:r>
                                  <w:r w:rsidR="006A022E">
                                    <w:rPr>
                                      <w:rFonts w:ascii="Calibri" w:hAnsi="Calibri"/>
                                      <w:i/>
                                      <w:sz w:val="20"/>
                                      <w:lang w:val="el-GR"/>
                                    </w:rPr>
                                    <w:t xml:space="preserve">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i/>
                                      <w:sz w:val="20"/>
                                      <w:lang w:val="el-GR"/>
                                    </w:rPr>
                                    <w:t>η</w:t>
                                  </w:r>
                                  <w:r w:rsidR="006A022E">
                                    <w:rPr>
                                      <w:rFonts w:ascii="Calibri" w:hAnsi="Calibri"/>
                                      <w:i/>
                                      <w:sz w:val="20"/>
                                      <w:lang w:val="el-GR"/>
                                    </w:rPr>
                                    <w:t xml:space="preserve">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i/>
                                      <w:spacing w:val="-1"/>
                                      <w:sz w:val="20"/>
                                      <w:lang w:val="el-GR"/>
                                    </w:rPr>
                                    <w:t>επιθυμητή</w:t>
                                  </w:r>
                                  <w:r w:rsidR="006A022E">
                                    <w:rPr>
                                      <w:rFonts w:ascii="Calibri" w:hAnsi="Calibri"/>
                                      <w:i/>
                                      <w:spacing w:val="-1"/>
                                      <w:sz w:val="20"/>
                                      <w:lang w:val="el-GR"/>
                                    </w:rPr>
                                    <w:t xml:space="preserve">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i/>
                                      <w:sz w:val="20"/>
                                      <w:lang w:val="el-GR"/>
                                    </w:rPr>
                                    <w:t>διαθέσιμη</w:t>
                                  </w:r>
                                  <w:r w:rsidR="006A022E">
                                    <w:rPr>
                                      <w:rFonts w:ascii="Calibri" w:hAnsi="Calibri"/>
                                      <w:i/>
                                      <w:sz w:val="20"/>
                                      <w:lang w:val="el-GR"/>
                                    </w:rPr>
                                    <w:t xml:space="preserve">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i/>
                                      <w:sz w:val="20"/>
                                      <w:lang w:val="el-GR"/>
                                    </w:rPr>
                                    <w:t>ημερομηνία</w:t>
                                  </w:r>
                                  <w:r w:rsidR="006A022E">
                                    <w:rPr>
                                      <w:rFonts w:ascii="Calibri" w:hAnsi="Calibri"/>
                                      <w:i/>
                                      <w:sz w:val="20"/>
                                      <w:lang w:val="el-GR"/>
                                    </w:rPr>
                                    <w:t xml:space="preserve">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i/>
                                      <w:sz w:val="20"/>
                                      <w:lang w:val="el-GR"/>
                                    </w:rPr>
                                    <w:t>και</w:t>
                                  </w:r>
                                  <w:r w:rsidR="006A022E">
                                    <w:rPr>
                                      <w:rFonts w:ascii="Calibri" w:hAnsi="Calibri"/>
                                      <w:i/>
                                      <w:sz w:val="20"/>
                                      <w:lang w:val="el-GR"/>
                                    </w:rPr>
                                    <w:t xml:space="preserve">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i/>
                                      <w:sz w:val="20"/>
                                      <w:lang w:val="el-GR"/>
                                    </w:rPr>
                                    <w:t>το</w:t>
                                  </w:r>
                                  <w:r w:rsidR="006A022E">
                                    <w:rPr>
                                      <w:rFonts w:ascii="Calibri" w:hAnsi="Calibri"/>
                                      <w:i/>
                                      <w:sz w:val="20"/>
                                      <w:lang w:val="el-GR"/>
                                    </w:rPr>
                                    <w:t xml:space="preserve">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i/>
                                      <w:spacing w:val="-1"/>
                                      <w:sz w:val="20"/>
                                      <w:lang w:val="el-GR"/>
                                    </w:rPr>
                                    <w:t>αντίστοιχο</w:t>
                                  </w:r>
                                  <w:r w:rsidR="006A022E">
                                    <w:rPr>
                                      <w:rFonts w:ascii="Calibri" w:hAnsi="Calibri"/>
                                      <w:i/>
                                      <w:spacing w:val="-1"/>
                                      <w:sz w:val="20"/>
                                      <w:lang w:val="el-GR"/>
                                    </w:rPr>
                                    <w:t xml:space="preserve">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i/>
                                      <w:spacing w:val="-1"/>
                                      <w:sz w:val="20"/>
                                      <w:lang w:val="el-GR"/>
                                    </w:rPr>
                                    <w:t>πεδίο</w:t>
                                  </w:r>
                                  <w:r w:rsidR="006A022E">
                                    <w:rPr>
                                      <w:rFonts w:ascii="Calibri" w:hAnsi="Calibri"/>
                                      <w:i/>
                                      <w:spacing w:val="-1"/>
                                      <w:sz w:val="20"/>
                                      <w:lang w:val="el-GR"/>
                                    </w:rPr>
                                    <w:t xml:space="preserve">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i/>
                                      <w:sz w:val="20"/>
                                      <w:lang w:val="el-GR"/>
                                    </w:rPr>
                                    <w:t>με</w:t>
                                  </w:r>
                                  <w:r w:rsidR="006A022E">
                                    <w:rPr>
                                      <w:rFonts w:ascii="Calibri" w:hAnsi="Calibri"/>
                                      <w:i/>
                                      <w:sz w:val="20"/>
                                      <w:lang w:val="el-GR"/>
                                    </w:rPr>
                                    <w:t xml:space="preserve">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i/>
                                      <w:sz w:val="20"/>
                                      <w:lang w:val="el-GR"/>
                                    </w:rPr>
                                    <w:t>Χ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i/>
                                      <w:sz w:val="20"/>
                                      <w:lang w:val="el-G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9E1C7D0" w14:textId="77777777" w:rsidR="00475ABA" w:rsidRPr="00C44BD3" w:rsidRDefault="00475ABA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475ABA" w:rsidRPr="000F41E4" w14:paraId="30A9196F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9822" w:type="dxa"/>
                                  <w:gridSpan w:val="8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93CE84F" w14:textId="77777777" w:rsidR="00475ABA" w:rsidRPr="00C44BD3" w:rsidRDefault="00475ABA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475ABA" w:rsidRPr="000F41E4" w14:paraId="21CE4318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62417F2E" w14:textId="77777777" w:rsidR="00475ABA" w:rsidRPr="00C44BD3" w:rsidRDefault="00475ABA" w:rsidP="00041919">
                                  <w:pPr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42" w:type="dxa"/>
                                  <w:gridSpan w:val="7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5B8E8F9" w14:textId="77777777" w:rsidR="00475ABA" w:rsidRPr="00C44BD3" w:rsidRDefault="00935F26" w:rsidP="00551F2C">
                                  <w:pPr>
                                    <w:pStyle w:val="TableParagraph"/>
                                    <w:tabs>
                                      <w:tab w:val="left" w:pos="5490"/>
                                    </w:tabs>
                                    <w:spacing w:before="30"/>
                                    <w:ind w:left="2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>ΒΑΣΙΚΟΣΚΥΚΛΟΣ(Α-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</w:rPr>
                                    <w:t>VI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>/1-1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l-GR"/>
                                    </w:rPr>
                                    <w:t>ΕΩΣ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</w:rPr>
                                    <w:t>A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</w:rPr>
                                    <w:t>VI</w:t>
                                  </w:r>
                                  <w:r w:rsidR="00551F2C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>/1-4)</w:t>
                                  </w:r>
                                  <w:r w:rsidR="00551F2C" w:rsidRPr="00551F2C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 xml:space="preserve">                                                                   </w:t>
                                  </w:r>
                                  <w:r w:rsidRPr="00551F2C">
                                    <w:rPr>
                                      <w:rFonts w:ascii="Calibri" w:hAnsi="Calibri"/>
                                      <w:b/>
                                      <w:color w:val="C0504D" w:themeColor="accent2"/>
                                      <w:spacing w:val="-1"/>
                                      <w:sz w:val="18"/>
                                      <w:lang w:val="el-GR"/>
                                    </w:rPr>
                                    <w:t>ΣΩΣΤΙΚΑΜΕΣΑ(</w:t>
                                  </w:r>
                                  <w:r w:rsidRPr="00551F2C">
                                    <w:rPr>
                                      <w:rFonts w:ascii="Calibri" w:hAnsi="Calibri"/>
                                      <w:b/>
                                      <w:color w:val="C0504D" w:themeColor="accent2"/>
                                      <w:spacing w:val="-1"/>
                                      <w:sz w:val="18"/>
                                    </w:rPr>
                                    <w:t>A</w:t>
                                  </w:r>
                                  <w:r w:rsidRPr="00551F2C">
                                    <w:rPr>
                                      <w:rFonts w:ascii="Calibri" w:hAnsi="Calibri"/>
                                      <w:b/>
                                      <w:color w:val="C0504D" w:themeColor="accent2"/>
                                      <w:spacing w:val="-1"/>
                                      <w:sz w:val="18"/>
                                      <w:lang w:val="el-GR"/>
                                    </w:rPr>
                                    <w:t>-</w:t>
                                  </w:r>
                                  <w:r w:rsidRPr="00551F2C">
                                    <w:rPr>
                                      <w:rFonts w:ascii="Calibri" w:hAnsi="Calibri"/>
                                      <w:b/>
                                      <w:color w:val="C0504D" w:themeColor="accent2"/>
                                      <w:spacing w:val="-1"/>
                                      <w:sz w:val="18"/>
                                    </w:rPr>
                                    <w:t>VI</w:t>
                                  </w:r>
                                  <w:r w:rsidRPr="00551F2C">
                                    <w:rPr>
                                      <w:rFonts w:ascii="Calibri" w:hAnsi="Calibri"/>
                                      <w:b/>
                                      <w:color w:val="C0504D" w:themeColor="accent2"/>
                                      <w:spacing w:val="-1"/>
                                      <w:sz w:val="18"/>
                                      <w:lang w:val="el-GR"/>
                                    </w:rPr>
                                    <w:t>/2-1)</w:t>
                                  </w:r>
                                </w:p>
                              </w:tc>
                            </w:tr>
                            <w:tr w:rsidR="00475ABA" w:rsidRPr="00CD13C4" w14:paraId="2CB9CF6E" w14:textId="77777777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9822" w:type="dxa"/>
                                  <w:gridSpan w:val="8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0F0B0C3" w14:textId="77777777" w:rsidR="00475ABA" w:rsidRPr="00C44BD3" w:rsidRDefault="00935F26">
                                  <w:pPr>
                                    <w:pStyle w:val="TableParagraph"/>
                                    <w:spacing w:before="49"/>
                                    <w:ind w:left="102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i/>
                                      <w:spacing w:val="-1"/>
                                      <w:sz w:val="16"/>
                                      <w:lang w:val="el-GR"/>
                                    </w:rPr>
                                    <w:t>(ΠΕΡΙΛΑΜΒΑΝΕΤΑΙ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1"/>
                                      <w:sz w:val="16"/>
                                    </w:rPr>
                                    <w:t>A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i/>
                                      <w:spacing w:val="-1"/>
                                      <w:sz w:val="16"/>
                                      <w:lang w:val="el-GR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1"/>
                                      <w:sz w:val="16"/>
                                    </w:rPr>
                                    <w:t>VI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i/>
                                      <w:spacing w:val="-1"/>
                                      <w:sz w:val="16"/>
                                      <w:lang w:val="el-GR"/>
                                    </w:rPr>
                                    <w:t>/6/1ΑΣΦΑΛΕΙΑΠΛΟΙΟΥ)</w:t>
                                  </w:r>
                                </w:p>
                              </w:tc>
                            </w:tr>
                            <w:tr w:rsidR="00475ABA" w:rsidRPr="00551F2C" w14:paraId="17242A92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6F577757" w14:textId="77777777" w:rsidR="00475ABA" w:rsidRPr="00551F2C" w:rsidRDefault="00551F2C">
                                  <w: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8742" w:type="dxa"/>
                                  <w:gridSpan w:val="7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98A3BC8" w14:textId="77777777" w:rsidR="00475ABA" w:rsidRPr="00E03FA8" w:rsidRDefault="00935F26">
                                  <w:pPr>
                                    <w:pStyle w:val="TableParagraph"/>
                                    <w:tabs>
                                      <w:tab w:val="left" w:pos="5488"/>
                                    </w:tabs>
                                    <w:spacing w:before="18"/>
                                    <w:ind w:left="2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551F2C">
                                    <w:rPr>
                                      <w:rFonts w:ascii="Calibri" w:hAnsi="Calibri"/>
                                      <w:b/>
                                      <w:color w:val="C0504D" w:themeColor="accent2"/>
                                      <w:spacing w:val="-1"/>
                                      <w:sz w:val="18"/>
                                      <w:lang w:val="el-GR"/>
                                    </w:rPr>
                                    <w:t>ΤΑΧΥΠΛΟΟΙ</w:t>
                                  </w:r>
                                  <w:r w:rsidRPr="00E03FA8">
                                    <w:rPr>
                                      <w:rFonts w:ascii="Calibri" w:hAnsi="Calibri"/>
                                      <w:b/>
                                      <w:color w:val="C0504D" w:themeColor="accent2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551F2C">
                                    <w:rPr>
                                      <w:rFonts w:ascii="Calibri" w:hAnsi="Calibri"/>
                                      <w:b/>
                                      <w:color w:val="C0504D" w:themeColor="accent2"/>
                                      <w:sz w:val="18"/>
                                      <w:lang w:val="el-GR"/>
                                    </w:rPr>
                                    <w:t>ΛΕΜΒΟΙ</w:t>
                                  </w:r>
                                  <w:r w:rsidRPr="00E03FA8">
                                    <w:rPr>
                                      <w:rFonts w:ascii="Calibri" w:hAnsi="Calibri"/>
                                      <w:b/>
                                      <w:color w:val="C0504D" w:themeColor="accent2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551F2C">
                                    <w:rPr>
                                      <w:rFonts w:ascii="Calibri" w:hAnsi="Calibri"/>
                                      <w:b/>
                                      <w:color w:val="C0504D" w:themeColor="accent2"/>
                                      <w:spacing w:val="-1"/>
                                      <w:sz w:val="18"/>
                                      <w:lang w:val="el-GR"/>
                                    </w:rPr>
                                    <w:t>ΔΙΑΣΩΣΗΣ</w:t>
                                  </w:r>
                                  <w:r w:rsidRPr="00E03FA8">
                                    <w:rPr>
                                      <w:rFonts w:ascii="Calibri" w:hAnsi="Calibri"/>
                                      <w:b/>
                                      <w:color w:val="C0504D" w:themeColor="accent2"/>
                                      <w:spacing w:val="-1"/>
                                      <w:sz w:val="18"/>
                                    </w:rPr>
                                    <w:t>(</w:t>
                                  </w:r>
                                  <w:r w:rsidRPr="00551F2C">
                                    <w:rPr>
                                      <w:rFonts w:ascii="Calibri" w:hAnsi="Calibri"/>
                                      <w:b/>
                                      <w:color w:val="C0504D" w:themeColor="accent2"/>
                                      <w:spacing w:val="-1"/>
                                      <w:sz w:val="18"/>
                                    </w:rPr>
                                    <w:t>A</w:t>
                                  </w:r>
                                  <w:r w:rsidRPr="00E03FA8">
                                    <w:rPr>
                                      <w:rFonts w:ascii="Calibri" w:hAnsi="Calibri"/>
                                      <w:b/>
                                      <w:color w:val="C0504D" w:themeColor="accent2"/>
                                      <w:spacing w:val="-1"/>
                                      <w:sz w:val="18"/>
                                    </w:rPr>
                                    <w:t>-</w:t>
                                  </w:r>
                                  <w:r w:rsidRPr="00551F2C">
                                    <w:rPr>
                                      <w:rFonts w:ascii="Calibri" w:hAnsi="Calibri"/>
                                      <w:b/>
                                      <w:color w:val="C0504D" w:themeColor="accent2"/>
                                      <w:spacing w:val="-1"/>
                                      <w:sz w:val="18"/>
                                    </w:rPr>
                                    <w:t>VI</w:t>
                                  </w:r>
                                  <w:r w:rsidRPr="00E03FA8">
                                    <w:rPr>
                                      <w:rFonts w:ascii="Calibri" w:hAnsi="Calibri"/>
                                      <w:b/>
                                      <w:color w:val="C0504D" w:themeColor="accent2"/>
                                      <w:spacing w:val="-1"/>
                                      <w:sz w:val="18"/>
                                    </w:rPr>
                                    <w:t>/2-2)</w:t>
                                  </w:r>
                                  <w:r w:rsidRPr="00E03FA8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</w:rPr>
                                    <w:tab/>
                                  </w:r>
                                  <w:r w:rsidRPr="00551F2C">
                                    <w:rPr>
                                      <w:rFonts w:ascii="Calibri" w:hAnsi="Calibri"/>
                                      <w:b/>
                                      <w:color w:val="C0504D" w:themeColor="accent2"/>
                                      <w:spacing w:val="-1"/>
                                      <w:sz w:val="16"/>
                                      <w:lang w:val="el-GR"/>
                                    </w:rPr>
                                    <w:t>ΠΡΟΧΩΡΗΜΕΝΗ</w:t>
                                  </w:r>
                                  <w:r w:rsidRPr="00E03FA8">
                                    <w:rPr>
                                      <w:rFonts w:ascii="Calibri" w:hAnsi="Calibri"/>
                                      <w:b/>
                                      <w:color w:val="C0504D" w:themeColor="accent2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 w:rsidRPr="00551F2C">
                                    <w:rPr>
                                      <w:rFonts w:ascii="Calibri" w:hAnsi="Calibri"/>
                                      <w:b/>
                                      <w:color w:val="C0504D" w:themeColor="accent2"/>
                                      <w:spacing w:val="-1"/>
                                      <w:sz w:val="16"/>
                                      <w:lang w:val="el-GR"/>
                                    </w:rPr>
                                    <w:t>ΠΥΡΟΣΒΕΣΗ</w:t>
                                  </w:r>
                                  <w:r w:rsidRPr="00E03FA8">
                                    <w:rPr>
                                      <w:rFonts w:ascii="Calibri" w:hAnsi="Calibri"/>
                                      <w:b/>
                                      <w:color w:val="C0504D" w:themeColor="accent2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 w:rsidRPr="00E03FA8">
                                    <w:rPr>
                                      <w:rFonts w:ascii="Calibri" w:hAnsi="Calibri"/>
                                      <w:b/>
                                      <w:color w:val="C0504D" w:themeColor="accent2"/>
                                      <w:sz w:val="16"/>
                                    </w:rPr>
                                    <w:t>(</w:t>
                                  </w:r>
                                  <w:r w:rsidRPr="00551F2C">
                                    <w:rPr>
                                      <w:rFonts w:ascii="Calibri" w:hAnsi="Calibri"/>
                                      <w:b/>
                                      <w:color w:val="C0504D" w:themeColor="accent2"/>
                                      <w:sz w:val="16"/>
                                    </w:rPr>
                                    <w:t>A</w:t>
                                  </w:r>
                                  <w:r w:rsidRPr="00E03FA8">
                                    <w:rPr>
                                      <w:rFonts w:ascii="Calibri" w:hAnsi="Calibri"/>
                                      <w:b/>
                                      <w:color w:val="C0504D" w:themeColor="accent2"/>
                                      <w:sz w:val="16"/>
                                    </w:rPr>
                                    <w:t>-</w:t>
                                  </w:r>
                                  <w:r w:rsidRPr="00551F2C">
                                    <w:rPr>
                                      <w:rFonts w:ascii="Calibri" w:hAnsi="Calibri"/>
                                      <w:b/>
                                      <w:color w:val="C0504D" w:themeColor="accent2"/>
                                      <w:sz w:val="16"/>
                                    </w:rPr>
                                    <w:t>VI</w:t>
                                  </w:r>
                                  <w:r w:rsidRPr="00E03FA8">
                                    <w:rPr>
                                      <w:rFonts w:ascii="Calibri" w:hAnsi="Calibri"/>
                                      <w:b/>
                                      <w:color w:val="C0504D" w:themeColor="accent2"/>
                                      <w:sz w:val="16"/>
                                    </w:rPr>
                                    <w:t>/3)</w:t>
                                  </w:r>
                                </w:p>
                              </w:tc>
                            </w:tr>
                            <w:tr w:rsidR="00475ABA" w:rsidRPr="000F41E4" w14:paraId="06667179" w14:textId="77777777">
                              <w:trPr>
                                <w:trHeight w:hRule="exact" w:val="1162"/>
                              </w:trPr>
                              <w:tc>
                                <w:tcPr>
                                  <w:tcW w:w="9822" w:type="dxa"/>
                                  <w:gridSpan w:val="8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181DE61" w14:textId="77777777" w:rsidR="00475ABA" w:rsidRPr="00551F2C" w:rsidRDefault="00935F26">
                                  <w:pPr>
                                    <w:pStyle w:val="TableParagraph"/>
                                    <w:spacing w:before="47"/>
                                    <w:ind w:right="440"/>
                                    <w:jc w:val="right"/>
                                    <w:rPr>
                                      <w:rFonts w:ascii="Calibri" w:eastAsia="Calibri" w:hAnsi="Calibri" w:cs="Calibri"/>
                                      <w:color w:val="C0504D" w:themeColor="accent2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551F2C">
                                    <w:rPr>
                                      <w:rFonts w:ascii="Calibri" w:hAnsi="Calibri"/>
                                      <w:i/>
                                      <w:color w:val="C0504D" w:themeColor="accent2"/>
                                      <w:spacing w:val="-2"/>
                                      <w:sz w:val="16"/>
                                      <w:lang w:val="el-GR"/>
                                    </w:rPr>
                                    <w:t>(ΠΕΡΙΛΑΜΒΑΝΕΤΑΙ</w:t>
                                  </w:r>
                                  <w:r w:rsidRPr="00551F2C">
                                    <w:rPr>
                                      <w:rFonts w:ascii="Calibri" w:hAnsi="Calibri"/>
                                      <w:i/>
                                      <w:color w:val="C0504D" w:themeColor="accent2"/>
                                      <w:spacing w:val="-1"/>
                                      <w:sz w:val="16"/>
                                    </w:rPr>
                                    <w:t>A</w:t>
                                  </w:r>
                                  <w:r w:rsidRPr="00551F2C">
                                    <w:rPr>
                                      <w:rFonts w:ascii="Calibri" w:hAnsi="Calibri"/>
                                      <w:i/>
                                      <w:color w:val="C0504D" w:themeColor="accent2"/>
                                      <w:spacing w:val="-1"/>
                                      <w:sz w:val="16"/>
                                      <w:lang w:val="el-GR"/>
                                    </w:rPr>
                                    <w:t>-</w:t>
                                  </w:r>
                                  <w:r w:rsidRPr="00551F2C">
                                    <w:rPr>
                                      <w:rFonts w:ascii="Calibri" w:hAnsi="Calibri"/>
                                      <w:i/>
                                      <w:color w:val="C0504D" w:themeColor="accent2"/>
                                      <w:spacing w:val="-1"/>
                                      <w:sz w:val="16"/>
                                    </w:rPr>
                                    <w:t>VI</w:t>
                                  </w:r>
                                  <w:r w:rsidRPr="00551F2C">
                                    <w:rPr>
                                      <w:rFonts w:ascii="Calibri" w:hAnsi="Calibri"/>
                                      <w:i/>
                                      <w:color w:val="C0504D" w:themeColor="accent2"/>
                                      <w:spacing w:val="-1"/>
                                      <w:sz w:val="16"/>
                                      <w:lang w:val="el-GR"/>
                                    </w:rPr>
                                    <w:t>/4-1</w:t>
                                  </w:r>
                                  <w:r w:rsidRPr="00551F2C">
                                    <w:rPr>
                                      <w:rFonts w:ascii="Calibri" w:hAnsi="Calibri"/>
                                      <w:i/>
                                      <w:color w:val="C0504D" w:themeColor="accent2"/>
                                      <w:sz w:val="16"/>
                                      <w:lang w:val="el-GR"/>
                                    </w:rPr>
                                    <w:t xml:space="preserve"> Α΄</w:t>
                                  </w:r>
                                  <w:r w:rsidRPr="00551F2C">
                                    <w:rPr>
                                      <w:rFonts w:ascii="Calibri" w:hAnsi="Calibri"/>
                                      <w:i/>
                                      <w:color w:val="C0504D" w:themeColor="accent2"/>
                                      <w:spacing w:val="-1"/>
                                      <w:sz w:val="16"/>
                                      <w:lang w:val="el-GR"/>
                                    </w:rPr>
                                    <w:t xml:space="preserve"> ΒΟΗΘΕΙΕΣ)</w:t>
                                  </w:r>
                                </w:p>
                                <w:p w14:paraId="4E3D2A0C" w14:textId="77777777" w:rsidR="00475ABA" w:rsidRPr="00C44BD3" w:rsidRDefault="00475AB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</w:p>
                                <w:p w14:paraId="1B82DD09" w14:textId="77777777" w:rsidR="00475ABA" w:rsidRPr="00551F2C" w:rsidRDefault="00935F26">
                                  <w:pPr>
                                    <w:pStyle w:val="TableParagraph"/>
                                    <w:spacing w:before="136"/>
                                    <w:ind w:left="1376"/>
                                    <w:rPr>
                                      <w:rFonts w:ascii="Calibri" w:eastAsia="Calibri" w:hAnsi="Calibri" w:cs="Calibri"/>
                                      <w:lang w:val="el-GR"/>
                                    </w:rPr>
                                  </w:pPr>
                                  <w:r w:rsidRPr="00551F2C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u w:val="single" w:color="000000"/>
                                      <w:lang w:val="el-GR"/>
                                    </w:rPr>
                                    <w:t>ΕΚΣΥΓΧΡΟΝΙΣΜΟΥ</w:t>
                                  </w:r>
                                  <w:r w:rsidRPr="00551F2C">
                                    <w:rPr>
                                      <w:rFonts w:ascii="Calibri" w:hAnsi="Calibri"/>
                                      <w:b/>
                                      <w:u w:val="single" w:color="000000"/>
                                      <w:lang w:val="el-GR"/>
                                    </w:rPr>
                                    <w:t xml:space="preserve"> ΓΝΩΣΕΩΝ(</w:t>
                                  </w:r>
                                  <w:r w:rsidRPr="00551F2C">
                                    <w:rPr>
                                      <w:rFonts w:ascii="Calibri" w:hAnsi="Calibri"/>
                                      <w:b/>
                                      <w:u w:val="single" w:color="000000"/>
                                    </w:rPr>
                                    <w:t>Refresh</w:t>
                                  </w:r>
                                  <w:r w:rsidRPr="00551F2C">
                                    <w:rPr>
                                      <w:rFonts w:ascii="Calibri" w:hAnsi="Calibri"/>
                                      <w:b/>
                                      <w:u w:val="single" w:color="000000"/>
                                      <w:lang w:val="el-GR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75ABA" w:rsidRPr="000F41E4" w14:paraId="4DE30B5B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231BE236" w14:textId="77777777" w:rsidR="00475ABA" w:rsidRPr="00041919" w:rsidRDefault="00475ABA">
                                  <w:pPr>
                                    <w:pStyle w:val="TableParagraph"/>
                                    <w:spacing w:before="34"/>
                                    <w:ind w:left="17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42" w:type="dxa"/>
                                  <w:gridSpan w:val="7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FC1EE61" w14:textId="77777777" w:rsidR="00475ABA" w:rsidRPr="00C44BD3" w:rsidRDefault="00935F26">
                                  <w:pPr>
                                    <w:pStyle w:val="TableParagraph"/>
                                    <w:tabs>
                                      <w:tab w:val="left" w:pos="4981"/>
                                      <w:tab w:val="left" w:pos="5490"/>
                                    </w:tabs>
                                    <w:spacing w:before="34"/>
                                    <w:ind w:left="2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position w:val="1"/>
                                      <w:sz w:val="18"/>
                                      <w:lang w:val="el-GR"/>
                                    </w:rPr>
                                    <w:t>ΒΑΣΙΚΟΥ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position w:val="1"/>
                                      <w:sz w:val="18"/>
                                      <w:lang w:val="el-GR"/>
                                    </w:rPr>
                                    <w:t>ΚΥΚΛΟΥ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position w:val="1"/>
                                      <w:sz w:val="18"/>
                                      <w:lang w:val="el-GR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position w:val="1"/>
                                      <w:sz w:val="18"/>
                                    </w:rPr>
                                    <w:t>A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position w:val="1"/>
                                      <w:sz w:val="18"/>
                                      <w:lang w:val="el-GR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position w:val="1"/>
                                      <w:sz w:val="18"/>
                                    </w:rPr>
                                    <w:t>VI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position w:val="1"/>
                                      <w:sz w:val="18"/>
                                      <w:lang w:val="el-GR"/>
                                    </w:rPr>
                                    <w:t xml:space="preserve">/1-1 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position w:val="1"/>
                                      <w:sz w:val="18"/>
                                      <w:lang w:val="el-GR"/>
                                    </w:rPr>
                                    <w:t>&amp;1-2)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position w:val="1"/>
                                      <w:sz w:val="18"/>
                                      <w:lang w:val="el-GR"/>
                                    </w:rPr>
                                    <w:tab/>
                                  </w:r>
                                  <w:r w:rsidRPr="00C44BD3">
                                    <w:rPr>
                                      <w:rFonts w:ascii="Times New Roman" w:hAnsi="Times New Roman"/>
                                      <w:b/>
                                      <w:w w:val="95"/>
                                      <w:sz w:val="18"/>
                                      <w:lang w:val="el-GR"/>
                                    </w:rPr>
                                    <w:tab/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>ΣΩΣΤΙΚΩΝ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l-GR"/>
                                    </w:rPr>
                                    <w:t>ΜΕΣΩΝ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</w:rPr>
                                    <w:t>A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</w:rPr>
                                    <w:t>VI</w:t>
                                  </w: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>/2-1)</w:t>
                                  </w:r>
                                </w:p>
                              </w:tc>
                            </w:tr>
                            <w:tr w:rsidR="00475ABA" w:rsidRPr="000F41E4" w14:paraId="5BB60DF4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9822" w:type="dxa"/>
                                  <w:gridSpan w:val="8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A376F50" w14:textId="77777777" w:rsidR="00475ABA" w:rsidRPr="00C44BD3" w:rsidRDefault="00475ABA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475ABA" w:rsidRPr="000F41E4" w14:paraId="00ACA97C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CE1"/>
                                </w:tcPr>
                                <w:p w14:paraId="724224D3" w14:textId="77777777" w:rsidR="00475ABA" w:rsidRPr="00041919" w:rsidRDefault="00475ABA">
                                  <w:pPr>
                                    <w:pStyle w:val="TableParagraph"/>
                                    <w:spacing w:before="36"/>
                                    <w:ind w:left="17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42" w:type="dxa"/>
                                  <w:gridSpan w:val="7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E8BB506" w14:textId="77777777" w:rsidR="00475ABA" w:rsidRPr="00551F2C" w:rsidRDefault="00935F26">
                                  <w:pPr>
                                    <w:pStyle w:val="TableParagraph"/>
                                    <w:tabs>
                                      <w:tab w:val="left" w:pos="4981"/>
                                      <w:tab w:val="left" w:pos="5490"/>
                                    </w:tabs>
                                    <w:spacing w:before="47"/>
                                    <w:ind w:left="2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551F2C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>ΤΑΧΥΠΛΟΩΝ</w:t>
                                  </w:r>
                                  <w:r w:rsidRPr="00551F2C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l-GR"/>
                                    </w:rPr>
                                    <w:t>ΛΕΜΒΩΝ</w:t>
                                  </w:r>
                                  <w:r w:rsidRPr="00551F2C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>ΔΙΑΣΩΣΗΣ(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</w:rPr>
                                    <w:t>AVI</w:t>
                                  </w:r>
                                  <w:r w:rsidRPr="00551F2C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>/2-2)</w:t>
                                  </w:r>
                                  <w:r w:rsidRPr="00551F2C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ab/>
                                  </w:r>
                                  <w:r w:rsidRPr="00551F2C">
                                    <w:rPr>
                                      <w:rFonts w:ascii="Times New Roman" w:hAnsi="Times New Roman"/>
                                      <w:b/>
                                      <w:w w:val="95"/>
                                      <w:sz w:val="18"/>
                                      <w:lang w:val="el-GR"/>
                                    </w:rPr>
                                    <w:tab/>
                                  </w:r>
                                  <w:r w:rsidRPr="00551F2C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>ΠΡΟΧ/ΝΗΣΠΥΡΟΣΒΕΣΗΣ(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</w:rPr>
                                    <w:t>A</w:t>
                                  </w:r>
                                  <w:r w:rsidRPr="00551F2C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</w:rPr>
                                    <w:t>VI</w:t>
                                  </w:r>
                                  <w:r w:rsidRPr="00551F2C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l-GR"/>
                                    </w:rPr>
                                    <w:t>/3)</w:t>
                                  </w:r>
                                </w:p>
                              </w:tc>
                            </w:tr>
                            <w:tr w:rsidR="00475ABA" w:rsidRPr="00041919" w14:paraId="404E5F46" w14:textId="77777777">
                              <w:trPr>
                                <w:trHeight w:hRule="exact" w:val="1598"/>
                              </w:trPr>
                              <w:tc>
                                <w:tcPr>
                                  <w:tcW w:w="9822" w:type="dxa"/>
                                  <w:gridSpan w:val="8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AEEA8B9" w14:textId="77777777" w:rsidR="00475ABA" w:rsidRPr="00551F2C" w:rsidRDefault="00475ABA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 w:eastAsia="Calibri" w:hAnsi="Calibri" w:cs="Calibri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</w:p>
                                <w:p w14:paraId="30CBC7A1" w14:textId="5AD44EE2" w:rsidR="00475ABA" w:rsidRPr="00C44BD3" w:rsidRDefault="00041919" w:rsidP="00041919">
                                  <w:pPr>
                                    <w:pStyle w:val="TableParagraph"/>
                                    <w:ind w:left="6480" w:hanging="778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20"/>
                                      <w:lang w:val="el-GR"/>
                                    </w:rPr>
                                    <w:t xml:space="preserve">Τόπος        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20"/>
                                      <w:lang w:val="el-GR"/>
                                    </w:rPr>
                                    <w:t xml:space="preserve">/        </w:t>
                                  </w:r>
                                  <w:r w:rsidR="00935F26"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20"/>
                                      <w:lang w:val="el-GR"/>
                                    </w:rPr>
                                    <w:t>/2</w:t>
                                  </w:r>
                                  <w:r w:rsidR="007278FB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20"/>
                                      <w:lang w:val="el-GR"/>
                                    </w:rPr>
                                    <w:t>4</w:t>
                                  </w:r>
                                </w:p>
                                <w:p w14:paraId="14B64BA0" w14:textId="77777777" w:rsidR="00475ABA" w:rsidRPr="00C44BD3" w:rsidRDefault="00475AB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  <w:p w14:paraId="307FEE53" w14:textId="77777777" w:rsidR="00475ABA" w:rsidRPr="00C44BD3" w:rsidRDefault="00475ABA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  <w:p w14:paraId="36E6BEA5" w14:textId="77777777" w:rsidR="00475ABA" w:rsidRPr="00C44BD3" w:rsidRDefault="00475AB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alibri" w:eastAsia="Calibri" w:hAnsi="Calibri" w:cs="Calibri"/>
                                      <w:sz w:val="23"/>
                                      <w:szCs w:val="23"/>
                                      <w:lang w:val="el-GR"/>
                                    </w:rPr>
                                  </w:pPr>
                                </w:p>
                                <w:p w14:paraId="4D2C8746" w14:textId="77777777" w:rsidR="00475ABA" w:rsidRPr="00C44BD3" w:rsidRDefault="00935F26">
                                  <w:pPr>
                                    <w:pStyle w:val="TableParagraph"/>
                                    <w:ind w:left="5702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20"/>
                                      <w:lang w:val="el-GR"/>
                                    </w:rPr>
                                    <w:t>Οαιτών/Ηαιτούσα</w:t>
                                  </w:r>
                                </w:p>
                              </w:tc>
                            </w:tr>
                          </w:tbl>
                          <w:p w14:paraId="19A9C7EA" w14:textId="77777777" w:rsidR="00475ABA" w:rsidRPr="00C44BD3" w:rsidRDefault="00475ABA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BA354" id="Text Box 59" o:spid="_x0000_s1041" type="#_x0000_t202" style="position:absolute;margin-left:682.2pt;margin-top:53.7pt;width:492.7pt;height:726.2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1032"/>
                        <w:gridCol w:w="1032"/>
                        <w:gridCol w:w="2065"/>
                        <w:gridCol w:w="468"/>
                        <w:gridCol w:w="871"/>
                        <w:gridCol w:w="2242"/>
                        <w:gridCol w:w="1032"/>
                      </w:tblGrid>
                      <w:tr w:rsidR="00475ABA" w14:paraId="7438BDFF" w14:textId="77777777">
                        <w:trPr>
                          <w:trHeight w:hRule="exact" w:val="290"/>
                        </w:trPr>
                        <w:tc>
                          <w:tcPr>
                            <w:tcW w:w="6548" w:type="dxa"/>
                            <w:gridSpan w:val="6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5C94B9C" w14:textId="77777777" w:rsidR="00475ABA" w:rsidRDefault="00475AB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76667E74" w14:textId="77777777" w:rsidR="00475ABA" w:rsidRDefault="00475AB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550E1FBA" w14:textId="77777777" w:rsidR="00475ABA" w:rsidRDefault="00475ABA">
                            <w:pPr>
                              <w:pStyle w:val="TableParagraph"/>
                              <w:spacing w:before="8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  <w:p w14:paraId="19E3F884" w14:textId="77777777" w:rsidR="00475ABA" w:rsidRDefault="00935F26">
                            <w:pPr>
                              <w:pStyle w:val="TableParagraph"/>
                              <w:ind w:left="365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ΥΠΟΥΡΓΕΙΟ</w:t>
                            </w:r>
                          </w:p>
                        </w:tc>
                        <w:tc>
                          <w:tcPr>
                            <w:tcW w:w="327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59C1A08A" w14:textId="77777777" w:rsidR="00475ABA" w:rsidRDefault="00935F26">
                            <w:pPr>
                              <w:pStyle w:val="TableParagraph"/>
                              <w:spacing w:line="242" w:lineRule="exact"/>
                              <w:ind w:left="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ΑΡΙΘΜΟΣΠΡΩΤΟΚΟΛΛΟΥ:</w:t>
                            </w:r>
                          </w:p>
                        </w:tc>
                      </w:tr>
                      <w:tr w:rsidR="00475ABA" w14:paraId="46622714" w14:textId="77777777">
                        <w:trPr>
                          <w:trHeight w:hRule="exact" w:val="291"/>
                        </w:trPr>
                        <w:tc>
                          <w:tcPr>
                            <w:tcW w:w="6548" w:type="dxa"/>
                            <w:gridSpan w:val="6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FDDE71B" w14:textId="77777777" w:rsidR="00475ABA" w:rsidRDefault="00475ABA"/>
                        </w:tc>
                        <w:tc>
                          <w:tcPr>
                            <w:tcW w:w="327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14:paraId="3EF7E03C" w14:textId="77777777" w:rsidR="00475ABA" w:rsidRDefault="00475ABA"/>
                        </w:tc>
                      </w:tr>
                      <w:tr w:rsidR="00475ABA" w14:paraId="18076CFA" w14:textId="77777777">
                        <w:trPr>
                          <w:trHeight w:hRule="exact" w:val="291"/>
                        </w:trPr>
                        <w:tc>
                          <w:tcPr>
                            <w:tcW w:w="6548" w:type="dxa"/>
                            <w:gridSpan w:val="6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E81F678" w14:textId="77777777" w:rsidR="00475ABA" w:rsidRDefault="00475ABA"/>
                        </w:tc>
                        <w:tc>
                          <w:tcPr>
                            <w:tcW w:w="3274" w:type="dxa"/>
                            <w:gridSpan w:val="2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AD92905" w14:textId="77777777" w:rsidR="00475ABA" w:rsidRDefault="00935F26">
                            <w:pPr>
                              <w:pStyle w:val="TableParagraph"/>
                              <w:spacing w:before="17"/>
                              <w:ind w:left="2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ΗΜΕΡΟΜΗΝΙΑ</w:t>
                            </w:r>
                          </w:p>
                        </w:tc>
                      </w:tr>
                      <w:tr w:rsidR="00475ABA" w14:paraId="6364051A" w14:textId="77777777">
                        <w:trPr>
                          <w:trHeight w:hRule="exact" w:val="290"/>
                        </w:trPr>
                        <w:tc>
                          <w:tcPr>
                            <w:tcW w:w="6548" w:type="dxa"/>
                            <w:gridSpan w:val="6"/>
                            <w:vMerge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FEC6339" w14:textId="77777777" w:rsidR="00475ABA" w:rsidRDefault="00475ABA"/>
                        </w:tc>
                        <w:tc>
                          <w:tcPr>
                            <w:tcW w:w="327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A76895" w14:textId="77777777" w:rsidR="00475ABA" w:rsidRDefault="00475ABA">
                            <w:pPr>
                              <w:pStyle w:val="TableParagraph"/>
                              <w:spacing w:line="267" w:lineRule="exact"/>
                              <w:ind w:left="1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475ABA" w:rsidRPr="00CD13C4" w14:paraId="32D0D6B4" w14:textId="77777777">
                        <w:trPr>
                          <w:trHeight w:hRule="exact" w:val="871"/>
                        </w:trPr>
                        <w:tc>
                          <w:tcPr>
                            <w:tcW w:w="9822" w:type="dxa"/>
                            <w:gridSpan w:val="8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24A2A5" w14:textId="77777777" w:rsidR="006A022E" w:rsidRDefault="00935F26">
                            <w:pPr>
                              <w:pStyle w:val="TableParagraph"/>
                              <w:spacing w:before="1" w:line="259" w:lineRule="auto"/>
                              <w:ind w:left="2019" w:right="1957" w:firstLine="640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el-GR"/>
                              </w:rPr>
                              <w:t>ΥΠΟΥΡΓΕΙΟ ΝΑΥΤΙΛΙΑΣ &amp;</w:t>
                            </w:r>
                            <w:r w:rsidRPr="00C44BD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lang w:val="el-GR"/>
                              </w:rPr>
                              <w:t>ΝΗΣΙΩΤΙΚΗΣ ΠΟΛΙΤΙΚΗΣ</w:t>
                            </w:r>
                            <w:r w:rsidRPr="00C44BD3"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el-GR"/>
                              </w:rPr>
                              <w:t xml:space="preserve">ΑΡΧΗΓΕΙΟ </w:t>
                            </w:r>
                            <w:r w:rsidRPr="00C44BD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lang w:val="el-GR"/>
                              </w:rPr>
                              <w:t>ΛΙΜΕΝΙΚΟΥ</w:t>
                            </w:r>
                            <w:r w:rsidRPr="00C44BD3"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el-GR"/>
                              </w:rPr>
                              <w:t xml:space="preserve"> ΣΩΜΑΤΟΣ– </w:t>
                            </w:r>
                            <w:r w:rsidRPr="00C44BD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lang w:val="el-GR"/>
                              </w:rPr>
                              <w:t xml:space="preserve">ΕΛΛΗΝΙΚΗΣ </w:t>
                            </w:r>
                            <w:r w:rsidR="006A022E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lang w:val="el-GR"/>
                              </w:rPr>
                              <w:t xml:space="preserve">               </w:t>
                            </w:r>
                          </w:p>
                          <w:p w14:paraId="0B805283" w14:textId="77777777" w:rsidR="00475ABA" w:rsidRPr="00C44BD3" w:rsidRDefault="006A022E">
                            <w:pPr>
                              <w:pStyle w:val="TableParagraph"/>
                              <w:spacing w:before="1" w:line="259" w:lineRule="auto"/>
                              <w:ind w:left="2019" w:right="1957" w:firstLine="640"/>
                              <w:rPr>
                                <w:rFonts w:ascii="Calibri" w:eastAsia="Calibri" w:hAnsi="Calibri" w:cs="Calibri"/>
                                <w:lang w:val="el-G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lang w:val="el-GR"/>
                              </w:rPr>
                              <w:t xml:space="preserve">                   </w:t>
                            </w:r>
                            <w:r w:rsidR="00935F26" w:rsidRPr="00C44BD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lang w:val="el-GR"/>
                              </w:rPr>
                              <w:t>ΑΚΤΟΦΥΛΑΚΗΣ</w:t>
                            </w:r>
                          </w:p>
                          <w:p w14:paraId="54EA1267" w14:textId="77777777" w:rsidR="00475ABA" w:rsidRPr="00C44BD3" w:rsidRDefault="00935F26">
                            <w:pPr>
                              <w:pStyle w:val="TableParagraph"/>
                              <w:spacing w:line="278" w:lineRule="exact"/>
                              <w:ind w:left="1549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4"/>
                                <w:lang w:val="el-GR"/>
                              </w:rPr>
                              <w:t>Προγράμματαφοίτησηςσεεκπαιδευτικούς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lang w:val="el-GR"/>
                              </w:rPr>
                              <w:t xml:space="preserve"> κύκλουςέτους 2021-22</w:t>
                            </w:r>
                          </w:p>
                        </w:tc>
                      </w:tr>
                      <w:tr w:rsidR="00475ABA" w14:paraId="0BF7088F" w14:textId="77777777">
                        <w:trPr>
                          <w:trHeight w:hRule="exact" w:val="871"/>
                        </w:trPr>
                        <w:tc>
                          <w:tcPr>
                            <w:tcW w:w="8789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0C996B4" w14:textId="77777777" w:rsidR="00475ABA" w:rsidRPr="00C44BD3" w:rsidRDefault="00935F26">
                            <w:pPr>
                              <w:pStyle w:val="TableParagraph"/>
                              <w:spacing w:line="274" w:lineRule="auto"/>
                              <w:ind w:left="457" w:right="458"/>
                              <w:jc w:val="center"/>
                              <w:rPr>
                                <w:rFonts w:ascii="Calibri" w:eastAsia="Calibri" w:hAnsi="Calibri" w:cs="Calibri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lang w:val="el-GR"/>
                              </w:rPr>
                              <w:t xml:space="preserve">ΔημόσιαΣχολήΕμπορικού 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lang w:val="el-GR"/>
                              </w:rPr>
                              <w:t>Ναυτικού/Σωστικών</w:t>
                            </w:r>
                            <w:r w:rsidRPr="00C44BD3">
                              <w:rPr>
                                <w:rFonts w:ascii="Calibri" w:hAnsi="Calibri"/>
                                <w:lang w:val="el-GR"/>
                              </w:rPr>
                              <w:t xml:space="preserve">&amp;ΠυροσβεστικώνΜέσων 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lang w:val="el-GR"/>
                              </w:rPr>
                              <w:t>Μακεδονίας(Δ.Σ.Ε.Ν/Σ.Π.Μ/ΜΑΚΕΔΟΝΙΑΣ)</w:t>
                            </w:r>
                          </w:p>
                          <w:p w14:paraId="20A72CAB" w14:textId="77777777" w:rsidR="00475ABA" w:rsidRPr="00C44BD3" w:rsidRDefault="00935F26">
                            <w:pPr>
                              <w:pStyle w:val="TableParagraph"/>
                              <w:spacing w:line="235" w:lineRule="exact"/>
                              <w:jc w:val="center"/>
                              <w:rPr>
                                <w:rFonts w:ascii="Calibri" w:eastAsia="Calibri" w:hAnsi="Calibri" w:cs="Calibri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24"/>
                              </w:rPr>
                              <w:t>ΑΙΤΗΣΗ ΕΓΓΡΑΦΗΣ</w:t>
                            </w:r>
                          </w:p>
                        </w:tc>
                        <w:tc>
                          <w:tcPr>
                            <w:tcW w:w="1032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8695537" w14:textId="77777777" w:rsidR="00475ABA" w:rsidRDefault="00475ABA"/>
                        </w:tc>
                      </w:tr>
                      <w:tr w:rsidR="00475ABA" w14:paraId="2613F249" w14:textId="77777777">
                        <w:trPr>
                          <w:trHeight w:hRule="exact" w:val="290"/>
                        </w:trPr>
                        <w:tc>
                          <w:tcPr>
                            <w:tcW w:w="8789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1006CE" w14:textId="77777777" w:rsidR="00475ABA" w:rsidRDefault="00475ABA"/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4E1D0CC" w14:textId="77777777" w:rsidR="00475ABA" w:rsidRDefault="00475ABA"/>
                        </w:tc>
                      </w:tr>
                      <w:tr w:rsidR="00475ABA" w14:paraId="4184F20A" w14:textId="77777777">
                        <w:trPr>
                          <w:trHeight w:hRule="exact" w:val="677"/>
                        </w:trPr>
                        <w:tc>
                          <w:tcPr>
                            <w:tcW w:w="314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429BA1" w14:textId="77777777" w:rsidR="00475ABA" w:rsidRPr="00C44BD3" w:rsidRDefault="00475ABA">
                            <w:pPr>
                              <w:pStyle w:val="TableParagraph"/>
                              <w:spacing w:before="12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15"/>
                                <w:szCs w:val="15"/>
                              </w:rPr>
                            </w:pPr>
                          </w:p>
                          <w:p w14:paraId="245969C6" w14:textId="77777777" w:rsidR="00475ABA" w:rsidRPr="00C44BD3" w:rsidRDefault="00935F26">
                            <w:pPr>
                              <w:pStyle w:val="TableParagraph"/>
                              <w:ind w:left="25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</w:rPr>
                              <w:t>ΕΠΩΝΥΜΟ</w:t>
                            </w:r>
                          </w:p>
                        </w:tc>
                        <w:tc>
                          <w:tcPr>
                            <w:tcW w:w="5645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3B9531" w14:textId="77777777" w:rsidR="00475ABA" w:rsidRPr="00C44BD3" w:rsidRDefault="00475ABA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9D73E7C" w14:textId="77777777" w:rsidR="00475ABA" w:rsidRDefault="00475ABA"/>
                        </w:tc>
                      </w:tr>
                      <w:tr w:rsidR="00475ABA" w14:paraId="766798FF" w14:textId="77777777">
                        <w:trPr>
                          <w:trHeight w:hRule="exact" w:val="581"/>
                        </w:trPr>
                        <w:tc>
                          <w:tcPr>
                            <w:tcW w:w="314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463F0E" w14:textId="77777777" w:rsidR="00475ABA" w:rsidRPr="00C44BD3" w:rsidRDefault="00935F26">
                            <w:pPr>
                              <w:pStyle w:val="TableParagraph"/>
                              <w:spacing w:before="147"/>
                              <w:ind w:left="25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</w:rPr>
                              <w:t>ΟΝΟΜΑ</w:t>
                            </w:r>
                          </w:p>
                        </w:tc>
                        <w:tc>
                          <w:tcPr>
                            <w:tcW w:w="5645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EDB243" w14:textId="77777777" w:rsidR="00475ABA" w:rsidRPr="00C44BD3" w:rsidRDefault="00475ABA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ADC7453" w14:textId="77777777" w:rsidR="00475ABA" w:rsidRDefault="00475ABA"/>
                        </w:tc>
                      </w:tr>
                      <w:tr w:rsidR="00475ABA" w14:paraId="44FECCE8" w14:textId="77777777">
                        <w:trPr>
                          <w:trHeight w:hRule="exact" w:val="581"/>
                        </w:trPr>
                        <w:tc>
                          <w:tcPr>
                            <w:tcW w:w="314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6570C9" w14:textId="77777777" w:rsidR="00475ABA" w:rsidRPr="00C44BD3" w:rsidRDefault="00935F26">
                            <w:pPr>
                              <w:pStyle w:val="TableParagraph"/>
                              <w:spacing w:before="147"/>
                              <w:ind w:left="25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</w:rPr>
                              <w:t>ΟΝΟΜΑ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</w:rPr>
                              <w:t>ΠΑΤΡΟΣ</w:t>
                            </w:r>
                          </w:p>
                        </w:tc>
                        <w:tc>
                          <w:tcPr>
                            <w:tcW w:w="5645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A4BC7D" w14:textId="77777777" w:rsidR="00475ABA" w:rsidRPr="00C44BD3" w:rsidRDefault="00475ABA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7DFEFC9" w14:textId="77777777" w:rsidR="00475ABA" w:rsidRDefault="00475ABA"/>
                        </w:tc>
                      </w:tr>
                      <w:tr w:rsidR="00475ABA" w14:paraId="5EACE858" w14:textId="77777777">
                        <w:trPr>
                          <w:trHeight w:hRule="exact" w:val="581"/>
                        </w:trPr>
                        <w:tc>
                          <w:tcPr>
                            <w:tcW w:w="314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7E07C6C8" w14:textId="77777777" w:rsidR="00475ABA" w:rsidRPr="00C44BD3" w:rsidRDefault="00935F26">
                            <w:pPr>
                              <w:pStyle w:val="TableParagraph"/>
                              <w:spacing w:before="147"/>
                              <w:ind w:left="25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</w:rPr>
                              <w:t>Μ.Ε.Θ</w:t>
                            </w:r>
                          </w:p>
                        </w:tc>
                        <w:tc>
                          <w:tcPr>
                            <w:tcW w:w="5645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61D315" w14:textId="77777777" w:rsidR="00475ABA" w:rsidRPr="00C44BD3" w:rsidRDefault="00475ABA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2EB79D0" w14:textId="77777777" w:rsidR="00475ABA" w:rsidRDefault="00475ABA"/>
                        </w:tc>
                      </w:tr>
                      <w:tr w:rsidR="00475ABA" w:rsidRPr="00CD13C4" w14:paraId="3C206E0F" w14:textId="77777777">
                        <w:trPr>
                          <w:trHeight w:hRule="exact" w:val="581"/>
                        </w:trPr>
                        <w:tc>
                          <w:tcPr>
                            <w:tcW w:w="314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5A5242" w14:textId="77777777" w:rsidR="00475ABA" w:rsidRPr="00C44BD3" w:rsidRDefault="00935F26">
                            <w:pPr>
                              <w:pStyle w:val="TableParagraph"/>
                              <w:spacing w:before="19"/>
                              <w:ind w:left="27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  <w:lang w:val="el-GR"/>
                              </w:rPr>
                              <w:t>ΗΜΕΡΟΜΗΝΙΑΓΕΝΝΗΣΗΣ</w:t>
                            </w:r>
                          </w:p>
                          <w:p w14:paraId="66128318" w14:textId="77777777" w:rsidR="00475ABA" w:rsidRPr="00C44BD3" w:rsidRDefault="00935F26">
                            <w:pPr>
                              <w:pStyle w:val="TableParagraph"/>
                              <w:spacing w:before="26"/>
                              <w:ind w:left="27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i/>
                                <w:color w:val="C00000"/>
                                <w:spacing w:val="-1"/>
                                <w:sz w:val="16"/>
                                <w:lang w:val="el-GR"/>
                              </w:rPr>
                              <w:t>(Συμπληρώστεημερομηνία,μήνα,έτος)</w:t>
                            </w:r>
                          </w:p>
                        </w:tc>
                        <w:tc>
                          <w:tcPr>
                            <w:tcW w:w="5645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3C16BE" w14:textId="77777777" w:rsidR="00475ABA" w:rsidRPr="00C44BD3" w:rsidRDefault="00475ABA">
                            <w:pPr>
                              <w:rPr>
                                <w:b/>
                                <w:color w:val="C0000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F416DDB" w14:textId="77777777" w:rsidR="00475ABA" w:rsidRPr="00C44BD3" w:rsidRDefault="00475ABA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475ABA" w14:paraId="6A914155" w14:textId="77777777">
                        <w:trPr>
                          <w:trHeight w:hRule="exact" w:val="581"/>
                        </w:trPr>
                        <w:tc>
                          <w:tcPr>
                            <w:tcW w:w="314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2B06E5" w14:textId="77777777" w:rsidR="00475ABA" w:rsidRPr="00C44BD3" w:rsidRDefault="00935F26">
                            <w:pPr>
                              <w:pStyle w:val="TableParagraph"/>
                              <w:ind w:left="27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</w:rPr>
                              <w:t>ΤΟΠΟΣΓΕΝΝΗΣΗΣ</w:t>
                            </w:r>
                          </w:p>
                        </w:tc>
                        <w:tc>
                          <w:tcPr>
                            <w:tcW w:w="5645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B46A0A" w14:textId="77777777" w:rsidR="00475ABA" w:rsidRPr="00C44BD3" w:rsidRDefault="00475ABA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854DC38" w14:textId="77777777" w:rsidR="00475ABA" w:rsidRDefault="00475ABA"/>
                        </w:tc>
                      </w:tr>
                      <w:tr w:rsidR="00475ABA" w:rsidRPr="000F41E4" w14:paraId="74BD468F" w14:textId="77777777">
                        <w:trPr>
                          <w:trHeight w:hRule="exact" w:val="871"/>
                        </w:trPr>
                        <w:tc>
                          <w:tcPr>
                            <w:tcW w:w="314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8456C8" w14:textId="77777777" w:rsidR="00475ABA" w:rsidRPr="00041919" w:rsidRDefault="00935F26">
                            <w:pPr>
                              <w:pStyle w:val="TableParagraph"/>
                              <w:spacing w:before="101" w:line="265" w:lineRule="auto"/>
                              <w:ind w:left="20" w:right="921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z w:val="16"/>
                                <w:lang w:val="el-GR"/>
                              </w:rPr>
                              <w:t xml:space="preserve">ΑΡΙΘΜ. 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4"/>
                                <w:sz w:val="16"/>
                                <w:lang w:val="el-GR"/>
                              </w:rPr>
                              <w:t>ΔΕΛΤΙΟΥ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5"/>
                                <w:sz w:val="16"/>
                                <w:lang w:val="el-GR"/>
                              </w:rPr>
                              <w:t>ΤΑΥΤΟΤΗΤΑΣ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16"/>
                                <w:lang w:val="el-GR"/>
                              </w:rPr>
                              <w:t xml:space="preserve"> Η΄ΔΙΑΒΑΤΗΡΙΟΥ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z w:val="16"/>
                                <w:lang w:val="el-GR"/>
                              </w:rPr>
                              <w:t xml:space="preserve"> / 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16"/>
                                <w:lang w:val="el-GR"/>
                              </w:rPr>
                              <w:t>ΗΜΝΙΑ.</w:t>
                            </w:r>
                            <w:r w:rsidRPr="00041919">
                              <w:rPr>
                                <w:rFonts w:ascii="Calibri" w:hAnsi="Calibri"/>
                                <w:b/>
                                <w:color w:val="C00000"/>
                                <w:sz w:val="16"/>
                                <w:lang w:val="el-GR"/>
                              </w:rPr>
                              <w:t>ΕΚΔ./</w:t>
                            </w:r>
                            <w:r w:rsidRPr="00041919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16"/>
                                <w:lang w:val="el-GR"/>
                              </w:rPr>
                              <w:t>ΕΚΔΟΥΣΑ</w:t>
                            </w:r>
                            <w:r w:rsidRPr="00041919">
                              <w:rPr>
                                <w:rFonts w:ascii="Calibri" w:hAnsi="Calibri"/>
                                <w:b/>
                                <w:color w:val="C00000"/>
                                <w:sz w:val="16"/>
                                <w:lang w:val="el-GR"/>
                              </w:rPr>
                              <w:t>ΑΡΧΗ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022EFE" w14:textId="77777777" w:rsidR="00475ABA" w:rsidRPr="00041919" w:rsidRDefault="00475ABA">
                            <w:pPr>
                              <w:rPr>
                                <w:b/>
                                <w:color w:val="C0000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D1952C" w14:textId="77777777" w:rsidR="00475ABA" w:rsidRPr="00041919" w:rsidRDefault="00475ABA">
                            <w:pPr>
                              <w:rPr>
                                <w:b/>
                                <w:color w:val="C0000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549D17" w14:textId="77777777" w:rsidR="00475ABA" w:rsidRPr="00041919" w:rsidRDefault="00475ABA">
                            <w:pPr>
                              <w:rPr>
                                <w:b/>
                                <w:color w:val="C0000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F1B489C" w14:textId="77777777" w:rsidR="00475ABA" w:rsidRPr="00041919" w:rsidRDefault="00475ABA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475ABA" w14:paraId="05EEFDBF" w14:textId="77777777">
                        <w:trPr>
                          <w:trHeight w:hRule="exact" w:val="291"/>
                        </w:trPr>
                        <w:tc>
                          <w:tcPr>
                            <w:tcW w:w="2112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C48DD81" w14:textId="77777777" w:rsidR="00475ABA" w:rsidRPr="00041919" w:rsidRDefault="00475ABA">
                            <w:pPr>
                              <w:pStyle w:val="TableParagraph"/>
                              <w:spacing w:before="3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25"/>
                                <w:szCs w:val="25"/>
                                <w:lang w:val="el-GR"/>
                              </w:rPr>
                            </w:pPr>
                          </w:p>
                          <w:p w14:paraId="32665397" w14:textId="77777777" w:rsidR="00475ABA" w:rsidRPr="00C44BD3" w:rsidRDefault="00935F26">
                            <w:pPr>
                              <w:pStyle w:val="TableParagraph"/>
                              <w:spacing w:line="257" w:lineRule="auto"/>
                              <w:ind w:left="25" w:right="1175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</w:rPr>
                              <w:t>ΤΟΠΟΣ</w:t>
                            </w:r>
                            <w:r w:rsidR="006A022E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w w:val="95"/>
                                <w:sz w:val="20"/>
                              </w:rPr>
                              <w:t>ΚΑΤΟΙΚΙΑΣ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A18466" w14:textId="77777777" w:rsidR="00475ABA" w:rsidRPr="00C44BD3" w:rsidRDefault="00935F26">
                            <w:pPr>
                              <w:pStyle w:val="TableParagraph"/>
                              <w:spacing w:before="24"/>
                              <w:ind w:left="114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18"/>
                              </w:rPr>
                              <w:t xml:space="preserve">ΟΔΟΣ 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z w:val="18"/>
                              </w:rPr>
                              <w:t xml:space="preserve">- 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18"/>
                              </w:rPr>
                              <w:t>ΑΡ.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610DE7" w14:textId="77777777" w:rsidR="00475ABA" w:rsidRPr="004D3369" w:rsidRDefault="00475ABA">
                            <w:pPr>
                              <w:rPr>
                                <w:b/>
                                <w:color w:val="C0000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5F3062" w14:textId="77777777" w:rsidR="00475ABA" w:rsidRPr="00C44BD3" w:rsidRDefault="00935F26">
                            <w:pPr>
                              <w:pStyle w:val="TableParagraph"/>
                              <w:spacing w:line="267" w:lineRule="exact"/>
                              <w:ind w:left="27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</w:rPr>
                            </w:pPr>
                            <w:r w:rsidRPr="00C44BD3">
                              <w:rPr>
                                <w:rFonts w:ascii="Calibri"/>
                                <w:b/>
                                <w:color w:val="C00000"/>
                                <w:spacing w:val="-1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5CFF4CC" w14:textId="77777777" w:rsidR="00475ABA" w:rsidRDefault="00475ABA"/>
                        </w:tc>
                      </w:tr>
                      <w:tr w:rsidR="00475ABA" w14:paraId="3C7F8A93" w14:textId="77777777">
                        <w:trPr>
                          <w:trHeight w:hRule="exact" w:val="290"/>
                        </w:trPr>
                        <w:tc>
                          <w:tcPr>
                            <w:tcW w:w="2112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C892E60" w14:textId="77777777" w:rsidR="00475ABA" w:rsidRPr="00C44BD3" w:rsidRDefault="00475ABA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C4F63C" w14:textId="77777777" w:rsidR="00475ABA" w:rsidRPr="00C44BD3" w:rsidRDefault="00935F26">
                            <w:pPr>
                              <w:pStyle w:val="TableParagraph"/>
                              <w:spacing w:before="24"/>
                              <w:ind w:left="282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z w:val="18"/>
                              </w:rPr>
                              <w:t>ΠΟΛΗ</w:t>
                            </w:r>
                          </w:p>
                        </w:tc>
                        <w:tc>
                          <w:tcPr>
                            <w:tcW w:w="5645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274214" w14:textId="77777777" w:rsidR="00475ABA" w:rsidRPr="00C44BD3" w:rsidRDefault="00475ABA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D1EAA7F" w14:textId="77777777" w:rsidR="00475ABA" w:rsidRDefault="00475ABA"/>
                        </w:tc>
                      </w:tr>
                      <w:tr w:rsidR="00475ABA" w14:paraId="5540C9FB" w14:textId="77777777">
                        <w:trPr>
                          <w:trHeight w:hRule="exact" w:val="290"/>
                        </w:trPr>
                        <w:tc>
                          <w:tcPr>
                            <w:tcW w:w="2112" w:type="dxa"/>
                            <w:gridSpan w:val="2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3F40B56" w14:textId="77777777" w:rsidR="00475ABA" w:rsidRPr="00C44BD3" w:rsidRDefault="00475ABA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63A53A" w14:textId="77777777" w:rsidR="00475ABA" w:rsidRPr="00C44BD3" w:rsidRDefault="00935F26">
                            <w:pPr>
                              <w:pStyle w:val="TableParagraph"/>
                              <w:spacing w:before="12"/>
                              <w:ind w:left="5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</w:rPr>
                              <w:t>Τ.Κ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C68ABF" w14:textId="77777777" w:rsidR="00475ABA" w:rsidRPr="00C44BD3" w:rsidRDefault="00475ABA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C591B7" w14:textId="77777777" w:rsidR="00475ABA" w:rsidRPr="00C44BD3" w:rsidRDefault="00935F26">
                            <w:pPr>
                              <w:pStyle w:val="TableParagraph"/>
                              <w:spacing w:before="36"/>
                              <w:ind w:left="349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18"/>
                              </w:rPr>
                              <w:t>ΝΟΜΟΣ: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73C22B" w14:textId="77777777" w:rsidR="00475ABA" w:rsidRPr="00C44BD3" w:rsidRDefault="00475ABA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5ECB74D" w14:textId="77777777" w:rsidR="00475ABA" w:rsidRDefault="00475ABA"/>
                        </w:tc>
                      </w:tr>
                      <w:tr w:rsidR="00475ABA" w14:paraId="004545BE" w14:textId="77777777">
                        <w:trPr>
                          <w:trHeight w:hRule="exact" w:val="290"/>
                        </w:trPr>
                        <w:tc>
                          <w:tcPr>
                            <w:tcW w:w="2112" w:type="dxa"/>
                            <w:gridSpan w:val="2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918730" w14:textId="77777777" w:rsidR="00475ABA" w:rsidRPr="00C44BD3" w:rsidRDefault="00475ABA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FC1095" w14:textId="77777777" w:rsidR="00475ABA" w:rsidRPr="00C44BD3" w:rsidRDefault="00935F26">
                            <w:pPr>
                              <w:pStyle w:val="TableParagraph"/>
                              <w:spacing w:before="36"/>
                              <w:ind w:left="111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16"/>
                              </w:rPr>
                              <w:t>ΤΗΛΕΦΩΝΟ</w:t>
                            </w:r>
                          </w:p>
                        </w:tc>
                        <w:tc>
                          <w:tcPr>
                            <w:tcW w:w="253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14FD4A" w14:textId="77777777" w:rsidR="00475ABA" w:rsidRPr="00C44BD3" w:rsidRDefault="00935F26">
                            <w:pPr>
                              <w:pStyle w:val="TableParagraph"/>
                              <w:spacing w:before="17"/>
                              <w:ind w:left="25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</w:rPr>
                              <w:t>Στ</w:t>
                            </w:r>
                            <w:proofErr w:type="spellEnd"/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</w:rPr>
                              <w:t>αθερό: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4605ED" w14:textId="77777777" w:rsidR="00475ABA" w:rsidRPr="00C44BD3" w:rsidRDefault="00935F26">
                            <w:pPr>
                              <w:pStyle w:val="TableParagraph"/>
                              <w:spacing w:line="267" w:lineRule="exact"/>
                              <w:ind w:left="106"/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</w:rPr>
                            </w:pPr>
                            <w:proofErr w:type="spellStart"/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</w:rPr>
                              <w:t>Κινητό</w:t>
                            </w:r>
                            <w:proofErr w:type="spellEnd"/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5E53A8" w14:textId="77777777" w:rsidR="00475ABA" w:rsidRPr="00C44BD3" w:rsidRDefault="00475ABA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DBBFF7E" w14:textId="77777777" w:rsidR="00475ABA" w:rsidRDefault="00475ABA"/>
                        </w:tc>
                      </w:tr>
                      <w:tr w:rsidR="00475ABA" w:rsidRPr="000F41E4" w14:paraId="05BB3069" w14:textId="77777777">
                        <w:trPr>
                          <w:trHeight w:hRule="exact" w:val="581"/>
                        </w:trPr>
                        <w:tc>
                          <w:tcPr>
                            <w:tcW w:w="8789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7C9129A4" w14:textId="75045188" w:rsidR="00475ABA" w:rsidRPr="00C44BD3" w:rsidRDefault="00935F26">
                            <w:pPr>
                              <w:pStyle w:val="TableParagraph"/>
                              <w:spacing w:before="20"/>
                              <w:ind w:left="27"/>
                              <w:rPr>
                                <w:rFonts w:ascii="Calibri" w:eastAsia="Calibri" w:hAnsi="Calibri" w:cs="Calibri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lang w:val="el-GR"/>
                              </w:rPr>
                              <w:t>ΕΠΙΘΥΜΩ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 xml:space="preserve"> ΝΑ</w:t>
                            </w:r>
                            <w:r w:rsidR="006A022E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 xml:space="preserve"> 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 xml:space="preserve">ΦΟΙΤΗΣΩ ΣΤΟΝ 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lang w:val="el-GR"/>
                              </w:rPr>
                              <w:t>ΚΥΚΛΟ</w:t>
                            </w:r>
                            <w:r w:rsidR="006A022E">
                              <w:rPr>
                                <w:rFonts w:ascii="Calibri" w:hAnsi="Calibri"/>
                                <w:b/>
                                <w:spacing w:val="-1"/>
                                <w:lang w:val="el-GR"/>
                              </w:rPr>
                              <w:t xml:space="preserve"> 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lang w:val="el-GR"/>
                              </w:rPr>
                              <w:t xml:space="preserve">ΣΠΟΥΔΩΝ: </w:t>
                            </w:r>
                            <w:r w:rsidR="007278FB">
                              <w:rPr>
                                <w:rFonts w:ascii="Calibri" w:hAnsi="Calibri"/>
                                <w:b/>
                                <w:spacing w:val="-1"/>
                                <w:lang w:val="el-GR"/>
                              </w:rPr>
                              <w:t>0</w:t>
                            </w:r>
                            <w:r w:rsidR="00474D52">
                              <w:rPr>
                                <w:rFonts w:ascii="Calibri" w:hAnsi="Calibri"/>
                                <w:b/>
                                <w:spacing w:val="-1"/>
                                <w:lang w:val="el-GR"/>
                              </w:rPr>
                              <w:t>3</w:t>
                            </w:r>
                            <w:r w:rsidR="007278FB">
                              <w:rPr>
                                <w:rFonts w:ascii="Calibri" w:hAnsi="Calibri"/>
                                <w:b/>
                                <w:spacing w:val="-1"/>
                                <w:lang w:val="el-GR"/>
                              </w:rPr>
                              <w:t>-0</w:t>
                            </w:r>
                            <w:r w:rsidR="00474D52">
                              <w:rPr>
                                <w:rFonts w:ascii="Calibri" w:hAnsi="Calibri"/>
                                <w:b/>
                                <w:spacing w:val="-1"/>
                                <w:lang w:val="el-GR"/>
                              </w:rPr>
                              <w:t>6</w:t>
                            </w:r>
                            <w:r w:rsidR="007278FB">
                              <w:rPr>
                                <w:rFonts w:ascii="Calibri" w:hAnsi="Calibri"/>
                                <w:b/>
                                <w:spacing w:val="-1"/>
                                <w:lang w:val="el-GR"/>
                              </w:rPr>
                              <w:t>-2024 ΠΡΟΧΩΡΗΜΕΝΑ ΣΩΣΤΙΚΑ</w:t>
                            </w:r>
                          </w:p>
                          <w:p w14:paraId="67F76B71" w14:textId="77777777" w:rsidR="00475ABA" w:rsidRPr="00C44BD3" w:rsidRDefault="00935F26">
                            <w:pPr>
                              <w:pStyle w:val="TableParagraph"/>
                              <w:spacing w:before="19"/>
                              <w:ind w:left="2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i/>
                                <w:sz w:val="20"/>
                                <w:lang w:val="el-GR"/>
                              </w:rPr>
                              <w:t>(Συμπληρώνεται</w:t>
                            </w:r>
                            <w:r w:rsidR="006A022E">
                              <w:rPr>
                                <w:rFonts w:ascii="Calibri" w:hAnsi="Calibri"/>
                                <w:i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C44BD3">
                              <w:rPr>
                                <w:rFonts w:ascii="Calibri" w:hAnsi="Calibri"/>
                                <w:i/>
                                <w:sz w:val="20"/>
                                <w:lang w:val="el-GR"/>
                              </w:rPr>
                              <w:t>η</w:t>
                            </w:r>
                            <w:r w:rsidR="006A022E">
                              <w:rPr>
                                <w:rFonts w:ascii="Calibri" w:hAnsi="Calibri"/>
                                <w:i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C44BD3"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  <w:lang w:val="el-GR"/>
                              </w:rPr>
                              <w:t>επιθυμητή</w:t>
                            </w:r>
                            <w:r w:rsidR="006A022E"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C44BD3">
                              <w:rPr>
                                <w:rFonts w:ascii="Calibri" w:hAnsi="Calibri"/>
                                <w:i/>
                                <w:sz w:val="20"/>
                                <w:lang w:val="el-GR"/>
                              </w:rPr>
                              <w:t>διαθέσιμη</w:t>
                            </w:r>
                            <w:r w:rsidR="006A022E">
                              <w:rPr>
                                <w:rFonts w:ascii="Calibri" w:hAnsi="Calibri"/>
                                <w:i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C44BD3">
                              <w:rPr>
                                <w:rFonts w:ascii="Calibri" w:hAnsi="Calibri"/>
                                <w:i/>
                                <w:sz w:val="20"/>
                                <w:lang w:val="el-GR"/>
                              </w:rPr>
                              <w:t>ημερομηνία</w:t>
                            </w:r>
                            <w:r w:rsidR="006A022E">
                              <w:rPr>
                                <w:rFonts w:ascii="Calibri" w:hAnsi="Calibri"/>
                                <w:i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C44BD3">
                              <w:rPr>
                                <w:rFonts w:ascii="Calibri" w:hAnsi="Calibri"/>
                                <w:i/>
                                <w:sz w:val="20"/>
                                <w:lang w:val="el-GR"/>
                              </w:rPr>
                              <w:t>και</w:t>
                            </w:r>
                            <w:r w:rsidR="006A022E">
                              <w:rPr>
                                <w:rFonts w:ascii="Calibri" w:hAnsi="Calibri"/>
                                <w:i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C44BD3">
                              <w:rPr>
                                <w:rFonts w:ascii="Calibri" w:hAnsi="Calibri"/>
                                <w:i/>
                                <w:sz w:val="20"/>
                                <w:lang w:val="el-GR"/>
                              </w:rPr>
                              <w:t>το</w:t>
                            </w:r>
                            <w:r w:rsidR="006A022E">
                              <w:rPr>
                                <w:rFonts w:ascii="Calibri" w:hAnsi="Calibri"/>
                                <w:i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C44BD3"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  <w:lang w:val="el-GR"/>
                              </w:rPr>
                              <w:t>αντίστοιχο</w:t>
                            </w:r>
                            <w:r w:rsidR="006A022E"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C44BD3"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  <w:lang w:val="el-GR"/>
                              </w:rPr>
                              <w:t>πεδίο</w:t>
                            </w:r>
                            <w:r w:rsidR="006A022E"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C44BD3">
                              <w:rPr>
                                <w:rFonts w:ascii="Calibri" w:hAnsi="Calibri"/>
                                <w:i/>
                                <w:sz w:val="20"/>
                                <w:lang w:val="el-GR"/>
                              </w:rPr>
                              <w:t>με</w:t>
                            </w:r>
                            <w:r w:rsidR="006A022E">
                              <w:rPr>
                                <w:rFonts w:ascii="Calibri" w:hAnsi="Calibri"/>
                                <w:i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lang w:val="el-GR"/>
                              </w:rPr>
                              <w:t>Χ</w:t>
                            </w:r>
                            <w:r w:rsidRPr="00C44BD3">
                              <w:rPr>
                                <w:rFonts w:ascii="Calibri" w:hAnsi="Calibri"/>
                                <w:i/>
                                <w:sz w:val="20"/>
                                <w:lang w:val="el-G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32" w:type="dxa"/>
                            <w:vMerge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9E1C7D0" w14:textId="77777777" w:rsidR="00475ABA" w:rsidRPr="00C44BD3" w:rsidRDefault="00475ABA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475ABA" w:rsidRPr="000F41E4" w14:paraId="30A9196F" w14:textId="77777777">
                        <w:trPr>
                          <w:trHeight w:hRule="exact" w:val="290"/>
                        </w:trPr>
                        <w:tc>
                          <w:tcPr>
                            <w:tcW w:w="9822" w:type="dxa"/>
                            <w:gridSpan w:val="8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793CE84F" w14:textId="77777777" w:rsidR="00475ABA" w:rsidRPr="00C44BD3" w:rsidRDefault="00475ABA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475ABA" w:rsidRPr="000F41E4" w14:paraId="21CE4318" w14:textId="77777777">
                        <w:trPr>
                          <w:trHeight w:hRule="exact" w:val="290"/>
                        </w:trPr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62417F2E" w14:textId="77777777" w:rsidR="00475ABA" w:rsidRPr="00C44BD3" w:rsidRDefault="00475ABA" w:rsidP="00041919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8742" w:type="dxa"/>
                            <w:gridSpan w:val="7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5B8E8F9" w14:textId="77777777" w:rsidR="00475ABA" w:rsidRPr="00C44BD3" w:rsidRDefault="00935F26" w:rsidP="00551F2C">
                            <w:pPr>
                              <w:pStyle w:val="TableParagraph"/>
                              <w:tabs>
                                <w:tab w:val="left" w:pos="5490"/>
                              </w:tabs>
                              <w:spacing w:before="30"/>
                              <w:ind w:left="2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>ΒΑΣΙΚΟΣΚΥΚΛΟΣ(Α-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>VI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>/1-1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z w:val="18"/>
                                <w:lang w:val="el-GR"/>
                              </w:rPr>
                              <w:t>ΕΩΣ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>A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>VI</w:t>
                            </w:r>
                            <w:r w:rsidR="00551F2C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>/1-4)</w:t>
                            </w:r>
                            <w:r w:rsidR="00551F2C" w:rsidRPr="00551F2C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 xml:space="preserve">                                                                   </w:t>
                            </w:r>
                            <w:r w:rsidRPr="00551F2C">
                              <w:rPr>
                                <w:rFonts w:ascii="Calibri" w:hAnsi="Calibri"/>
                                <w:b/>
                                <w:color w:val="C0504D" w:themeColor="accent2"/>
                                <w:spacing w:val="-1"/>
                                <w:sz w:val="18"/>
                                <w:lang w:val="el-GR"/>
                              </w:rPr>
                              <w:t>ΣΩΣΤΙΚΑΜΕΣΑ(</w:t>
                            </w:r>
                            <w:r w:rsidRPr="00551F2C">
                              <w:rPr>
                                <w:rFonts w:ascii="Calibri" w:hAnsi="Calibri"/>
                                <w:b/>
                                <w:color w:val="C0504D" w:themeColor="accent2"/>
                                <w:spacing w:val="-1"/>
                                <w:sz w:val="18"/>
                              </w:rPr>
                              <w:t>A</w:t>
                            </w:r>
                            <w:r w:rsidRPr="00551F2C">
                              <w:rPr>
                                <w:rFonts w:ascii="Calibri" w:hAnsi="Calibri"/>
                                <w:b/>
                                <w:color w:val="C0504D" w:themeColor="accent2"/>
                                <w:spacing w:val="-1"/>
                                <w:sz w:val="18"/>
                                <w:lang w:val="el-GR"/>
                              </w:rPr>
                              <w:t>-</w:t>
                            </w:r>
                            <w:r w:rsidRPr="00551F2C">
                              <w:rPr>
                                <w:rFonts w:ascii="Calibri" w:hAnsi="Calibri"/>
                                <w:b/>
                                <w:color w:val="C0504D" w:themeColor="accent2"/>
                                <w:spacing w:val="-1"/>
                                <w:sz w:val="18"/>
                              </w:rPr>
                              <w:t>VI</w:t>
                            </w:r>
                            <w:r w:rsidRPr="00551F2C">
                              <w:rPr>
                                <w:rFonts w:ascii="Calibri" w:hAnsi="Calibri"/>
                                <w:b/>
                                <w:color w:val="C0504D" w:themeColor="accent2"/>
                                <w:spacing w:val="-1"/>
                                <w:sz w:val="18"/>
                                <w:lang w:val="el-GR"/>
                              </w:rPr>
                              <w:t>/2-1)</w:t>
                            </w:r>
                          </w:p>
                        </w:tc>
                      </w:tr>
                      <w:tr w:rsidR="00475ABA" w:rsidRPr="00CD13C4" w14:paraId="2CB9CF6E" w14:textId="77777777">
                        <w:trPr>
                          <w:trHeight w:hRule="exact" w:val="581"/>
                        </w:trPr>
                        <w:tc>
                          <w:tcPr>
                            <w:tcW w:w="9822" w:type="dxa"/>
                            <w:gridSpan w:val="8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0F0B0C3" w14:textId="77777777" w:rsidR="00475ABA" w:rsidRPr="00C44BD3" w:rsidRDefault="00935F26">
                            <w:pPr>
                              <w:pStyle w:val="TableParagraph"/>
                              <w:spacing w:before="49"/>
                              <w:ind w:left="102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i/>
                                <w:spacing w:val="-1"/>
                                <w:sz w:val="16"/>
                                <w:lang w:val="el-GR"/>
                              </w:rPr>
                              <w:t>(ΠΕΡΙΛΑΜΒΑΝΕΤΑΙ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6"/>
                              </w:rPr>
                              <w:t>A</w:t>
                            </w:r>
                            <w:r w:rsidRPr="00C44BD3">
                              <w:rPr>
                                <w:rFonts w:ascii="Calibri" w:hAnsi="Calibri"/>
                                <w:i/>
                                <w:spacing w:val="-1"/>
                                <w:sz w:val="16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16"/>
                              </w:rPr>
                              <w:t>VI</w:t>
                            </w:r>
                            <w:r w:rsidRPr="00C44BD3">
                              <w:rPr>
                                <w:rFonts w:ascii="Calibri" w:hAnsi="Calibri"/>
                                <w:i/>
                                <w:spacing w:val="-1"/>
                                <w:sz w:val="16"/>
                                <w:lang w:val="el-GR"/>
                              </w:rPr>
                              <w:t>/6/1ΑΣΦΑΛΕΙΑΠΛΟΙΟΥ)</w:t>
                            </w:r>
                          </w:p>
                        </w:tc>
                      </w:tr>
                      <w:tr w:rsidR="00475ABA" w:rsidRPr="00551F2C" w14:paraId="17242A92" w14:textId="77777777">
                        <w:trPr>
                          <w:trHeight w:hRule="exact" w:val="290"/>
                        </w:trPr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6F577757" w14:textId="77777777" w:rsidR="00475ABA" w:rsidRPr="00551F2C" w:rsidRDefault="00551F2C">
                            <w: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8742" w:type="dxa"/>
                            <w:gridSpan w:val="7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98A3BC8" w14:textId="77777777" w:rsidR="00475ABA" w:rsidRPr="00E03FA8" w:rsidRDefault="00935F26">
                            <w:pPr>
                              <w:pStyle w:val="TableParagraph"/>
                              <w:tabs>
                                <w:tab w:val="left" w:pos="5488"/>
                              </w:tabs>
                              <w:spacing w:before="18"/>
                              <w:ind w:left="2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 w:rsidRPr="00551F2C">
                              <w:rPr>
                                <w:rFonts w:ascii="Calibri" w:hAnsi="Calibri"/>
                                <w:b/>
                                <w:color w:val="C0504D" w:themeColor="accent2"/>
                                <w:spacing w:val="-1"/>
                                <w:sz w:val="18"/>
                                <w:lang w:val="el-GR"/>
                              </w:rPr>
                              <w:t>ΤΑΧΥΠΛΟΟΙ</w:t>
                            </w:r>
                            <w:r w:rsidRPr="00E03FA8">
                              <w:rPr>
                                <w:rFonts w:ascii="Calibri" w:hAnsi="Calibri"/>
                                <w:b/>
                                <w:color w:val="C0504D" w:themeColor="accent2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551F2C">
                              <w:rPr>
                                <w:rFonts w:ascii="Calibri" w:hAnsi="Calibri"/>
                                <w:b/>
                                <w:color w:val="C0504D" w:themeColor="accent2"/>
                                <w:sz w:val="18"/>
                                <w:lang w:val="el-GR"/>
                              </w:rPr>
                              <w:t>ΛΕΜΒΟΙ</w:t>
                            </w:r>
                            <w:r w:rsidRPr="00E03FA8">
                              <w:rPr>
                                <w:rFonts w:ascii="Calibri" w:hAnsi="Calibri"/>
                                <w:b/>
                                <w:color w:val="C0504D" w:themeColor="accent2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551F2C">
                              <w:rPr>
                                <w:rFonts w:ascii="Calibri" w:hAnsi="Calibri"/>
                                <w:b/>
                                <w:color w:val="C0504D" w:themeColor="accent2"/>
                                <w:spacing w:val="-1"/>
                                <w:sz w:val="18"/>
                                <w:lang w:val="el-GR"/>
                              </w:rPr>
                              <w:t>ΔΙΑΣΩΣΗΣ</w:t>
                            </w:r>
                            <w:r w:rsidRPr="00E03FA8">
                              <w:rPr>
                                <w:rFonts w:ascii="Calibri" w:hAnsi="Calibri"/>
                                <w:b/>
                                <w:color w:val="C0504D" w:themeColor="accent2"/>
                                <w:spacing w:val="-1"/>
                                <w:sz w:val="18"/>
                              </w:rPr>
                              <w:t>(</w:t>
                            </w:r>
                            <w:r w:rsidRPr="00551F2C">
                              <w:rPr>
                                <w:rFonts w:ascii="Calibri" w:hAnsi="Calibri"/>
                                <w:b/>
                                <w:color w:val="C0504D" w:themeColor="accent2"/>
                                <w:spacing w:val="-1"/>
                                <w:sz w:val="18"/>
                              </w:rPr>
                              <w:t>A</w:t>
                            </w:r>
                            <w:r w:rsidRPr="00E03FA8">
                              <w:rPr>
                                <w:rFonts w:ascii="Calibri" w:hAnsi="Calibri"/>
                                <w:b/>
                                <w:color w:val="C0504D" w:themeColor="accent2"/>
                                <w:spacing w:val="-1"/>
                                <w:sz w:val="18"/>
                              </w:rPr>
                              <w:t>-</w:t>
                            </w:r>
                            <w:r w:rsidRPr="00551F2C">
                              <w:rPr>
                                <w:rFonts w:ascii="Calibri" w:hAnsi="Calibri"/>
                                <w:b/>
                                <w:color w:val="C0504D" w:themeColor="accent2"/>
                                <w:spacing w:val="-1"/>
                                <w:sz w:val="18"/>
                              </w:rPr>
                              <w:t>VI</w:t>
                            </w:r>
                            <w:r w:rsidRPr="00E03FA8">
                              <w:rPr>
                                <w:rFonts w:ascii="Calibri" w:hAnsi="Calibri"/>
                                <w:b/>
                                <w:color w:val="C0504D" w:themeColor="accent2"/>
                                <w:spacing w:val="-1"/>
                                <w:sz w:val="18"/>
                              </w:rPr>
                              <w:t>/2-2)</w:t>
                            </w:r>
                            <w:r w:rsidRPr="00E03FA8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ab/>
                            </w:r>
                            <w:r w:rsidRPr="00551F2C">
                              <w:rPr>
                                <w:rFonts w:ascii="Calibri" w:hAnsi="Calibri"/>
                                <w:b/>
                                <w:color w:val="C0504D" w:themeColor="accent2"/>
                                <w:spacing w:val="-1"/>
                                <w:sz w:val="16"/>
                                <w:lang w:val="el-GR"/>
                              </w:rPr>
                              <w:t>ΠΡΟΧΩΡΗΜΕΝΗ</w:t>
                            </w:r>
                            <w:r w:rsidRPr="00E03FA8">
                              <w:rPr>
                                <w:rFonts w:ascii="Calibri" w:hAnsi="Calibri"/>
                                <w:b/>
                                <w:color w:val="C0504D" w:themeColor="accent2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551F2C">
                              <w:rPr>
                                <w:rFonts w:ascii="Calibri" w:hAnsi="Calibri"/>
                                <w:b/>
                                <w:color w:val="C0504D" w:themeColor="accent2"/>
                                <w:spacing w:val="-1"/>
                                <w:sz w:val="16"/>
                                <w:lang w:val="el-GR"/>
                              </w:rPr>
                              <w:t>ΠΥΡΟΣΒΕΣΗ</w:t>
                            </w:r>
                            <w:r w:rsidRPr="00E03FA8">
                              <w:rPr>
                                <w:rFonts w:ascii="Calibri" w:hAnsi="Calibri"/>
                                <w:b/>
                                <w:color w:val="C0504D" w:themeColor="accent2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03FA8">
                              <w:rPr>
                                <w:rFonts w:ascii="Calibri" w:hAnsi="Calibri"/>
                                <w:b/>
                                <w:color w:val="C0504D" w:themeColor="accent2"/>
                                <w:sz w:val="16"/>
                              </w:rPr>
                              <w:t>(</w:t>
                            </w:r>
                            <w:r w:rsidRPr="00551F2C">
                              <w:rPr>
                                <w:rFonts w:ascii="Calibri" w:hAnsi="Calibri"/>
                                <w:b/>
                                <w:color w:val="C0504D" w:themeColor="accent2"/>
                                <w:sz w:val="16"/>
                              </w:rPr>
                              <w:t>A</w:t>
                            </w:r>
                            <w:r w:rsidRPr="00E03FA8">
                              <w:rPr>
                                <w:rFonts w:ascii="Calibri" w:hAnsi="Calibri"/>
                                <w:b/>
                                <w:color w:val="C0504D" w:themeColor="accent2"/>
                                <w:sz w:val="16"/>
                              </w:rPr>
                              <w:t>-</w:t>
                            </w:r>
                            <w:r w:rsidRPr="00551F2C">
                              <w:rPr>
                                <w:rFonts w:ascii="Calibri" w:hAnsi="Calibri"/>
                                <w:b/>
                                <w:color w:val="C0504D" w:themeColor="accent2"/>
                                <w:sz w:val="16"/>
                              </w:rPr>
                              <w:t>VI</w:t>
                            </w:r>
                            <w:r w:rsidRPr="00E03FA8">
                              <w:rPr>
                                <w:rFonts w:ascii="Calibri" w:hAnsi="Calibri"/>
                                <w:b/>
                                <w:color w:val="C0504D" w:themeColor="accent2"/>
                                <w:sz w:val="16"/>
                              </w:rPr>
                              <w:t>/3)</w:t>
                            </w:r>
                          </w:p>
                        </w:tc>
                      </w:tr>
                      <w:tr w:rsidR="00475ABA" w:rsidRPr="000F41E4" w14:paraId="06667179" w14:textId="77777777">
                        <w:trPr>
                          <w:trHeight w:hRule="exact" w:val="1162"/>
                        </w:trPr>
                        <w:tc>
                          <w:tcPr>
                            <w:tcW w:w="9822" w:type="dxa"/>
                            <w:gridSpan w:val="8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181DE61" w14:textId="77777777" w:rsidR="00475ABA" w:rsidRPr="00551F2C" w:rsidRDefault="00935F26">
                            <w:pPr>
                              <w:pStyle w:val="TableParagraph"/>
                              <w:spacing w:before="47"/>
                              <w:ind w:right="440"/>
                              <w:jc w:val="right"/>
                              <w:rPr>
                                <w:rFonts w:ascii="Calibri" w:eastAsia="Calibri" w:hAnsi="Calibri" w:cs="Calibri"/>
                                <w:color w:val="C0504D" w:themeColor="accent2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551F2C">
                              <w:rPr>
                                <w:rFonts w:ascii="Calibri" w:hAnsi="Calibri"/>
                                <w:i/>
                                <w:color w:val="C0504D" w:themeColor="accent2"/>
                                <w:spacing w:val="-2"/>
                                <w:sz w:val="16"/>
                                <w:lang w:val="el-GR"/>
                              </w:rPr>
                              <w:t>(ΠΕΡΙΛΑΜΒΑΝΕΤΑΙ</w:t>
                            </w:r>
                            <w:r w:rsidRPr="00551F2C">
                              <w:rPr>
                                <w:rFonts w:ascii="Calibri" w:hAnsi="Calibri"/>
                                <w:i/>
                                <w:color w:val="C0504D" w:themeColor="accent2"/>
                                <w:spacing w:val="-1"/>
                                <w:sz w:val="16"/>
                              </w:rPr>
                              <w:t>A</w:t>
                            </w:r>
                            <w:r w:rsidRPr="00551F2C">
                              <w:rPr>
                                <w:rFonts w:ascii="Calibri" w:hAnsi="Calibri"/>
                                <w:i/>
                                <w:color w:val="C0504D" w:themeColor="accent2"/>
                                <w:spacing w:val="-1"/>
                                <w:sz w:val="16"/>
                                <w:lang w:val="el-GR"/>
                              </w:rPr>
                              <w:t>-</w:t>
                            </w:r>
                            <w:r w:rsidRPr="00551F2C">
                              <w:rPr>
                                <w:rFonts w:ascii="Calibri" w:hAnsi="Calibri"/>
                                <w:i/>
                                <w:color w:val="C0504D" w:themeColor="accent2"/>
                                <w:spacing w:val="-1"/>
                                <w:sz w:val="16"/>
                              </w:rPr>
                              <w:t>VI</w:t>
                            </w:r>
                            <w:r w:rsidRPr="00551F2C">
                              <w:rPr>
                                <w:rFonts w:ascii="Calibri" w:hAnsi="Calibri"/>
                                <w:i/>
                                <w:color w:val="C0504D" w:themeColor="accent2"/>
                                <w:spacing w:val="-1"/>
                                <w:sz w:val="16"/>
                                <w:lang w:val="el-GR"/>
                              </w:rPr>
                              <w:t>/4-1</w:t>
                            </w:r>
                            <w:r w:rsidRPr="00551F2C">
                              <w:rPr>
                                <w:rFonts w:ascii="Calibri" w:hAnsi="Calibri"/>
                                <w:i/>
                                <w:color w:val="C0504D" w:themeColor="accent2"/>
                                <w:sz w:val="16"/>
                                <w:lang w:val="el-GR"/>
                              </w:rPr>
                              <w:t xml:space="preserve"> Α΄</w:t>
                            </w:r>
                            <w:r w:rsidRPr="00551F2C">
                              <w:rPr>
                                <w:rFonts w:ascii="Calibri" w:hAnsi="Calibri"/>
                                <w:i/>
                                <w:color w:val="C0504D" w:themeColor="accent2"/>
                                <w:spacing w:val="-1"/>
                                <w:sz w:val="16"/>
                                <w:lang w:val="el-GR"/>
                              </w:rPr>
                              <w:t xml:space="preserve"> ΒΟΗΘΕΙΕΣ)</w:t>
                            </w:r>
                          </w:p>
                          <w:p w14:paraId="4E3D2A0C" w14:textId="77777777" w:rsidR="00475ABA" w:rsidRPr="00C44BD3" w:rsidRDefault="00475AB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14:paraId="1B82DD09" w14:textId="77777777" w:rsidR="00475ABA" w:rsidRPr="00551F2C" w:rsidRDefault="00935F26">
                            <w:pPr>
                              <w:pStyle w:val="TableParagraph"/>
                              <w:spacing w:before="136"/>
                              <w:ind w:left="1376"/>
                              <w:rPr>
                                <w:rFonts w:ascii="Calibri" w:eastAsia="Calibri" w:hAnsi="Calibri" w:cs="Calibri"/>
                                <w:lang w:val="el-GR"/>
                              </w:rPr>
                            </w:pPr>
                            <w:r w:rsidRPr="00551F2C"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  <w:lang w:val="el-GR"/>
                              </w:rPr>
                              <w:t>ΕΚΣΥΓΧΡΟΝΙΣΜΟΥ</w:t>
                            </w:r>
                            <w:r w:rsidRPr="00551F2C">
                              <w:rPr>
                                <w:rFonts w:ascii="Calibri" w:hAnsi="Calibri"/>
                                <w:b/>
                                <w:u w:val="single" w:color="000000"/>
                                <w:lang w:val="el-GR"/>
                              </w:rPr>
                              <w:t xml:space="preserve"> ΓΝΩΣΕΩΝ(</w:t>
                            </w:r>
                            <w:r w:rsidRPr="00551F2C"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Refresh</w:t>
                            </w:r>
                            <w:r w:rsidRPr="00551F2C">
                              <w:rPr>
                                <w:rFonts w:ascii="Calibri" w:hAnsi="Calibri"/>
                                <w:b/>
                                <w:u w:val="single" w:color="000000"/>
                                <w:lang w:val="el-GR"/>
                              </w:rPr>
                              <w:t>)</w:t>
                            </w:r>
                          </w:p>
                        </w:tc>
                      </w:tr>
                      <w:tr w:rsidR="00475ABA" w:rsidRPr="000F41E4" w14:paraId="4DE30B5B" w14:textId="77777777">
                        <w:trPr>
                          <w:trHeight w:hRule="exact" w:val="305"/>
                        </w:trPr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231BE236" w14:textId="77777777" w:rsidR="00475ABA" w:rsidRPr="00041919" w:rsidRDefault="00475ABA">
                            <w:pPr>
                              <w:pStyle w:val="TableParagraph"/>
                              <w:spacing w:before="34"/>
                              <w:ind w:left="17"/>
                              <w:jc w:val="center"/>
                              <w:rPr>
                                <w:rFonts w:ascii="Calibri" w:eastAsia="Calibri" w:hAnsi="Calibri" w:cs="Calibri"/>
                                <w:color w:val="C00000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8742" w:type="dxa"/>
                            <w:gridSpan w:val="7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7FC1EE61" w14:textId="77777777" w:rsidR="00475ABA" w:rsidRPr="00C44BD3" w:rsidRDefault="00935F26">
                            <w:pPr>
                              <w:pStyle w:val="TableParagraph"/>
                              <w:tabs>
                                <w:tab w:val="left" w:pos="4981"/>
                                <w:tab w:val="left" w:pos="5490"/>
                              </w:tabs>
                              <w:spacing w:before="34"/>
                              <w:ind w:left="2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position w:val="1"/>
                                <w:sz w:val="18"/>
                                <w:lang w:val="el-GR"/>
                              </w:rPr>
                              <w:t>ΒΑΣΙΚΟΥ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position w:val="1"/>
                                <w:sz w:val="18"/>
                                <w:lang w:val="el-GR"/>
                              </w:rPr>
                              <w:t>ΚΥΚΛΟΥ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position w:val="1"/>
                                <w:sz w:val="18"/>
                                <w:lang w:val="el-GR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position w:val="1"/>
                                <w:sz w:val="18"/>
                              </w:rPr>
                              <w:t>A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position w:val="1"/>
                                <w:sz w:val="18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position w:val="1"/>
                                <w:sz w:val="18"/>
                              </w:rPr>
                              <w:t>VI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position w:val="1"/>
                                <w:sz w:val="18"/>
                                <w:lang w:val="el-GR"/>
                              </w:rPr>
                              <w:t xml:space="preserve">/1-1 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position w:val="1"/>
                                <w:sz w:val="18"/>
                                <w:lang w:val="el-GR"/>
                              </w:rPr>
                              <w:t>&amp;1-2)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position w:val="1"/>
                                <w:sz w:val="18"/>
                                <w:lang w:val="el-GR"/>
                              </w:rPr>
                              <w:tab/>
                            </w:r>
                            <w:r w:rsidRPr="00C44BD3">
                              <w:rPr>
                                <w:rFonts w:ascii="Times New Roman" w:hAnsi="Times New Roman"/>
                                <w:b/>
                                <w:w w:val="95"/>
                                <w:sz w:val="18"/>
                                <w:lang w:val="el-GR"/>
                              </w:rPr>
                              <w:tab/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>ΣΩΣΤΙΚΩΝ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z w:val="18"/>
                                <w:lang w:val="el-GR"/>
                              </w:rPr>
                              <w:t>ΜΕΣΩΝ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>A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>VI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>/2-1)</w:t>
                            </w:r>
                          </w:p>
                        </w:tc>
                      </w:tr>
                      <w:tr w:rsidR="00475ABA" w:rsidRPr="000F41E4" w14:paraId="5BB60DF4" w14:textId="77777777">
                        <w:trPr>
                          <w:trHeight w:hRule="exact" w:val="305"/>
                        </w:trPr>
                        <w:tc>
                          <w:tcPr>
                            <w:tcW w:w="9822" w:type="dxa"/>
                            <w:gridSpan w:val="8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A376F50" w14:textId="77777777" w:rsidR="00475ABA" w:rsidRPr="00C44BD3" w:rsidRDefault="00475ABA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475ABA" w:rsidRPr="000F41E4" w14:paraId="00ACA97C" w14:textId="77777777">
                        <w:trPr>
                          <w:trHeight w:hRule="exact" w:val="290"/>
                        </w:trPr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CE1"/>
                          </w:tcPr>
                          <w:p w14:paraId="724224D3" w14:textId="77777777" w:rsidR="00475ABA" w:rsidRPr="00041919" w:rsidRDefault="00475ABA">
                            <w:pPr>
                              <w:pStyle w:val="TableParagraph"/>
                              <w:spacing w:before="36"/>
                              <w:ind w:left="17"/>
                              <w:jc w:val="center"/>
                              <w:rPr>
                                <w:rFonts w:ascii="Calibri" w:eastAsia="Calibri" w:hAnsi="Calibri" w:cs="Calibri"/>
                                <w:color w:val="C00000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8742" w:type="dxa"/>
                            <w:gridSpan w:val="7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E8BB506" w14:textId="77777777" w:rsidR="00475ABA" w:rsidRPr="00551F2C" w:rsidRDefault="00935F26">
                            <w:pPr>
                              <w:pStyle w:val="TableParagraph"/>
                              <w:tabs>
                                <w:tab w:val="left" w:pos="4981"/>
                                <w:tab w:val="left" w:pos="5490"/>
                              </w:tabs>
                              <w:spacing w:before="47"/>
                              <w:ind w:left="2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551F2C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>ΤΑΧΥΠΛΟΩΝ</w:t>
                            </w:r>
                            <w:r w:rsidRPr="00551F2C">
                              <w:rPr>
                                <w:rFonts w:ascii="Calibri" w:hAnsi="Calibri"/>
                                <w:b/>
                                <w:sz w:val="18"/>
                                <w:lang w:val="el-GR"/>
                              </w:rPr>
                              <w:t>ΛΕΜΒΩΝ</w:t>
                            </w:r>
                            <w:r w:rsidRPr="00551F2C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>ΔΙΑΣΩΣΗΣ(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>AVI</w:t>
                            </w:r>
                            <w:r w:rsidRPr="00551F2C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>/2-2)</w:t>
                            </w:r>
                            <w:r w:rsidRPr="00551F2C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ab/>
                            </w:r>
                            <w:r w:rsidRPr="00551F2C">
                              <w:rPr>
                                <w:rFonts w:ascii="Times New Roman" w:hAnsi="Times New Roman"/>
                                <w:b/>
                                <w:w w:val="95"/>
                                <w:sz w:val="18"/>
                                <w:lang w:val="el-GR"/>
                              </w:rPr>
                              <w:tab/>
                            </w:r>
                            <w:r w:rsidRPr="00551F2C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>ΠΡΟΧ/ΝΗΣΠΥΡΟΣΒΕΣΗΣ(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>A</w:t>
                            </w:r>
                            <w:r w:rsidRPr="00551F2C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>VI</w:t>
                            </w:r>
                            <w:r w:rsidRPr="00551F2C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l-GR"/>
                              </w:rPr>
                              <w:t>/3)</w:t>
                            </w:r>
                          </w:p>
                        </w:tc>
                      </w:tr>
                      <w:tr w:rsidR="00475ABA" w:rsidRPr="00041919" w14:paraId="404E5F46" w14:textId="77777777">
                        <w:trPr>
                          <w:trHeight w:hRule="exact" w:val="1598"/>
                        </w:trPr>
                        <w:tc>
                          <w:tcPr>
                            <w:tcW w:w="9822" w:type="dxa"/>
                            <w:gridSpan w:val="8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7AEEA8B9" w14:textId="77777777" w:rsidR="00475ABA" w:rsidRPr="00551F2C" w:rsidRDefault="00475ABA">
                            <w:pPr>
                              <w:pStyle w:val="TableParagraph"/>
                              <w:spacing w:before="1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  <w:lang w:val="el-GR"/>
                              </w:rPr>
                            </w:pPr>
                          </w:p>
                          <w:p w14:paraId="30CBC7A1" w14:textId="5AD44EE2" w:rsidR="00475ABA" w:rsidRPr="00C44BD3" w:rsidRDefault="00041919" w:rsidP="00041919">
                            <w:pPr>
                              <w:pStyle w:val="TableParagraph"/>
                              <w:ind w:left="6480" w:hanging="778"/>
                              <w:rPr>
                                <w:rFonts w:ascii="Calibri" w:eastAsia="Calibri" w:hAnsi="Calibri" w:cs="Calibri"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  <w:lang w:val="el-GR"/>
                              </w:rPr>
                              <w:t xml:space="preserve">Τόπος        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lang w:val="el-GR"/>
                              </w:rPr>
                              <w:t xml:space="preserve">/        </w:t>
                            </w:r>
                            <w:r w:rsidR="00935F26" w:rsidRPr="00C44BD3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lang w:val="el-GR"/>
                              </w:rPr>
                              <w:t>/2</w:t>
                            </w:r>
                            <w:r w:rsidR="007278FB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lang w:val="el-GR"/>
                              </w:rPr>
                              <w:t>4</w:t>
                            </w:r>
                          </w:p>
                          <w:p w14:paraId="14B64BA0" w14:textId="77777777" w:rsidR="00475ABA" w:rsidRPr="00C44BD3" w:rsidRDefault="00475AB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307FEE53" w14:textId="77777777" w:rsidR="00475ABA" w:rsidRPr="00C44BD3" w:rsidRDefault="00475ABA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36E6BEA5" w14:textId="77777777" w:rsidR="00475ABA" w:rsidRPr="00C44BD3" w:rsidRDefault="00475ABA">
                            <w:pPr>
                              <w:pStyle w:val="TableParagraph"/>
                              <w:spacing w:before="2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  <w:lang w:val="el-GR"/>
                              </w:rPr>
                            </w:pPr>
                          </w:p>
                          <w:p w14:paraId="4D2C8746" w14:textId="77777777" w:rsidR="00475ABA" w:rsidRPr="00C44BD3" w:rsidRDefault="00935F26">
                            <w:pPr>
                              <w:pStyle w:val="TableParagraph"/>
                              <w:ind w:left="5702"/>
                              <w:rPr>
                                <w:rFonts w:ascii="Calibri" w:eastAsia="Calibri" w:hAnsi="Calibri" w:cs="Calibri"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lang w:val="el-GR"/>
                              </w:rPr>
                              <w:t>Οαιτών/Ηαιτούσα</w:t>
                            </w:r>
                          </w:p>
                        </w:tc>
                      </w:tr>
                    </w:tbl>
                    <w:p w14:paraId="19A9C7EA" w14:textId="77777777" w:rsidR="00475ABA" w:rsidRPr="00C44BD3" w:rsidRDefault="00475ABA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58C891" w14:textId="5180A30E" w:rsidR="00475ABA" w:rsidRDefault="00063166">
      <w:pPr>
        <w:tabs>
          <w:tab w:val="left" w:pos="16480"/>
        </w:tabs>
        <w:spacing w:line="200" w:lineRule="atLeast"/>
        <w:ind w:left="114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18"/>
          <w:sz w:val="20"/>
        </w:rPr>
        <mc:AlternateContent>
          <mc:Choice Requires="wps">
            <w:drawing>
              <wp:inline distT="0" distB="0" distL="0" distR="0" wp14:anchorId="48B5B8BD" wp14:editId="575ACD3E">
                <wp:extent cx="6052820" cy="186055"/>
                <wp:effectExtent l="3810" t="635" r="1270" b="3810"/>
                <wp:docPr id="195751048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18605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D86D7" w14:textId="77777777" w:rsidR="00475ABA" w:rsidRDefault="00935F26">
                            <w:pPr>
                              <w:spacing w:line="280" w:lineRule="exact"/>
                              <w:ind w:left="1265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u w:val="single" w:color="000000"/>
                              </w:rPr>
                              <w:t>ΟΔΗΓΙΕΣ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u w:val="single" w:color="000000"/>
                              </w:rPr>
                              <w:t>ΠΡΟΣ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u w:val="single" w:color="000000"/>
                              </w:rPr>
                              <w:t xml:space="preserve"> ΥΠΟΨΗΦΙΟΥΣ ΣΠΟΥΔΑΣΤΕΣ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u w:val="single" w:color="000000"/>
                              </w:rPr>
                              <w:t>ΔΣΕΝ/ΣΠΜ/ΜΑΚΕΔΟΝΙΑΣ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B5B8BD" id="Text Box 81" o:spid="_x0000_s1042" type="#_x0000_t202" style="width:476.6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" fillcolor="#eeece1" stroked="f">
                <v:textbox inset="0,0,0,0">
                  <w:txbxContent>
                    <w:p w14:paraId="0B6D86D7" w14:textId="77777777" w:rsidR="00475ABA" w:rsidRDefault="00935F26">
                      <w:pPr>
                        <w:spacing w:line="280" w:lineRule="exact"/>
                        <w:ind w:left="1265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u w:val="single" w:color="000000"/>
                        </w:rPr>
                        <w:t>ΟΔΗΓΙΕΣ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  <w:u w:val="single" w:color="000000"/>
                        </w:rPr>
                        <w:t>ΠΡΟΣ</w:t>
                      </w:r>
                      <w:r>
                        <w:rPr>
                          <w:rFonts w:ascii="Calibri" w:hAnsi="Calibri"/>
                          <w:b/>
                          <w:sz w:val="24"/>
                          <w:u w:val="single" w:color="000000"/>
                        </w:rPr>
                        <w:t xml:space="preserve"> ΥΠΟΨΗΦΙΟΥΣ ΣΠΟΥΔΑΣΤΕΣ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  <w:u w:val="single" w:color="000000"/>
                        </w:rPr>
                        <w:t>ΔΣΕΝ/ΣΠΜ/ΜΑΚΕΔΟΝΙΑΣ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35F26">
        <w:rPr>
          <w:rFonts w:ascii="Calibri"/>
          <w:position w:val="18"/>
          <w:sz w:val="20"/>
        </w:rPr>
        <w:tab/>
      </w:r>
      <w:r w:rsidR="00935F26">
        <w:rPr>
          <w:rFonts w:ascii="Calibri"/>
          <w:noProof/>
          <w:sz w:val="20"/>
          <w:lang w:val="el-GR" w:eastAsia="el-GR"/>
        </w:rPr>
        <w:drawing>
          <wp:inline distT="0" distB="0" distL="0" distR="0" wp14:anchorId="1CB818F6" wp14:editId="5DA2477E">
            <wp:extent cx="480394" cy="406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394" cy="40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3328D" w14:textId="77777777" w:rsidR="00475ABA" w:rsidRDefault="00475ABA">
      <w:pPr>
        <w:spacing w:before="1"/>
        <w:rPr>
          <w:rFonts w:ascii="Calibri" w:eastAsia="Calibri" w:hAnsi="Calibri" w:cs="Calibri"/>
          <w:sz w:val="6"/>
          <w:szCs w:val="6"/>
        </w:rPr>
      </w:pPr>
    </w:p>
    <w:p w14:paraId="1A8716D4" w14:textId="77777777"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before="63" w:line="317" w:lineRule="auto"/>
        <w:ind w:right="15414" w:firstLine="0"/>
        <w:rPr>
          <w:rFonts w:ascii="Calibri" w:eastAsia="Calibri" w:hAnsi="Calibri" w:cs="Calibri"/>
          <w:sz w:val="18"/>
          <w:szCs w:val="18"/>
          <w:lang w:val="el-GR"/>
        </w:rPr>
      </w:pPr>
      <w:r w:rsidRPr="00C44BD3">
        <w:rPr>
          <w:rFonts w:ascii="Calibri" w:hAnsi="Calibri"/>
          <w:spacing w:val="-1"/>
          <w:sz w:val="18"/>
          <w:lang w:val="el-GR"/>
        </w:rPr>
        <w:t>Σεπερίπτωσηπουδενσυμπληρωθεί</w:t>
      </w:r>
      <w:r w:rsidRPr="00C44BD3">
        <w:rPr>
          <w:rFonts w:ascii="Calibri" w:hAnsi="Calibri"/>
          <w:sz w:val="18"/>
          <w:lang w:val="el-GR"/>
        </w:rPr>
        <w:t xml:space="preserve"> οελάχιστος </w:t>
      </w:r>
      <w:r w:rsidRPr="00C44BD3">
        <w:rPr>
          <w:rFonts w:ascii="Calibri" w:hAnsi="Calibri"/>
          <w:spacing w:val="-1"/>
          <w:sz w:val="18"/>
          <w:lang w:val="el-GR"/>
        </w:rPr>
        <w:t>απαιτούμενος</w:t>
      </w:r>
      <w:r w:rsidRPr="00C44BD3">
        <w:rPr>
          <w:rFonts w:ascii="Calibri" w:hAnsi="Calibri"/>
          <w:sz w:val="18"/>
          <w:lang w:val="el-GR"/>
        </w:rPr>
        <w:t xml:space="preserve"> αριθμός </w:t>
      </w:r>
      <w:r w:rsidRPr="00C44BD3">
        <w:rPr>
          <w:rFonts w:ascii="Calibri" w:hAnsi="Calibri"/>
          <w:spacing w:val="-1"/>
          <w:sz w:val="18"/>
          <w:lang w:val="el-GR"/>
        </w:rPr>
        <w:t>συμμετεχόντων</w:t>
      </w:r>
      <w:r w:rsidRPr="00C44BD3">
        <w:rPr>
          <w:rFonts w:ascii="Calibri" w:hAnsi="Calibri"/>
          <w:sz w:val="18"/>
          <w:lang w:val="el-GR"/>
        </w:rPr>
        <w:t xml:space="preserve"> στον</w:t>
      </w:r>
      <w:r w:rsidRPr="00C44BD3">
        <w:rPr>
          <w:rFonts w:ascii="Calibri" w:hAnsi="Calibri"/>
          <w:spacing w:val="-1"/>
          <w:sz w:val="18"/>
          <w:lang w:val="el-GR"/>
        </w:rPr>
        <w:t>εκπαιδευτικό</w:t>
      </w:r>
      <w:r w:rsidRPr="00C44BD3">
        <w:rPr>
          <w:rFonts w:ascii="Calibri" w:hAnsi="Calibri"/>
          <w:sz w:val="18"/>
          <w:lang w:val="el-GR"/>
        </w:rPr>
        <w:t xml:space="preserve"> κύκλο, η</w:t>
      </w:r>
      <w:r w:rsidRPr="00C44BD3">
        <w:rPr>
          <w:rFonts w:ascii="Calibri" w:hAnsi="Calibri"/>
          <w:spacing w:val="-1"/>
          <w:sz w:val="18"/>
          <w:lang w:val="el-GR"/>
        </w:rPr>
        <w:t xml:space="preserve"> Υπηρεσίαέχει</w:t>
      </w:r>
      <w:r w:rsidRPr="00C44BD3">
        <w:rPr>
          <w:rFonts w:ascii="Calibri" w:hAnsi="Calibri"/>
          <w:sz w:val="18"/>
          <w:lang w:val="el-GR"/>
        </w:rPr>
        <w:t xml:space="preserve"> το</w:t>
      </w:r>
      <w:r w:rsidRPr="00C44BD3">
        <w:rPr>
          <w:rFonts w:ascii="Calibri" w:hAnsi="Calibri"/>
          <w:spacing w:val="-1"/>
          <w:sz w:val="18"/>
          <w:lang w:val="el-GR"/>
        </w:rPr>
        <w:t>δικαίωμαόπωςτροποποιήσει</w:t>
      </w:r>
      <w:r w:rsidRPr="00C44BD3">
        <w:rPr>
          <w:rFonts w:ascii="Calibri" w:hAnsi="Calibri"/>
          <w:sz w:val="18"/>
          <w:lang w:val="el-GR"/>
        </w:rPr>
        <w:t xml:space="preserve"> το</w:t>
      </w:r>
      <w:r w:rsidRPr="00C44BD3">
        <w:rPr>
          <w:rFonts w:ascii="Calibri" w:hAnsi="Calibri"/>
          <w:spacing w:val="-1"/>
          <w:sz w:val="18"/>
          <w:lang w:val="el-GR"/>
        </w:rPr>
        <w:t>πρόγραμμααναλόγως.</w:t>
      </w:r>
    </w:p>
    <w:p w14:paraId="4B83810E" w14:textId="77777777"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17" w:lineRule="auto"/>
        <w:ind w:right="15033" w:firstLine="0"/>
        <w:rPr>
          <w:rFonts w:ascii="Calibri" w:eastAsia="Calibri" w:hAnsi="Calibri" w:cs="Calibri"/>
          <w:sz w:val="18"/>
          <w:szCs w:val="18"/>
          <w:lang w:val="el-GR"/>
        </w:rPr>
      </w:pPr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Η κατάθεσητων 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δικαιολογητικών</w:t>
      </w:r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καθώς και η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 xml:space="preserve"> παραλαβή</w:t>
      </w:r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του 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πιστοποιητικούεπάρκειας</w:t>
      </w:r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θα 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γίνεταιαυτοπροσώπωςαπό</w:t>
      </w:r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τον κάτοχοτου ή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 xml:space="preserve"> απόκατάλληλαεξουσιοδοτημένοπρόσωπο</w:t>
      </w:r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σύμφωνα με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αρθ.4(παρ.4)Ν.2690/99(Α’</w:t>
      </w:r>
      <w:r w:rsidRPr="00C44BD3">
        <w:rPr>
          <w:rFonts w:ascii="Calibri" w:eastAsia="Calibri" w:hAnsi="Calibri" w:cs="Calibri"/>
          <w:sz w:val="18"/>
          <w:szCs w:val="18"/>
          <w:lang w:val="el-GR"/>
        </w:rPr>
        <w:t>45)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όπωςέχειτροποποιηθεί</w:t>
      </w:r>
      <w:r w:rsidRPr="00C44BD3">
        <w:rPr>
          <w:rFonts w:ascii="Calibri" w:eastAsia="Calibri" w:hAnsi="Calibri" w:cs="Calibri"/>
          <w:sz w:val="18"/>
          <w:szCs w:val="18"/>
          <w:lang w:val="el-GR"/>
        </w:rPr>
        <w:t>καιισχύει.</w:t>
      </w:r>
    </w:p>
    <w:p w14:paraId="0EFADF37" w14:textId="77777777"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17" w:lineRule="auto"/>
        <w:ind w:right="14759" w:firstLine="0"/>
        <w:rPr>
          <w:rFonts w:ascii="Calibri" w:eastAsia="Calibri" w:hAnsi="Calibri" w:cs="Calibri"/>
          <w:sz w:val="18"/>
          <w:szCs w:val="18"/>
          <w:lang w:val="el-GR"/>
        </w:rPr>
      </w:pPr>
      <w:r w:rsidRPr="00C44BD3">
        <w:rPr>
          <w:rFonts w:ascii="Calibri" w:hAnsi="Calibri"/>
          <w:sz w:val="18"/>
          <w:lang w:val="el-GR"/>
        </w:rPr>
        <w:t>Η</w:t>
      </w:r>
      <w:r w:rsidRPr="00C44BD3">
        <w:rPr>
          <w:rFonts w:ascii="Calibri" w:hAnsi="Calibri"/>
          <w:spacing w:val="-1"/>
          <w:sz w:val="18"/>
          <w:lang w:val="el-GR"/>
        </w:rPr>
        <w:t xml:space="preserve"> παρούσα</w:t>
      </w:r>
      <w:r w:rsidRPr="00C44BD3">
        <w:rPr>
          <w:rFonts w:ascii="Calibri" w:hAnsi="Calibri"/>
          <w:sz w:val="18"/>
          <w:lang w:val="el-GR"/>
        </w:rPr>
        <w:t>αίτηση</w:t>
      </w:r>
      <w:r w:rsidRPr="00C44BD3">
        <w:rPr>
          <w:rFonts w:ascii="Calibri" w:hAnsi="Calibri"/>
          <w:spacing w:val="-1"/>
          <w:sz w:val="18"/>
          <w:lang w:val="el-GR"/>
        </w:rPr>
        <w:t xml:space="preserve"> επέχει</w:t>
      </w:r>
      <w:r w:rsidRPr="00C44BD3">
        <w:rPr>
          <w:rFonts w:ascii="Calibri" w:hAnsi="Calibri"/>
          <w:sz w:val="18"/>
          <w:lang w:val="el-GR"/>
        </w:rPr>
        <w:t xml:space="preserve"> καιθέσηΥ.Δ</w:t>
      </w:r>
      <w:r w:rsidRPr="00C44BD3">
        <w:rPr>
          <w:rFonts w:ascii="Calibri" w:hAnsi="Calibri"/>
          <w:spacing w:val="-1"/>
          <w:sz w:val="18"/>
          <w:lang w:val="el-GR"/>
        </w:rPr>
        <w:t xml:space="preserve"> (Ν.1599/86όπωςέχει τροποποιηθεί</w:t>
      </w:r>
      <w:r w:rsidRPr="00C44BD3">
        <w:rPr>
          <w:rFonts w:ascii="Calibri" w:hAnsi="Calibri"/>
          <w:sz w:val="18"/>
          <w:lang w:val="el-GR"/>
        </w:rPr>
        <w:t xml:space="preserve"> καιισχύει) </w:t>
      </w:r>
      <w:r w:rsidRPr="00C44BD3">
        <w:rPr>
          <w:rFonts w:ascii="Calibri" w:hAnsi="Calibri"/>
          <w:spacing w:val="-1"/>
          <w:sz w:val="18"/>
          <w:lang w:val="el-GR"/>
        </w:rPr>
        <w:t xml:space="preserve">όπου </w:t>
      </w:r>
      <w:r w:rsidRPr="00C44BD3">
        <w:rPr>
          <w:rFonts w:ascii="Calibri" w:hAnsi="Calibri"/>
          <w:sz w:val="18"/>
          <w:lang w:val="el-GR"/>
        </w:rPr>
        <w:t>οαιτών/ηαιτούσα</w:t>
      </w:r>
      <w:r w:rsidRPr="00C44BD3">
        <w:rPr>
          <w:rFonts w:ascii="Calibri" w:hAnsi="Calibri"/>
          <w:spacing w:val="-1"/>
          <w:sz w:val="18"/>
          <w:lang w:val="el-GR"/>
        </w:rPr>
        <w:t>δηλώνει</w:t>
      </w:r>
      <w:r w:rsidRPr="00C44BD3">
        <w:rPr>
          <w:rFonts w:ascii="Calibri" w:hAnsi="Calibri"/>
          <w:sz w:val="18"/>
          <w:lang w:val="el-GR"/>
        </w:rPr>
        <w:t xml:space="preserve"> και βεβαιώνει </w:t>
      </w:r>
      <w:r w:rsidRPr="00C44BD3">
        <w:rPr>
          <w:rFonts w:ascii="Calibri" w:hAnsi="Calibri"/>
          <w:spacing w:val="-1"/>
          <w:sz w:val="18"/>
          <w:lang w:val="el-GR"/>
        </w:rPr>
        <w:t>την</w:t>
      </w:r>
      <w:r w:rsidRPr="00C44BD3">
        <w:rPr>
          <w:rFonts w:ascii="Calibri" w:hAnsi="Calibri"/>
          <w:sz w:val="18"/>
          <w:lang w:val="el-GR"/>
        </w:rPr>
        <w:t xml:space="preserve"> ακρίβεια των </w:t>
      </w:r>
      <w:r w:rsidRPr="00C44BD3">
        <w:rPr>
          <w:rFonts w:ascii="Calibri" w:hAnsi="Calibri"/>
          <w:spacing w:val="-1"/>
          <w:sz w:val="18"/>
          <w:lang w:val="el-GR"/>
        </w:rPr>
        <w:t>αναγραφόμενων</w:t>
      </w:r>
      <w:r w:rsidRPr="00C44BD3">
        <w:rPr>
          <w:rFonts w:ascii="Calibri" w:hAnsi="Calibri"/>
          <w:sz w:val="18"/>
          <w:lang w:val="el-GR"/>
        </w:rPr>
        <w:t xml:space="preserve"> στοιχείων.</w:t>
      </w:r>
    </w:p>
    <w:p w14:paraId="4951EE63" w14:textId="77777777"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69" w:lineRule="auto"/>
        <w:ind w:right="14945" w:firstLine="0"/>
        <w:rPr>
          <w:rFonts w:ascii="Calibri" w:eastAsia="Calibri" w:hAnsi="Calibri" w:cs="Calibri"/>
          <w:sz w:val="18"/>
          <w:szCs w:val="18"/>
          <w:lang w:val="el-GR"/>
        </w:rPr>
      </w:pPr>
      <w:r w:rsidRPr="00C44BD3">
        <w:rPr>
          <w:rFonts w:ascii="Calibri" w:hAnsi="Calibri"/>
          <w:sz w:val="18"/>
          <w:lang w:val="el-GR"/>
        </w:rPr>
        <w:t xml:space="preserve">Η </w:t>
      </w:r>
      <w:r w:rsidRPr="00C44BD3">
        <w:rPr>
          <w:rFonts w:ascii="Calibri" w:hAnsi="Calibri"/>
          <w:spacing w:val="-1"/>
          <w:sz w:val="18"/>
          <w:lang w:val="el-GR"/>
        </w:rPr>
        <w:t>Υπηρεσίαδιατηρεί</w:t>
      </w:r>
      <w:r w:rsidRPr="00C44BD3">
        <w:rPr>
          <w:rFonts w:ascii="Calibri" w:hAnsi="Calibri"/>
          <w:sz w:val="18"/>
          <w:lang w:val="el-GR"/>
        </w:rPr>
        <w:t xml:space="preserve"> το</w:t>
      </w:r>
      <w:r w:rsidRPr="00C44BD3">
        <w:rPr>
          <w:rFonts w:ascii="Calibri" w:hAnsi="Calibri"/>
          <w:spacing w:val="-1"/>
          <w:sz w:val="18"/>
          <w:lang w:val="el-GR"/>
        </w:rPr>
        <w:t>δικαίωμααναζήτησης</w:t>
      </w:r>
      <w:r w:rsidRPr="00C44BD3">
        <w:rPr>
          <w:rFonts w:ascii="Calibri" w:hAnsi="Calibri"/>
          <w:sz w:val="18"/>
          <w:lang w:val="el-GR"/>
        </w:rPr>
        <w:t xml:space="preserve"> και </w:t>
      </w:r>
      <w:r w:rsidRPr="00C44BD3">
        <w:rPr>
          <w:rFonts w:ascii="Calibri" w:hAnsi="Calibri"/>
          <w:spacing w:val="-1"/>
          <w:sz w:val="18"/>
          <w:lang w:val="el-GR"/>
        </w:rPr>
        <w:t>επαλήθευσης</w:t>
      </w:r>
      <w:r w:rsidRPr="00C44BD3">
        <w:rPr>
          <w:rFonts w:ascii="Calibri" w:hAnsi="Calibri"/>
          <w:sz w:val="18"/>
          <w:lang w:val="el-GR"/>
        </w:rPr>
        <w:t xml:space="preserve"> των </w:t>
      </w:r>
      <w:r w:rsidRPr="00C44BD3">
        <w:rPr>
          <w:rFonts w:ascii="Calibri" w:hAnsi="Calibri"/>
          <w:spacing w:val="-1"/>
          <w:sz w:val="18"/>
          <w:lang w:val="el-GR"/>
        </w:rPr>
        <w:t>αναγραφόμενων</w:t>
      </w:r>
      <w:r w:rsidRPr="00C44BD3">
        <w:rPr>
          <w:rFonts w:ascii="Calibri" w:hAnsi="Calibri"/>
          <w:sz w:val="18"/>
          <w:lang w:val="el-GR"/>
        </w:rPr>
        <w:t xml:space="preserve"> στοιχείων στα</w:t>
      </w:r>
      <w:r w:rsidRPr="00C44BD3">
        <w:rPr>
          <w:rFonts w:ascii="Calibri" w:hAnsi="Calibri"/>
          <w:spacing w:val="-1"/>
          <w:sz w:val="18"/>
          <w:lang w:val="el-GR"/>
        </w:rPr>
        <w:t>αρχεία</w:t>
      </w:r>
      <w:r w:rsidRPr="00C44BD3">
        <w:rPr>
          <w:rFonts w:ascii="Calibri" w:hAnsi="Calibri"/>
          <w:sz w:val="18"/>
          <w:lang w:val="el-GR"/>
        </w:rPr>
        <w:t xml:space="preserve"> άλλων </w:t>
      </w:r>
      <w:r w:rsidRPr="00C44BD3">
        <w:rPr>
          <w:rFonts w:ascii="Calibri" w:hAnsi="Calibri"/>
          <w:spacing w:val="-1"/>
          <w:sz w:val="18"/>
          <w:lang w:val="el-GR"/>
        </w:rPr>
        <w:t>αρμοδίωνΥπηρεσιών.</w:t>
      </w:r>
    </w:p>
    <w:p w14:paraId="673328A6" w14:textId="77777777"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before="21"/>
        <w:ind w:left="320" w:hanging="177"/>
        <w:rPr>
          <w:rFonts w:ascii="Calibri" w:eastAsia="Calibri" w:hAnsi="Calibri" w:cs="Calibri"/>
          <w:sz w:val="18"/>
          <w:szCs w:val="18"/>
          <w:lang w:val="el-GR"/>
        </w:rPr>
      </w:pPr>
      <w:r w:rsidRPr="00C44BD3">
        <w:rPr>
          <w:rFonts w:ascii="Calibri" w:hAnsi="Calibri"/>
          <w:spacing w:val="-1"/>
          <w:sz w:val="18"/>
          <w:lang w:val="el-GR"/>
        </w:rPr>
        <w:t>Συνημμένα</w:t>
      </w:r>
      <w:r w:rsidRPr="00C44BD3">
        <w:rPr>
          <w:rFonts w:ascii="Calibri" w:hAnsi="Calibri"/>
          <w:sz w:val="18"/>
          <w:lang w:val="el-GR"/>
        </w:rPr>
        <w:t>με</w:t>
      </w:r>
      <w:r w:rsidRPr="00C44BD3">
        <w:rPr>
          <w:rFonts w:ascii="Calibri" w:hAnsi="Calibri"/>
          <w:spacing w:val="-1"/>
          <w:sz w:val="18"/>
          <w:lang w:val="el-GR"/>
        </w:rPr>
        <w:t xml:space="preserve"> την</w:t>
      </w:r>
      <w:r w:rsidRPr="00C44BD3">
        <w:rPr>
          <w:rFonts w:ascii="Calibri" w:hAnsi="Calibri"/>
          <w:sz w:val="18"/>
          <w:lang w:val="el-GR"/>
        </w:rPr>
        <w:t xml:space="preserve"> αίτηση </w:t>
      </w:r>
      <w:r w:rsidRPr="00C44BD3">
        <w:rPr>
          <w:rFonts w:ascii="Calibri" w:hAnsi="Calibri"/>
          <w:spacing w:val="-1"/>
          <w:sz w:val="18"/>
          <w:lang w:val="el-GR"/>
        </w:rPr>
        <w:t>εγγραφής</w:t>
      </w:r>
      <w:r w:rsidRPr="00C44BD3">
        <w:rPr>
          <w:rFonts w:ascii="Calibri" w:hAnsi="Calibri"/>
          <w:sz w:val="18"/>
          <w:lang w:val="el-GR"/>
        </w:rPr>
        <w:t xml:space="preserve"> θα συνυποβάλλονται και όλα τα</w:t>
      </w:r>
      <w:r w:rsidRPr="00C44BD3">
        <w:rPr>
          <w:rFonts w:ascii="Calibri" w:hAnsi="Calibri"/>
          <w:spacing w:val="-1"/>
          <w:sz w:val="18"/>
          <w:lang w:val="el-GR"/>
        </w:rPr>
        <w:t>απαιτούμεναδικαιολογητικά.</w:t>
      </w:r>
    </w:p>
    <w:p w14:paraId="30AB5C98" w14:textId="3BED647E" w:rsidR="00475ABA" w:rsidRPr="00C44BD3" w:rsidRDefault="00063166">
      <w:pPr>
        <w:numPr>
          <w:ilvl w:val="0"/>
          <w:numId w:val="2"/>
        </w:numPr>
        <w:tabs>
          <w:tab w:val="left" w:pos="321"/>
        </w:tabs>
        <w:spacing w:before="54" w:line="323" w:lineRule="auto"/>
        <w:ind w:right="14875" w:firstLine="0"/>
        <w:rPr>
          <w:rFonts w:ascii="Calibri" w:eastAsia="Calibri" w:hAnsi="Calibri" w:cs="Calibri"/>
          <w:sz w:val="18"/>
          <w:szCs w:val="18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3976" behindDoc="1" locked="0" layoutInCell="1" allowOverlap="1" wp14:anchorId="359D9A78" wp14:editId="77817188">
                <wp:simplePos x="0" y="0"/>
                <wp:positionH relativeFrom="page">
                  <wp:posOffset>659765</wp:posOffset>
                </wp:positionH>
                <wp:positionV relativeFrom="paragraph">
                  <wp:posOffset>753110</wp:posOffset>
                </wp:positionV>
                <wp:extent cx="7357745" cy="186055"/>
                <wp:effectExtent l="2540" t="0" r="2540" b="0"/>
                <wp:wrapNone/>
                <wp:docPr id="11094966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745" cy="18605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3269F" w14:textId="77777777" w:rsidR="00475ABA" w:rsidRDefault="00935F26">
                            <w:pPr>
                              <w:spacing w:before="28"/>
                              <w:ind w:left="2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u w:val="single" w:color="000000"/>
                              </w:rPr>
                              <w:t>1.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 w:color="000000"/>
                              </w:rPr>
                              <w:t>ΔΙΚΑΙΟΛΟΓΗΤΙΚΑΦΟΙΤΗΣΗΣΒΑΣΙΚΟΥΚΥΚΛΟΥ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D9A78" id="Text Box 57" o:spid="_x0000_s1043" type="#_x0000_t202" style="position:absolute;left:0;text-align:left;margin-left:51.95pt;margin-top:59.3pt;width:579.35pt;height:14.65pt;z-index:-52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" fillcolor="#eeece1" stroked="f">
                <v:textbox inset="0,0,0,0">
                  <w:txbxContent>
                    <w:p w14:paraId="7603269F" w14:textId="77777777" w:rsidR="00475ABA" w:rsidRDefault="00935F26">
                      <w:pPr>
                        <w:spacing w:before="28"/>
                        <w:ind w:left="26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u w:val="single" w:color="000000"/>
                        </w:rPr>
                        <w:t>1.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</w:rPr>
                        <w:t>ΔΙΚΑΙΟΛΟΓΗΤΙΚΑΦΟΙΤΗΣΗΣΒΑΣΙΚΟΥΚΥΚΛΟΥ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935F26" w:rsidRPr="00C44BD3">
        <w:rPr>
          <w:rFonts w:ascii="Calibri" w:hAnsi="Calibri"/>
          <w:spacing w:val="-1"/>
          <w:sz w:val="18"/>
          <w:lang w:val="el-GR"/>
        </w:rPr>
        <w:t>Σεπεριπτώσειςπου</w:t>
      </w:r>
      <w:proofErr w:type="spellEnd"/>
      <w:r w:rsidR="00935F26" w:rsidRPr="00C44BD3">
        <w:rPr>
          <w:rFonts w:ascii="Calibri" w:hAnsi="Calibri"/>
          <w:sz w:val="18"/>
          <w:lang w:val="el-GR"/>
        </w:rPr>
        <w:t xml:space="preserve"> </w:t>
      </w:r>
      <w:proofErr w:type="spellStart"/>
      <w:r w:rsidR="00935F26" w:rsidRPr="00C44BD3">
        <w:rPr>
          <w:rFonts w:ascii="Calibri" w:hAnsi="Calibri"/>
          <w:sz w:val="18"/>
          <w:lang w:val="el-GR"/>
        </w:rPr>
        <w:t>ηαποστολή</w:t>
      </w:r>
      <w:proofErr w:type="spellEnd"/>
      <w:r w:rsidR="00935F26" w:rsidRPr="00C44BD3">
        <w:rPr>
          <w:rFonts w:ascii="Calibri" w:hAnsi="Calibri"/>
          <w:spacing w:val="-1"/>
          <w:sz w:val="18"/>
          <w:lang w:val="el-GR"/>
        </w:rPr>
        <w:t xml:space="preserve"> της</w:t>
      </w:r>
      <w:r w:rsidR="00935F26" w:rsidRPr="00C44BD3">
        <w:rPr>
          <w:rFonts w:ascii="Calibri" w:hAnsi="Calibri"/>
          <w:sz w:val="18"/>
          <w:lang w:val="el-GR"/>
        </w:rPr>
        <w:t xml:space="preserve"> αίτησης και των </w:t>
      </w:r>
      <w:proofErr w:type="spellStart"/>
      <w:r w:rsidR="00935F26" w:rsidRPr="00C44BD3">
        <w:rPr>
          <w:rFonts w:ascii="Calibri" w:hAnsi="Calibri"/>
          <w:spacing w:val="-1"/>
          <w:sz w:val="18"/>
          <w:lang w:val="el-GR"/>
        </w:rPr>
        <w:t>συνημμένωνδικαιολογητικώνπραγματοποιηθείμέσω</w:t>
      </w:r>
      <w:proofErr w:type="spellEnd"/>
      <w:r w:rsidR="00935F26" w:rsidRPr="00C44BD3">
        <w:rPr>
          <w:rFonts w:ascii="Calibri" w:hAnsi="Calibri"/>
          <w:spacing w:val="-1"/>
          <w:sz w:val="18"/>
          <w:lang w:val="el-GR"/>
        </w:rPr>
        <w:t xml:space="preserve"> </w:t>
      </w:r>
      <w:proofErr w:type="spellStart"/>
      <w:r w:rsidR="00935F26" w:rsidRPr="00C44BD3">
        <w:rPr>
          <w:rFonts w:ascii="Calibri" w:hAnsi="Calibri"/>
          <w:spacing w:val="-1"/>
          <w:sz w:val="18"/>
          <w:lang w:val="el-GR"/>
        </w:rPr>
        <w:t>ηλκτρονικούταχυδρομείου,τηλεομοιότυπου</w:t>
      </w:r>
      <w:proofErr w:type="spellEnd"/>
      <w:r w:rsidR="00935F26" w:rsidRPr="00C44BD3">
        <w:rPr>
          <w:rFonts w:ascii="Calibri" w:hAnsi="Calibri"/>
          <w:sz w:val="18"/>
          <w:lang w:val="el-GR"/>
        </w:rPr>
        <w:t xml:space="preserve"> ή</w:t>
      </w:r>
      <w:r w:rsidR="00935F26" w:rsidRPr="00C44BD3">
        <w:rPr>
          <w:rFonts w:ascii="Calibri" w:hAnsi="Calibri"/>
          <w:spacing w:val="-1"/>
          <w:sz w:val="18"/>
          <w:lang w:val="el-GR"/>
        </w:rPr>
        <w:t xml:space="preserve"> εταιρειών</w:t>
      </w:r>
      <w:r w:rsidR="00935F26" w:rsidRPr="00C44BD3">
        <w:rPr>
          <w:rFonts w:ascii="Calibri" w:hAnsi="Calibri"/>
          <w:sz w:val="18"/>
          <w:lang w:val="el-GR"/>
        </w:rPr>
        <w:t xml:space="preserve"> ταχυμεταφοράς, η</w:t>
      </w:r>
      <w:r w:rsidR="00935F26" w:rsidRPr="00C44BD3">
        <w:rPr>
          <w:rFonts w:ascii="Calibri" w:hAnsi="Calibri"/>
          <w:spacing w:val="-1"/>
          <w:sz w:val="18"/>
          <w:lang w:val="el-GR"/>
        </w:rPr>
        <w:t xml:space="preserve"> επίδειξη</w:t>
      </w:r>
      <w:r w:rsidR="00935F26" w:rsidRPr="00C44BD3">
        <w:rPr>
          <w:rFonts w:ascii="Calibri" w:hAnsi="Calibri"/>
          <w:sz w:val="18"/>
          <w:lang w:val="el-GR"/>
        </w:rPr>
        <w:t>των</w:t>
      </w:r>
      <w:r w:rsidR="00935F26" w:rsidRPr="00C44BD3">
        <w:rPr>
          <w:rFonts w:ascii="Calibri" w:hAnsi="Calibri"/>
          <w:spacing w:val="-1"/>
          <w:sz w:val="18"/>
          <w:lang w:val="el-GR"/>
        </w:rPr>
        <w:t>πρωτοτύπων πιστοποιητικών,προς επαλήθευση</w:t>
      </w:r>
      <w:r w:rsidR="00935F26" w:rsidRPr="00C44BD3">
        <w:rPr>
          <w:rFonts w:ascii="Calibri" w:hAnsi="Calibri"/>
          <w:sz w:val="18"/>
          <w:lang w:val="el-GR"/>
        </w:rPr>
        <w:t xml:space="preserve"> στοιχείων, το </w:t>
      </w:r>
      <w:r w:rsidR="00935F26" w:rsidRPr="00C44BD3">
        <w:rPr>
          <w:rFonts w:ascii="Calibri" w:hAnsi="Calibri"/>
          <w:spacing w:val="-1"/>
          <w:sz w:val="18"/>
          <w:lang w:val="el-GR"/>
        </w:rPr>
        <w:t>αργότερο</w:t>
      </w:r>
      <w:r w:rsidR="00935F26" w:rsidRPr="00C44BD3">
        <w:rPr>
          <w:rFonts w:ascii="Calibri" w:hAnsi="Calibri"/>
          <w:spacing w:val="-1"/>
          <w:sz w:val="18"/>
          <w:u w:val="single" w:color="000000"/>
          <w:lang w:val="el-GR"/>
        </w:rPr>
        <w:t xml:space="preserve">μέχρι </w:t>
      </w:r>
      <w:r w:rsidR="00935F26" w:rsidRPr="00C44BD3">
        <w:rPr>
          <w:rFonts w:ascii="Calibri" w:hAnsi="Calibri"/>
          <w:sz w:val="18"/>
          <w:u w:val="single" w:color="000000"/>
          <w:lang w:val="el-GR"/>
        </w:rPr>
        <w:t xml:space="preserve">και 07:30 </w:t>
      </w:r>
      <w:r w:rsidR="00935F26" w:rsidRPr="00C44BD3">
        <w:rPr>
          <w:rFonts w:ascii="Calibri" w:hAnsi="Calibri"/>
          <w:spacing w:val="-1"/>
          <w:sz w:val="18"/>
          <w:u w:val="single" w:color="000000"/>
          <w:lang w:val="el-GR"/>
        </w:rPr>
        <w:t>της ημέρας</w:t>
      </w:r>
      <w:r w:rsidR="00935F26" w:rsidRPr="00C44BD3">
        <w:rPr>
          <w:rFonts w:ascii="Calibri" w:hAnsi="Calibri"/>
          <w:spacing w:val="-1"/>
          <w:sz w:val="18"/>
          <w:lang w:val="el-GR"/>
        </w:rPr>
        <w:t>έναρξης</w:t>
      </w:r>
      <w:r w:rsidR="00935F26" w:rsidRPr="00C44BD3">
        <w:rPr>
          <w:rFonts w:ascii="Calibri" w:hAnsi="Calibri"/>
          <w:sz w:val="18"/>
          <w:lang w:val="el-GR"/>
        </w:rPr>
        <w:t xml:space="preserve"> των </w:t>
      </w:r>
      <w:r w:rsidR="00935F26" w:rsidRPr="00C44BD3">
        <w:rPr>
          <w:rFonts w:ascii="Calibri" w:hAnsi="Calibri"/>
          <w:spacing w:val="-1"/>
          <w:sz w:val="18"/>
          <w:lang w:val="el-GR"/>
        </w:rPr>
        <w:t>μαθημάτων</w:t>
      </w:r>
      <w:r w:rsidR="00935F26" w:rsidRPr="00C44BD3">
        <w:rPr>
          <w:rFonts w:ascii="Calibri" w:hAnsi="Calibri"/>
          <w:sz w:val="18"/>
          <w:lang w:val="el-GR"/>
        </w:rPr>
        <w:t xml:space="preserve"> του κύκλου.</w:t>
      </w:r>
    </w:p>
    <w:p w14:paraId="390C0976" w14:textId="77777777" w:rsidR="00475ABA" w:rsidRPr="00C44BD3" w:rsidRDefault="00475ABA">
      <w:pPr>
        <w:spacing w:before="3"/>
        <w:rPr>
          <w:rFonts w:ascii="Calibri" w:eastAsia="Calibri" w:hAnsi="Calibri" w:cs="Calibri"/>
          <w:sz w:val="19"/>
          <w:szCs w:val="19"/>
          <w:lang w:val="el-GR"/>
        </w:rPr>
      </w:pPr>
    </w:p>
    <w:p w14:paraId="1DD3D055" w14:textId="77777777"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68"/>
        <w:rPr>
          <w:lang w:val="el-GR"/>
        </w:rPr>
      </w:pPr>
      <w:r w:rsidRPr="00C44BD3">
        <w:rPr>
          <w:spacing w:val="-1"/>
          <w:lang w:val="el-GR"/>
        </w:rPr>
        <w:t xml:space="preserve">Παραπεμπτικό </w:t>
      </w:r>
      <w:r w:rsidRPr="00C44BD3">
        <w:rPr>
          <w:lang w:val="el-GR"/>
        </w:rPr>
        <w:t xml:space="preserve">σημείωμα </w:t>
      </w:r>
      <w:r w:rsidRPr="00C44BD3">
        <w:rPr>
          <w:spacing w:val="-1"/>
          <w:lang w:val="el-GR"/>
        </w:rPr>
        <w:t>προςφοίτηση</w:t>
      </w:r>
      <w:r w:rsidRPr="00C44BD3">
        <w:rPr>
          <w:lang w:val="el-GR"/>
        </w:rPr>
        <w:t xml:space="preserve"> στη </w:t>
      </w:r>
      <w:r w:rsidRPr="00C44BD3">
        <w:rPr>
          <w:spacing w:val="-1"/>
          <w:lang w:val="el-GR"/>
        </w:rPr>
        <w:t>σχολή</w:t>
      </w:r>
      <w:r w:rsidRPr="00C44BD3">
        <w:rPr>
          <w:lang w:val="el-GR"/>
        </w:rPr>
        <w:t xml:space="preserve"> Σ.Π.Μ, •</w:t>
      </w:r>
      <w:r w:rsidRPr="00C44BD3">
        <w:rPr>
          <w:spacing w:val="-1"/>
          <w:lang w:val="el-GR"/>
        </w:rPr>
        <w:t xml:space="preserve"> Φωτοαντίγραφο δελτίου αστυνομικήςταυτότηταςδύο όψεων,</w:t>
      </w:r>
    </w:p>
    <w:p w14:paraId="61EC05E6" w14:textId="77777777" w:rsidR="00475ABA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66"/>
      </w:pPr>
      <w:proofErr w:type="spellStart"/>
      <w:r>
        <w:rPr>
          <w:spacing w:val="-1"/>
        </w:rPr>
        <w:t>Τρεις</w:t>
      </w:r>
      <w:r>
        <w:t>έγχρωμες</w:t>
      </w:r>
      <w:r>
        <w:rPr>
          <w:spacing w:val="-1"/>
        </w:rPr>
        <w:t>φωτογρ</w:t>
      </w:r>
      <w:proofErr w:type="spellEnd"/>
      <w:r>
        <w:rPr>
          <w:spacing w:val="-1"/>
        </w:rPr>
        <w:t>αφίεςαστυνομικούτύπου</w:t>
      </w:r>
    </w:p>
    <w:p w14:paraId="36AB2B29" w14:textId="77777777" w:rsidR="00475ABA" w:rsidRDefault="00475ABA">
      <w:pPr>
        <w:spacing w:before="9"/>
        <w:rPr>
          <w:rFonts w:ascii="Calibri" w:eastAsia="Calibri" w:hAnsi="Calibri" w:cs="Calibri"/>
          <w:sz w:val="4"/>
          <w:szCs w:val="4"/>
        </w:rPr>
      </w:pPr>
    </w:p>
    <w:p w14:paraId="5FA39F3B" w14:textId="6744B3E3" w:rsidR="00475ABA" w:rsidRDefault="00063166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7A3BC46F" wp14:editId="691860C1">
                <wp:extent cx="7357745" cy="186055"/>
                <wp:effectExtent l="2540" t="0" r="2540" b="0"/>
                <wp:docPr id="166689295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745" cy="18605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E8337" w14:textId="77777777" w:rsidR="00475ABA" w:rsidRPr="00C44BD3" w:rsidRDefault="00935F26">
                            <w:pPr>
                              <w:spacing w:before="13"/>
                              <w:ind w:left="2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sz w:val="20"/>
                                <w:u w:val="single" w:color="000000"/>
                                <w:lang w:val="el-GR"/>
                              </w:rPr>
                              <w:t>2.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 w:color="000000"/>
                                <w:lang w:val="el-GR"/>
                              </w:rPr>
                              <w:t>ΔΙΚΑΙΟΛΟΓΗΤΙΚΑΦΟΙΤΗΣΗΣ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z w:val="20"/>
                                <w:u w:val="single" w:color="000000"/>
                                <w:lang w:val="el-GR"/>
                              </w:rPr>
                              <w:t>ΣΩΣΤΙΚΩΝ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 w:color="000000"/>
                                <w:lang w:val="el-GR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 w:color="000000"/>
                              </w:rPr>
                              <w:t>A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 w:color="000000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 w:color="000000"/>
                              </w:rPr>
                              <w:t>VI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 w:color="000000"/>
                                <w:lang w:val="el-GR"/>
                              </w:rPr>
                              <w:t>/2-1)(ΠΡΟΧΩΡΗΜΕΝΑ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z w:val="20"/>
                                <w:u w:val="single" w:color="000000"/>
                                <w:lang w:val="el-GR"/>
                              </w:rPr>
                              <w:t>Β1)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3BC46F" id="Text Box 80" o:spid="_x0000_s1044" type="#_x0000_t202" style="width:579.3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" fillcolor="#eeece1" stroked="f">
                <v:textbox inset="0,0,0,0">
                  <w:txbxContent>
                    <w:p w14:paraId="45BE8337" w14:textId="77777777" w:rsidR="00475ABA" w:rsidRPr="00C44BD3" w:rsidRDefault="00935F26">
                      <w:pPr>
                        <w:spacing w:before="13"/>
                        <w:ind w:left="26"/>
                        <w:rPr>
                          <w:rFonts w:ascii="Calibri" w:eastAsia="Calibri" w:hAnsi="Calibri" w:cs="Calibri"/>
                          <w:sz w:val="20"/>
                          <w:szCs w:val="20"/>
                          <w:lang w:val="el-GR"/>
                        </w:rPr>
                      </w:pPr>
                      <w:r w:rsidRPr="00C44BD3">
                        <w:rPr>
                          <w:rFonts w:ascii="Calibri" w:hAnsi="Calibri"/>
                          <w:b/>
                          <w:sz w:val="20"/>
                          <w:u w:val="single" w:color="000000"/>
                          <w:lang w:val="el-GR"/>
                        </w:rPr>
                        <w:t>2.</w:t>
                      </w:r>
                      <w:r w:rsidRPr="00C44BD3"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  <w:lang w:val="el-GR"/>
                        </w:rPr>
                        <w:t>ΔΙΚΑΙΟΛΟΓΗΤΙΚΑΦΟΙΤΗΣΗΣ</w:t>
                      </w:r>
                      <w:r w:rsidRPr="00C44BD3">
                        <w:rPr>
                          <w:rFonts w:ascii="Calibri" w:hAnsi="Calibri"/>
                          <w:b/>
                          <w:sz w:val="20"/>
                          <w:u w:val="single" w:color="000000"/>
                          <w:lang w:val="el-GR"/>
                        </w:rPr>
                        <w:t>ΣΩΣΤΙΚΩΝ</w:t>
                      </w:r>
                      <w:r w:rsidRPr="00C44BD3"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  <w:lang w:val="el-GR"/>
                        </w:rPr>
                        <w:t>(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</w:rPr>
                        <w:t>A</w:t>
                      </w:r>
                      <w:r w:rsidRPr="00C44BD3"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  <w:lang w:val="el-GR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</w:rPr>
                        <w:t>VI</w:t>
                      </w:r>
                      <w:r w:rsidRPr="00C44BD3"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  <w:lang w:val="el-GR"/>
                        </w:rPr>
                        <w:t>/2-1)(ΠΡΟΧΩΡΗΜΕΝΑ</w:t>
                      </w:r>
                      <w:r w:rsidRPr="00C44BD3">
                        <w:rPr>
                          <w:rFonts w:ascii="Calibri" w:hAnsi="Calibri"/>
                          <w:b/>
                          <w:sz w:val="20"/>
                          <w:u w:val="single" w:color="000000"/>
                          <w:lang w:val="el-GR"/>
                        </w:rPr>
                        <w:t>Β1)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208462" w14:textId="77777777"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8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ΕπάρκειαςΣωστικών,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Τελευταίαςναυτολόγησης-απόλυσης.</w:t>
      </w:r>
    </w:p>
    <w:p w14:paraId="3183774C" w14:textId="77777777"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121"/>
        <w:rPr>
          <w:lang w:val="el-GR"/>
        </w:rPr>
      </w:pPr>
      <w:r w:rsidRPr="00C44BD3">
        <w:rPr>
          <w:spacing w:val="-1"/>
          <w:lang w:val="el-GR"/>
        </w:rPr>
        <w:t>Φωτοαντίγραφο Αστυνομικού Δελτίου Ταυτότητας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>ΠινάκαςθαλάσσιαςΥπηρεσίαςΝαυτικού ενόςέτους(Μηχανογραφικό συνολικήςθαλάσσιαςυπηρεσίας)</w:t>
      </w:r>
    </w:p>
    <w:p w14:paraId="1B847454" w14:textId="77777777"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lang w:val="el-GR"/>
        </w:rPr>
        <w:t xml:space="preserve">ή </w:t>
      </w:r>
      <w:r w:rsidRPr="00C44BD3">
        <w:rPr>
          <w:spacing w:val="-1"/>
          <w:lang w:val="el-GR"/>
        </w:rPr>
        <w:t>Πιστοποιητικό Υπηρεσίας</w:t>
      </w:r>
      <w:r w:rsidRPr="00C44BD3">
        <w:rPr>
          <w:lang w:val="el-GR"/>
        </w:rPr>
        <w:t>–</w:t>
      </w:r>
      <w:r>
        <w:rPr>
          <w:spacing w:val="-1"/>
        </w:rPr>
        <w:t>CertificateOfService</w:t>
      </w:r>
      <w:r w:rsidRPr="00C44BD3">
        <w:rPr>
          <w:lang w:val="el-GR"/>
        </w:rPr>
        <w:t>θεωρημένοαπό</w:t>
      </w:r>
      <w:r w:rsidRPr="00C44BD3">
        <w:rPr>
          <w:spacing w:val="-1"/>
          <w:lang w:val="el-GR"/>
        </w:rPr>
        <w:t xml:space="preserve"> Λιμενική</w:t>
      </w:r>
      <w:r w:rsidRPr="00C44BD3">
        <w:rPr>
          <w:lang w:val="el-GR"/>
        </w:rPr>
        <w:t xml:space="preserve"> Αρχή ή</w:t>
      </w:r>
      <w:r w:rsidRPr="00C44BD3">
        <w:rPr>
          <w:spacing w:val="-1"/>
          <w:lang w:val="el-GR"/>
        </w:rPr>
        <w:t xml:space="preserve"> προξενική</w:t>
      </w:r>
      <w:r w:rsidRPr="00C44BD3">
        <w:rPr>
          <w:lang w:val="el-GR"/>
        </w:rPr>
        <w:t xml:space="preserve"> ή</w:t>
      </w:r>
      <w:r w:rsidRPr="00C44BD3">
        <w:rPr>
          <w:spacing w:val="-1"/>
          <w:lang w:val="el-GR"/>
        </w:rPr>
        <w:t xml:space="preserve"> ΒεβαίωσηΛ.Αόπου βεβαιώνεται </w:t>
      </w:r>
      <w:r w:rsidRPr="00C44BD3">
        <w:rPr>
          <w:lang w:val="el-GR"/>
        </w:rPr>
        <w:t>η</w:t>
      </w:r>
      <w:r w:rsidRPr="00C44BD3">
        <w:rPr>
          <w:spacing w:val="-1"/>
          <w:lang w:val="el-GR"/>
        </w:rPr>
        <w:t xml:space="preserve"> συνολικήθαλάσσιαΥπηρεσία.</w:t>
      </w:r>
    </w:p>
    <w:p w14:paraId="436F8C90" w14:textId="77777777"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proofErr w:type="spellEnd"/>
      <w:r w:rsidRPr="00C44BD3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χο</w:t>
      </w:r>
      <w:proofErr w:type="spellEnd"/>
      <w:r w:rsidRPr="00C44BD3">
        <w:rPr>
          <w:spacing w:val="-1"/>
          <w:lang w:val="el-GR"/>
        </w:rPr>
        <w:t xml:space="preserve">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proofErr w:type="spellEnd"/>
      <w:r w:rsidRPr="00C44BD3">
        <w:rPr>
          <w:spacing w:val="-1"/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14:paraId="2970462F" w14:textId="77777777" w:rsidR="00475ABA" w:rsidRPr="00C44BD3" w:rsidRDefault="00475ABA">
      <w:pPr>
        <w:spacing w:before="9"/>
        <w:rPr>
          <w:rFonts w:ascii="Calibri" w:eastAsia="Calibri" w:hAnsi="Calibri" w:cs="Calibri"/>
          <w:sz w:val="4"/>
          <w:szCs w:val="4"/>
          <w:lang w:val="el-GR"/>
        </w:rPr>
      </w:pPr>
    </w:p>
    <w:p w14:paraId="534132B1" w14:textId="61403C8C" w:rsidR="00475ABA" w:rsidRDefault="00063166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2CD18A8D" wp14:editId="1A058807">
                <wp:extent cx="7357745" cy="186055"/>
                <wp:effectExtent l="2540" t="0" r="2540" b="0"/>
                <wp:docPr id="17849274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745" cy="18605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59F1D" w14:textId="77777777" w:rsidR="00475ABA" w:rsidRPr="00C44BD3" w:rsidRDefault="00935F26">
                            <w:pPr>
                              <w:spacing w:before="28"/>
                              <w:ind w:left="2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sz w:val="20"/>
                                <w:u w:val="single" w:color="000000"/>
                                <w:lang w:val="el-GR"/>
                              </w:rPr>
                              <w:t>3.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 w:color="000000"/>
                                <w:lang w:val="el-GR"/>
                              </w:rPr>
                              <w:t>ΔΙΚΑΙΟΛΟΓΗΤΙΚΑΦΟΙΤΗΣΗΣΤΑΧΥΠΛΟΩΝ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z w:val="20"/>
                                <w:u w:val="single" w:color="000000"/>
                                <w:lang w:val="el-GR"/>
                              </w:rPr>
                              <w:t>ΛΕΜΒΩΝ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 w:color="000000"/>
                                <w:lang w:val="el-GR"/>
                              </w:rPr>
                              <w:t>ΔΙΑΣΩΣΗΣ(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 w:color="000000"/>
                              </w:rPr>
                              <w:t>A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 w:color="000000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 w:color="000000"/>
                              </w:rPr>
                              <w:t>VI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 w:color="000000"/>
                                <w:lang w:val="el-GR"/>
                              </w:rPr>
                              <w:t>/2-2)(ΤΑΧΥΠΛΟΑ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z w:val="20"/>
                                <w:u w:val="single" w:color="000000"/>
                                <w:lang w:val="el-GR"/>
                              </w:rPr>
                              <w:t>Β2)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D18A8D" id="Text Box 79" o:spid="_x0000_s1045" type="#_x0000_t202" style="width:579.3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" fillcolor="#eeece1" stroked="f">
                <v:textbox inset="0,0,0,0">
                  <w:txbxContent>
                    <w:p w14:paraId="3C659F1D" w14:textId="77777777" w:rsidR="00475ABA" w:rsidRPr="00C44BD3" w:rsidRDefault="00935F26">
                      <w:pPr>
                        <w:spacing w:before="28"/>
                        <w:ind w:left="26"/>
                        <w:rPr>
                          <w:rFonts w:ascii="Calibri" w:eastAsia="Calibri" w:hAnsi="Calibri" w:cs="Calibri"/>
                          <w:sz w:val="20"/>
                          <w:szCs w:val="20"/>
                          <w:lang w:val="el-GR"/>
                        </w:rPr>
                      </w:pPr>
                      <w:r w:rsidRPr="00C44BD3">
                        <w:rPr>
                          <w:rFonts w:ascii="Calibri" w:hAnsi="Calibri"/>
                          <w:b/>
                          <w:sz w:val="20"/>
                          <w:u w:val="single" w:color="000000"/>
                          <w:lang w:val="el-GR"/>
                        </w:rPr>
                        <w:t>3.</w:t>
                      </w:r>
                      <w:r w:rsidRPr="00C44BD3"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  <w:lang w:val="el-GR"/>
                        </w:rPr>
                        <w:t>ΔΙΚΑΙΟΛΟΓΗΤΙΚΑΦΟΙΤΗΣΗΣΤΑΧΥΠΛΟΩΝ</w:t>
                      </w:r>
                      <w:r w:rsidRPr="00C44BD3">
                        <w:rPr>
                          <w:rFonts w:ascii="Calibri" w:hAnsi="Calibri"/>
                          <w:b/>
                          <w:sz w:val="20"/>
                          <w:u w:val="single" w:color="000000"/>
                          <w:lang w:val="el-GR"/>
                        </w:rPr>
                        <w:t>ΛΕΜΒΩΝ</w:t>
                      </w:r>
                      <w:r w:rsidRPr="00C44BD3"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  <w:lang w:val="el-GR"/>
                        </w:rPr>
                        <w:t>ΔΙΑΣΩΣΗΣ(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</w:rPr>
                        <w:t>A</w:t>
                      </w:r>
                      <w:r w:rsidRPr="00C44BD3"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  <w:lang w:val="el-GR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</w:rPr>
                        <w:t>VI</w:t>
                      </w:r>
                      <w:r w:rsidRPr="00C44BD3"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  <w:lang w:val="el-GR"/>
                        </w:rPr>
                        <w:t>/2-2)(ΤΑΧΥΠΛΟΑ</w:t>
                      </w:r>
                      <w:r w:rsidRPr="00C44BD3">
                        <w:rPr>
                          <w:rFonts w:ascii="Calibri" w:hAnsi="Calibri"/>
                          <w:b/>
                          <w:sz w:val="20"/>
                          <w:u w:val="single" w:color="000000"/>
                          <w:lang w:val="el-GR"/>
                        </w:rPr>
                        <w:t>Β2)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42A44B" w14:textId="77777777"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35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ΕπάρκειαςΣωστικών,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Τελευταίαςναυτολόγησης-απόλυσης.</w:t>
      </w:r>
    </w:p>
    <w:p w14:paraId="22A58B9E" w14:textId="77777777" w:rsidR="00475ABA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124"/>
      </w:pPr>
      <w:proofErr w:type="spellStart"/>
      <w:r>
        <w:rPr>
          <w:spacing w:val="-1"/>
        </w:rPr>
        <w:t>Φωτο</w:t>
      </w:r>
      <w:proofErr w:type="spellEnd"/>
      <w:r>
        <w:rPr>
          <w:spacing w:val="-1"/>
        </w:rPr>
        <w:t xml:space="preserve">αντίγραφο </w:t>
      </w:r>
      <w:proofErr w:type="spellStart"/>
      <w:r>
        <w:rPr>
          <w:spacing w:val="-1"/>
        </w:rPr>
        <w:t>ΑστυνομικούΔελτίου</w:t>
      </w:r>
      <w:proofErr w:type="spellEnd"/>
      <w:r>
        <w:rPr>
          <w:spacing w:val="-1"/>
        </w:rPr>
        <w:t xml:space="preserve"> Τα</w:t>
      </w:r>
      <w:proofErr w:type="spellStart"/>
      <w:r>
        <w:rPr>
          <w:spacing w:val="-1"/>
        </w:rPr>
        <w:t>υτότητ</w:t>
      </w:r>
      <w:proofErr w:type="spellEnd"/>
      <w:r>
        <w:rPr>
          <w:spacing w:val="-1"/>
        </w:rPr>
        <w:t>ας</w:t>
      </w:r>
    </w:p>
    <w:p w14:paraId="43E9F2FB" w14:textId="77777777" w:rsidR="00475ABA" w:rsidRPr="00C44BD3" w:rsidRDefault="00935F26">
      <w:pPr>
        <w:pStyle w:val="a3"/>
        <w:spacing w:before="66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proofErr w:type="spellEnd"/>
      <w:r w:rsidRPr="00C44BD3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χο</w:t>
      </w:r>
      <w:proofErr w:type="spellEnd"/>
      <w:r w:rsidRPr="00C44BD3">
        <w:rPr>
          <w:spacing w:val="-1"/>
          <w:lang w:val="el-GR"/>
        </w:rPr>
        <w:t xml:space="preserve">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proofErr w:type="spellEnd"/>
      <w:r w:rsidRPr="00C44BD3">
        <w:rPr>
          <w:spacing w:val="-1"/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14:paraId="011B6513" w14:textId="77777777" w:rsidR="00475ABA" w:rsidRPr="00C44BD3" w:rsidRDefault="00475ABA">
      <w:pPr>
        <w:spacing w:before="9"/>
        <w:rPr>
          <w:rFonts w:ascii="Calibri" w:eastAsia="Calibri" w:hAnsi="Calibri" w:cs="Calibri"/>
          <w:sz w:val="4"/>
          <w:szCs w:val="4"/>
          <w:lang w:val="el-GR"/>
        </w:rPr>
      </w:pPr>
    </w:p>
    <w:p w14:paraId="13012DDF" w14:textId="6770B52C" w:rsidR="00475ABA" w:rsidRDefault="00063166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92AF657" wp14:editId="397F65C9">
                <wp:extent cx="7357745" cy="186055"/>
                <wp:effectExtent l="2540" t="0" r="2540" b="0"/>
                <wp:docPr id="121138880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745" cy="18605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E4935" w14:textId="77777777" w:rsidR="00475ABA" w:rsidRPr="00C44BD3" w:rsidRDefault="00935F26">
                            <w:pPr>
                              <w:spacing w:before="28"/>
                              <w:ind w:left="2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sz w:val="20"/>
                                <w:u w:val="single" w:color="000000"/>
                                <w:lang w:val="el-GR"/>
                              </w:rPr>
                              <w:t>4.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 w:color="000000"/>
                                <w:lang w:val="el-GR"/>
                              </w:rPr>
                              <w:t>ΔΙΚΑΙΟΛΟΓΗΤΙΚΑΦΟΙΤΗΣΗΣΠΡΟΧΩΡΗΜΕΝΗΣΠΥΡΟΣΒΕΣΗΣΚΑΙΠΡΩΤΩΝΒΟΗΘΕΙΩΝ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2AF657" id="Text Box 78" o:spid="_x0000_s1046" type="#_x0000_t202" style="width:579.3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" fillcolor="#eeece1" stroked="f">
                <v:textbox inset="0,0,0,0">
                  <w:txbxContent>
                    <w:p w14:paraId="0F3E4935" w14:textId="77777777" w:rsidR="00475ABA" w:rsidRPr="00C44BD3" w:rsidRDefault="00935F26">
                      <w:pPr>
                        <w:spacing w:before="28"/>
                        <w:ind w:left="26"/>
                        <w:rPr>
                          <w:rFonts w:ascii="Calibri" w:eastAsia="Calibri" w:hAnsi="Calibri" w:cs="Calibri"/>
                          <w:sz w:val="20"/>
                          <w:szCs w:val="20"/>
                          <w:lang w:val="el-GR"/>
                        </w:rPr>
                      </w:pPr>
                      <w:r w:rsidRPr="00C44BD3">
                        <w:rPr>
                          <w:rFonts w:ascii="Calibri" w:hAnsi="Calibri"/>
                          <w:b/>
                          <w:sz w:val="20"/>
                          <w:u w:val="single" w:color="000000"/>
                          <w:lang w:val="el-GR"/>
                        </w:rPr>
                        <w:t>4.</w:t>
                      </w:r>
                      <w:r w:rsidRPr="00C44BD3"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  <w:lang w:val="el-GR"/>
                        </w:rPr>
                        <w:t>ΔΙΚΑΙΟΛΟΓΗΤΙΚΑΦΟΙΤΗΣΗΣΠΡΟΧΩΡΗΜΕΝΗΣΠΥΡΟΣΒΕΣΗΣΚΑΙΠΡΩΤΩΝΒΟΗΘΕΙΩΝ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497EAF" w14:textId="77777777"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35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ΕπάρκειαςΣωστικών,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Τελευταίαςναυτολόγησης-απόλυσης.</w:t>
      </w:r>
    </w:p>
    <w:p w14:paraId="318DC72B" w14:textId="77777777"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rPr>
          <w:lang w:val="el-GR"/>
        </w:rPr>
      </w:pPr>
      <w:r w:rsidRPr="00C44BD3">
        <w:rPr>
          <w:spacing w:val="-1"/>
          <w:lang w:val="el-GR"/>
        </w:rPr>
        <w:t xml:space="preserve">Φωτοαντίγραφο Αστυνομικού </w:t>
      </w:r>
      <w:r w:rsidRPr="00C44BD3">
        <w:rPr>
          <w:spacing w:val="-2"/>
          <w:lang w:val="el-GR"/>
        </w:rPr>
        <w:t>Δελτίου</w:t>
      </w:r>
      <w:r w:rsidRPr="00C44BD3">
        <w:rPr>
          <w:spacing w:val="-1"/>
          <w:lang w:val="el-GR"/>
        </w:rPr>
        <w:t xml:space="preserve"> Ταυτότητας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>Σχετικήβεβαίωση</w:t>
      </w:r>
      <w:r w:rsidRPr="00C44BD3">
        <w:rPr>
          <w:lang w:val="el-GR"/>
        </w:rPr>
        <w:t xml:space="preserve"> από</w:t>
      </w:r>
      <w:r w:rsidRPr="00C44BD3">
        <w:rPr>
          <w:spacing w:val="-2"/>
          <w:lang w:val="el-GR"/>
        </w:rPr>
        <w:t>ΔΙΕΥΘΥΝΣΗ</w:t>
      </w:r>
      <w:r w:rsidRPr="00C44BD3">
        <w:rPr>
          <w:lang w:val="el-GR"/>
        </w:rPr>
        <w:t xml:space="preserve"> ΕΚΠΑΙΔΕΥΣΗΣ </w:t>
      </w:r>
      <w:r w:rsidRPr="00C44BD3">
        <w:rPr>
          <w:spacing w:val="-2"/>
          <w:lang w:val="el-GR"/>
        </w:rPr>
        <w:t>ΝΑΥΤΙΚΩΝ</w:t>
      </w:r>
      <w:r w:rsidRPr="00C44BD3">
        <w:rPr>
          <w:spacing w:val="-1"/>
          <w:lang w:val="el-GR"/>
        </w:rPr>
        <w:t xml:space="preserve"> ΤΜΗΜΑ</w:t>
      </w:r>
      <w:r w:rsidRPr="00C44BD3">
        <w:rPr>
          <w:lang w:val="el-GR"/>
        </w:rPr>
        <w:t xml:space="preserve"> Δ΄</w:t>
      </w:r>
    </w:p>
    <w:p w14:paraId="271E98AC" w14:textId="77777777"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proofErr w:type="spellEnd"/>
      <w:r w:rsidRPr="00C44BD3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χο</w:t>
      </w:r>
      <w:proofErr w:type="spellEnd"/>
      <w:r w:rsidRPr="00C44BD3">
        <w:rPr>
          <w:spacing w:val="-1"/>
          <w:lang w:val="el-GR"/>
        </w:rPr>
        <w:t xml:space="preserve">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proofErr w:type="spellEnd"/>
      <w:r w:rsidRPr="00C44BD3">
        <w:rPr>
          <w:spacing w:val="-1"/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14:paraId="5BD3CAB9" w14:textId="77777777" w:rsidR="00475ABA" w:rsidRPr="00C44BD3" w:rsidRDefault="00475ABA">
      <w:pPr>
        <w:spacing w:before="1"/>
        <w:rPr>
          <w:rFonts w:ascii="Calibri" w:eastAsia="Calibri" w:hAnsi="Calibri" w:cs="Calibri"/>
          <w:sz w:val="3"/>
          <w:szCs w:val="3"/>
          <w:lang w:val="el-GR"/>
        </w:rPr>
      </w:pPr>
    </w:p>
    <w:p w14:paraId="6715014B" w14:textId="37798E7E" w:rsidR="00475ABA" w:rsidRDefault="00063166">
      <w:pPr>
        <w:tabs>
          <w:tab w:val="left" w:pos="18401"/>
        </w:tabs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2"/>
          <w:sz w:val="20"/>
        </w:rPr>
        <mc:AlternateContent>
          <mc:Choice Requires="wps">
            <w:drawing>
              <wp:inline distT="0" distB="0" distL="0" distR="0" wp14:anchorId="10653A85" wp14:editId="49936AEB">
                <wp:extent cx="7357745" cy="186055"/>
                <wp:effectExtent l="2540" t="3175" r="2540" b="1270"/>
                <wp:docPr id="154011223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745" cy="18605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E67A7" w14:textId="77777777" w:rsidR="00475ABA" w:rsidRPr="00C44BD3" w:rsidRDefault="00935F26">
                            <w:pPr>
                              <w:spacing w:before="11"/>
                              <w:ind w:left="2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sz w:val="20"/>
                                <w:u w:val="single" w:color="000000"/>
                                <w:lang w:val="el-GR"/>
                              </w:rPr>
                              <w:t>5.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 w:color="000000"/>
                                <w:lang w:val="el-GR"/>
                              </w:rPr>
                              <w:t>ΔΙΚΑΙΟΛΟΓΗΤΙΚΑΦΟΙΤΗΣΗΣ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z w:val="20"/>
                                <w:u w:val="single" w:color="000000"/>
                                <w:lang w:val="el-GR"/>
                              </w:rPr>
                              <w:t>ΣΤΟΝ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 w:color="000000"/>
                                <w:lang w:val="el-GR"/>
                              </w:rPr>
                              <w:t>ΚΥΚΛΟΕΚΣΥΓΧΡΟΝΙΣΜΟΥ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sz w:val="20"/>
                                <w:u w:val="single" w:color="000000"/>
                                <w:lang w:val="el-GR"/>
                              </w:rPr>
                              <w:t>ΤΩΝΓΝΩΣΕΩΝ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653A85" id="Text Box 77" o:spid="_x0000_s1047" type="#_x0000_t202" style="width:579.3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" fillcolor="#eeece1" stroked="f">
                <v:textbox inset="0,0,0,0">
                  <w:txbxContent>
                    <w:p w14:paraId="6E9E67A7" w14:textId="77777777" w:rsidR="00475ABA" w:rsidRPr="00C44BD3" w:rsidRDefault="00935F26">
                      <w:pPr>
                        <w:spacing w:before="11"/>
                        <w:ind w:left="26"/>
                        <w:rPr>
                          <w:rFonts w:ascii="Calibri" w:eastAsia="Calibri" w:hAnsi="Calibri" w:cs="Calibri"/>
                          <w:sz w:val="20"/>
                          <w:szCs w:val="20"/>
                          <w:lang w:val="el-GR"/>
                        </w:rPr>
                      </w:pPr>
                      <w:r w:rsidRPr="00C44BD3">
                        <w:rPr>
                          <w:rFonts w:ascii="Calibri" w:hAnsi="Calibri"/>
                          <w:b/>
                          <w:sz w:val="20"/>
                          <w:u w:val="single" w:color="000000"/>
                          <w:lang w:val="el-GR"/>
                        </w:rPr>
                        <w:t>5.</w:t>
                      </w:r>
                      <w:r w:rsidRPr="00C44BD3"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  <w:lang w:val="el-GR"/>
                        </w:rPr>
                        <w:t>ΔΙΚΑΙΟΛΟΓΗΤΙΚΑΦΟΙΤΗΣΗΣ</w:t>
                      </w:r>
                      <w:r w:rsidRPr="00C44BD3">
                        <w:rPr>
                          <w:rFonts w:ascii="Calibri" w:hAnsi="Calibri"/>
                          <w:b/>
                          <w:sz w:val="20"/>
                          <w:u w:val="single" w:color="000000"/>
                          <w:lang w:val="el-GR"/>
                        </w:rPr>
                        <w:t>ΣΤΟΝ</w:t>
                      </w:r>
                      <w:r w:rsidRPr="00C44BD3"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  <w:lang w:val="el-GR"/>
                        </w:rPr>
                        <w:t>ΚΥΚΛΟΕΚΣΥΓΧΡΟΝΙΣΜΟΥ</w:t>
                      </w:r>
                      <w:r w:rsidRPr="00C44BD3">
                        <w:rPr>
                          <w:rFonts w:ascii="Calibri" w:hAnsi="Calibri"/>
                          <w:b/>
                          <w:sz w:val="20"/>
                          <w:u w:val="single" w:color="000000"/>
                          <w:lang w:val="el-GR"/>
                        </w:rPr>
                        <w:t>ΤΩΝΓΝΩΣΕΩΝ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35F26">
        <w:rPr>
          <w:rFonts w:ascii="Calibri"/>
          <w:position w:val="2"/>
          <w:sz w:val="20"/>
        </w:rPr>
        <w:tab/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2F71C1D5" wp14:editId="172EDC16">
                <wp:extent cx="567055" cy="210185"/>
                <wp:effectExtent l="10795" t="6350" r="3175" b="2540"/>
                <wp:docPr id="187544130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210185"/>
                          <a:chOff x="0" y="0"/>
                          <a:chExt cx="893" cy="331"/>
                        </a:xfrm>
                      </wpg:grpSpPr>
                      <wpg:grpSp>
                        <wpg:cNvPr id="1558804686" name="Group 51"/>
                        <wpg:cNvGrpSpPr>
                          <a:grpSpLocks/>
                        </wpg:cNvGrpSpPr>
                        <wpg:grpSpPr bwMode="auto">
                          <a:xfrm>
                            <a:off x="11" y="20"/>
                            <a:ext cx="874" cy="293"/>
                            <a:chOff x="11" y="20"/>
                            <a:chExt cx="874" cy="293"/>
                          </a:xfrm>
                        </wpg:grpSpPr>
                        <wps:wsp>
                          <wps:cNvPr id="1759299468" name="Freeform 52"/>
                          <wps:cNvSpPr>
                            <a:spLocks/>
                          </wps:cNvSpPr>
                          <wps:spPr bwMode="auto">
                            <a:xfrm>
                              <a:off x="11" y="20"/>
                              <a:ext cx="874" cy="2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74"/>
                                <a:gd name="T2" fmla="+- 0 313 20"/>
                                <a:gd name="T3" fmla="*/ 313 h 293"/>
                                <a:gd name="T4" fmla="+- 0 884 11"/>
                                <a:gd name="T5" fmla="*/ T4 w 874"/>
                                <a:gd name="T6" fmla="+- 0 313 20"/>
                                <a:gd name="T7" fmla="*/ 313 h 293"/>
                                <a:gd name="T8" fmla="+- 0 884 11"/>
                                <a:gd name="T9" fmla="*/ T8 w 874"/>
                                <a:gd name="T10" fmla="+- 0 20 20"/>
                                <a:gd name="T11" fmla="*/ 20 h 293"/>
                                <a:gd name="T12" fmla="+- 0 11 11"/>
                                <a:gd name="T13" fmla="*/ T12 w 874"/>
                                <a:gd name="T14" fmla="+- 0 20 20"/>
                                <a:gd name="T15" fmla="*/ 20 h 293"/>
                                <a:gd name="T16" fmla="+- 0 11 11"/>
                                <a:gd name="T17" fmla="*/ T16 w 874"/>
                                <a:gd name="T18" fmla="+- 0 313 20"/>
                                <a:gd name="T19" fmla="*/ 31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4" h="293">
                                  <a:moveTo>
                                    <a:pt x="0" y="293"/>
                                  </a:moveTo>
                                  <a:lnTo>
                                    <a:pt x="873" y="293"/>
                                  </a:lnTo>
                                  <a:lnTo>
                                    <a:pt x="8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1223084" name="Group 49"/>
                        <wpg:cNvGrpSpPr>
                          <a:grpSpLocks/>
                        </wpg:cNvGrpSpPr>
                        <wpg:grpSpPr bwMode="auto">
                          <a:xfrm>
                            <a:off x="2" y="12"/>
                            <a:ext cx="2" cy="308"/>
                            <a:chOff x="2" y="12"/>
                            <a:chExt cx="2" cy="308"/>
                          </a:xfrm>
                        </wpg:grpSpPr>
                        <wps:wsp>
                          <wps:cNvPr id="1788126777" name="Freeform 50"/>
                          <wps:cNvSpPr>
                            <a:spLocks/>
                          </wps:cNvSpPr>
                          <wps:spPr bwMode="auto">
                            <a:xfrm>
                              <a:off x="2" y="12"/>
                              <a:ext cx="2" cy="30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08"/>
                                <a:gd name="T2" fmla="+- 0 319 12"/>
                                <a:gd name="T3" fmla="*/ 319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8814446" name="Group 4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10"/>
                            <a:chOff x="11" y="11"/>
                            <a:chExt cx="2" cy="310"/>
                          </a:xfrm>
                        </wpg:grpSpPr>
                        <wps:wsp>
                          <wps:cNvPr id="798910822" name="Freeform 4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1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0"/>
                                <a:gd name="T2" fmla="+- 0 320 11"/>
                                <a:gd name="T3" fmla="*/ 320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071248" name="Group 45"/>
                        <wpg:cNvGrpSpPr>
                          <a:grpSpLocks/>
                        </wpg:cNvGrpSpPr>
                        <wpg:grpSpPr bwMode="auto">
                          <a:xfrm>
                            <a:off x="873" y="31"/>
                            <a:ext cx="2" cy="288"/>
                            <a:chOff x="873" y="31"/>
                            <a:chExt cx="2" cy="288"/>
                          </a:xfrm>
                        </wpg:grpSpPr>
                        <wps:wsp>
                          <wps:cNvPr id="70736380" name="Freeform 46"/>
                          <wps:cNvSpPr>
                            <a:spLocks/>
                          </wps:cNvSpPr>
                          <wps:spPr bwMode="auto">
                            <a:xfrm>
                              <a:off x="873" y="31"/>
                              <a:ext cx="2" cy="288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288"/>
                                <a:gd name="T2" fmla="+- 0 319 31"/>
                                <a:gd name="T3" fmla="*/ 319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854777" name="Group 43"/>
                        <wpg:cNvGrpSpPr>
                          <a:grpSpLocks/>
                        </wpg:cNvGrpSpPr>
                        <wpg:grpSpPr bwMode="auto">
                          <a:xfrm>
                            <a:off x="882" y="30"/>
                            <a:ext cx="2" cy="291"/>
                            <a:chOff x="882" y="30"/>
                            <a:chExt cx="2" cy="291"/>
                          </a:xfrm>
                        </wpg:grpSpPr>
                        <wps:wsp>
                          <wps:cNvPr id="552455122" name="Freeform 44"/>
                          <wps:cNvSpPr>
                            <a:spLocks/>
                          </wps:cNvSpPr>
                          <wps:spPr bwMode="auto">
                            <a:xfrm>
                              <a:off x="882" y="30"/>
                              <a:ext cx="2" cy="291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91"/>
                                <a:gd name="T2" fmla="+- 0 320 30"/>
                                <a:gd name="T3" fmla="*/ 320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76CB39" id="Group 42" o:spid="_x0000_s1026" style="width:44.65pt;height:16.55pt;mso-position-horizontal-relative:char;mso-position-vertical-relative:line" coordsize="89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">
                <v:group id="Group 51" o:spid="_x0000_s1027" style="position:absolute;left:11;top:20;width:874;height:293" coordorigin="11,20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">
                  <v:shape id="Freeform 52" o:spid="_x0000_s1028" style="position:absolute;left:11;top:20;width:874;height:293;visibility:visible;mso-wrap-style:square;v-text-anchor:top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" path="m,293r873,l873,,,,,293xe" fillcolor="#eeece1" stroked="f">
                    <v:path arrowok="t" o:connecttype="custom" o:connectlocs="0,313;873,313;873,20;0,20;0,313" o:connectangles="0,0,0,0,0"/>
                  </v:shape>
                </v:group>
                <v:group id="Group 49" o:spid="_x0000_s1029" style="position:absolute;left:2;top:12;width:2;height:308" coordorigin="2,12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">
                  <v:shape id="Freeform 50" o:spid="_x0000_s1030" style="position:absolute;left:2;top:12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" path="m,l,307e" filled="f" strokeweight=".14pt">
                    <v:path arrowok="t" o:connecttype="custom" o:connectlocs="0,12;0,319" o:connectangles="0,0"/>
                  </v:shape>
                </v:group>
                <v:group id="Group 47" o:spid="_x0000_s1031" style="position:absolute;left:11;top:11;width:2;height:310" coordorigin="11,1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">
                  <v:shape id="Freeform 48" o:spid="_x0000_s1032" style="position:absolute;left:11;top:1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" path="m,l,309e" filled="f" strokeweight="1.06pt">
                    <v:path arrowok="t" o:connecttype="custom" o:connectlocs="0,11;0,320" o:connectangles="0,0"/>
                  </v:shape>
                </v:group>
                <v:group id="Group 45" o:spid="_x0000_s1033" style="position:absolute;left:873;top:31;width:2;height:288" coordorigin="873,31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">
                  <v:shape id="Freeform 46" o:spid="_x0000_s1034" style="position:absolute;left:873;top:31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" path="m,l,288e" filled="f" strokeweight=".14pt">
                    <v:path arrowok="t" o:connecttype="custom" o:connectlocs="0,31;0,319" o:connectangles="0,0"/>
                  </v:shape>
                </v:group>
                <v:group id="Group 43" o:spid="_x0000_s1035" style="position:absolute;left:882;top:30;width:2;height:291" coordorigin="882,30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">
                  <v:shape id="Freeform 44" o:spid="_x0000_s1036" style="position:absolute;left:882;top:30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" path="m,l,290e" filled="f" strokeweight="1.06pt">
                    <v:path arrowok="t" o:connecttype="custom" o:connectlocs="0,30;0,320" o:connectangles="0,0"/>
                  </v:shape>
                </v:group>
                <w10:anchorlock/>
              </v:group>
            </w:pict>
          </mc:Fallback>
        </mc:AlternateContent>
      </w:r>
    </w:p>
    <w:p w14:paraId="2BDF99ED" w14:textId="77777777"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29"/>
        <w:rPr>
          <w:lang w:val="el-GR"/>
        </w:rPr>
      </w:pPr>
      <w:r w:rsidRPr="00C44BD3">
        <w:rPr>
          <w:spacing w:val="-1"/>
          <w:lang w:val="el-GR"/>
        </w:rPr>
        <w:t xml:space="preserve">Φωτοαντίγραφο Πιστοποιητικού ΕπάρκειαςΣωστικών 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Τελευταίαςναυτολόγησης-απόλυσης.</w:t>
      </w:r>
    </w:p>
    <w:p w14:paraId="3C20E05B" w14:textId="5C4EDFB5" w:rsidR="00475ABA" w:rsidRPr="00C44BD3" w:rsidRDefault="00063166">
      <w:pPr>
        <w:numPr>
          <w:ilvl w:val="0"/>
          <w:numId w:val="1"/>
        </w:numPr>
        <w:tabs>
          <w:tab w:val="left" w:pos="257"/>
        </w:tabs>
        <w:spacing w:before="78"/>
        <w:rPr>
          <w:rFonts w:ascii="Calibri" w:eastAsia="Calibri" w:hAnsi="Calibri" w:cs="Calibri"/>
          <w:sz w:val="16"/>
          <w:szCs w:val="16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59789A9E" wp14:editId="4616307C">
                <wp:simplePos x="0" y="0"/>
                <wp:positionH relativeFrom="page">
                  <wp:posOffset>12268835</wp:posOffset>
                </wp:positionH>
                <wp:positionV relativeFrom="paragraph">
                  <wp:posOffset>200660</wp:posOffset>
                </wp:positionV>
                <wp:extent cx="567055" cy="210185"/>
                <wp:effectExtent l="10160" t="3810" r="3810" b="5080"/>
                <wp:wrapNone/>
                <wp:docPr id="63184821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210185"/>
                          <a:chOff x="19321" y="316"/>
                          <a:chExt cx="893" cy="331"/>
                        </a:xfrm>
                      </wpg:grpSpPr>
                      <wpg:grpSp>
                        <wpg:cNvPr id="1816289277" name="Group 40"/>
                        <wpg:cNvGrpSpPr>
                          <a:grpSpLocks/>
                        </wpg:cNvGrpSpPr>
                        <wpg:grpSpPr bwMode="auto">
                          <a:xfrm>
                            <a:off x="19332" y="336"/>
                            <a:ext cx="874" cy="293"/>
                            <a:chOff x="19332" y="336"/>
                            <a:chExt cx="874" cy="293"/>
                          </a:xfrm>
                        </wpg:grpSpPr>
                        <wps:wsp>
                          <wps:cNvPr id="1077272878" name="Freeform 41"/>
                          <wps:cNvSpPr>
                            <a:spLocks/>
                          </wps:cNvSpPr>
                          <wps:spPr bwMode="auto">
                            <a:xfrm>
                              <a:off x="19332" y="336"/>
                              <a:ext cx="874" cy="293"/>
                            </a:xfrm>
                            <a:custGeom>
                              <a:avLst/>
                              <a:gdLst>
                                <a:gd name="T0" fmla="+- 0 19332 19332"/>
                                <a:gd name="T1" fmla="*/ T0 w 874"/>
                                <a:gd name="T2" fmla="+- 0 629 336"/>
                                <a:gd name="T3" fmla="*/ 629 h 293"/>
                                <a:gd name="T4" fmla="+- 0 20205 19332"/>
                                <a:gd name="T5" fmla="*/ T4 w 874"/>
                                <a:gd name="T6" fmla="+- 0 629 336"/>
                                <a:gd name="T7" fmla="*/ 629 h 293"/>
                                <a:gd name="T8" fmla="+- 0 20205 19332"/>
                                <a:gd name="T9" fmla="*/ T8 w 874"/>
                                <a:gd name="T10" fmla="+- 0 336 336"/>
                                <a:gd name="T11" fmla="*/ 336 h 293"/>
                                <a:gd name="T12" fmla="+- 0 19332 19332"/>
                                <a:gd name="T13" fmla="*/ T12 w 874"/>
                                <a:gd name="T14" fmla="+- 0 336 336"/>
                                <a:gd name="T15" fmla="*/ 336 h 293"/>
                                <a:gd name="T16" fmla="+- 0 19332 19332"/>
                                <a:gd name="T17" fmla="*/ T16 w 874"/>
                                <a:gd name="T18" fmla="+- 0 629 336"/>
                                <a:gd name="T19" fmla="*/ 62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4" h="293">
                                  <a:moveTo>
                                    <a:pt x="0" y="293"/>
                                  </a:moveTo>
                                  <a:lnTo>
                                    <a:pt x="873" y="293"/>
                                  </a:lnTo>
                                  <a:lnTo>
                                    <a:pt x="8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948075" name="Group 38"/>
                        <wpg:cNvGrpSpPr>
                          <a:grpSpLocks/>
                        </wpg:cNvGrpSpPr>
                        <wpg:grpSpPr bwMode="auto">
                          <a:xfrm>
                            <a:off x="19323" y="328"/>
                            <a:ext cx="2" cy="308"/>
                            <a:chOff x="19323" y="328"/>
                            <a:chExt cx="2" cy="308"/>
                          </a:xfrm>
                        </wpg:grpSpPr>
                        <wps:wsp>
                          <wps:cNvPr id="2094231997" name="Freeform 39"/>
                          <wps:cNvSpPr>
                            <a:spLocks/>
                          </wps:cNvSpPr>
                          <wps:spPr bwMode="auto">
                            <a:xfrm>
                              <a:off x="19323" y="328"/>
                              <a:ext cx="2" cy="308"/>
                            </a:xfrm>
                            <a:custGeom>
                              <a:avLst/>
                              <a:gdLst>
                                <a:gd name="T0" fmla="+- 0 328 328"/>
                                <a:gd name="T1" fmla="*/ 328 h 308"/>
                                <a:gd name="T2" fmla="+- 0 635 328"/>
                                <a:gd name="T3" fmla="*/ 635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6133530" name="Group 36"/>
                        <wpg:cNvGrpSpPr>
                          <a:grpSpLocks/>
                        </wpg:cNvGrpSpPr>
                        <wpg:grpSpPr bwMode="auto">
                          <a:xfrm>
                            <a:off x="19332" y="326"/>
                            <a:ext cx="2" cy="310"/>
                            <a:chOff x="19332" y="326"/>
                            <a:chExt cx="2" cy="310"/>
                          </a:xfrm>
                        </wpg:grpSpPr>
                        <wps:wsp>
                          <wps:cNvPr id="2005436226" name="Freeform 37"/>
                          <wps:cNvSpPr>
                            <a:spLocks/>
                          </wps:cNvSpPr>
                          <wps:spPr bwMode="auto">
                            <a:xfrm>
                              <a:off x="19332" y="326"/>
                              <a:ext cx="2" cy="310"/>
                            </a:xfrm>
                            <a:custGeom>
                              <a:avLst/>
                              <a:gdLst>
                                <a:gd name="T0" fmla="+- 0 326 326"/>
                                <a:gd name="T1" fmla="*/ 326 h 310"/>
                                <a:gd name="T2" fmla="+- 0 636 326"/>
                                <a:gd name="T3" fmla="*/ 636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026972" name="Group 34"/>
                        <wpg:cNvGrpSpPr>
                          <a:grpSpLocks/>
                        </wpg:cNvGrpSpPr>
                        <wpg:grpSpPr bwMode="auto">
                          <a:xfrm>
                            <a:off x="20194" y="347"/>
                            <a:ext cx="2" cy="288"/>
                            <a:chOff x="20194" y="347"/>
                            <a:chExt cx="2" cy="288"/>
                          </a:xfrm>
                        </wpg:grpSpPr>
                        <wps:wsp>
                          <wps:cNvPr id="377792759" name="Freeform 35"/>
                          <wps:cNvSpPr>
                            <a:spLocks/>
                          </wps:cNvSpPr>
                          <wps:spPr bwMode="auto">
                            <a:xfrm>
                              <a:off x="20194" y="347"/>
                              <a:ext cx="2" cy="288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288"/>
                                <a:gd name="T2" fmla="+- 0 635 347"/>
                                <a:gd name="T3" fmla="*/ 635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38905" name="Group 32"/>
                        <wpg:cNvGrpSpPr>
                          <a:grpSpLocks/>
                        </wpg:cNvGrpSpPr>
                        <wpg:grpSpPr bwMode="auto">
                          <a:xfrm>
                            <a:off x="20203" y="346"/>
                            <a:ext cx="2" cy="291"/>
                            <a:chOff x="20203" y="346"/>
                            <a:chExt cx="2" cy="291"/>
                          </a:xfrm>
                        </wpg:grpSpPr>
                        <wps:wsp>
                          <wps:cNvPr id="280878661" name="Freeform 33"/>
                          <wps:cNvSpPr>
                            <a:spLocks/>
                          </wps:cNvSpPr>
                          <wps:spPr bwMode="auto">
                            <a:xfrm>
                              <a:off x="20203" y="346"/>
                              <a:ext cx="2" cy="291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346 h 291"/>
                                <a:gd name="T2" fmla="+- 0 636 346"/>
                                <a:gd name="T3" fmla="*/ 636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69D2A" id="Group 31" o:spid="_x0000_s1026" style="position:absolute;margin-left:966.05pt;margin-top:15.8pt;width:44.65pt;height:16.55pt;z-index:1384;mso-position-horizontal-relative:page" coordorigin="19321,316" coordsize="89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">
                <v:group id="Group 40" o:spid="_x0000_s1027" style="position:absolute;left:19332;top:336;width:874;height:293" coordorigin="19332,336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">
                  <v:shape id="Freeform 41" o:spid="_x0000_s1028" style="position:absolute;left:19332;top:336;width:874;height:293;visibility:visible;mso-wrap-style:square;v-text-anchor:top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" path="m,293r873,l873,,,,,293xe" fillcolor="#eeece1" stroked="f">
                    <v:path arrowok="t" o:connecttype="custom" o:connectlocs="0,629;873,629;873,336;0,336;0,629" o:connectangles="0,0,0,0,0"/>
                  </v:shape>
                </v:group>
                <v:group id="Group 38" o:spid="_x0000_s1029" style="position:absolute;left:19323;top:328;width:2;height:308" coordorigin="19323,328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">
                  <v:shape id="Freeform 39" o:spid="_x0000_s1030" style="position:absolute;left:19323;top:328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" path="m,l,307e" filled="f" strokeweight=".14pt">
                    <v:path arrowok="t" o:connecttype="custom" o:connectlocs="0,328;0,635" o:connectangles="0,0"/>
                  </v:shape>
                </v:group>
                <v:group id="Group 36" o:spid="_x0000_s1031" style="position:absolute;left:19332;top:326;width:2;height:310" coordorigin="19332,326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">
                  <v:shape id="Freeform 37" o:spid="_x0000_s1032" style="position:absolute;left:19332;top:326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" path="m,l,310e" filled="f" strokeweight="1.06pt">
                    <v:path arrowok="t" o:connecttype="custom" o:connectlocs="0,326;0,636" o:connectangles="0,0"/>
                  </v:shape>
                </v:group>
                <v:group id="Group 34" o:spid="_x0000_s1033" style="position:absolute;left:20194;top:347;width:2;height:288" coordorigin="20194,347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">
                  <v:shape id="Freeform 35" o:spid="_x0000_s1034" style="position:absolute;left:20194;top:347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" path="m,l,288e" filled="f" strokeweight=".14pt">
                    <v:path arrowok="t" o:connecttype="custom" o:connectlocs="0,347;0,635" o:connectangles="0,0"/>
                  </v:shape>
                </v:group>
                <v:group id="Group 32" o:spid="_x0000_s1035" style="position:absolute;left:20203;top:346;width:2;height:291" coordorigin="20203,346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">
                  <v:shape id="Freeform 33" o:spid="_x0000_s1036" style="position:absolute;left:20203;top:346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" path="m,l,290e" filled="f" strokeweight="1.06pt">
                    <v:path arrowok="t" o:connecttype="custom" o:connectlocs="0,346;0,636" o:connectangles="0,0"/>
                  </v:shape>
                </v:group>
                <w10:wrap anchorx="page"/>
              </v:group>
            </w:pict>
          </mc:Fallback>
        </mc:AlternateContent>
      </w:r>
      <w:r w:rsidR="00935F26" w:rsidRPr="00C44BD3">
        <w:rPr>
          <w:rFonts w:ascii="Calibri" w:eastAsia="Calibri" w:hAnsi="Calibri" w:cs="Calibri"/>
          <w:spacing w:val="-1"/>
          <w:sz w:val="16"/>
          <w:szCs w:val="16"/>
          <w:lang w:val="el-GR"/>
        </w:rPr>
        <w:t>Φωτοαντίγραφο Αστυνομικού Δελτίου Ταυτότητας</w:t>
      </w:r>
      <w:r w:rsidR="00935F26" w:rsidRPr="00C44BD3">
        <w:rPr>
          <w:rFonts w:ascii="Calibri" w:eastAsia="Calibri" w:hAnsi="Calibri" w:cs="Calibri"/>
          <w:sz w:val="16"/>
          <w:szCs w:val="16"/>
          <w:lang w:val="el-GR"/>
        </w:rPr>
        <w:t xml:space="preserve">• </w:t>
      </w:r>
      <w:r w:rsidR="00935F26" w:rsidRPr="00C44BD3"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  <w:lang w:val="el-GR"/>
        </w:rPr>
        <w:t>ΘαλάσσιαΥπηρεσίατουλάχιστοντριών</w:t>
      </w:r>
      <w:r w:rsidR="00935F26" w:rsidRPr="00C44BD3">
        <w:rPr>
          <w:rFonts w:ascii="Calibri" w:eastAsia="Calibri" w:hAnsi="Calibri" w:cs="Calibri"/>
          <w:b/>
          <w:bCs/>
          <w:sz w:val="16"/>
          <w:szCs w:val="16"/>
          <w:u w:val="single" w:color="000000"/>
          <w:lang w:val="el-GR"/>
        </w:rPr>
        <w:t xml:space="preserve"> (03) </w:t>
      </w:r>
      <w:r w:rsidR="00935F26" w:rsidRPr="00C44BD3"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  <w:lang w:val="el-GR"/>
        </w:rPr>
        <w:t>μηνώνκατά</w:t>
      </w:r>
      <w:r w:rsidR="00935F26" w:rsidRPr="00C44BD3"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  <w:lang w:val="el-GR"/>
        </w:rPr>
        <w:t>την</w:t>
      </w:r>
      <w:r w:rsidR="00935F26" w:rsidRPr="00C44BD3">
        <w:rPr>
          <w:rFonts w:ascii="Calibri" w:eastAsia="Calibri" w:hAnsi="Calibri" w:cs="Calibri"/>
          <w:b/>
          <w:bCs/>
          <w:sz w:val="16"/>
          <w:szCs w:val="16"/>
          <w:u w:val="single" w:color="000000"/>
          <w:lang w:val="el-GR"/>
        </w:rPr>
        <w:t xml:space="preserve"> προ </w:t>
      </w:r>
      <w:r w:rsidR="00935F26" w:rsidRPr="00C44BD3"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  <w:lang w:val="el-GR"/>
        </w:rPr>
        <w:t>της</w:t>
      </w:r>
      <w:r w:rsidR="00935F26" w:rsidRPr="00C44BD3"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αιτήσεως πενταετία.</w:t>
      </w:r>
    </w:p>
    <w:p w14:paraId="544BD2EE" w14:textId="77777777" w:rsidR="00475ABA" w:rsidRPr="00C44BD3" w:rsidRDefault="00935F26">
      <w:pPr>
        <w:pStyle w:val="a3"/>
        <w:spacing w:before="100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proofErr w:type="spellEnd"/>
      <w:r w:rsidRPr="00C44BD3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χο</w:t>
      </w:r>
      <w:proofErr w:type="spellEnd"/>
      <w:r w:rsidRPr="00C44BD3">
        <w:rPr>
          <w:spacing w:val="-1"/>
          <w:lang w:val="el-GR"/>
        </w:rPr>
        <w:t xml:space="preserve">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proofErr w:type="spellEnd"/>
      <w:r w:rsidRPr="00C44BD3">
        <w:rPr>
          <w:spacing w:val="-1"/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14:paraId="7BE7E66C" w14:textId="77777777" w:rsidR="00475ABA" w:rsidRPr="00C44BD3" w:rsidRDefault="00475ABA">
      <w:pPr>
        <w:spacing w:before="9"/>
        <w:rPr>
          <w:rFonts w:ascii="Calibri" w:eastAsia="Calibri" w:hAnsi="Calibri" w:cs="Calibri"/>
          <w:sz w:val="4"/>
          <w:szCs w:val="4"/>
          <w:lang w:val="el-GR"/>
        </w:rPr>
      </w:pPr>
    </w:p>
    <w:p w14:paraId="0A7FC801" w14:textId="0EB9A60D" w:rsidR="00475ABA" w:rsidRDefault="00063166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02D097D0" wp14:editId="7786F032">
                <wp:extent cx="6701790" cy="186055"/>
                <wp:effectExtent l="2540" t="635" r="1270" b="3810"/>
                <wp:docPr id="91879204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790" cy="18605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AE52D" w14:textId="77777777" w:rsidR="00475ABA" w:rsidRPr="00C44BD3" w:rsidRDefault="00935F26">
                            <w:pPr>
                              <w:spacing w:before="11"/>
                              <w:ind w:left="26"/>
                              <w:rPr>
                                <w:rFonts w:ascii="Calibri" w:eastAsia="Calibri" w:hAnsi="Calibri" w:cs="Calibri"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  <w:lang w:val="el-GR"/>
                              </w:rPr>
                              <w:t>ΟΡΙΣΜΟΣ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lang w:val="el-GR"/>
                              </w:rPr>
                              <w:t>/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  <w:lang w:val="el-GR"/>
                              </w:rPr>
                              <w:t>ΣΤΟΙΧΕΙΑΕΚΠΡΟΣΩΠΟΥ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lang w:val="el-GR"/>
                              </w:rPr>
                              <w:t>(για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20"/>
                                <w:lang w:val="el-GR"/>
                              </w:rPr>
                              <w:t>παραλαβή</w:t>
                            </w: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z w:val="20"/>
                                <w:lang w:val="el-GR"/>
                              </w:rPr>
                              <w:t>τελικήςδιοικητικήςπράξης):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D097D0" id="Text Box 76" o:spid="_x0000_s1048" type="#_x0000_t202" style="width:527.7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" fillcolor="#eeece1" stroked="f">
                <v:textbox inset="0,0,0,0">
                  <w:txbxContent>
                    <w:p w14:paraId="3FEAE52D" w14:textId="77777777" w:rsidR="00475ABA" w:rsidRPr="00C44BD3" w:rsidRDefault="00935F26">
                      <w:pPr>
                        <w:spacing w:before="11"/>
                        <w:ind w:left="26"/>
                        <w:rPr>
                          <w:rFonts w:ascii="Calibri" w:eastAsia="Calibri" w:hAnsi="Calibri" w:cs="Calibri"/>
                          <w:color w:val="C00000"/>
                          <w:sz w:val="20"/>
                          <w:szCs w:val="20"/>
                          <w:lang w:val="el-GR"/>
                        </w:rPr>
                      </w:pPr>
                      <w:r w:rsidRPr="00C44BD3">
                        <w:rPr>
                          <w:rFonts w:ascii="Calibri" w:hAnsi="Calibri"/>
                          <w:b/>
                          <w:color w:val="C00000"/>
                          <w:spacing w:val="-1"/>
                          <w:sz w:val="20"/>
                          <w:lang w:val="el-GR"/>
                        </w:rPr>
                        <w:t>ΟΡΙΣΜΟΣ</w:t>
                      </w:r>
                      <w:r w:rsidRPr="00C44BD3">
                        <w:rPr>
                          <w:rFonts w:ascii="Calibri" w:hAnsi="Calibri"/>
                          <w:b/>
                          <w:color w:val="C00000"/>
                          <w:sz w:val="20"/>
                          <w:lang w:val="el-GR"/>
                        </w:rPr>
                        <w:t>/</w:t>
                      </w:r>
                      <w:r w:rsidRPr="00C44BD3">
                        <w:rPr>
                          <w:rFonts w:ascii="Calibri" w:hAnsi="Calibri"/>
                          <w:b/>
                          <w:color w:val="C00000"/>
                          <w:spacing w:val="-1"/>
                          <w:sz w:val="20"/>
                          <w:lang w:val="el-GR"/>
                        </w:rPr>
                        <w:t>ΣΤΟΙΧΕΙΑΕΚΠΡΟΣΩΠΟΥ</w:t>
                      </w:r>
                      <w:r w:rsidRPr="00C44BD3">
                        <w:rPr>
                          <w:rFonts w:ascii="Calibri" w:hAnsi="Calibri"/>
                          <w:b/>
                          <w:color w:val="C00000"/>
                          <w:sz w:val="20"/>
                          <w:lang w:val="el-GR"/>
                        </w:rPr>
                        <w:t>(για</w:t>
                      </w:r>
                      <w:r w:rsidRPr="00C44BD3">
                        <w:rPr>
                          <w:rFonts w:ascii="Calibri" w:hAnsi="Calibri"/>
                          <w:b/>
                          <w:color w:val="C00000"/>
                          <w:spacing w:val="-1"/>
                          <w:sz w:val="20"/>
                          <w:lang w:val="el-GR"/>
                        </w:rPr>
                        <w:t>παραλαβή</w:t>
                      </w:r>
                      <w:r w:rsidRPr="00C44BD3">
                        <w:rPr>
                          <w:rFonts w:ascii="Calibri" w:hAnsi="Calibri"/>
                          <w:b/>
                          <w:color w:val="C00000"/>
                          <w:sz w:val="20"/>
                          <w:lang w:val="el-GR"/>
                        </w:rPr>
                        <w:t>τελικήςδιοικητικήςπράξης):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28911F" w14:textId="776FE43B" w:rsidR="00475ABA" w:rsidRPr="00C44BD3" w:rsidRDefault="00063166">
      <w:pPr>
        <w:spacing w:before="66"/>
        <w:ind w:left="138"/>
        <w:rPr>
          <w:rFonts w:ascii="Calibri" w:eastAsia="Calibri" w:hAnsi="Calibri" w:cs="Calibri"/>
          <w:sz w:val="14"/>
          <w:szCs w:val="14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5AC18A29" wp14:editId="1168AADF">
                <wp:simplePos x="0" y="0"/>
                <wp:positionH relativeFrom="page">
                  <wp:posOffset>12268835</wp:posOffset>
                </wp:positionH>
                <wp:positionV relativeFrom="paragraph">
                  <wp:posOffset>539115</wp:posOffset>
                </wp:positionV>
                <wp:extent cx="567055" cy="219710"/>
                <wp:effectExtent l="10160" t="6350" r="3810" b="2540"/>
                <wp:wrapNone/>
                <wp:docPr id="153185877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219710"/>
                          <a:chOff x="19321" y="849"/>
                          <a:chExt cx="893" cy="346"/>
                        </a:xfrm>
                      </wpg:grpSpPr>
                      <wpg:grpSp>
                        <wpg:cNvPr id="149510956" name="Group 28"/>
                        <wpg:cNvGrpSpPr>
                          <a:grpSpLocks/>
                        </wpg:cNvGrpSpPr>
                        <wpg:grpSpPr bwMode="auto">
                          <a:xfrm>
                            <a:off x="19332" y="869"/>
                            <a:ext cx="874" cy="308"/>
                            <a:chOff x="19332" y="869"/>
                            <a:chExt cx="874" cy="308"/>
                          </a:xfrm>
                        </wpg:grpSpPr>
                        <wps:wsp>
                          <wps:cNvPr id="1187247687" name="Freeform 29"/>
                          <wps:cNvSpPr>
                            <a:spLocks/>
                          </wps:cNvSpPr>
                          <wps:spPr bwMode="auto">
                            <a:xfrm>
                              <a:off x="19332" y="869"/>
                              <a:ext cx="874" cy="308"/>
                            </a:xfrm>
                            <a:custGeom>
                              <a:avLst/>
                              <a:gdLst>
                                <a:gd name="T0" fmla="+- 0 19332 19332"/>
                                <a:gd name="T1" fmla="*/ T0 w 874"/>
                                <a:gd name="T2" fmla="+- 0 1176 869"/>
                                <a:gd name="T3" fmla="*/ 1176 h 308"/>
                                <a:gd name="T4" fmla="+- 0 20205 19332"/>
                                <a:gd name="T5" fmla="*/ T4 w 874"/>
                                <a:gd name="T6" fmla="+- 0 1176 869"/>
                                <a:gd name="T7" fmla="*/ 1176 h 308"/>
                                <a:gd name="T8" fmla="+- 0 20205 19332"/>
                                <a:gd name="T9" fmla="*/ T8 w 874"/>
                                <a:gd name="T10" fmla="+- 0 869 869"/>
                                <a:gd name="T11" fmla="*/ 869 h 308"/>
                                <a:gd name="T12" fmla="+- 0 19332 19332"/>
                                <a:gd name="T13" fmla="*/ T12 w 874"/>
                                <a:gd name="T14" fmla="+- 0 869 869"/>
                                <a:gd name="T15" fmla="*/ 869 h 308"/>
                                <a:gd name="T16" fmla="+- 0 19332 19332"/>
                                <a:gd name="T17" fmla="*/ T16 w 874"/>
                                <a:gd name="T18" fmla="+- 0 1176 869"/>
                                <a:gd name="T19" fmla="*/ 1176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4" h="308">
                                  <a:moveTo>
                                    <a:pt x="0" y="307"/>
                                  </a:moveTo>
                                  <a:lnTo>
                                    <a:pt x="873" y="307"/>
                                  </a:lnTo>
                                  <a:lnTo>
                                    <a:pt x="8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8116" name="Group 26"/>
                        <wpg:cNvGrpSpPr>
                          <a:grpSpLocks/>
                        </wpg:cNvGrpSpPr>
                        <wpg:grpSpPr bwMode="auto">
                          <a:xfrm>
                            <a:off x="19323" y="861"/>
                            <a:ext cx="2" cy="322"/>
                            <a:chOff x="19323" y="861"/>
                            <a:chExt cx="2" cy="322"/>
                          </a:xfrm>
                        </wpg:grpSpPr>
                        <wps:wsp>
                          <wps:cNvPr id="83272510" name="Freeform 27"/>
                          <wps:cNvSpPr>
                            <a:spLocks/>
                          </wps:cNvSpPr>
                          <wps:spPr bwMode="auto">
                            <a:xfrm>
                              <a:off x="19323" y="861"/>
                              <a:ext cx="2" cy="322"/>
                            </a:xfrm>
                            <a:custGeom>
                              <a:avLst/>
                              <a:gdLst>
                                <a:gd name="T0" fmla="+- 0 861 861"/>
                                <a:gd name="T1" fmla="*/ 861 h 322"/>
                                <a:gd name="T2" fmla="+- 0 1182 861"/>
                                <a:gd name="T3" fmla="*/ 1182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3994447" name="Group 24"/>
                        <wpg:cNvGrpSpPr>
                          <a:grpSpLocks/>
                        </wpg:cNvGrpSpPr>
                        <wpg:grpSpPr bwMode="auto">
                          <a:xfrm>
                            <a:off x="19332" y="859"/>
                            <a:ext cx="2" cy="324"/>
                            <a:chOff x="19332" y="859"/>
                            <a:chExt cx="2" cy="324"/>
                          </a:xfrm>
                        </wpg:grpSpPr>
                        <wps:wsp>
                          <wps:cNvPr id="52094461" name="Freeform 25"/>
                          <wps:cNvSpPr>
                            <a:spLocks/>
                          </wps:cNvSpPr>
                          <wps:spPr bwMode="auto">
                            <a:xfrm>
                              <a:off x="19332" y="859"/>
                              <a:ext cx="2" cy="324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859 h 324"/>
                                <a:gd name="T2" fmla="+- 0 1183 859"/>
                                <a:gd name="T3" fmla="*/ 1183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103507" name="Group 22"/>
                        <wpg:cNvGrpSpPr>
                          <a:grpSpLocks/>
                        </wpg:cNvGrpSpPr>
                        <wpg:grpSpPr bwMode="auto">
                          <a:xfrm>
                            <a:off x="20194" y="880"/>
                            <a:ext cx="2" cy="303"/>
                            <a:chOff x="20194" y="880"/>
                            <a:chExt cx="2" cy="303"/>
                          </a:xfrm>
                        </wpg:grpSpPr>
                        <wps:wsp>
                          <wps:cNvPr id="647169169" name="Freeform 23"/>
                          <wps:cNvSpPr>
                            <a:spLocks/>
                          </wps:cNvSpPr>
                          <wps:spPr bwMode="auto">
                            <a:xfrm>
                              <a:off x="20194" y="880"/>
                              <a:ext cx="2" cy="303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880 h 303"/>
                                <a:gd name="T2" fmla="+- 0 1182 880"/>
                                <a:gd name="T3" fmla="*/ 1182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6356728" name="Group 20"/>
                        <wpg:cNvGrpSpPr>
                          <a:grpSpLocks/>
                        </wpg:cNvGrpSpPr>
                        <wpg:grpSpPr bwMode="auto">
                          <a:xfrm>
                            <a:off x="20203" y="879"/>
                            <a:ext cx="2" cy="305"/>
                            <a:chOff x="20203" y="879"/>
                            <a:chExt cx="2" cy="305"/>
                          </a:xfrm>
                        </wpg:grpSpPr>
                        <wps:wsp>
                          <wps:cNvPr id="1931069928" name="Freeform 21"/>
                          <wps:cNvSpPr>
                            <a:spLocks/>
                          </wps:cNvSpPr>
                          <wps:spPr bwMode="auto">
                            <a:xfrm>
                              <a:off x="20203" y="879"/>
                              <a:ext cx="2" cy="305"/>
                            </a:xfrm>
                            <a:custGeom>
                              <a:avLst/>
                              <a:gdLst>
                                <a:gd name="T0" fmla="+- 0 879 879"/>
                                <a:gd name="T1" fmla="*/ 879 h 305"/>
                                <a:gd name="T2" fmla="+- 0 1183 879"/>
                                <a:gd name="T3" fmla="*/ 1183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AF8D9" id="Group 19" o:spid="_x0000_s1026" style="position:absolute;margin-left:966.05pt;margin-top:42.45pt;width:44.65pt;height:17.3pt;z-index:1408;mso-position-horizontal-relative:page" coordorigin="19321,849" coordsize="8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">
                <v:group id="Group 28" o:spid="_x0000_s1027" style="position:absolute;left:19332;top:869;width:874;height:308" coordorigin="19332,869" coordsize="874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">
                  <v:shape id="Freeform 29" o:spid="_x0000_s1028" style="position:absolute;left:19332;top:869;width:874;height:308;visibility:visible;mso-wrap-style:square;v-text-anchor:top" coordsize="874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" path="m,307r873,l873,,,,,307xe" fillcolor="#eeece1" stroked="f">
                    <v:path arrowok="t" o:connecttype="custom" o:connectlocs="0,1176;873,1176;873,869;0,869;0,1176" o:connectangles="0,0,0,0,0"/>
                  </v:shape>
                </v:group>
                <v:group id="Group 26" o:spid="_x0000_s1029" style="position:absolute;left:19323;top:861;width:2;height:322" coordorigin="19323,861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">
                  <v:shape id="Freeform 27" o:spid="_x0000_s1030" style="position:absolute;left:19323;top:861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" path="m,l,321e" filled="f" strokeweight=".14pt">
                    <v:path arrowok="t" o:connecttype="custom" o:connectlocs="0,861;0,1182" o:connectangles="0,0"/>
                  </v:shape>
                </v:group>
                <v:group id="Group 24" o:spid="_x0000_s1031" style="position:absolute;left:19332;top:859;width:2;height:324" coordorigin="19332,859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">
                  <v:shape id="Freeform 25" o:spid="_x0000_s1032" style="position:absolute;left:19332;top:859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" path="m,l,324e" filled="f" strokeweight="1.06pt">
                    <v:path arrowok="t" o:connecttype="custom" o:connectlocs="0,859;0,1183" o:connectangles="0,0"/>
                  </v:shape>
                </v:group>
                <v:group id="Group 22" o:spid="_x0000_s1033" style="position:absolute;left:20194;top:880;width:2;height:303" coordorigin="20194,880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">
                  <v:shape id="Freeform 23" o:spid="_x0000_s1034" style="position:absolute;left:20194;top:880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" path="m,l,302e" filled="f" strokeweight=".14pt">
                    <v:path arrowok="t" o:connecttype="custom" o:connectlocs="0,880;0,1182" o:connectangles="0,0"/>
                  </v:shape>
                </v:group>
                <v:group id="Group 20" o:spid="_x0000_s1035" style="position:absolute;left:20203;top:879;width:2;height:305" coordorigin="20203,879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">
                  <v:shape id="Freeform 21" o:spid="_x0000_s1036" style="position:absolute;left:20203;top:879;width:2;height:305;visibility:visible;mso-wrap-style:square;v-text-anchor:top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" path="m,l,304e" filled="f" strokeweight="1.06pt">
                    <v:path arrowok="t" o:connecttype="custom" o:connectlocs="0,879;0,118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4DDE2B86" wp14:editId="56D83042">
                <wp:simplePos x="0" y="0"/>
                <wp:positionH relativeFrom="page">
                  <wp:posOffset>12268835</wp:posOffset>
                </wp:positionH>
                <wp:positionV relativeFrom="paragraph">
                  <wp:posOffset>925830</wp:posOffset>
                </wp:positionV>
                <wp:extent cx="567055" cy="210185"/>
                <wp:effectExtent l="10160" t="2540" r="3810" b="6350"/>
                <wp:wrapNone/>
                <wp:docPr id="193625065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210185"/>
                          <a:chOff x="19321" y="1458"/>
                          <a:chExt cx="893" cy="331"/>
                        </a:xfrm>
                      </wpg:grpSpPr>
                      <wpg:grpSp>
                        <wpg:cNvPr id="836215655" name="Group 17"/>
                        <wpg:cNvGrpSpPr>
                          <a:grpSpLocks/>
                        </wpg:cNvGrpSpPr>
                        <wpg:grpSpPr bwMode="auto">
                          <a:xfrm>
                            <a:off x="19332" y="1479"/>
                            <a:ext cx="874" cy="293"/>
                            <a:chOff x="19332" y="1479"/>
                            <a:chExt cx="874" cy="293"/>
                          </a:xfrm>
                        </wpg:grpSpPr>
                        <wps:wsp>
                          <wps:cNvPr id="456458971" name="Freeform 18"/>
                          <wps:cNvSpPr>
                            <a:spLocks/>
                          </wps:cNvSpPr>
                          <wps:spPr bwMode="auto">
                            <a:xfrm>
                              <a:off x="19332" y="1479"/>
                              <a:ext cx="874" cy="293"/>
                            </a:xfrm>
                            <a:custGeom>
                              <a:avLst/>
                              <a:gdLst>
                                <a:gd name="T0" fmla="+- 0 19332 19332"/>
                                <a:gd name="T1" fmla="*/ T0 w 874"/>
                                <a:gd name="T2" fmla="+- 0 1771 1479"/>
                                <a:gd name="T3" fmla="*/ 1771 h 293"/>
                                <a:gd name="T4" fmla="+- 0 20205 19332"/>
                                <a:gd name="T5" fmla="*/ T4 w 874"/>
                                <a:gd name="T6" fmla="+- 0 1771 1479"/>
                                <a:gd name="T7" fmla="*/ 1771 h 293"/>
                                <a:gd name="T8" fmla="+- 0 20205 19332"/>
                                <a:gd name="T9" fmla="*/ T8 w 874"/>
                                <a:gd name="T10" fmla="+- 0 1479 1479"/>
                                <a:gd name="T11" fmla="*/ 1479 h 293"/>
                                <a:gd name="T12" fmla="+- 0 19332 19332"/>
                                <a:gd name="T13" fmla="*/ T12 w 874"/>
                                <a:gd name="T14" fmla="+- 0 1479 1479"/>
                                <a:gd name="T15" fmla="*/ 1479 h 293"/>
                                <a:gd name="T16" fmla="+- 0 19332 19332"/>
                                <a:gd name="T17" fmla="*/ T16 w 874"/>
                                <a:gd name="T18" fmla="+- 0 1771 1479"/>
                                <a:gd name="T19" fmla="*/ 177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4" h="293">
                                  <a:moveTo>
                                    <a:pt x="0" y="292"/>
                                  </a:moveTo>
                                  <a:lnTo>
                                    <a:pt x="873" y="292"/>
                                  </a:lnTo>
                                  <a:lnTo>
                                    <a:pt x="8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935183" name="Group 15"/>
                        <wpg:cNvGrpSpPr>
                          <a:grpSpLocks/>
                        </wpg:cNvGrpSpPr>
                        <wpg:grpSpPr bwMode="auto">
                          <a:xfrm>
                            <a:off x="20194" y="1489"/>
                            <a:ext cx="2" cy="288"/>
                            <a:chOff x="20194" y="1489"/>
                            <a:chExt cx="2" cy="288"/>
                          </a:xfrm>
                        </wpg:grpSpPr>
                        <wps:wsp>
                          <wps:cNvPr id="810346335" name="Freeform 16"/>
                          <wps:cNvSpPr>
                            <a:spLocks/>
                          </wps:cNvSpPr>
                          <wps:spPr bwMode="auto">
                            <a:xfrm>
                              <a:off x="20194" y="1489"/>
                              <a:ext cx="2" cy="288"/>
                            </a:xfrm>
                            <a:custGeom>
                              <a:avLst/>
                              <a:gdLst>
                                <a:gd name="T0" fmla="+- 0 1489 1489"/>
                                <a:gd name="T1" fmla="*/ 1489 h 288"/>
                                <a:gd name="T2" fmla="+- 0 1777 1489"/>
                                <a:gd name="T3" fmla="*/ 1777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00015" name="Group 13"/>
                        <wpg:cNvGrpSpPr>
                          <a:grpSpLocks/>
                        </wpg:cNvGrpSpPr>
                        <wpg:grpSpPr bwMode="auto">
                          <a:xfrm>
                            <a:off x="20203" y="1488"/>
                            <a:ext cx="2" cy="291"/>
                            <a:chOff x="20203" y="1488"/>
                            <a:chExt cx="2" cy="291"/>
                          </a:xfrm>
                        </wpg:grpSpPr>
                        <wps:wsp>
                          <wps:cNvPr id="1089019983" name="Freeform 14"/>
                          <wps:cNvSpPr>
                            <a:spLocks/>
                          </wps:cNvSpPr>
                          <wps:spPr bwMode="auto">
                            <a:xfrm>
                              <a:off x="20203" y="1488"/>
                              <a:ext cx="2" cy="291"/>
                            </a:xfrm>
                            <a:custGeom>
                              <a:avLst/>
                              <a:gdLst>
                                <a:gd name="T0" fmla="+- 0 1488 1488"/>
                                <a:gd name="T1" fmla="*/ 1488 h 291"/>
                                <a:gd name="T2" fmla="+- 0 1779 1488"/>
                                <a:gd name="T3" fmla="*/ 1779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785839" name="Group 11"/>
                        <wpg:cNvGrpSpPr>
                          <a:grpSpLocks/>
                        </wpg:cNvGrpSpPr>
                        <wpg:grpSpPr bwMode="auto">
                          <a:xfrm>
                            <a:off x="19323" y="1470"/>
                            <a:ext cx="2" cy="308"/>
                            <a:chOff x="19323" y="1470"/>
                            <a:chExt cx="2" cy="308"/>
                          </a:xfrm>
                        </wpg:grpSpPr>
                        <wps:wsp>
                          <wps:cNvPr id="621284221" name="Freeform 12"/>
                          <wps:cNvSpPr>
                            <a:spLocks/>
                          </wps:cNvSpPr>
                          <wps:spPr bwMode="auto">
                            <a:xfrm>
                              <a:off x="19323" y="1470"/>
                              <a:ext cx="2" cy="308"/>
                            </a:xfrm>
                            <a:custGeom>
                              <a:avLst/>
                              <a:gdLst>
                                <a:gd name="T0" fmla="+- 0 1470 1470"/>
                                <a:gd name="T1" fmla="*/ 1470 h 308"/>
                                <a:gd name="T2" fmla="+- 0 1777 1470"/>
                                <a:gd name="T3" fmla="*/ 1777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6851025" name="Group 9"/>
                        <wpg:cNvGrpSpPr>
                          <a:grpSpLocks/>
                        </wpg:cNvGrpSpPr>
                        <wpg:grpSpPr bwMode="auto">
                          <a:xfrm>
                            <a:off x="19332" y="1469"/>
                            <a:ext cx="2" cy="310"/>
                            <a:chOff x="19332" y="1469"/>
                            <a:chExt cx="2" cy="310"/>
                          </a:xfrm>
                        </wpg:grpSpPr>
                        <wps:wsp>
                          <wps:cNvPr id="1981671423" name="Freeform 10"/>
                          <wps:cNvSpPr>
                            <a:spLocks/>
                          </wps:cNvSpPr>
                          <wps:spPr bwMode="auto">
                            <a:xfrm>
                              <a:off x="19332" y="1469"/>
                              <a:ext cx="2" cy="310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1469 h 310"/>
                                <a:gd name="T2" fmla="+- 0 1779 1469"/>
                                <a:gd name="T3" fmla="*/ 1779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8F5F6" id="Group 8" o:spid="_x0000_s1026" style="position:absolute;margin-left:966.05pt;margin-top:72.9pt;width:44.65pt;height:16.55pt;z-index:1432;mso-position-horizontal-relative:page" coordorigin="19321,1458" coordsize="89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">
                <v:group id="Group 17" o:spid="_x0000_s1027" style="position:absolute;left:19332;top:1479;width:874;height:293" coordorigin="19332,1479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">
                  <v:shape id="Freeform 18" o:spid="_x0000_s1028" style="position:absolute;left:19332;top:1479;width:874;height:293;visibility:visible;mso-wrap-style:square;v-text-anchor:top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" path="m,292r873,l873,,,,,292xe" fillcolor="#eeece1" stroked="f">
                    <v:path arrowok="t" o:connecttype="custom" o:connectlocs="0,1771;873,1771;873,1479;0,1479;0,1771" o:connectangles="0,0,0,0,0"/>
                  </v:shape>
                </v:group>
                <v:group id="Group 15" o:spid="_x0000_s1029" style="position:absolute;left:20194;top:1489;width:2;height:288" coordorigin="20194,1489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">
                  <v:shape id="Freeform 16" o:spid="_x0000_s1030" style="position:absolute;left:20194;top:1489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" path="m,l,288e" filled="f" strokeweight=".14pt">
                    <v:path arrowok="t" o:connecttype="custom" o:connectlocs="0,1489;0,1777" o:connectangles="0,0"/>
                  </v:shape>
                </v:group>
                <v:group id="Group 13" o:spid="_x0000_s1031" style="position:absolute;left:20203;top:1488;width:2;height:291" coordorigin="20203,1488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">
                  <v:shape id="Freeform 14" o:spid="_x0000_s1032" style="position:absolute;left:20203;top:1488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" path="m,l,291e" filled="f" strokeweight="1.06pt">
                    <v:path arrowok="t" o:connecttype="custom" o:connectlocs="0,1488;0,1779" o:connectangles="0,0"/>
                  </v:shape>
                </v:group>
                <v:group id="Group 11" o:spid="_x0000_s1033" style="position:absolute;left:19323;top:1470;width:2;height:308" coordorigin="19323,1470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">
                  <v:shape id="Freeform 12" o:spid="_x0000_s1034" style="position:absolute;left:19323;top:1470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" path="m,l,307e" filled="f" strokeweight=".14pt">
                    <v:path arrowok="t" o:connecttype="custom" o:connectlocs="0,1470;0,1777" o:connectangles="0,0"/>
                  </v:shape>
                </v:group>
                <v:group id="Group 9" o:spid="_x0000_s1035" style="position:absolute;left:19332;top:1469;width:2;height:310" coordorigin="19332,1469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">
                  <v:shape id="Freeform 10" o:spid="_x0000_s1036" style="position:absolute;left:19332;top:1469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" path="m,l,310e" filled="f" strokeweight="1.06pt">
                    <v:path arrowok="t" o:connecttype="custom" o:connectlocs="0,1469;0,177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4000" behindDoc="1" locked="0" layoutInCell="1" allowOverlap="1" wp14:anchorId="5F388B58" wp14:editId="5BAC7195">
                <wp:simplePos x="0" y="0"/>
                <wp:positionH relativeFrom="page">
                  <wp:posOffset>659765</wp:posOffset>
                </wp:positionH>
                <wp:positionV relativeFrom="paragraph">
                  <wp:posOffset>1307465</wp:posOffset>
                </wp:positionV>
                <wp:extent cx="7357745" cy="830580"/>
                <wp:effectExtent l="2540" t="3175" r="2540" b="4445"/>
                <wp:wrapNone/>
                <wp:docPr id="17707010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745" cy="83058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DABDC" w14:textId="77777777" w:rsidR="00475ABA" w:rsidRPr="00C44BD3" w:rsidRDefault="00935F26">
                            <w:pPr>
                              <w:pStyle w:val="a3"/>
                              <w:spacing w:before="66"/>
                              <w:ind w:left="21" w:firstLine="0"/>
                              <w:jc w:val="both"/>
                              <w:rPr>
                                <w:lang w:val="el-GR"/>
                              </w:rPr>
                            </w:pPr>
                            <w:r w:rsidRPr="00C44BD3">
                              <w:rPr>
                                <w:spacing w:val="-1"/>
                                <w:lang w:val="el-GR"/>
                              </w:rPr>
                              <w:t xml:space="preserve">Μεατομικήμου ευθύνη και γνωρίζονταςτιςκυρώσεις,που προβλέπονται </w:t>
                            </w:r>
                            <w:r w:rsidRPr="00C44BD3">
                              <w:rPr>
                                <w:lang w:val="el-GR"/>
                              </w:rPr>
                              <w:t>από</w:t>
                            </w:r>
                            <w:r w:rsidRPr="00C44BD3">
                              <w:rPr>
                                <w:spacing w:val="-1"/>
                                <w:lang w:val="el-GR"/>
                              </w:rPr>
                              <w:t xml:space="preserve"> τιςδιατάξεις</w:t>
                            </w:r>
                            <w:r w:rsidRPr="00C44BD3">
                              <w:rPr>
                                <w:lang w:val="el-GR"/>
                              </w:rPr>
                              <w:t>της</w:t>
                            </w:r>
                            <w:r w:rsidRPr="00C44BD3">
                              <w:rPr>
                                <w:spacing w:val="-1"/>
                                <w:lang w:val="el-GR"/>
                              </w:rPr>
                              <w:t xml:space="preserve">παρ.6του άρθρου </w:t>
                            </w:r>
                            <w:r w:rsidRPr="00C44BD3">
                              <w:rPr>
                                <w:lang w:val="el-GR"/>
                              </w:rPr>
                              <w:t>22</w:t>
                            </w:r>
                            <w:r w:rsidRPr="00C44BD3">
                              <w:rPr>
                                <w:spacing w:val="-1"/>
                                <w:lang w:val="el-GR"/>
                              </w:rPr>
                              <w:t xml:space="preserve"> του Ν.1599/1986</w:t>
                            </w:r>
                            <w:r w:rsidRPr="00C44BD3">
                              <w:rPr>
                                <w:lang w:val="el-GR"/>
                              </w:rPr>
                              <w:t xml:space="preserve"> δηλώνω </w:t>
                            </w:r>
                            <w:r w:rsidRPr="00C44BD3">
                              <w:rPr>
                                <w:spacing w:val="-1"/>
                                <w:lang w:val="el-GR"/>
                              </w:rPr>
                              <w:t>ότι:</w:t>
                            </w:r>
                          </w:p>
                          <w:p w14:paraId="0EE6F4BC" w14:textId="77777777" w:rsidR="00475ABA" w:rsidRPr="00C44BD3" w:rsidRDefault="00935F26">
                            <w:pPr>
                              <w:spacing w:before="44" w:line="461" w:lineRule="auto"/>
                              <w:ind w:left="19" w:right="184"/>
                              <w:jc w:val="both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el-GR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>Εξουσιοδοτώ</w:t>
                            </w:r>
                            <w:r w:rsidRPr="00C44BD3">
                              <w:rPr>
                                <w:rFonts w:ascii="Calibri" w:hAnsi="Calibri"/>
                                <w:w w:val="105"/>
                                <w:sz w:val="14"/>
                                <w:lang w:val="el-GR"/>
                              </w:rPr>
                              <w:t>την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>υπηρεσία να προβείσε όλες</w:t>
                            </w:r>
                            <w:r w:rsidRPr="00C44BD3">
                              <w:rPr>
                                <w:rFonts w:ascii="Calibri" w:hAnsi="Calibri"/>
                                <w:w w:val="105"/>
                                <w:sz w:val="14"/>
                                <w:lang w:val="el-GR"/>
                              </w:rPr>
                              <w:t>τιςαπαραίτητες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 xml:space="preserve">ενέργειες(αναζήτηση δικαιολογητικών)για </w:t>
                            </w:r>
                            <w:r w:rsidRPr="00C44BD3">
                              <w:rPr>
                                <w:rFonts w:ascii="Calibri" w:hAnsi="Calibri"/>
                                <w:w w:val="105"/>
                                <w:sz w:val="14"/>
                                <w:lang w:val="el-GR"/>
                              </w:rPr>
                              <w:t>την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 xml:space="preserve">διεκπεραίωση </w:t>
                            </w:r>
                            <w:r w:rsidRPr="00C44BD3">
                              <w:rPr>
                                <w:rFonts w:ascii="Calibri" w:hAnsi="Calibri"/>
                                <w:w w:val="105"/>
                                <w:sz w:val="14"/>
                                <w:lang w:val="el-GR"/>
                              </w:rPr>
                              <w:t>της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>υπόθεσής</w:t>
                            </w:r>
                            <w:r w:rsidRPr="00C44BD3">
                              <w:rPr>
                                <w:rFonts w:ascii="Calibri" w:hAnsi="Calibri"/>
                                <w:w w:val="105"/>
                                <w:sz w:val="14"/>
                                <w:lang w:val="el-GR"/>
                              </w:rPr>
                              <w:t>μου.Μετην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 xml:space="preserve">κατάθεση </w:t>
                            </w:r>
                            <w:r w:rsidRPr="00C44BD3">
                              <w:rPr>
                                <w:rFonts w:ascii="Calibri" w:hAnsi="Calibri"/>
                                <w:w w:val="105"/>
                                <w:sz w:val="14"/>
                                <w:lang w:val="el-GR"/>
                              </w:rPr>
                              <w:t>της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>αίτησής</w:t>
                            </w:r>
                            <w:r w:rsidRPr="00C44BD3">
                              <w:rPr>
                                <w:rFonts w:ascii="Calibri" w:hAnsi="Calibri"/>
                                <w:w w:val="105"/>
                                <w:sz w:val="14"/>
                                <w:lang w:val="el-GR"/>
                              </w:rPr>
                              <w:t>μου,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>δηλώνω</w:t>
                            </w:r>
                            <w:r w:rsidRPr="00C44BD3">
                              <w:rPr>
                                <w:rFonts w:ascii="Calibri" w:hAnsi="Calibri"/>
                                <w:w w:val="105"/>
                                <w:sz w:val="14"/>
                                <w:lang w:val="el-GR"/>
                              </w:rPr>
                              <w:t>ότι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>συναινώγια</w:t>
                            </w:r>
                            <w:r w:rsidRPr="00C44BD3">
                              <w:rPr>
                                <w:rFonts w:ascii="Calibri" w:hAnsi="Calibri"/>
                                <w:w w:val="105"/>
                                <w:sz w:val="14"/>
                                <w:lang w:val="el-GR"/>
                              </w:rPr>
                              <w:t>την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>αποθήκευση</w:t>
                            </w:r>
                            <w:r w:rsidRPr="00C44BD3">
                              <w:rPr>
                                <w:rFonts w:ascii="Calibri" w:hAnsi="Calibri"/>
                                <w:w w:val="105"/>
                                <w:sz w:val="14"/>
                                <w:lang w:val="el-GR"/>
                              </w:rPr>
                              <w:t>και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>επεξεργασίατωνστοιχείων</w:t>
                            </w:r>
                            <w:r w:rsidRPr="00C44BD3">
                              <w:rPr>
                                <w:rFonts w:ascii="Calibri" w:hAnsi="Calibri"/>
                                <w:w w:val="105"/>
                                <w:sz w:val="14"/>
                                <w:lang w:val="el-GR"/>
                              </w:rPr>
                              <w:t>της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>αίτησης</w:t>
                            </w:r>
                            <w:r w:rsidRPr="00C44BD3">
                              <w:rPr>
                                <w:rFonts w:ascii="Calibri" w:hAnsi="Calibri"/>
                                <w:w w:val="105"/>
                                <w:sz w:val="14"/>
                                <w:lang w:val="el-GR"/>
                              </w:rPr>
                              <w:t>μου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>σεμηχανογραφημένεςεφαρμογές</w:t>
                            </w:r>
                            <w:r w:rsidRPr="00C44BD3">
                              <w:rPr>
                                <w:rFonts w:ascii="Calibri" w:hAnsi="Calibri"/>
                                <w:w w:val="105"/>
                                <w:sz w:val="14"/>
                                <w:lang w:val="el-GR"/>
                              </w:rPr>
                              <w:t>του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>Υ.ΝΑ.Ν.Π./Α.Λ.Σ.-ΕΛ.ΑΚΤ.,</w:t>
                            </w:r>
                            <w:r w:rsidRPr="00C44BD3">
                              <w:rPr>
                                <w:rFonts w:ascii="Calibri" w:hAnsi="Calibri"/>
                                <w:w w:val="105"/>
                                <w:sz w:val="14"/>
                                <w:lang w:val="el-GR"/>
                              </w:rPr>
                              <w:t>απότην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>Σχολή</w:t>
                            </w:r>
                            <w:r w:rsidRPr="00C44BD3">
                              <w:rPr>
                                <w:rFonts w:ascii="Calibri" w:hAnsi="Calibri"/>
                                <w:w w:val="105"/>
                                <w:sz w:val="14"/>
                                <w:lang w:val="el-GR"/>
                              </w:rPr>
                              <w:t>και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>για</w:t>
                            </w:r>
                            <w:r w:rsidRPr="00C44BD3">
                              <w:rPr>
                                <w:rFonts w:ascii="Calibri" w:hAnsi="Calibri"/>
                                <w:w w:val="105"/>
                                <w:sz w:val="14"/>
                                <w:lang w:val="el-GR"/>
                              </w:rPr>
                              <w:t>την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>αποστολήτυχόνενημερωτικών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</w:rPr>
                              <w:t>e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</w:rPr>
                              <w:t>mail</w:t>
                            </w:r>
                            <w:r w:rsidRPr="00C44BD3">
                              <w:rPr>
                                <w:rFonts w:ascii="Calibri" w:hAnsi="Calibri"/>
                                <w:spacing w:val="-1"/>
                                <w:w w:val="105"/>
                                <w:sz w:val="14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88B58" id="Text Box 7" o:spid="_x0000_s1049" type="#_x0000_t202" style="position:absolute;left:0;text-align:left;margin-left:51.95pt;margin-top:102.95pt;width:579.35pt;height:65.4pt;z-index:-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" fillcolor="#eeece1" stroked="f">
                <v:textbox inset="0,0,0,0">
                  <w:txbxContent>
                    <w:p w14:paraId="4EEDABDC" w14:textId="77777777" w:rsidR="00475ABA" w:rsidRPr="00C44BD3" w:rsidRDefault="00935F26">
                      <w:pPr>
                        <w:pStyle w:val="a3"/>
                        <w:spacing w:before="66"/>
                        <w:ind w:left="21" w:firstLine="0"/>
                        <w:jc w:val="both"/>
                        <w:rPr>
                          <w:lang w:val="el-GR"/>
                        </w:rPr>
                      </w:pPr>
                      <w:r w:rsidRPr="00C44BD3">
                        <w:rPr>
                          <w:spacing w:val="-1"/>
                          <w:lang w:val="el-GR"/>
                        </w:rPr>
                        <w:t xml:space="preserve">Μεατομικήμου ευθύνη και γνωρίζονταςτιςκυρώσεις,που προβλέπονται </w:t>
                      </w:r>
                      <w:r w:rsidRPr="00C44BD3">
                        <w:rPr>
                          <w:lang w:val="el-GR"/>
                        </w:rPr>
                        <w:t>από</w:t>
                      </w:r>
                      <w:r w:rsidRPr="00C44BD3">
                        <w:rPr>
                          <w:spacing w:val="-1"/>
                          <w:lang w:val="el-GR"/>
                        </w:rPr>
                        <w:t xml:space="preserve"> τιςδιατάξεις</w:t>
                      </w:r>
                      <w:r w:rsidRPr="00C44BD3">
                        <w:rPr>
                          <w:lang w:val="el-GR"/>
                        </w:rPr>
                        <w:t>της</w:t>
                      </w:r>
                      <w:r w:rsidRPr="00C44BD3">
                        <w:rPr>
                          <w:spacing w:val="-1"/>
                          <w:lang w:val="el-GR"/>
                        </w:rPr>
                        <w:t xml:space="preserve">παρ.6του άρθρου </w:t>
                      </w:r>
                      <w:r w:rsidRPr="00C44BD3">
                        <w:rPr>
                          <w:lang w:val="el-GR"/>
                        </w:rPr>
                        <w:t>22</w:t>
                      </w:r>
                      <w:r w:rsidRPr="00C44BD3">
                        <w:rPr>
                          <w:spacing w:val="-1"/>
                          <w:lang w:val="el-GR"/>
                        </w:rPr>
                        <w:t xml:space="preserve"> του Ν.1599/1986</w:t>
                      </w:r>
                      <w:r w:rsidRPr="00C44BD3">
                        <w:rPr>
                          <w:lang w:val="el-GR"/>
                        </w:rPr>
                        <w:t xml:space="preserve"> δηλώνω </w:t>
                      </w:r>
                      <w:r w:rsidRPr="00C44BD3">
                        <w:rPr>
                          <w:spacing w:val="-1"/>
                          <w:lang w:val="el-GR"/>
                        </w:rPr>
                        <w:t>ότι:</w:t>
                      </w:r>
                    </w:p>
                    <w:p w14:paraId="0EE6F4BC" w14:textId="77777777" w:rsidR="00475ABA" w:rsidRPr="00C44BD3" w:rsidRDefault="00935F26">
                      <w:pPr>
                        <w:spacing w:before="44" w:line="461" w:lineRule="auto"/>
                        <w:ind w:left="19" w:right="184"/>
                        <w:jc w:val="both"/>
                        <w:rPr>
                          <w:rFonts w:ascii="Calibri" w:eastAsia="Calibri" w:hAnsi="Calibri" w:cs="Calibri"/>
                          <w:sz w:val="14"/>
                          <w:szCs w:val="14"/>
                          <w:lang w:val="el-GR"/>
                        </w:rPr>
                      </w:pP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>Εξουσιοδοτώ</w:t>
                      </w:r>
                      <w:r w:rsidRPr="00C44BD3">
                        <w:rPr>
                          <w:rFonts w:ascii="Calibri" w:hAnsi="Calibri"/>
                          <w:w w:val="105"/>
                          <w:sz w:val="14"/>
                          <w:lang w:val="el-GR"/>
                        </w:rPr>
                        <w:t>την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>υπηρεσία να προβείσε όλες</w:t>
                      </w:r>
                      <w:r w:rsidRPr="00C44BD3">
                        <w:rPr>
                          <w:rFonts w:ascii="Calibri" w:hAnsi="Calibri"/>
                          <w:w w:val="105"/>
                          <w:sz w:val="14"/>
                          <w:lang w:val="el-GR"/>
                        </w:rPr>
                        <w:t>τιςαπαραίτητες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 xml:space="preserve">ενέργειες(αναζήτηση δικαιολογητικών)για </w:t>
                      </w:r>
                      <w:r w:rsidRPr="00C44BD3">
                        <w:rPr>
                          <w:rFonts w:ascii="Calibri" w:hAnsi="Calibri"/>
                          <w:w w:val="105"/>
                          <w:sz w:val="14"/>
                          <w:lang w:val="el-GR"/>
                        </w:rPr>
                        <w:t>την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 xml:space="preserve">διεκπεραίωση </w:t>
                      </w:r>
                      <w:r w:rsidRPr="00C44BD3">
                        <w:rPr>
                          <w:rFonts w:ascii="Calibri" w:hAnsi="Calibri"/>
                          <w:w w:val="105"/>
                          <w:sz w:val="14"/>
                          <w:lang w:val="el-GR"/>
                        </w:rPr>
                        <w:t>της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>υπόθεσής</w:t>
                      </w:r>
                      <w:r w:rsidRPr="00C44BD3">
                        <w:rPr>
                          <w:rFonts w:ascii="Calibri" w:hAnsi="Calibri"/>
                          <w:w w:val="105"/>
                          <w:sz w:val="14"/>
                          <w:lang w:val="el-GR"/>
                        </w:rPr>
                        <w:t>μου.Μετην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 xml:space="preserve">κατάθεση </w:t>
                      </w:r>
                      <w:r w:rsidRPr="00C44BD3">
                        <w:rPr>
                          <w:rFonts w:ascii="Calibri" w:hAnsi="Calibri"/>
                          <w:w w:val="105"/>
                          <w:sz w:val="14"/>
                          <w:lang w:val="el-GR"/>
                        </w:rPr>
                        <w:t>της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>αίτησής</w:t>
                      </w:r>
                      <w:r w:rsidRPr="00C44BD3">
                        <w:rPr>
                          <w:rFonts w:ascii="Calibri" w:hAnsi="Calibri"/>
                          <w:w w:val="105"/>
                          <w:sz w:val="14"/>
                          <w:lang w:val="el-GR"/>
                        </w:rPr>
                        <w:t>μου,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>δηλώνω</w:t>
                      </w:r>
                      <w:r w:rsidRPr="00C44BD3">
                        <w:rPr>
                          <w:rFonts w:ascii="Calibri" w:hAnsi="Calibri"/>
                          <w:w w:val="105"/>
                          <w:sz w:val="14"/>
                          <w:lang w:val="el-GR"/>
                        </w:rPr>
                        <w:t>ότι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>συναινώγια</w:t>
                      </w:r>
                      <w:r w:rsidRPr="00C44BD3">
                        <w:rPr>
                          <w:rFonts w:ascii="Calibri" w:hAnsi="Calibri"/>
                          <w:w w:val="105"/>
                          <w:sz w:val="14"/>
                          <w:lang w:val="el-GR"/>
                        </w:rPr>
                        <w:t>την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>αποθήκευση</w:t>
                      </w:r>
                      <w:r w:rsidRPr="00C44BD3">
                        <w:rPr>
                          <w:rFonts w:ascii="Calibri" w:hAnsi="Calibri"/>
                          <w:w w:val="105"/>
                          <w:sz w:val="14"/>
                          <w:lang w:val="el-GR"/>
                        </w:rPr>
                        <w:t>και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>επεξεργασίατωνστοιχείων</w:t>
                      </w:r>
                      <w:r w:rsidRPr="00C44BD3">
                        <w:rPr>
                          <w:rFonts w:ascii="Calibri" w:hAnsi="Calibri"/>
                          <w:w w:val="105"/>
                          <w:sz w:val="14"/>
                          <w:lang w:val="el-GR"/>
                        </w:rPr>
                        <w:t>της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>αίτησης</w:t>
                      </w:r>
                      <w:r w:rsidRPr="00C44BD3">
                        <w:rPr>
                          <w:rFonts w:ascii="Calibri" w:hAnsi="Calibri"/>
                          <w:w w:val="105"/>
                          <w:sz w:val="14"/>
                          <w:lang w:val="el-GR"/>
                        </w:rPr>
                        <w:t>μου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>σεμηχανογραφημένεςεφαρμογές</w:t>
                      </w:r>
                      <w:r w:rsidRPr="00C44BD3">
                        <w:rPr>
                          <w:rFonts w:ascii="Calibri" w:hAnsi="Calibri"/>
                          <w:w w:val="105"/>
                          <w:sz w:val="14"/>
                          <w:lang w:val="el-GR"/>
                        </w:rPr>
                        <w:t>του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>Υ.ΝΑ.Ν.Π./Α.Λ.Σ.-ΕΛ.ΑΚΤ.,</w:t>
                      </w:r>
                      <w:r w:rsidRPr="00C44BD3">
                        <w:rPr>
                          <w:rFonts w:ascii="Calibri" w:hAnsi="Calibri"/>
                          <w:w w:val="105"/>
                          <w:sz w:val="14"/>
                          <w:lang w:val="el-GR"/>
                        </w:rPr>
                        <w:t>απότην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>Σχολή</w:t>
                      </w:r>
                      <w:r w:rsidRPr="00C44BD3">
                        <w:rPr>
                          <w:rFonts w:ascii="Calibri" w:hAnsi="Calibri"/>
                          <w:w w:val="105"/>
                          <w:sz w:val="14"/>
                          <w:lang w:val="el-GR"/>
                        </w:rPr>
                        <w:t>και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>για</w:t>
                      </w:r>
                      <w:r w:rsidRPr="00C44BD3">
                        <w:rPr>
                          <w:rFonts w:ascii="Calibri" w:hAnsi="Calibri"/>
                          <w:w w:val="105"/>
                          <w:sz w:val="14"/>
                          <w:lang w:val="el-GR"/>
                        </w:rPr>
                        <w:t>την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>αποστολήτυχόνενημερωτικών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4"/>
                        </w:rPr>
                        <w:t>e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>-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4"/>
                        </w:rPr>
                        <w:t>mail</w:t>
                      </w:r>
                      <w:r w:rsidRPr="00C44BD3">
                        <w:rPr>
                          <w:rFonts w:ascii="Calibri" w:hAnsi="Calibri"/>
                          <w:spacing w:val="-1"/>
                          <w:w w:val="105"/>
                          <w:sz w:val="14"/>
                          <w:lang w:val="el-GR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5F26" w:rsidRPr="00C44BD3">
        <w:rPr>
          <w:rFonts w:ascii="Calibri" w:hAnsi="Calibri"/>
          <w:sz w:val="14"/>
          <w:lang w:val="el-GR"/>
        </w:rPr>
        <w:t>Σε</w:t>
      </w:r>
      <w:r w:rsidR="00935F26" w:rsidRPr="00C44BD3">
        <w:rPr>
          <w:rFonts w:ascii="Calibri" w:hAnsi="Calibri"/>
          <w:spacing w:val="-1"/>
          <w:sz w:val="14"/>
          <w:lang w:val="el-GR"/>
        </w:rPr>
        <w:t>περίπτωσηπου</w:t>
      </w:r>
      <w:r w:rsidR="00935F26" w:rsidRPr="00C44BD3">
        <w:rPr>
          <w:rFonts w:ascii="Calibri" w:hAnsi="Calibri"/>
          <w:spacing w:val="-2"/>
          <w:sz w:val="14"/>
          <w:lang w:val="el-GR"/>
        </w:rPr>
        <w:t>δεν</w:t>
      </w:r>
      <w:r w:rsidR="00935F26" w:rsidRPr="00C44BD3">
        <w:rPr>
          <w:rFonts w:ascii="Calibri" w:hAnsi="Calibri"/>
          <w:spacing w:val="-1"/>
          <w:sz w:val="14"/>
          <w:lang w:val="el-GR"/>
        </w:rPr>
        <w:t>συντάσσεται</w:t>
      </w:r>
      <w:r w:rsidR="00935F26" w:rsidRPr="00C44BD3">
        <w:rPr>
          <w:rFonts w:ascii="Calibri" w:hAnsi="Calibri"/>
          <w:sz w:val="14"/>
          <w:lang w:val="el-GR"/>
        </w:rPr>
        <w:t>η</w:t>
      </w:r>
      <w:r w:rsidR="00935F26" w:rsidRPr="00C44BD3">
        <w:rPr>
          <w:rFonts w:ascii="Calibri" w:hAnsi="Calibri"/>
          <w:spacing w:val="-1"/>
          <w:sz w:val="14"/>
          <w:lang w:val="el-GR"/>
        </w:rPr>
        <w:t>εξουσιοδότησηστο</w:t>
      </w:r>
      <w:r w:rsidR="00935F26" w:rsidRPr="00C44BD3">
        <w:rPr>
          <w:rFonts w:ascii="Calibri" w:hAnsi="Calibri"/>
          <w:sz w:val="14"/>
          <w:lang w:val="el-GR"/>
        </w:rPr>
        <w:t>παρόν</w:t>
      </w:r>
      <w:r w:rsidR="00935F26" w:rsidRPr="00C44BD3">
        <w:rPr>
          <w:rFonts w:ascii="Calibri" w:hAnsi="Calibri"/>
          <w:spacing w:val="-1"/>
          <w:sz w:val="14"/>
          <w:lang w:val="el-GR"/>
        </w:rPr>
        <w:t>έντυπο,απαιτείταιπροσκόμισηεξουσιοδότησης</w:t>
      </w:r>
      <w:r w:rsidR="00935F26" w:rsidRPr="00C44BD3">
        <w:rPr>
          <w:rFonts w:ascii="Calibri" w:hAnsi="Calibri"/>
          <w:sz w:val="14"/>
          <w:lang w:val="el-GR"/>
        </w:rPr>
        <w:t>με</w:t>
      </w:r>
      <w:r w:rsidR="00935F26" w:rsidRPr="00C44BD3">
        <w:rPr>
          <w:rFonts w:ascii="Calibri" w:hAnsi="Calibri"/>
          <w:spacing w:val="-1"/>
          <w:sz w:val="14"/>
          <w:lang w:val="el-GR"/>
        </w:rPr>
        <w:t>επικύρωσητου</w:t>
      </w:r>
      <w:r w:rsidR="00935F26" w:rsidRPr="00C44BD3">
        <w:rPr>
          <w:rFonts w:ascii="Calibri" w:hAnsi="Calibri"/>
          <w:sz w:val="14"/>
          <w:lang w:val="el-GR"/>
        </w:rPr>
        <w:t>γνήσιου</w:t>
      </w:r>
      <w:r w:rsidR="00935F26" w:rsidRPr="00C44BD3">
        <w:rPr>
          <w:rFonts w:ascii="Calibri" w:hAnsi="Calibri"/>
          <w:spacing w:val="-1"/>
          <w:sz w:val="14"/>
          <w:lang w:val="el-GR"/>
        </w:rPr>
        <w:t>τηςυπογραφής</w:t>
      </w:r>
      <w:r w:rsidR="00935F26" w:rsidRPr="00C44BD3">
        <w:rPr>
          <w:rFonts w:ascii="Calibri" w:hAnsi="Calibri"/>
          <w:sz w:val="14"/>
          <w:lang w:val="el-GR"/>
        </w:rPr>
        <w:t>από</w:t>
      </w:r>
      <w:r w:rsidR="00935F26" w:rsidRPr="00C44BD3">
        <w:rPr>
          <w:rFonts w:ascii="Calibri" w:hAnsi="Calibri"/>
          <w:spacing w:val="-1"/>
          <w:sz w:val="14"/>
          <w:lang w:val="el-GR"/>
        </w:rPr>
        <w:t>δημόσιαυπηρεσία.</w:t>
      </w:r>
    </w:p>
    <w:p w14:paraId="26544C66" w14:textId="77777777" w:rsidR="00475ABA" w:rsidRPr="00C44BD3" w:rsidRDefault="00475ABA">
      <w:pPr>
        <w:spacing w:before="4"/>
        <w:rPr>
          <w:rFonts w:ascii="Calibri" w:eastAsia="Calibri" w:hAnsi="Calibri" w:cs="Calibri"/>
          <w:sz w:val="3"/>
          <w:szCs w:val="3"/>
          <w:lang w:val="el-GR"/>
        </w:rPr>
      </w:pPr>
    </w:p>
    <w:p w14:paraId="0B039B62" w14:textId="21BED8AE" w:rsidR="00475ABA" w:rsidRDefault="00063166">
      <w:pPr>
        <w:pStyle w:val="3"/>
        <w:tabs>
          <w:tab w:val="left" w:pos="13815"/>
        </w:tabs>
        <w:spacing w:line="200" w:lineRule="atLeast"/>
        <w:ind w:left="99"/>
      </w:pPr>
      <w:r>
        <w:rPr>
          <w:noProof/>
        </w:rPr>
        <mc:AlternateContent>
          <mc:Choice Requires="wps">
            <w:drawing>
              <wp:inline distT="0" distB="0" distL="0" distR="0" wp14:anchorId="17469CBE" wp14:editId="01F1510C">
                <wp:extent cx="6071235" cy="1138555"/>
                <wp:effectExtent l="0" t="0" r="0" b="0"/>
                <wp:docPr id="138978025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2"/>
                              <w:gridCol w:w="1032"/>
                              <w:gridCol w:w="1032"/>
                              <w:gridCol w:w="1032"/>
                              <w:gridCol w:w="1032"/>
                              <w:gridCol w:w="1032"/>
                              <w:gridCol w:w="1033"/>
                              <w:gridCol w:w="1272"/>
                              <w:gridCol w:w="1032"/>
                            </w:tblGrid>
                            <w:tr w:rsidR="00475ABA" w14:paraId="3899C37A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F8792F" w14:textId="77777777" w:rsidR="00475ABA" w:rsidRPr="00C44BD3" w:rsidRDefault="00935F26">
                                  <w:pPr>
                                    <w:spacing w:before="24"/>
                                    <w:ind w:left="23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18"/>
                                    </w:rPr>
                                    <w:t>ΟΝΟΜΑ: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4DE228" w14:textId="77777777" w:rsidR="00475ABA" w:rsidRPr="00C44BD3" w:rsidRDefault="00475ABA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E9E974" w14:textId="77777777" w:rsidR="00475ABA" w:rsidRPr="00C44BD3" w:rsidRDefault="00935F26">
                                  <w:pPr>
                                    <w:spacing w:before="7"/>
                                    <w:ind w:left="23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18"/>
                                    </w:rPr>
                                    <w:t>ΕΠΩΝΥΜΟ:</w:t>
                                  </w:r>
                                </w:p>
                              </w:tc>
                              <w:tc>
                                <w:tcPr>
                                  <w:tcW w:w="333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ADE792" w14:textId="77777777" w:rsidR="00475ABA" w:rsidRPr="00C44BD3" w:rsidRDefault="00475ABA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</w:tr>
                            <w:tr w:rsidR="00475ABA" w14:paraId="336B087D" w14:textId="77777777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2064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ECE753" w14:textId="77777777" w:rsidR="00475ABA" w:rsidRPr="00C44BD3" w:rsidRDefault="00475ABA">
                                  <w:pPr>
                                    <w:spacing w:before="4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734A5A" w14:textId="77777777" w:rsidR="00475ABA" w:rsidRPr="00C44BD3" w:rsidRDefault="00935F26">
                                  <w:pPr>
                                    <w:spacing w:line="259" w:lineRule="auto"/>
                                    <w:ind w:left="23" w:right="486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color w:val="C00000"/>
                                      <w:spacing w:val="-1"/>
                                      <w:sz w:val="18"/>
                                    </w:rPr>
                                    <w:t>ΟΝΟΜΑΤΕΠΩΝΥΜΟΠΑΤΕΡΑ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  <w:gridSpan w:val="4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F80116" w14:textId="77777777" w:rsidR="00475ABA" w:rsidRPr="00C44BD3" w:rsidRDefault="00475ABA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4E9125" w14:textId="77777777" w:rsidR="00475ABA" w:rsidRPr="00C44BD3" w:rsidRDefault="00475ABA">
                                  <w:pPr>
                                    <w:spacing w:before="7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F22FE5A" w14:textId="77777777" w:rsidR="00475ABA" w:rsidRPr="00C44BD3" w:rsidRDefault="00935F26">
                                  <w:pPr>
                                    <w:ind w:left="299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color w:val="C00000"/>
                                      <w:spacing w:val="-1"/>
                                      <w:sz w:val="18"/>
                                    </w:rPr>
                                    <w:t>Α.Δ.Τ.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84883A" w14:textId="77777777" w:rsidR="00475ABA" w:rsidRPr="00C44BD3" w:rsidRDefault="00475ABA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</w:tr>
                            <w:tr w:rsidR="00475ABA" w14:paraId="38DFF8B0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2064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318126" w14:textId="77777777" w:rsidR="00475ABA" w:rsidRPr="00C44BD3" w:rsidRDefault="00475ABA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8" w:type="dxa"/>
                                  <w:gridSpan w:val="4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344B33" w14:textId="77777777" w:rsidR="00475ABA" w:rsidRPr="00C44BD3" w:rsidRDefault="00475ABA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35A671" w14:textId="77777777" w:rsidR="00475ABA" w:rsidRPr="00C44BD3" w:rsidRDefault="00475ABA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3EF865" w14:textId="77777777" w:rsidR="00475ABA" w:rsidRPr="00C44BD3" w:rsidRDefault="00475ABA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CC2624" w14:textId="77777777" w:rsidR="00475ABA" w:rsidRPr="00C44BD3" w:rsidRDefault="00475ABA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</w:tr>
                            <w:tr w:rsidR="00475ABA" w14:paraId="71741515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5447F7" w14:textId="77777777" w:rsidR="00475ABA" w:rsidRPr="00C44BD3" w:rsidRDefault="00935F26">
                                  <w:pPr>
                                    <w:spacing w:line="218" w:lineRule="exact"/>
                                    <w:ind w:left="23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pacing w:val="-1"/>
                                      <w:sz w:val="18"/>
                                    </w:rPr>
                                    <w:t>ΟΔΟΣ: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5981E8" w14:textId="77777777" w:rsidR="00475ABA" w:rsidRPr="00C44BD3" w:rsidRDefault="00475ABA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D97D72" w14:textId="77777777" w:rsidR="00475ABA" w:rsidRPr="00C44BD3" w:rsidRDefault="00935F26">
                                  <w:pPr>
                                    <w:spacing w:before="36"/>
                                    <w:ind w:left="23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color w:val="C00000"/>
                                      <w:spacing w:val="-1"/>
                                      <w:sz w:val="18"/>
                                    </w:rPr>
                                    <w:t>ΑΡΙΘ.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AE58ED" w14:textId="77777777" w:rsidR="00475ABA" w:rsidRPr="00C44BD3" w:rsidRDefault="00475ABA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96661F" w14:textId="77777777" w:rsidR="00475ABA" w:rsidRPr="00C44BD3" w:rsidRDefault="00935F26">
                                  <w:pPr>
                                    <w:spacing w:before="36"/>
                                    <w:ind w:left="23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color w:val="C00000"/>
                                      <w:sz w:val="18"/>
                                    </w:rPr>
                                    <w:t>Τ.Κ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D88DED" w14:textId="77777777" w:rsidR="00475ABA" w:rsidRPr="00C44BD3" w:rsidRDefault="00475ABA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C98EB3" w14:textId="77777777" w:rsidR="00475ABA" w:rsidRPr="00C44BD3" w:rsidRDefault="00475ABA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</w:tr>
                            <w:tr w:rsidR="00475ABA" w14:paraId="4F3784E5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59BF58" w14:textId="77777777" w:rsidR="00475ABA" w:rsidRPr="00C44BD3" w:rsidRDefault="00935F26">
                                  <w:pPr>
                                    <w:spacing w:before="36"/>
                                    <w:ind w:left="23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C44BD3">
                                    <w:rPr>
                                      <w:rFonts w:ascii="Calibri" w:hAnsi="Calibri"/>
                                      <w:color w:val="C00000"/>
                                      <w:sz w:val="18"/>
                                    </w:rPr>
                                    <w:t>ΤΗΛ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0E380F" w14:textId="77777777" w:rsidR="00475ABA" w:rsidRPr="00C44BD3" w:rsidRDefault="00475ABA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896DEC" w14:textId="77777777" w:rsidR="00475ABA" w:rsidRPr="00C44BD3" w:rsidRDefault="00935F26">
                                  <w:pPr>
                                    <w:spacing w:before="36"/>
                                    <w:ind w:left="23"/>
                                    <w:rPr>
                                      <w:rFonts w:ascii="Calibri" w:eastAsia="Calibri" w:hAnsi="Calibri" w:cs="Calibri"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C44BD3">
                                    <w:rPr>
                                      <w:rFonts w:ascii="Calibri"/>
                                      <w:color w:val="C00000"/>
                                      <w:spacing w:val="-2"/>
                                      <w:sz w:val="18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5401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4A9B60" w14:textId="77777777" w:rsidR="00475ABA" w:rsidRPr="00C44BD3" w:rsidRDefault="00475ABA">
                                  <w:pPr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F228EC" w14:textId="77777777" w:rsidR="00475ABA" w:rsidRDefault="00475A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469CBE" id="Text Box 75" o:spid="_x0000_s1050" type="#_x0000_t202" style="width:478.05pt;height:8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2"/>
                        <w:gridCol w:w="1032"/>
                        <w:gridCol w:w="1032"/>
                        <w:gridCol w:w="1032"/>
                        <w:gridCol w:w="1032"/>
                        <w:gridCol w:w="1032"/>
                        <w:gridCol w:w="1033"/>
                        <w:gridCol w:w="1272"/>
                        <w:gridCol w:w="1032"/>
                      </w:tblGrid>
                      <w:tr w:rsidR="00475ABA" w14:paraId="3899C37A" w14:textId="77777777">
                        <w:trPr>
                          <w:trHeight w:hRule="exact" w:val="29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F8792F" w14:textId="77777777" w:rsidR="00475ABA" w:rsidRPr="00C44BD3" w:rsidRDefault="00935F26">
                            <w:pPr>
                              <w:spacing w:before="24"/>
                              <w:ind w:left="23"/>
                              <w:rPr>
                                <w:rFonts w:ascii="Calibri" w:eastAsia="Calibri" w:hAnsi="Calibri" w:cs="Calibr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18"/>
                              </w:rPr>
                              <w:t>ΟΝΟΜΑ:</w:t>
                            </w:r>
                          </w:p>
                        </w:tc>
                        <w:tc>
                          <w:tcPr>
                            <w:tcW w:w="3096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4DE228" w14:textId="77777777" w:rsidR="00475ABA" w:rsidRPr="00C44BD3" w:rsidRDefault="00475ABA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206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E9E974" w14:textId="77777777" w:rsidR="00475ABA" w:rsidRPr="00C44BD3" w:rsidRDefault="00935F26">
                            <w:pPr>
                              <w:spacing w:before="7"/>
                              <w:ind w:left="23"/>
                              <w:rPr>
                                <w:rFonts w:ascii="Calibri" w:eastAsia="Calibri" w:hAnsi="Calibri" w:cs="Calibr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18"/>
                              </w:rPr>
                              <w:t>ΕΠΩΝΥΜΟ:</w:t>
                            </w:r>
                          </w:p>
                        </w:tc>
                        <w:tc>
                          <w:tcPr>
                            <w:tcW w:w="3337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ADE792" w14:textId="77777777" w:rsidR="00475ABA" w:rsidRPr="00C44BD3" w:rsidRDefault="00475ABA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</w:tr>
                      <w:tr w:rsidR="00475ABA" w14:paraId="336B087D" w14:textId="77777777">
                        <w:trPr>
                          <w:trHeight w:hRule="exact" w:val="595"/>
                        </w:trPr>
                        <w:tc>
                          <w:tcPr>
                            <w:tcW w:w="2064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DECE753" w14:textId="77777777" w:rsidR="00475ABA" w:rsidRPr="00C44BD3" w:rsidRDefault="00475ABA">
                            <w:pPr>
                              <w:spacing w:before="4"/>
                              <w:rPr>
                                <w:rFonts w:ascii="Calibri" w:eastAsia="Calibri" w:hAnsi="Calibri" w:cs="Calibri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14:paraId="04734A5A" w14:textId="77777777" w:rsidR="00475ABA" w:rsidRPr="00C44BD3" w:rsidRDefault="00935F26">
                            <w:pPr>
                              <w:spacing w:line="259" w:lineRule="auto"/>
                              <w:ind w:left="23" w:right="486"/>
                              <w:rPr>
                                <w:rFonts w:ascii="Calibri" w:eastAsia="Calibri" w:hAnsi="Calibri" w:cs="Calibr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color w:val="C00000"/>
                                <w:spacing w:val="-1"/>
                                <w:sz w:val="18"/>
                              </w:rPr>
                              <w:t>ΟΝΟΜΑΤΕΠΩΝΥΜΟΠΑΤΕΡΑ</w:t>
                            </w:r>
                          </w:p>
                        </w:tc>
                        <w:tc>
                          <w:tcPr>
                            <w:tcW w:w="4128" w:type="dxa"/>
                            <w:gridSpan w:val="4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5F80116" w14:textId="77777777" w:rsidR="00475ABA" w:rsidRPr="00C44BD3" w:rsidRDefault="00475ABA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4E9125" w14:textId="77777777" w:rsidR="00475ABA" w:rsidRPr="00C44BD3" w:rsidRDefault="00475ABA">
                            <w:pPr>
                              <w:spacing w:before="7"/>
                              <w:rPr>
                                <w:rFonts w:ascii="Calibri" w:eastAsia="Calibri" w:hAnsi="Calibri" w:cs="Calibri"/>
                                <w:color w:val="C00000"/>
                                <w:sz w:val="13"/>
                                <w:szCs w:val="13"/>
                              </w:rPr>
                            </w:pPr>
                          </w:p>
                          <w:p w14:paraId="2F22FE5A" w14:textId="77777777" w:rsidR="00475ABA" w:rsidRPr="00C44BD3" w:rsidRDefault="00935F26">
                            <w:pPr>
                              <w:ind w:left="299"/>
                              <w:rPr>
                                <w:rFonts w:ascii="Calibri" w:eastAsia="Calibri" w:hAnsi="Calibri" w:cs="Calibr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color w:val="C00000"/>
                                <w:spacing w:val="-1"/>
                                <w:sz w:val="18"/>
                              </w:rPr>
                              <w:t>Α.Δ.Τ.</w:t>
                            </w:r>
                          </w:p>
                        </w:tc>
                        <w:tc>
                          <w:tcPr>
                            <w:tcW w:w="230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84883A" w14:textId="77777777" w:rsidR="00475ABA" w:rsidRPr="00C44BD3" w:rsidRDefault="00475ABA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</w:tr>
                      <w:tr w:rsidR="00475ABA" w14:paraId="38DFF8B0" w14:textId="77777777">
                        <w:trPr>
                          <w:trHeight w:hRule="exact" w:val="305"/>
                        </w:trPr>
                        <w:tc>
                          <w:tcPr>
                            <w:tcW w:w="2064" w:type="dxa"/>
                            <w:gridSpan w:val="2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318126" w14:textId="77777777" w:rsidR="00475ABA" w:rsidRPr="00C44BD3" w:rsidRDefault="00475ABA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4128" w:type="dxa"/>
                            <w:gridSpan w:val="4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344B33" w14:textId="77777777" w:rsidR="00475ABA" w:rsidRPr="00C44BD3" w:rsidRDefault="00475ABA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35A671" w14:textId="77777777" w:rsidR="00475ABA" w:rsidRPr="00C44BD3" w:rsidRDefault="00475ABA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3EF865" w14:textId="77777777" w:rsidR="00475ABA" w:rsidRPr="00C44BD3" w:rsidRDefault="00475ABA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CC2624" w14:textId="77777777" w:rsidR="00475ABA" w:rsidRPr="00C44BD3" w:rsidRDefault="00475ABA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</w:tr>
                      <w:tr w:rsidR="00475ABA" w14:paraId="71741515" w14:textId="77777777">
                        <w:trPr>
                          <w:trHeight w:hRule="exact" w:val="29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5447F7" w14:textId="77777777" w:rsidR="00475ABA" w:rsidRPr="00C44BD3" w:rsidRDefault="00935F26">
                            <w:pPr>
                              <w:spacing w:line="218" w:lineRule="exact"/>
                              <w:ind w:left="23"/>
                              <w:rPr>
                                <w:rFonts w:ascii="Calibri" w:eastAsia="Calibri" w:hAnsi="Calibri" w:cs="Calibr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b/>
                                <w:color w:val="C00000"/>
                                <w:spacing w:val="-1"/>
                                <w:sz w:val="18"/>
                              </w:rPr>
                              <w:t>ΟΔΟΣ:</w:t>
                            </w:r>
                          </w:p>
                        </w:tc>
                        <w:tc>
                          <w:tcPr>
                            <w:tcW w:w="3096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5981E8" w14:textId="77777777" w:rsidR="00475ABA" w:rsidRPr="00C44BD3" w:rsidRDefault="00475ABA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D97D72" w14:textId="77777777" w:rsidR="00475ABA" w:rsidRPr="00C44BD3" w:rsidRDefault="00935F26">
                            <w:pPr>
                              <w:spacing w:before="36"/>
                              <w:ind w:left="23"/>
                              <w:rPr>
                                <w:rFonts w:ascii="Calibri" w:eastAsia="Calibri" w:hAnsi="Calibri" w:cs="Calibr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color w:val="C00000"/>
                                <w:spacing w:val="-1"/>
                                <w:sz w:val="18"/>
                              </w:rPr>
                              <w:t>ΑΡΙΘ.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AE58ED" w14:textId="77777777" w:rsidR="00475ABA" w:rsidRPr="00C44BD3" w:rsidRDefault="00475ABA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96661F" w14:textId="77777777" w:rsidR="00475ABA" w:rsidRPr="00C44BD3" w:rsidRDefault="00935F26">
                            <w:pPr>
                              <w:spacing w:before="36"/>
                              <w:ind w:left="23"/>
                              <w:rPr>
                                <w:rFonts w:ascii="Calibri" w:eastAsia="Calibri" w:hAnsi="Calibri" w:cs="Calibr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color w:val="C00000"/>
                                <w:sz w:val="18"/>
                              </w:rPr>
                              <w:t>Τ.Κ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D88DED" w14:textId="77777777" w:rsidR="00475ABA" w:rsidRPr="00C44BD3" w:rsidRDefault="00475ABA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C98EB3" w14:textId="77777777" w:rsidR="00475ABA" w:rsidRPr="00C44BD3" w:rsidRDefault="00475ABA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</w:tr>
                      <w:tr w:rsidR="00475ABA" w14:paraId="4F3784E5" w14:textId="77777777">
                        <w:trPr>
                          <w:trHeight w:hRule="exact" w:val="29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59BF58" w14:textId="77777777" w:rsidR="00475ABA" w:rsidRPr="00C44BD3" w:rsidRDefault="00935F26">
                            <w:pPr>
                              <w:spacing w:before="36"/>
                              <w:ind w:left="23"/>
                              <w:rPr>
                                <w:rFonts w:ascii="Calibri" w:eastAsia="Calibri" w:hAnsi="Calibri" w:cs="Calibr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44BD3">
                              <w:rPr>
                                <w:rFonts w:ascii="Calibri" w:hAnsi="Calibri"/>
                                <w:color w:val="C00000"/>
                                <w:sz w:val="18"/>
                              </w:rPr>
                              <w:t>ΤΗΛ</w:t>
                            </w:r>
                          </w:p>
                        </w:tc>
                        <w:tc>
                          <w:tcPr>
                            <w:tcW w:w="206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0E380F" w14:textId="77777777" w:rsidR="00475ABA" w:rsidRPr="00C44BD3" w:rsidRDefault="00475ABA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896DEC" w14:textId="77777777" w:rsidR="00475ABA" w:rsidRPr="00C44BD3" w:rsidRDefault="00935F26">
                            <w:pPr>
                              <w:spacing w:before="36"/>
                              <w:ind w:left="23"/>
                              <w:rPr>
                                <w:rFonts w:ascii="Calibri" w:eastAsia="Calibri" w:hAnsi="Calibri" w:cs="Calibr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44BD3">
                              <w:rPr>
                                <w:rFonts w:ascii="Calibri"/>
                                <w:color w:val="C00000"/>
                                <w:spacing w:val="-2"/>
                                <w:sz w:val="18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5401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4A9B60" w14:textId="77777777" w:rsidR="00475ABA" w:rsidRPr="00C44BD3" w:rsidRDefault="00475ABA">
                            <w:pPr>
                              <w:rPr>
                                <w:color w:val="C00000"/>
                              </w:rPr>
                            </w:pPr>
                          </w:p>
                        </w:tc>
                      </w:tr>
                    </w:tbl>
                    <w:p w14:paraId="1FF228EC" w14:textId="77777777" w:rsidR="00475ABA" w:rsidRDefault="00475ABA"/>
                  </w:txbxContent>
                </v:textbox>
                <w10:anchorlock/>
              </v:shape>
            </w:pict>
          </mc:Fallback>
        </mc:AlternateContent>
      </w:r>
      <w:r w:rsidR="00935F26">
        <w:tab/>
      </w:r>
      <w:r>
        <w:rPr>
          <w:noProof/>
          <w:position w:val="149"/>
        </w:rPr>
        <mc:AlternateContent>
          <mc:Choice Requires="wpg">
            <w:drawing>
              <wp:inline distT="0" distB="0" distL="0" distR="0" wp14:anchorId="61D1D151" wp14:editId="450310CF">
                <wp:extent cx="2623185" cy="186055"/>
                <wp:effectExtent l="0" t="0" r="0" b="0"/>
                <wp:docPr id="203340617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3185" cy="186055"/>
                          <a:chOff x="0" y="0"/>
                          <a:chExt cx="4131" cy="293"/>
                        </a:xfrm>
                      </wpg:grpSpPr>
                      <wpg:grpSp>
                        <wpg:cNvPr id="872901385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31" cy="293"/>
                            <a:chOff x="0" y="0"/>
                            <a:chExt cx="4131" cy="293"/>
                          </a:xfrm>
                        </wpg:grpSpPr>
                        <wps:wsp>
                          <wps:cNvPr id="601718388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131" cy="293"/>
                            </a:xfrm>
                            <a:custGeom>
                              <a:avLst/>
                              <a:gdLst>
                                <a:gd name="T0" fmla="*/ 0 w 4131"/>
                                <a:gd name="T1" fmla="*/ 293 h 293"/>
                                <a:gd name="T2" fmla="*/ 4131 w 4131"/>
                                <a:gd name="T3" fmla="*/ 293 h 293"/>
                                <a:gd name="T4" fmla="*/ 4131 w 4131"/>
                                <a:gd name="T5" fmla="*/ 0 h 293"/>
                                <a:gd name="T6" fmla="*/ 0 w 4131"/>
                                <a:gd name="T7" fmla="*/ 0 h 293"/>
                                <a:gd name="T8" fmla="*/ 0 w 4131"/>
                                <a:gd name="T9" fmla="*/ 293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31" h="293">
                                  <a:moveTo>
                                    <a:pt x="0" y="293"/>
                                  </a:moveTo>
                                  <a:lnTo>
                                    <a:pt x="4131" y="293"/>
                                  </a:lnTo>
                                  <a:lnTo>
                                    <a:pt x="4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18F535" id="Group 3" o:spid="_x0000_s1026" style="width:206.55pt;height:14.65pt;mso-position-horizontal-relative:char;mso-position-vertical-relative:line" coordsize="413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">
                <v:group id="Group 4" o:spid="_x0000_s1027" style="position:absolute;width:4131;height:293" coordsize="413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">
                  <v:shape id="Freeform 5" o:spid="_x0000_s1028" style="position:absolute;width:4131;height:293;visibility:visible;mso-wrap-style:square;v-text-anchor:top" coordsize="413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" path="m,293r4131,l4131,,,,,293xe" fillcolor="#eeece1" stroked="f">
                    <v:path arrowok="t" o:connecttype="custom" o:connectlocs="0,293;4131,293;4131,0;0,0;0,293" o:connectangles="0,0,0,0,0"/>
                  </v:shape>
                </v:group>
                <w10:anchorlock/>
              </v:group>
            </w:pict>
          </mc:Fallback>
        </mc:AlternateContent>
      </w:r>
    </w:p>
    <w:p w14:paraId="246CA62A" w14:textId="77777777" w:rsidR="00475ABA" w:rsidRDefault="00475ABA">
      <w:pPr>
        <w:spacing w:line="200" w:lineRule="atLeast"/>
        <w:sectPr w:rsidR="00475ABA" w:rsidSect="00DC7F97">
          <w:pgSz w:w="23820" w:h="16840" w:orient="landscape"/>
          <w:pgMar w:top="980" w:right="220" w:bottom="280" w:left="920" w:header="720" w:footer="720" w:gutter="0"/>
          <w:cols w:space="720"/>
        </w:sectPr>
      </w:pPr>
    </w:p>
    <w:p w14:paraId="772F6F7F" w14:textId="77777777" w:rsidR="00475ABA" w:rsidRPr="004D3916" w:rsidRDefault="004D3916">
      <w:pPr>
        <w:spacing w:before="3"/>
        <w:rPr>
          <w:rFonts w:ascii="Times New Roman" w:eastAsia="Times New Roman" w:hAnsi="Times New Roman" w:cs="Times New Roman"/>
          <w:sz w:val="5"/>
          <w:szCs w:val="5"/>
          <w:lang w:val="el-GR"/>
        </w:rPr>
      </w:pPr>
      <w:r>
        <w:rPr>
          <w:rFonts w:ascii="Times New Roman" w:eastAsia="Times New Roman" w:hAnsi="Times New Roman" w:cs="Times New Roman"/>
          <w:sz w:val="5"/>
          <w:szCs w:val="5"/>
          <w:lang w:val="el-GR"/>
        </w:rPr>
        <w:lastRenderedPageBreak/>
        <w:t>00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70"/>
        <w:gridCol w:w="2863"/>
        <w:gridCol w:w="968"/>
        <w:gridCol w:w="970"/>
        <w:gridCol w:w="971"/>
        <w:gridCol w:w="969"/>
        <w:gridCol w:w="1226"/>
      </w:tblGrid>
      <w:tr w:rsidR="00475ABA" w14:paraId="2757B92C" w14:textId="77777777" w:rsidTr="00837C2E">
        <w:trPr>
          <w:trHeight w:hRule="exact" w:val="890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D55DF5" w14:textId="77777777" w:rsidR="00475ABA" w:rsidRDefault="00475AB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18285E7" w14:textId="77777777" w:rsidR="00475ABA" w:rsidRDefault="00935F26">
            <w:pPr>
              <w:pStyle w:val="TableParagraph"/>
              <w:spacing w:line="200" w:lineRule="atLeas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l-GR" w:eastAsia="el-GR"/>
              </w:rPr>
              <w:drawing>
                <wp:inline distT="0" distB="0" distL="0" distR="0" wp14:anchorId="4E7510D9" wp14:editId="7C1425C0">
                  <wp:extent cx="457405" cy="439197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05" cy="439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ABA" w14:paraId="412FEB90" w14:textId="77777777" w:rsidTr="00837C2E">
        <w:trPr>
          <w:trHeight w:hRule="exact" w:val="1282"/>
        </w:trPr>
        <w:tc>
          <w:tcPr>
            <w:tcW w:w="6742" w:type="dxa"/>
            <w:gridSpan w:val="5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14:paraId="6B67A70C" w14:textId="77777777" w:rsidR="00475ABA" w:rsidRPr="00C44BD3" w:rsidRDefault="00935F26">
            <w:pPr>
              <w:pStyle w:val="TableParagraph"/>
              <w:spacing w:before="106"/>
              <w:ind w:left="25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b/>
                <w:spacing w:val="-1"/>
                <w:sz w:val="20"/>
                <w:lang w:val="el-GR"/>
              </w:rPr>
              <w:t>ΕΛΛΗΝΙΚΗΔΗΜΟΚΡΑΤΙΑ</w:t>
            </w:r>
          </w:p>
          <w:p w14:paraId="02805DF1" w14:textId="77777777" w:rsidR="00475ABA" w:rsidRPr="00C44BD3" w:rsidRDefault="00935F26">
            <w:pPr>
              <w:pStyle w:val="TableParagraph"/>
              <w:spacing w:before="56"/>
              <w:ind w:left="25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ΥΠΟΥΡΓΕΙΟ</w:t>
            </w:r>
            <w:r w:rsidR="003A5DC2" w:rsidRPr="003A5DC2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w w:val="105"/>
                <w:sz w:val="20"/>
                <w:lang w:val="el-GR"/>
              </w:rPr>
              <w:t>ΝΑΥΤΙΛΙΑΣΚΑΙ</w:t>
            </w:r>
            <w:r w:rsidR="003A5DC2" w:rsidRPr="003A5DC2">
              <w:rPr>
                <w:rFonts w:ascii="Calibri" w:hAnsi="Calibri"/>
                <w:b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ΝΗΣΙΩΤΙΚΗΣ</w:t>
            </w:r>
            <w:r w:rsidR="003A5DC2" w:rsidRPr="003A5DC2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ΠΟΛΙΤΙΚΗΣ</w:t>
            </w:r>
          </w:p>
          <w:p w14:paraId="11A08D4B" w14:textId="77777777" w:rsidR="00475ABA" w:rsidRPr="00C44BD3" w:rsidRDefault="00935F26" w:rsidP="003A5DC2">
            <w:pPr>
              <w:pStyle w:val="TableParagraph"/>
              <w:spacing w:before="56" w:line="278" w:lineRule="auto"/>
              <w:ind w:left="25" w:right="1409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ΑΡΧΗΓΕΙΟ</w:t>
            </w:r>
            <w:r w:rsidRPr="00C44BD3">
              <w:rPr>
                <w:rFonts w:ascii="Calibri" w:hAnsi="Calibri"/>
                <w:b/>
                <w:w w:val="105"/>
                <w:sz w:val="20"/>
                <w:lang w:val="el-GR"/>
              </w:rPr>
              <w:t>ΛΙΜΕΝΙΚΟΥ</w:t>
            </w: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ΣΩΜΑΤΟΣΕΛΛΗΝΙΚΗΣΑΚΤΟΦΥΛΑΚΗΣ</w:t>
            </w:r>
            <w:r w:rsidR="003A5DC2" w:rsidRPr="003A5DC2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="003A5DC2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Δ</w:t>
            </w:r>
            <w:r w:rsidRPr="00C44BD3">
              <w:rPr>
                <w:rFonts w:ascii="Calibri" w:hAnsi="Calibri"/>
                <w:b/>
                <w:spacing w:val="-1"/>
                <w:sz w:val="20"/>
                <w:lang w:val="el-GR"/>
              </w:rPr>
              <w:t>ΣΕΝ/ΣΠΜ/ΜΑΚΕΔΟΝΙΑΣ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EECE1"/>
          </w:tcPr>
          <w:p w14:paraId="57592634" w14:textId="77777777" w:rsidR="00475ABA" w:rsidRPr="00C44BD3" w:rsidRDefault="00475A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7"/>
                <w:szCs w:val="37"/>
                <w:lang w:val="el-GR"/>
              </w:rPr>
            </w:pPr>
          </w:p>
          <w:p w14:paraId="121B6CF7" w14:textId="77777777" w:rsidR="00475ABA" w:rsidRDefault="00935F26">
            <w:pPr>
              <w:pStyle w:val="TableParagraph"/>
              <w:ind w:left="687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hAnsi="Calibri"/>
                <w:b/>
                <w:sz w:val="30"/>
              </w:rPr>
              <w:t>ΦΩΤΟ</w:t>
            </w:r>
          </w:p>
        </w:tc>
      </w:tr>
      <w:tr w:rsidR="00475ABA" w14:paraId="788571A3" w14:textId="77777777" w:rsidTr="00837C2E">
        <w:trPr>
          <w:trHeight w:hRule="exact" w:val="599"/>
        </w:trPr>
        <w:tc>
          <w:tcPr>
            <w:tcW w:w="8937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6CD71D" w14:textId="77777777" w:rsidR="00475ABA" w:rsidRDefault="00935F26">
            <w:pPr>
              <w:pStyle w:val="TableParagraph"/>
              <w:spacing w:before="2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ΤΗΛΕΦΩΝΑ:23920</w:t>
            </w:r>
            <w:r w:rsidR="003A5DC2">
              <w:rPr>
                <w:rFonts w:ascii="Calibri" w:hAnsi="Calibri"/>
                <w:b/>
                <w:w w:val="105"/>
                <w:sz w:val="20"/>
                <w:lang w:val="el-GR"/>
              </w:rPr>
              <w:t>3</w:t>
            </w:r>
            <w:r>
              <w:rPr>
                <w:rFonts w:ascii="Calibri" w:hAnsi="Calibri"/>
                <w:b/>
                <w:w w:val="105"/>
                <w:sz w:val="20"/>
              </w:rPr>
              <w:t>4200</w:t>
            </w:r>
          </w:p>
        </w:tc>
      </w:tr>
      <w:tr w:rsidR="00475ABA" w14:paraId="67EE1C99" w14:textId="77777777" w:rsidTr="00837C2E">
        <w:trPr>
          <w:trHeight w:hRule="exact" w:val="300"/>
        </w:trPr>
        <w:tc>
          <w:tcPr>
            <w:tcW w:w="38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656EF4" w14:textId="77777777" w:rsidR="00475ABA" w:rsidRDefault="00000000">
            <w:pPr>
              <w:pStyle w:val="TableParagraph"/>
              <w:spacing w:before="2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hyperlink r:id="rId6">
              <w:r w:rsidR="003A5DC2">
                <w:rPr>
                  <w:rFonts w:ascii="Calibri"/>
                  <w:b/>
                  <w:spacing w:val="-1"/>
                  <w:w w:val="105"/>
                  <w:sz w:val="20"/>
                </w:rPr>
                <w:t>E-MAIL:sspm.m</w:t>
              </w:r>
              <w:r w:rsidR="00935F26">
                <w:rPr>
                  <w:rFonts w:ascii="Calibri"/>
                  <w:b/>
                  <w:spacing w:val="-1"/>
                  <w:w w:val="105"/>
                  <w:sz w:val="20"/>
                </w:rPr>
                <w:t>akedonias@gmail.com</w:t>
              </w:r>
            </w:hyperlink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E607A" w14:textId="77777777" w:rsidR="00475ABA" w:rsidRDefault="00935F26">
            <w:pPr>
              <w:pStyle w:val="TableParagraph"/>
              <w:spacing w:before="34"/>
              <w:ind w:left="5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ΑΡΙΘΜ.ΠΡΩΤΟΚΟΛΛΟΥ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8205B" w14:textId="77777777" w:rsidR="00475ABA" w:rsidRDefault="00475ABA"/>
        </w:tc>
      </w:tr>
      <w:tr w:rsidR="00475ABA" w14:paraId="0F9F63E7" w14:textId="77777777" w:rsidTr="00837C2E">
        <w:trPr>
          <w:trHeight w:hRule="exact" w:val="300"/>
        </w:trPr>
        <w:tc>
          <w:tcPr>
            <w:tcW w:w="893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BF5BF" w14:textId="77777777" w:rsidR="00475ABA" w:rsidRDefault="00475ABA"/>
        </w:tc>
      </w:tr>
      <w:tr w:rsidR="00475ABA" w:rsidRPr="00CD13C4" w14:paraId="4C9712FF" w14:textId="77777777" w:rsidTr="00837C2E">
        <w:trPr>
          <w:trHeight w:hRule="exact" w:val="300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70C83B47" w14:textId="77777777" w:rsidR="00475ABA" w:rsidRPr="00C44BD3" w:rsidRDefault="00935F26">
            <w:pPr>
              <w:pStyle w:val="TableParagraph"/>
              <w:spacing w:line="264" w:lineRule="exact"/>
              <w:ind w:left="1170"/>
              <w:rPr>
                <w:rFonts w:ascii="Calibri" w:eastAsia="Calibri" w:hAnsi="Calibri" w:cs="Calibri"/>
                <w:color w:val="1F497D" w:themeColor="text2"/>
                <w:lang w:val="el-GR"/>
              </w:rPr>
            </w:pPr>
            <w:r w:rsidRPr="00C44BD3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>ΣΗΜΕΙΩΜΑΕΓΓΡΑΦΗΣΚΑΙΦΟΙΤΗΣΗΣΣΤΗΝΔΣΕΝ/ΣΠΜ/ΜΑΚΕΔΟΝΙΑΣ</w:t>
            </w:r>
          </w:p>
        </w:tc>
      </w:tr>
      <w:tr w:rsidR="00475ABA" w:rsidRPr="00CD13C4" w14:paraId="28BC99F6" w14:textId="77777777" w:rsidTr="00837C2E">
        <w:trPr>
          <w:trHeight w:hRule="exact" w:val="341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09262" w14:textId="77777777" w:rsidR="00475ABA" w:rsidRPr="00C44BD3" w:rsidRDefault="00475ABA">
            <w:pPr>
              <w:rPr>
                <w:lang w:val="el-GR"/>
              </w:rPr>
            </w:pPr>
          </w:p>
        </w:tc>
      </w:tr>
      <w:tr w:rsidR="00475ABA" w14:paraId="3AFBBA16" w14:textId="77777777" w:rsidTr="00837C2E">
        <w:trPr>
          <w:trHeight w:hRule="exact" w:val="286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B3C78" w14:textId="77777777" w:rsidR="00475ABA" w:rsidRPr="00C44BD3" w:rsidRDefault="00935F26">
            <w:pPr>
              <w:pStyle w:val="TableParagraph"/>
              <w:spacing w:line="265" w:lineRule="exact"/>
              <w:ind w:right="28"/>
              <w:jc w:val="center"/>
              <w:rPr>
                <w:rFonts w:ascii="Calibri" w:eastAsia="Calibri" w:hAnsi="Calibri" w:cs="Calibri"/>
                <w:color w:val="C00000"/>
              </w:rPr>
            </w:pPr>
            <w:r w:rsidRPr="00C44BD3">
              <w:rPr>
                <w:rFonts w:ascii="Calibri" w:hAnsi="Calibri"/>
                <w:b/>
                <w:color w:val="C00000"/>
                <w:u w:val="single" w:color="000000"/>
              </w:rPr>
              <w:t>ΣΤΟΙΧΕΙΑ</w:t>
            </w:r>
            <w:r w:rsidR="003A5DC2">
              <w:rPr>
                <w:rFonts w:ascii="Calibri" w:hAnsi="Calibri"/>
                <w:b/>
                <w:color w:val="C00000"/>
                <w:u w:val="single" w:color="00000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color w:val="C00000"/>
                <w:spacing w:val="-1"/>
                <w:u w:val="single" w:color="000000"/>
              </w:rPr>
              <w:t>ΑΙΤΗΣΗΣ:</w:t>
            </w:r>
          </w:p>
        </w:tc>
      </w:tr>
      <w:tr w:rsidR="00475ABA" w14:paraId="36BBE8FC" w14:textId="77777777" w:rsidTr="00837C2E">
        <w:trPr>
          <w:trHeight w:hRule="exact" w:val="45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EA672" w14:textId="77777777" w:rsidR="00475ABA" w:rsidRPr="00C44BD3" w:rsidRDefault="00935F26">
            <w:pPr>
              <w:pStyle w:val="TableParagraph"/>
              <w:spacing w:before="110"/>
              <w:ind w:left="20"/>
              <w:rPr>
                <w:rFonts w:ascii="Calibri" w:eastAsia="Calibri" w:hAnsi="Calibri" w:cs="Calibri"/>
                <w:color w:val="C00000"/>
                <w:sz w:val="17"/>
                <w:szCs w:val="17"/>
              </w:rPr>
            </w:pPr>
            <w:r w:rsidRPr="00C44BD3">
              <w:rPr>
                <w:rFonts w:ascii="Calibri" w:hAnsi="Calibri"/>
                <w:b/>
                <w:color w:val="C00000"/>
                <w:spacing w:val="-1"/>
                <w:sz w:val="17"/>
              </w:rPr>
              <w:t>ΕΠΩΝΥΜΟ: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4560E" w14:textId="77777777" w:rsidR="00475ABA" w:rsidRPr="00C44BD3" w:rsidRDefault="00475ABA">
            <w:pPr>
              <w:rPr>
                <w:color w:val="C0000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62D7B" w14:textId="77777777" w:rsidR="00475ABA" w:rsidRPr="00C44BD3" w:rsidRDefault="00935F26">
            <w:pPr>
              <w:pStyle w:val="TableParagraph"/>
              <w:spacing w:before="110"/>
              <w:ind w:left="20"/>
              <w:rPr>
                <w:rFonts w:ascii="Calibri" w:eastAsia="Calibri" w:hAnsi="Calibri" w:cs="Calibri"/>
                <w:color w:val="C00000"/>
                <w:sz w:val="17"/>
                <w:szCs w:val="17"/>
              </w:rPr>
            </w:pPr>
            <w:r w:rsidRPr="00C44BD3">
              <w:rPr>
                <w:rFonts w:ascii="Calibri" w:hAnsi="Calibri"/>
                <w:b/>
                <w:color w:val="C00000"/>
                <w:spacing w:val="-1"/>
                <w:sz w:val="17"/>
              </w:rPr>
              <w:t>ΟΝΟΜΑ</w:t>
            </w:r>
          </w:p>
        </w:tc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B8BB8" w14:textId="77777777" w:rsidR="00475ABA" w:rsidRPr="00C44BD3" w:rsidRDefault="00475ABA">
            <w:pPr>
              <w:rPr>
                <w:color w:val="C00000"/>
              </w:rPr>
            </w:pPr>
          </w:p>
        </w:tc>
      </w:tr>
      <w:tr w:rsidR="00475ABA" w14:paraId="3254D849" w14:textId="77777777" w:rsidTr="00837C2E">
        <w:trPr>
          <w:trHeight w:hRule="exact" w:val="30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5EEE6" w14:textId="77777777" w:rsidR="00475ABA" w:rsidRPr="00C44BD3" w:rsidRDefault="00935F26">
            <w:pPr>
              <w:pStyle w:val="TableParagraph"/>
              <w:spacing w:before="43"/>
              <w:ind w:left="20"/>
              <w:rPr>
                <w:rFonts w:ascii="Calibri" w:eastAsia="Calibri" w:hAnsi="Calibri" w:cs="Calibri"/>
                <w:color w:val="C00000"/>
                <w:sz w:val="16"/>
                <w:szCs w:val="16"/>
              </w:rPr>
            </w:pPr>
            <w:r w:rsidRPr="00C44BD3">
              <w:rPr>
                <w:rFonts w:ascii="Calibri" w:hAnsi="Calibri"/>
                <w:b/>
                <w:color w:val="C00000"/>
                <w:spacing w:val="-1"/>
                <w:w w:val="105"/>
                <w:sz w:val="16"/>
              </w:rPr>
              <w:t>ΟΝ.ΠΑΤΡ.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AE836" w14:textId="77777777" w:rsidR="00475ABA" w:rsidRPr="00C44BD3" w:rsidRDefault="00475ABA">
            <w:pPr>
              <w:rPr>
                <w:color w:val="C00000"/>
              </w:rPr>
            </w:pPr>
          </w:p>
        </w:tc>
        <w:tc>
          <w:tcPr>
            <w:tcW w:w="4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B46B8" w14:textId="77777777" w:rsidR="00475ABA" w:rsidRPr="00C44BD3" w:rsidRDefault="00475ABA">
            <w:pPr>
              <w:rPr>
                <w:color w:val="C00000"/>
              </w:rPr>
            </w:pPr>
          </w:p>
        </w:tc>
      </w:tr>
      <w:tr w:rsidR="00475ABA" w14:paraId="39F2F9E7" w14:textId="77777777" w:rsidTr="00837C2E">
        <w:trPr>
          <w:trHeight w:hRule="exact" w:val="300"/>
        </w:trPr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A4162" w14:textId="77777777" w:rsidR="00475ABA" w:rsidRDefault="00935F26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ΑΡΙΘΜΟΣΜΑΘ/ΓΙΟΥ: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B36C6" w14:textId="77777777" w:rsidR="00475ABA" w:rsidRDefault="00475ABA"/>
        </w:tc>
        <w:tc>
          <w:tcPr>
            <w:tcW w:w="2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561329B" w14:textId="77777777" w:rsidR="00475ABA" w:rsidRDefault="00935F26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ΗΜ.ΠΑΡΑΛ.ΑΙΤΗΣΗΣ: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CDF34A2" w14:textId="77777777" w:rsidR="00475ABA" w:rsidRDefault="00475ABA"/>
        </w:tc>
      </w:tr>
      <w:tr w:rsidR="00475ABA" w14:paraId="228C7DDC" w14:textId="77777777" w:rsidTr="00837C2E">
        <w:trPr>
          <w:trHeight w:hRule="exact" w:val="274"/>
        </w:trPr>
        <w:tc>
          <w:tcPr>
            <w:tcW w:w="77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EEECE1"/>
          </w:tcPr>
          <w:p w14:paraId="3969DE99" w14:textId="77777777" w:rsidR="00475ABA" w:rsidRDefault="00935F26">
            <w:pPr>
              <w:pStyle w:val="TableParagraph"/>
              <w:spacing w:before="5"/>
              <w:ind w:left="19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ΠΡΟΓΡΑΜΜΑΦΟΙΤΗΣΗΣ:ΕΚΣΥΧΡΟΝΙΣΜΟΣ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2D8D5898" w14:textId="77777777" w:rsidR="00475ABA" w:rsidRDefault="00475ABA"/>
        </w:tc>
      </w:tr>
      <w:tr w:rsidR="00475ABA" w14:paraId="78B9AF13" w14:textId="77777777" w:rsidTr="00837C2E">
        <w:trPr>
          <w:trHeight w:hRule="exact" w:val="301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14:paraId="02C53512" w14:textId="77777777" w:rsidR="00475ABA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91A657" w14:textId="77777777" w:rsidR="00475ABA" w:rsidRDefault="00935F26">
            <w:pPr>
              <w:pStyle w:val="TableParagraph"/>
              <w:spacing w:before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ΒΑΣΙΚΟΣ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8A7374C" w14:textId="77777777" w:rsidR="00475ABA" w:rsidRDefault="00935F26">
            <w:pPr>
              <w:pStyle w:val="TableParagraph"/>
              <w:spacing w:before="15"/>
              <w:ind w:left="6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ΚΥΚΛΟΙ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ΣΠΟΥΔΩΝ</w:t>
            </w:r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2010101" w14:textId="77777777" w:rsidR="00475ABA" w:rsidRDefault="00935F26">
            <w:pPr>
              <w:pStyle w:val="TableParagraph"/>
              <w:spacing w:before="15"/>
              <w:ind w:left="5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ΔΙΑΡΚΕΙΑ </w:t>
            </w:r>
            <w:r>
              <w:rPr>
                <w:rFonts w:ascii="Calibri" w:hAnsi="Calibri"/>
                <w:b/>
                <w:spacing w:val="-1"/>
                <w:sz w:val="20"/>
              </w:rPr>
              <w:t>ΦΟΙΤΗΣΗΣ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4B904526" w14:textId="77777777" w:rsidR="00475ABA" w:rsidRDefault="00935F26">
            <w:pPr>
              <w:pStyle w:val="TableParagraph"/>
              <w:spacing w:before="15"/>
              <w:ind w:left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ΗΜΕΡ.ΕΝΑΡΞΗΣ</w:t>
            </w:r>
          </w:p>
        </w:tc>
      </w:tr>
      <w:tr w:rsidR="00475ABA" w14:paraId="5FA570BE" w14:textId="77777777" w:rsidTr="00837C2E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14:paraId="067E57CE" w14:textId="77777777" w:rsidR="00475ABA" w:rsidRDefault="00475ABA"/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7FB1C87" w14:textId="77777777" w:rsidR="00475ABA" w:rsidRDefault="00935F26">
            <w:pPr>
              <w:pStyle w:val="TableParagraph"/>
              <w:spacing w:before="159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Α1.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ΣΩΣΤΙΚΑ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78244B4" w14:textId="1F99C2B1" w:rsidR="00475ABA" w:rsidRPr="00837C2E" w:rsidRDefault="00475ABA">
            <w:pPr>
              <w:pStyle w:val="TableParagraph"/>
              <w:spacing w:before="159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1B92892E" w14:textId="29E70AE5" w:rsidR="00475ABA" w:rsidRPr="00837C2E" w:rsidRDefault="00475ABA">
            <w:pPr>
              <w:pStyle w:val="TableParagraph"/>
              <w:spacing w:before="77"/>
              <w:ind w:left="60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37C2E" w14:paraId="30C4B106" w14:textId="77777777" w:rsidTr="00837C2E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14:paraId="68E30A5A" w14:textId="77777777" w:rsidR="00837C2E" w:rsidRDefault="00837C2E"/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9111D06" w14:textId="77777777" w:rsidR="00837C2E" w:rsidRDefault="00837C2E">
            <w:pPr>
              <w:pStyle w:val="TableParagraph"/>
              <w:spacing w:before="159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Α2.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ΠΥΡΟΣΒΕΣΤΙΚΑ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0935276" w14:textId="60F85B3E" w:rsidR="00837C2E" w:rsidRPr="00837C2E" w:rsidRDefault="00837C2E" w:rsidP="002C3265">
            <w:pPr>
              <w:pStyle w:val="TableParagraph"/>
              <w:spacing w:before="159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3ECF4632" w14:textId="68CECF6C" w:rsidR="00837C2E" w:rsidRPr="00837C2E" w:rsidRDefault="00837C2E" w:rsidP="002C3265">
            <w:pPr>
              <w:pStyle w:val="TableParagraph"/>
              <w:spacing w:before="77"/>
              <w:ind w:left="60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37C2E" w14:paraId="2AC4D221" w14:textId="77777777" w:rsidTr="00837C2E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14:paraId="04C80A40" w14:textId="77777777" w:rsidR="00837C2E" w:rsidRDefault="00837C2E"/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93DEF47" w14:textId="77777777" w:rsidR="00837C2E" w:rsidRDefault="00837C2E">
            <w:pPr>
              <w:pStyle w:val="TableParagraph"/>
              <w:spacing w:before="159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Α3.Α΄ΒΟΗΘΕΙΕΣ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81128D9" w14:textId="77777777" w:rsidR="00837C2E" w:rsidRPr="00B87330" w:rsidRDefault="00837C2E" w:rsidP="00B87330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3558CD32" w14:textId="77777777" w:rsidR="00837C2E" w:rsidRPr="00B87330" w:rsidRDefault="00837C2E" w:rsidP="00B87330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837C2E" w:rsidRPr="00CD13C4" w14:paraId="0CBA1AAE" w14:textId="77777777" w:rsidTr="00837C2E">
        <w:trPr>
          <w:trHeight w:hRule="exact" w:val="615"/>
        </w:trPr>
        <w:tc>
          <w:tcPr>
            <w:tcW w:w="970" w:type="dxa"/>
            <w:vMerge/>
            <w:tcBorders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14:paraId="5BBE0318" w14:textId="77777777" w:rsidR="00837C2E" w:rsidRDefault="00837C2E"/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3899805" w14:textId="77777777" w:rsidR="00837C2E" w:rsidRPr="00C44BD3" w:rsidRDefault="00837C2E">
            <w:pPr>
              <w:pStyle w:val="TableParagraph"/>
              <w:spacing w:before="22" w:line="269" w:lineRule="auto"/>
              <w:ind w:left="15" w:right="509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w w:val="105"/>
                <w:sz w:val="20"/>
                <w:lang w:val="el-GR"/>
              </w:rPr>
              <w:t>Α4.</w:t>
            </w:r>
            <w:r w:rsidRPr="00C44BD3">
              <w:rPr>
                <w:rFonts w:ascii="Calibri" w:hAnsi="Calibri"/>
                <w:spacing w:val="-1"/>
                <w:w w:val="105"/>
                <w:sz w:val="20"/>
                <w:lang w:val="el-GR"/>
              </w:rPr>
              <w:t>ΠΡΟΣ.ΑΣΦΑΛΕΙΑ</w:t>
            </w:r>
            <w:r w:rsidRPr="00C44BD3">
              <w:rPr>
                <w:rFonts w:ascii="Calibri" w:hAnsi="Calibri"/>
                <w:w w:val="105"/>
                <w:sz w:val="20"/>
                <w:lang w:val="el-GR"/>
              </w:rPr>
              <w:t>ΚΟΙΝ.ΚΑΘΗΚΟΝΤΑ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099CBA9" w14:textId="77777777" w:rsidR="00837C2E" w:rsidRPr="00B87330" w:rsidRDefault="00837C2E" w:rsidP="00B87330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5726F60C" w14:textId="77777777" w:rsidR="00837C2E" w:rsidRPr="00B87330" w:rsidRDefault="00837C2E" w:rsidP="00B87330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837C2E" w:rsidRPr="003A5DC2" w14:paraId="122ABBDA" w14:textId="77777777" w:rsidTr="00837C2E">
        <w:trPr>
          <w:trHeight w:hRule="exact" w:val="1147"/>
        </w:trPr>
        <w:tc>
          <w:tcPr>
            <w:tcW w:w="9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A9E4366" w14:textId="77777777" w:rsidR="00837C2E" w:rsidRPr="00C44BD3" w:rsidRDefault="00837C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el-GR"/>
              </w:rPr>
            </w:pPr>
          </w:p>
          <w:p w14:paraId="048C971F" w14:textId="77777777" w:rsidR="00837C2E" w:rsidRPr="00C44BD3" w:rsidRDefault="00837C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el-GR"/>
              </w:rPr>
            </w:pPr>
          </w:p>
          <w:p w14:paraId="208E256E" w14:textId="77777777" w:rsidR="00837C2E" w:rsidRDefault="00837C2E">
            <w:pPr>
              <w:pStyle w:val="TableParagraph"/>
              <w:spacing w:line="267" w:lineRule="auto"/>
              <w:ind w:left="220" w:right="128" w:hanging="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ΑΣΦΑΛΕΙΑΠΛΟΙΟΥ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83EA409" w14:textId="77777777" w:rsidR="00837C2E" w:rsidRPr="00C44BD3" w:rsidRDefault="00837C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</w:pPr>
          </w:p>
          <w:p w14:paraId="6627B426" w14:textId="77777777" w:rsidR="00837C2E" w:rsidRPr="00C44BD3" w:rsidRDefault="00837C2E">
            <w:pPr>
              <w:pStyle w:val="TableParagraph"/>
              <w:spacing w:line="269" w:lineRule="auto"/>
              <w:ind w:left="15" w:right="707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w w:val="105"/>
                <w:sz w:val="20"/>
                <w:lang w:val="el-GR"/>
              </w:rPr>
              <w:t>Α5.ΘΕΜΑΤΑ</w:t>
            </w:r>
            <w:r w:rsidRPr="00C44BD3">
              <w:rPr>
                <w:rFonts w:ascii="Calibri" w:hAnsi="Calibri"/>
                <w:spacing w:val="-1"/>
                <w:w w:val="105"/>
                <w:sz w:val="20"/>
                <w:lang w:val="el-GR"/>
              </w:rPr>
              <w:t>ΑΣΦΑΛΕΙΑΣΠΛΟΙΟΥ</w:t>
            </w:r>
            <w:r w:rsidRPr="00C44BD3">
              <w:rPr>
                <w:rFonts w:ascii="Calibri" w:hAnsi="Calibri"/>
                <w:w w:val="105"/>
                <w:sz w:val="20"/>
                <w:lang w:val="el-GR"/>
              </w:rPr>
              <w:t>ΕΠΙΠΕΔΟΥΒ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C370F91" w14:textId="77777777" w:rsidR="00837C2E" w:rsidRPr="003A5DC2" w:rsidRDefault="00837C2E" w:rsidP="003A5DC2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075CE786" w14:textId="77777777" w:rsidR="00837C2E" w:rsidRPr="003A5DC2" w:rsidRDefault="00837C2E" w:rsidP="003A5DC2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837C2E" w14:paraId="03D492C5" w14:textId="77777777" w:rsidTr="00837C2E">
        <w:trPr>
          <w:trHeight w:hRule="exact" w:val="586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ECE1"/>
          </w:tcPr>
          <w:p w14:paraId="0C754834" w14:textId="77777777" w:rsidR="00837C2E" w:rsidRPr="00C44BD3" w:rsidRDefault="00837C2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l-GR"/>
              </w:rPr>
            </w:pPr>
          </w:p>
          <w:p w14:paraId="0A5FBA9A" w14:textId="77777777" w:rsidR="00837C2E" w:rsidRPr="00C44BD3" w:rsidRDefault="00837C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el-GR"/>
              </w:rPr>
            </w:pPr>
          </w:p>
          <w:p w14:paraId="158652E8" w14:textId="77777777" w:rsidR="00837C2E" w:rsidRDefault="00837C2E">
            <w:pPr>
              <w:pStyle w:val="TableParagraph"/>
              <w:ind w:left="1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b/>
                <w:spacing w:val="-1"/>
                <w:sz w:val="17"/>
              </w:rPr>
              <w:t>ΣΩΣΤΙΚΩΝ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5D274128" w14:textId="77777777" w:rsidR="00837C2E" w:rsidRDefault="00837C2E">
            <w:pPr>
              <w:pStyle w:val="TableParagraph"/>
              <w:spacing w:before="144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Β1.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ΣΩΣΤΙΚΑΜΕΣΑ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5FB822F" w14:textId="77777777" w:rsidR="00837C2E" w:rsidRPr="00551F2C" w:rsidRDefault="00837C2E" w:rsidP="00551F2C">
            <w:pPr>
              <w:pStyle w:val="TableParagraph"/>
              <w:spacing w:before="142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05 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ΗΜΕΡΕΣ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5CBE1911" w14:textId="6ABA1A15" w:rsidR="00837C2E" w:rsidRPr="006E03DC" w:rsidRDefault="005F2CB1" w:rsidP="00224D6A">
            <w:pPr>
              <w:pStyle w:val="TableParagraph"/>
              <w:spacing w:before="142"/>
              <w:ind w:left="6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  <w:r w:rsidR="00474D5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-0</w:t>
            </w:r>
            <w:r w:rsidR="00474D5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-2024</w:t>
            </w:r>
          </w:p>
        </w:tc>
      </w:tr>
      <w:tr w:rsidR="00837C2E" w14:paraId="314C3C9A" w14:textId="77777777" w:rsidTr="00837C2E">
        <w:trPr>
          <w:trHeight w:hRule="exact" w:val="574"/>
        </w:trPr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0D0F5122" w14:textId="77777777" w:rsidR="00837C2E" w:rsidRDefault="00837C2E"/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1FA8365B" w14:textId="77777777" w:rsidR="00837C2E" w:rsidRDefault="00837C2E">
            <w:pPr>
              <w:pStyle w:val="TableParagraph"/>
              <w:spacing w:before="22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Β2.ΤΑΧΥΠΛΟΟΙΛΕΜΒΟΙ</w:t>
            </w:r>
          </w:p>
          <w:p w14:paraId="133A12F5" w14:textId="77777777" w:rsidR="00837C2E" w:rsidRDefault="00837C2E">
            <w:pPr>
              <w:pStyle w:val="TableParagraph"/>
              <w:spacing w:before="29" w:line="240" w:lineRule="exact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ΔΙΑΣΩΣΗΣ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5F608F0" w14:textId="77777777" w:rsidR="00837C2E" w:rsidRPr="006E03DC" w:rsidRDefault="00837C2E" w:rsidP="00551F2C">
            <w:pPr>
              <w:pStyle w:val="TableParagraph"/>
              <w:spacing w:before="137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ΗΜΕΡΕΣ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3AC1A10D" w14:textId="6AE18EAE" w:rsidR="00837C2E" w:rsidRPr="006E03DC" w:rsidRDefault="005F2CB1" w:rsidP="00224D6A">
            <w:pPr>
              <w:pStyle w:val="TableParagraph"/>
              <w:spacing w:before="137"/>
              <w:ind w:left="608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12-0</w:t>
            </w:r>
            <w:r w:rsidR="00474D5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-2024</w:t>
            </w:r>
          </w:p>
        </w:tc>
      </w:tr>
      <w:tr w:rsidR="00837C2E" w14:paraId="42D55C96" w14:textId="77777777" w:rsidTr="00837C2E">
        <w:trPr>
          <w:trHeight w:hRule="exact" w:val="559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A15B" w14:textId="77777777" w:rsidR="00837C2E" w:rsidRDefault="00837C2E">
            <w:pPr>
              <w:pStyle w:val="TableParagraph"/>
              <w:spacing w:before="1" w:line="267" w:lineRule="auto"/>
              <w:ind w:left="61" w:right="57" w:firstLine="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ΠΡΟΧ/ΝΗΣΠΥΡΟΣΒΕΣΗΣ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9E40FDB" w14:textId="77777777" w:rsidR="00837C2E" w:rsidRDefault="00837C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40F856" w14:textId="77777777" w:rsidR="00837C2E" w:rsidRDefault="00837C2E">
            <w:pPr>
              <w:pStyle w:val="TableParagraph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Γ.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ΠΡΟΧΩΡΗΜΕΝΗΠΥΡΟΣΒΕΣΗ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083C26D" w14:textId="77777777" w:rsidR="00837C2E" w:rsidRPr="006E03DC" w:rsidRDefault="00837C2E" w:rsidP="00551F2C">
            <w:pPr>
              <w:pStyle w:val="TableParagraph"/>
              <w:spacing w:before="130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05 ΗΜΕΡΕΣ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29C69881" w14:textId="0E9DE7BC" w:rsidR="00837C2E" w:rsidRPr="006E03DC" w:rsidRDefault="005F2CB1" w:rsidP="00224D6A">
            <w:pPr>
              <w:pStyle w:val="TableParagraph"/>
              <w:spacing w:before="130"/>
              <w:ind w:left="608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474D5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-0</w:t>
            </w:r>
            <w:r w:rsidR="00474D5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-2024</w:t>
            </w:r>
          </w:p>
        </w:tc>
      </w:tr>
      <w:tr w:rsidR="00837C2E" w14:paraId="79AEFAF8" w14:textId="77777777" w:rsidTr="00837C2E">
        <w:trPr>
          <w:trHeight w:hRule="exact" w:val="61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0E4DCA86" w14:textId="77777777" w:rsidR="00837C2E" w:rsidRDefault="00837C2E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95F3CF6" w14:textId="77777777" w:rsidR="00837C2E" w:rsidRDefault="00837C2E">
            <w:pPr>
              <w:pStyle w:val="TableParagraph"/>
              <w:ind w:left="3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Α΄</w:t>
            </w:r>
            <w:r>
              <w:rPr>
                <w:rFonts w:ascii="Calibri" w:hAnsi="Calibri"/>
                <w:b/>
                <w:spacing w:val="-1"/>
                <w:sz w:val="15"/>
              </w:rPr>
              <w:t xml:space="preserve"> ΒΟΗΘΕΙΩΝ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291BE" w14:textId="77777777" w:rsidR="00837C2E" w:rsidRDefault="00837C2E">
            <w:pPr>
              <w:pStyle w:val="TableParagraph"/>
              <w:spacing w:before="167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Δ.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ΠΡΩΤΕΣ</w:t>
            </w:r>
            <w:r>
              <w:rPr>
                <w:rFonts w:ascii="Calibri" w:hAnsi="Calibri"/>
                <w:w w:val="105"/>
                <w:sz w:val="20"/>
              </w:rPr>
              <w:t>ΒΟΗΘΕΙΕΣ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E8E00D7" w14:textId="77777777" w:rsidR="00837C2E" w:rsidRPr="006E03DC" w:rsidRDefault="00837C2E" w:rsidP="00551F2C">
            <w:pPr>
              <w:jc w:val="center"/>
              <w:rPr>
                <w:sz w:val="20"/>
                <w:szCs w:val="20"/>
                <w:lang w:val="el-GR"/>
              </w:rPr>
            </w:pPr>
            <w:r w:rsidRPr="006E03DC">
              <w:rPr>
                <w:sz w:val="20"/>
                <w:szCs w:val="20"/>
                <w:lang w:val="el-GR"/>
              </w:rPr>
              <w:t>02 ΗΜΕΡΕΣ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48C2F147" w14:textId="4FE8108C" w:rsidR="00837C2E" w:rsidRPr="006E03DC" w:rsidRDefault="00837C2E" w:rsidP="00224D6A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         </w:t>
            </w:r>
            <w:r w:rsidR="005F2CB1">
              <w:rPr>
                <w:sz w:val="20"/>
                <w:szCs w:val="20"/>
                <w:lang w:val="el-GR"/>
              </w:rPr>
              <w:t>2</w:t>
            </w:r>
            <w:r w:rsidR="00474D52">
              <w:rPr>
                <w:sz w:val="20"/>
                <w:szCs w:val="20"/>
                <w:lang w:val="el-GR"/>
              </w:rPr>
              <w:t>1</w:t>
            </w:r>
            <w:r w:rsidR="005F2CB1">
              <w:rPr>
                <w:sz w:val="20"/>
                <w:szCs w:val="20"/>
                <w:lang w:val="el-GR"/>
              </w:rPr>
              <w:t>-0</w:t>
            </w:r>
            <w:r w:rsidR="00474D52">
              <w:rPr>
                <w:sz w:val="20"/>
                <w:szCs w:val="20"/>
                <w:lang w:val="el-GR"/>
              </w:rPr>
              <w:t>6</w:t>
            </w:r>
            <w:r w:rsidR="005F2CB1">
              <w:rPr>
                <w:sz w:val="20"/>
                <w:szCs w:val="20"/>
                <w:lang w:val="el-GR"/>
              </w:rPr>
              <w:t>-2024</w:t>
            </w:r>
          </w:p>
        </w:tc>
      </w:tr>
      <w:tr w:rsidR="00837C2E" w14:paraId="542375BD" w14:textId="77777777">
        <w:trPr>
          <w:trHeight w:hRule="exact" w:val="314"/>
        </w:trPr>
        <w:tc>
          <w:tcPr>
            <w:tcW w:w="4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EF58D" w14:textId="2ECF0BF8" w:rsidR="00837C2E" w:rsidRPr="004D3916" w:rsidRDefault="00837C2E">
            <w:pPr>
              <w:pStyle w:val="TableParagraph"/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ΗΜΕΡΟΜΗΝΙΑ</w:t>
            </w:r>
            <w:r w:rsidR="00570340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ΠΡΩΤΗΣ</w:t>
            </w:r>
            <w:r w:rsidR="00570340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 xml:space="preserve"> 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ΠΡΟΣΕΛΕΥΣΗΣ: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F0CFF" w14:textId="3EB7BD54" w:rsidR="00837C2E" w:rsidRPr="00262DA9" w:rsidRDefault="00CF143F" w:rsidP="00224D6A">
            <w:pPr>
              <w:rPr>
                <w:lang w:val="el-GR"/>
              </w:rPr>
            </w:pPr>
            <w:r>
              <w:rPr>
                <w:lang w:val="el-GR"/>
              </w:rPr>
              <w:t xml:space="preserve">    </w:t>
            </w:r>
            <w:r w:rsidR="005F2CB1">
              <w:rPr>
                <w:lang w:val="el-GR"/>
              </w:rPr>
              <w:t>0</w:t>
            </w:r>
            <w:r w:rsidR="00474D52">
              <w:rPr>
                <w:lang w:val="el-GR"/>
              </w:rPr>
              <w:t>3</w:t>
            </w:r>
            <w:r w:rsidR="005F2CB1">
              <w:rPr>
                <w:lang w:val="el-GR"/>
              </w:rPr>
              <w:t>-0</w:t>
            </w:r>
            <w:r w:rsidR="00474D52">
              <w:rPr>
                <w:lang w:val="el-GR"/>
              </w:rPr>
              <w:t>6</w:t>
            </w:r>
            <w:r w:rsidR="005F2CB1">
              <w:rPr>
                <w:lang w:val="el-GR"/>
              </w:rPr>
              <w:t>-2024</w:t>
            </w:r>
            <w:r>
              <w:rPr>
                <w:lang w:val="el-GR"/>
              </w:rPr>
              <w:t xml:space="preserve"> </w:t>
            </w:r>
            <w:r w:rsidR="00570340">
              <w:rPr>
                <w:lang w:val="el-GR"/>
              </w:rPr>
              <w:t>2</w:t>
            </w:r>
            <w:r>
              <w:rPr>
                <w:lang w:val="el-GR"/>
              </w:rPr>
              <w:t>7</w:t>
            </w:r>
            <w:r w:rsidR="00837C2E">
              <w:t>/</w:t>
            </w:r>
            <w:r w:rsidR="00DE5A44">
              <w:rPr>
                <w:lang w:val="el-GR"/>
              </w:rPr>
              <w:t>1</w:t>
            </w:r>
            <w:r>
              <w:rPr>
                <w:lang w:val="el-GR"/>
              </w:rPr>
              <w:t>1</w:t>
            </w:r>
            <w:r w:rsidR="00837C2E">
              <w:rPr>
                <w:lang w:val="el-GR"/>
              </w:rPr>
              <w:t>/2023</w:t>
            </w:r>
          </w:p>
        </w:tc>
        <w:tc>
          <w:tcPr>
            <w:tcW w:w="96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1226642" w14:textId="77777777" w:rsidR="00837C2E" w:rsidRDefault="00837C2E">
            <w:pPr>
              <w:pStyle w:val="TableParagraph"/>
              <w:spacing w:before="4"/>
              <w:ind w:left="2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ΩΡΑ</w:t>
            </w:r>
          </w:p>
        </w:tc>
        <w:tc>
          <w:tcPr>
            <w:tcW w:w="122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3FB9C0BA" w14:textId="21D46480" w:rsidR="00837C2E" w:rsidRDefault="00CF143F" w:rsidP="004D3369">
            <w:pPr>
              <w:pStyle w:val="TableParagraph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  <w:lang w:val="el-GR"/>
              </w:rPr>
              <w:t xml:space="preserve">    </w:t>
            </w:r>
            <w:r w:rsidR="00837C2E">
              <w:rPr>
                <w:rFonts w:ascii="Calibri"/>
                <w:b/>
                <w:w w:val="105"/>
                <w:sz w:val="20"/>
                <w:lang w:val="el-GR"/>
              </w:rPr>
              <w:t>08</w:t>
            </w:r>
            <w:r w:rsidR="00837C2E">
              <w:rPr>
                <w:rFonts w:ascii="Calibri"/>
                <w:b/>
                <w:w w:val="105"/>
                <w:sz w:val="20"/>
              </w:rPr>
              <w:t>:00</w:t>
            </w:r>
          </w:p>
        </w:tc>
      </w:tr>
      <w:tr w:rsidR="00837C2E" w:rsidRPr="00CD13C4" w14:paraId="1DB7D1A7" w14:textId="77777777" w:rsidTr="00837C2E">
        <w:trPr>
          <w:trHeight w:hRule="exact" w:val="2741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8A927" w14:textId="77777777" w:rsidR="00837C2E" w:rsidRPr="00041919" w:rsidRDefault="00837C2E">
            <w:pPr>
              <w:pStyle w:val="TableParagraph"/>
              <w:spacing w:before="27" w:line="330" w:lineRule="auto"/>
              <w:ind w:left="23" w:right="804"/>
              <w:rPr>
                <w:rFonts w:ascii="Calibri" w:eastAsia="Calibri" w:hAnsi="Calibri" w:cs="Calibri"/>
                <w:sz w:val="18"/>
                <w:szCs w:val="18"/>
              </w:rPr>
            </w:pPr>
            <w:r w:rsidRPr="00C44BD3">
              <w:rPr>
                <w:rFonts w:ascii="Calibri" w:hAnsi="Calibri"/>
                <w:b/>
                <w:spacing w:val="-1"/>
                <w:w w:val="105"/>
                <w:sz w:val="18"/>
                <w:u w:val="single" w:color="000000"/>
                <w:lang w:val="el-GR"/>
              </w:rPr>
              <w:t>ΠΑΡΑΤΗΡΗΣΗ</w:t>
            </w:r>
            <w:r w:rsidRPr="00041919">
              <w:rPr>
                <w:rFonts w:ascii="Calibri" w:hAnsi="Calibri"/>
                <w:b/>
                <w:spacing w:val="-1"/>
                <w:w w:val="105"/>
                <w:sz w:val="18"/>
                <w:u w:val="single" w:color="000000"/>
              </w:rPr>
              <w:t>: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ΟΝΑΥΤΙΚΟΣ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ΥΠΟΧΡΕΟΥΤΑΙΝΑΦΕΡΕΙ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ΤΟ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ΠΑΡΟΝ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ΣΗΜΕΙΩΜΑ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ΓΙΑ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ΤΗΝΕΙΣΟΔΟΤΟΥΣΤΗΝ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ΣΧΟΛΗ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ΚΑΙΤΟΝΑΥΤΙΚΟΦΥΛΛΑΔΙΟΣΕΟΛΗΤΗΝ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ΔΙΑΡΚΕΙΑ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ΦΟΙΤΗΣΗΣΤΟΥ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ΜΕΧΡΙ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ΚΑΙΤΗΝ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ΠΑΡΑΛΑΒΗ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ΤΟΥΠΙΣΤΟΠΟΙΗΤΙΚΟΥ</w:t>
            </w:r>
            <w:r w:rsidRPr="00041919">
              <w:rPr>
                <w:rFonts w:ascii="Calibri" w:hAnsi="Calibri"/>
                <w:w w:val="105"/>
                <w:sz w:val="18"/>
              </w:rPr>
              <w:t>.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ΕΠΙΣΗΣ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ΥΠΟΧΡΕΟΥΤΑΙΝΑΕΝΗΜΕΡΩΝΕΙ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ΤΗΝ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ΥΠΗΡΕΣΙΑ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ΜΑΣΕΑΝΔΕΝ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ΠΡΟΤΙΘΕΤΑΙΝΑ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ΠΡΟΣΕΛΘΕΙ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ΓΙΑ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ΦΟΙΤΗΣΗ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ΤΟΥΛΑΧΙΣΤΟΝΠΕΝΤΕ</w:t>
            </w:r>
            <w:r w:rsidRPr="00041919">
              <w:rPr>
                <w:rFonts w:ascii="Calibri" w:hAnsi="Calibri"/>
                <w:w w:val="105"/>
                <w:sz w:val="18"/>
              </w:rPr>
              <w:t>(05)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ΗΜΕΡΕΣΠΡΙΝ</w:t>
            </w:r>
            <w:r w:rsidRPr="00041919">
              <w:rPr>
                <w:rFonts w:ascii="Calibri" w:hAnsi="Calibri"/>
                <w:spacing w:val="-1"/>
                <w:w w:val="105"/>
                <w:sz w:val="18"/>
              </w:rPr>
              <w:t>.</w:t>
            </w:r>
          </w:p>
          <w:p w14:paraId="1D2E20AD" w14:textId="77777777" w:rsidR="00837C2E" w:rsidRPr="00041919" w:rsidRDefault="00837C2E">
            <w:pPr>
              <w:pStyle w:val="TableParagraph"/>
              <w:spacing w:line="217" w:lineRule="exact"/>
              <w:ind w:right="59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C44BD3">
              <w:rPr>
                <w:rFonts w:ascii="Calibri" w:hAnsi="Calibri"/>
                <w:b/>
                <w:w w:val="105"/>
                <w:sz w:val="18"/>
                <w:u w:val="single" w:color="000000"/>
                <w:lang w:val="el-GR"/>
              </w:rPr>
              <w:t>Η</w:t>
            </w:r>
            <w:r w:rsidRPr="00C44BD3">
              <w:rPr>
                <w:rFonts w:ascii="Calibri" w:hAnsi="Calibri"/>
                <w:b/>
                <w:spacing w:val="-1"/>
                <w:w w:val="105"/>
                <w:sz w:val="18"/>
                <w:u w:val="single" w:color="000000"/>
                <w:lang w:val="el-GR"/>
              </w:rPr>
              <w:t>ΓΡΑΜΜΑΤΕΙΑ</w:t>
            </w:r>
            <w:r w:rsidRPr="00C44BD3">
              <w:rPr>
                <w:rFonts w:ascii="Calibri" w:hAnsi="Calibri"/>
                <w:b/>
                <w:w w:val="105"/>
                <w:sz w:val="18"/>
                <w:u w:val="single" w:color="000000"/>
                <w:lang w:val="el-GR"/>
              </w:rPr>
              <w:t>ΣΧΟΛΗΣ</w:t>
            </w:r>
          </w:p>
          <w:p w14:paraId="0DA848B8" w14:textId="77777777" w:rsidR="00837C2E" w:rsidRPr="00041919" w:rsidRDefault="00837C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FA7358" w14:textId="77777777" w:rsidR="00837C2E" w:rsidRPr="00041919" w:rsidRDefault="00837C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27A8CC" w14:textId="77777777" w:rsidR="00837C2E" w:rsidRPr="00041919" w:rsidRDefault="00837C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836BEE" w14:textId="77777777" w:rsidR="00837C2E" w:rsidRPr="00041919" w:rsidRDefault="00837C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D070C9" w14:textId="77777777" w:rsidR="00837C2E" w:rsidRPr="00041919" w:rsidRDefault="00837C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983BB5F" w14:textId="77777777" w:rsidR="00837C2E" w:rsidRPr="00041919" w:rsidRDefault="00837C2E">
            <w:pPr>
              <w:pStyle w:val="TableParagraph"/>
              <w:tabs>
                <w:tab w:val="left" w:pos="6141"/>
              </w:tabs>
              <w:ind w:left="18"/>
              <w:rPr>
                <w:rFonts w:ascii="Calibri" w:eastAsia="Calibri" w:hAnsi="Calibri" w:cs="Calibri"/>
                <w:sz w:val="15"/>
                <w:szCs w:val="15"/>
              </w:rPr>
            </w:pP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Ε</w:t>
            </w:r>
            <w:r w:rsidRPr="00041919">
              <w:rPr>
                <w:rFonts w:ascii="Calibri" w:hAnsi="Calibri"/>
                <w:spacing w:val="-1"/>
                <w:sz w:val="15"/>
              </w:rPr>
              <w:t>.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ΛΣΧ</w:t>
            </w:r>
            <w:r w:rsidRPr="00041919">
              <w:rPr>
                <w:rFonts w:ascii="Calibri" w:hAnsi="Calibri"/>
                <w:spacing w:val="-1"/>
                <w:sz w:val="15"/>
              </w:rPr>
              <w:t>.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ΣΠΜ</w:t>
            </w:r>
            <w:r w:rsidRPr="00041919">
              <w:rPr>
                <w:rFonts w:ascii="Calibri" w:hAnsi="Calibri"/>
                <w:spacing w:val="-1"/>
                <w:sz w:val="15"/>
              </w:rPr>
              <w:t>.01.02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ΣΗΜΕΙΩΜΑΕΓΓΡΑΦΗΣ</w:t>
            </w:r>
            <w:r w:rsidRPr="00041919">
              <w:rPr>
                <w:rFonts w:ascii="Calibri" w:hAnsi="Calibri"/>
                <w:spacing w:val="-1"/>
                <w:sz w:val="15"/>
              </w:rPr>
              <w:t xml:space="preserve"> 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ΚΑΙΦΟΙΤΗΣΗΣ</w:t>
            </w:r>
            <w:r w:rsidRPr="00041919">
              <w:rPr>
                <w:rFonts w:ascii="Calibri" w:hAnsi="Calibri"/>
                <w:spacing w:val="-1"/>
                <w:sz w:val="15"/>
              </w:rPr>
              <w:tab/>
            </w:r>
            <w:r w:rsidRPr="00C44BD3">
              <w:rPr>
                <w:rFonts w:ascii="Calibri" w:hAnsi="Calibri"/>
                <w:sz w:val="15"/>
                <w:lang w:val="el-GR"/>
              </w:rPr>
              <w:t>Έκδοση</w:t>
            </w:r>
            <w:r w:rsidRPr="00041919">
              <w:rPr>
                <w:rFonts w:ascii="Calibri" w:hAnsi="Calibri"/>
                <w:sz w:val="15"/>
              </w:rPr>
              <w:t xml:space="preserve">: </w:t>
            </w:r>
            <w:r w:rsidRPr="00041919">
              <w:rPr>
                <w:rFonts w:ascii="Calibri" w:hAnsi="Calibri"/>
                <w:spacing w:val="-1"/>
                <w:sz w:val="15"/>
              </w:rPr>
              <w:t>6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η</w:t>
            </w:r>
            <w:r w:rsidRPr="00041919">
              <w:rPr>
                <w:rFonts w:ascii="Calibri" w:hAnsi="Calibri"/>
                <w:spacing w:val="-1"/>
                <w:sz w:val="15"/>
              </w:rPr>
              <w:t>-13/12/2019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Σελίδα</w:t>
            </w:r>
            <w:r w:rsidRPr="00041919">
              <w:rPr>
                <w:rFonts w:ascii="Calibri" w:hAnsi="Calibri"/>
                <w:sz w:val="15"/>
              </w:rPr>
              <w:t xml:space="preserve"> 1 </w:t>
            </w:r>
            <w:r w:rsidRPr="00C44BD3">
              <w:rPr>
                <w:rFonts w:ascii="Calibri" w:hAnsi="Calibri"/>
                <w:sz w:val="15"/>
                <w:lang w:val="el-GR"/>
              </w:rPr>
              <w:t>από</w:t>
            </w:r>
            <w:r w:rsidRPr="00041919">
              <w:rPr>
                <w:rFonts w:ascii="Calibri" w:hAnsi="Calibri"/>
                <w:sz w:val="15"/>
              </w:rPr>
              <w:t>1</w:t>
            </w:r>
          </w:p>
        </w:tc>
      </w:tr>
    </w:tbl>
    <w:p w14:paraId="2FF2B89A" w14:textId="77777777" w:rsidR="00475ABA" w:rsidRDefault="00475ABA" w:rsidP="00CD13C4">
      <w:pPr>
        <w:spacing w:before="27"/>
        <w:ind w:left="6349"/>
        <w:rPr>
          <w:rFonts w:ascii="Calibri" w:eastAsia="Calibri" w:hAnsi="Calibri" w:cs="Calibri"/>
        </w:rPr>
      </w:pPr>
    </w:p>
    <w:sectPr w:rsidR="00475ABA" w:rsidSect="00DC7F97">
      <w:pgSz w:w="11910" w:h="16840"/>
      <w:pgMar w:top="1000" w:right="13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465D0"/>
    <w:multiLevelType w:val="hybridMultilevel"/>
    <w:tmpl w:val="4CFCD7FE"/>
    <w:lvl w:ilvl="0" w:tplc="ED6ABC7C">
      <w:start w:val="1"/>
      <w:numFmt w:val="decimal"/>
      <w:lvlText w:val="%1."/>
      <w:lvlJc w:val="left"/>
      <w:pPr>
        <w:ind w:left="143" w:hanging="178"/>
        <w:jc w:val="left"/>
      </w:pPr>
      <w:rPr>
        <w:rFonts w:ascii="Calibri" w:eastAsia="Calibri" w:hAnsi="Calibri" w:hint="default"/>
        <w:w w:val="99"/>
        <w:sz w:val="18"/>
        <w:szCs w:val="18"/>
      </w:rPr>
    </w:lvl>
    <w:lvl w:ilvl="1" w:tplc="6F3CED9A">
      <w:start w:val="1"/>
      <w:numFmt w:val="bullet"/>
      <w:lvlText w:val="•"/>
      <w:lvlJc w:val="left"/>
      <w:pPr>
        <w:ind w:left="2395" w:hanging="178"/>
      </w:pPr>
      <w:rPr>
        <w:rFonts w:hint="default"/>
      </w:rPr>
    </w:lvl>
    <w:lvl w:ilvl="2" w:tplc="BF804BD4">
      <w:start w:val="1"/>
      <w:numFmt w:val="bullet"/>
      <w:lvlText w:val="•"/>
      <w:lvlJc w:val="left"/>
      <w:pPr>
        <w:ind w:left="4648" w:hanging="178"/>
      </w:pPr>
      <w:rPr>
        <w:rFonts w:hint="default"/>
      </w:rPr>
    </w:lvl>
    <w:lvl w:ilvl="3" w:tplc="5D68E920">
      <w:start w:val="1"/>
      <w:numFmt w:val="bullet"/>
      <w:lvlText w:val="•"/>
      <w:lvlJc w:val="left"/>
      <w:pPr>
        <w:ind w:left="6901" w:hanging="178"/>
      </w:pPr>
      <w:rPr>
        <w:rFonts w:hint="default"/>
      </w:rPr>
    </w:lvl>
    <w:lvl w:ilvl="4" w:tplc="2EA84ACE">
      <w:start w:val="1"/>
      <w:numFmt w:val="bullet"/>
      <w:lvlText w:val="•"/>
      <w:lvlJc w:val="left"/>
      <w:pPr>
        <w:ind w:left="9154" w:hanging="178"/>
      </w:pPr>
      <w:rPr>
        <w:rFonts w:hint="default"/>
      </w:rPr>
    </w:lvl>
    <w:lvl w:ilvl="5" w:tplc="45D6A278">
      <w:start w:val="1"/>
      <w:numFmt w:val="bullet"/>
      <w:lvlText w:val="•"/>
      <w:lvlJc w:val="left"/>
      <w:pPr>
        <w:ind w:left="11406" w:hanging="178"/>
      </w:pPr>
      <w:rPr>
        <w:rFonts w:hint="default"/>
      </w:rPr>
    </w:lvl>
    <w:lvl w:ilvl="6" w:tplc="459CBD42">
      <w:start w:val="1"/>
      <w:numFmt w:val="bullet"/>
      <w:lvlText w:val="•"/>
      <w:lvlJc w:val="left"/>
      <w:pPr>
        <w:ind w:left="13659" w:hanging="178"/>
      </w:pPr>
      <w:rPr>
        <w:rFonts w:hint="default"/>
      </w:rPr>
    </w:lvl>
    <w:lvl w:ilvl="7" w:tplc="4596F682">
      <w:start w:val="1"/>
      <w:numFmt w:val="bullet"/>
      <w:lvlText w:val="•"/>
      <w:lvlJc w:val="left"/>
      <w:pPr>
        <w:ind w:left="15912" w:hanging="178"/>
      </w:pPr>
      <w:rPr>
        <w:rFonts w:hint="default"/>
      </w:rPr>
    </w:lvl>
    <w:lvl w:ilvl="8" w:tplc="991444F0">
      <w:start w:val="1"/>
      <w:numFmt w:val="bullet"/>
      <w:lvlText w:val="•"/>
      <w:lvlJc w:val="left"/>
      <w:pPr>
        <w:ind w:left="18164" w:hanging="178"/>
      </w:pPr>
      <w:rPr>
        <w:rFonts w:hint="default"/>
      </w:rPr>
    </w:lvl>
  </w:abstractNum>
  <w:abstractNum w:abstractNumId="1" w15:restartNumberingAfterBreak="0">
    <w:nsid w:val="6D06464D"/>
    <w:multiLevelType w:val="hybridMultilevel"/>
    <w:tmpl w:val="69B60D86"/>
    <w:lvl w:ilvl="0" w:tplc="43882E3C">
      <w:start w:val="1"/>
      <w:numFmt w:val="bullet"/>
      <w:lvlText w:val="•"/>
      <w:lvlJc w:val="left"/>
      <w:pPr>
        <w:ind w:left="256" w:hanging="116"/>
      </w:pPr>
      <w:rPr>
        <w:rFonts w:ascii="Calibri" w:eastAsia="Calibri" w:hAnsi="Calibri" w:hint="default"/>
        <w:sz w:val="16"/>
        <w:szCs w:val="16"/>
      </w:rPr>
    </w:lvl>
    <w:lvl w:ilvl="1" w:tplc="017E75E4">
      <w:start w:val="1"/>
      <w:numFmt w:val="bullet"/>
      <w:lvlText w:val="•"/>
      <w:lvlJc w:val="left"/>
      <w:pPr>
        <w:ind w:left="2497" w:hanging="116"/>
      </w:pPr>
      <w:rPr>
        <w:rFonts w:hint="default"/>
      </w:rPr>
    </w:lvl>
    <w:lvl w:ilvl="2" w:tplc="35185B96">
      <w:start w:val="1"/>
      <w:numFmt w:val="bullet"/>
      <w:lvlText w:val="•"/>
      <w:lvlJc w:val="left"/>
      <w:pPr>
        <w:ind w:left="4739" w:hanging="116"/>
      </w:pPr>
      <w:rPr>
        <w:rFonts w:hint="default"/>
      </w:rPr>
    </w:lvl>
    <w:lvl w:ilvl="3" w:tplc="E4A6502E">
      <w:start w:val="1"/>
      <w:numFmt w:val="bullet"/>
      <w:lvlText w:val="•"/>
      <w:lvlJc w:val="left"/>
      <w:pPr>
        <w:ind w:left="6980" w:hanging="116"/>
      </w:pPr>
      <w:rPr>
        <w:rFonts w:hint="default"/>
      </w:rPr>
    </w:lvl>
    <w:lvl w:ilvl="4" w:tplc="6862E268">
      <w:start w:val="1"/>
      <w:numFmt w:val="bullet"/>
      <w:lvlText w:val="•"/>
      <w:lvlJc w:val="left"/>
      <w:pPr>
        <w:ind w:left="9222" w:hanging="116"/>
      </w:pPr>
      <w:rPr>
        <w:rFonts w:hint="default"/>
      </w:rPr>
    </w:lvl>
    <w:lvl w:ilvl="5" w:tplc="4E127E4A">
      <w:start w:val="1"/>
      <w:numFmt w:val="bullet"/>
      <w:lvlText w:val="•"/>
      <w:lvlJc w:val="left"/>
      <w:pPr>
        <w:ind w:left="11463" w:hanging="116"/>
      </w:pPr>
      <w:rPr>
        <w:rFonts w:hint="default"/>
      </w:rPr>
    </w:lvl>
    <w:lvl w:ilvl="6" w:tplc="3DC641FE">
      <w:start w:val="1"/>
      <w:numFmt w:val="bullet"/>
      <w:lvlText w:val="•"/>
      <w:lvlJc w:val="left"/>
      <w:pPr>
        <w:ind w:left="13704" w:hanging="116"/>
      </w:pPr>
      <w:rPr>
        <w:rFonts w:hint="default"/>
      </w:rPr>
    </w:lvl>
    <w:lvl w:ilvl="7" w:tplc="07D27FA6">
      <w:start w:val="1"/>
      <w:numFmt w:val="bullet"/>
      <w:lvlText w:val="•"/>
      <w:lvlJc w:val="left"/>
      <w:pPr>
        <w:ind w:left="15946" w:hanging="116"/>
      </w:pPr>
      <w:rPr>
        <w:rFonts w:hint="default"/>
      </w:rPr>
    </w:lvl>
    <w:lvl w:ilvl="8" w:tplc="A3F81128">
      <w:start w:val="1"/>
      <w:numFmt w:val="bullet"/>
      <w:lvlText w:val="•"/>
      <w:lvlJc w:val="left"/>
      <w:pPr>
        <w:ind w:left="18187" w:hanging="116"/>
      </w:pPr>
      <w:rPr>
        <w:rFonts w:hint="default"/>
      </w:rPr>
    </w:lvl>
  </w:abstractNum>
  <w:num w:numId="1" w16cid:durableId="1523547235">
    <w:abstractNumId w:val="1"/>
  </w:num>
  <w:num w:numId="2" w16cid:durableId="181190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BA"/>
    <w:rsid w:val="00041919"/>
    <w:rsid w:val="0005746A"/>
    <w:rsid w:val="00063166"/>
    <w:rsid w:val="0009095C"/>
    <w:rsid w:val="000B3A41"/>
    <w:rsid w:val="000B6593"/>
    <w:rsid w:val="000F41E4"/>
    <w:rsid w:val="00160523"/>
    <w:rsid w:val="001F08AE"/>
    <w:rsid w:val="00224D6A"/>
    <w:rsid w:val="00262DA9"/>
    <w:rsid w:val="00274A53"/>
    <w:rsid w:val="002E2B22"/>
    <w:rsid w:val="00371260"/>
    <w:rsid w:val="00387BE4"/>
    <w:rsid w:val="003A5DC2"/>
    <w:rsid w:val="004203F7"/>
    <w:rsid w:val="00474D52"/>
    <w:rsid w:val="00475ABA"/>
    <w:rsid w:val="004875B3"/>
    <w:rsid w:val="004B0E0D"/>
    <w:rsid w:val="004D3369"/>
    <w:rsid w:val="004D3916"/>
    <w:rsid w:val="00551F2C"/>
    <w:rsid w:val="00570340"/>
    <w:rsid w:val="00574EF8"/>
    <w:rsid w:val="005F2CB1"/>
    <w:rsid w:val="006A022E"/>
    <w:rsid w:val="006C73DF"/>
    <w:rsid w:val="006E03DC"/>
    <w:rsid w:val="006F0CD7"/>
    <w:rsid w:val="007278FB"/>
    <w:rsid w:val="007E4BA1"/>
    <w:rsid w:val="007F41E9"/>
    <w:rsid w:val="008352F6"/>
    <w:rsid w:val="00837C2E"/>
    <w:rsid w:val="008E6630"/>
    <w:rsid w:val="00901EC0"/>
    <w:rsid w:val="0090262A"/>
    <w:rsid w:val="00935F26"/>
    <w:rsid w:val="00991DD1"/>
    <w:rsid w:val="009A3E21"/>
    <w:rsid w:val="009B1437"/>
    <w:rsid w:val="00AB4F89"/>
    <w:rsid w:val="00B17118"/>
    <w:rsid w:val="00B416F4"/>
    <w:rsid w:val="00B87330"/>
    <w:rsid w:val="00B97247"/>
    <w:rsid w:val="00BC1886"/>
    <w:rsid w:val="00C04988"/>
    <w:rsid w:val="00C44BD3"/>
    <w:rsid w:val="00CA10D7"/>
    <w:rsid w:val="00CD13C4"/>
    <w:rsid w:val="00CF143F"/>
    <w:rsid w:val="00D03BE5"/>
    <w:rsid w:val="00D1443E"/>
    <w:rsid w:val="00D455CC"/>
    <w:rsid w:val="00D60E46"/>
    <w:rsid w:val="00DC7F97"/>
    <w:rsid w:val="00DE00BE"/>
    <w:rsid w:val="00DE5A44"/>
    <w:rsid w:val="00E03FA8"/>
    <w:rsid w:val="00E80B93"/>
    <w:rsid w:val="00EC0A3E"/>
    <w:rsid w:val="00F017A0"/>
    <w:rsid w:val="00F13BA7"/>
    <w:rsid w:val="00F42B98"/>
    <w:rsid w:val="00F4544D"/>
    <w:rsid w:val="00F82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AE8F0"/>
  <w15:docId w15:val="{99E0E339-D444-40D7-A92F-F362FD2C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F41E9"/>
  </w:style>
  <w:style w:type="paragraph" w:styleId="1">
    <w:name w:val="heading 1"/>
    <w:basedOn w:val="a"/>
    <w:uiPriority w:val="1"/>
    <w:qFormat/>
    <w:rsid w:val="007F41E9"/>
    <w:pPr>
      <w:spacing w:before="56"/>
      <w:ind w:left="168"/>
      <w:outlineLvl w:val="0"/>
    </w:pPr>
    <w:rPr>
      <w:rFonts w:ascii="Calibri" w:eastAsia="Calibri" w:hAnsi="Calibri"/>
      <w:b/>
      <w:bCs/>
    </w:rPr>
  </w:style>
  <w:style w:type="paragraph" w:styleId="2">
    <w:name w:val="heading 2"/>
    <w:basedOn w:val="a"/>
    <w:uiPriority w:val="1"/>
    <w:qFormat/>
    <w:rsid w:val="007F41E9"/>
    <w:pPr>
      <w:spacing w:before="28"/>
      <w:ind w:left="26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3">
    <w:name w:val="heading 3"/>
    <w:basedOn w:val="a"/>
    <w:uiPriority w:val="1"/>
    <w:qFormat/>
    <w:rsid w:val="007F41E9"/>
    <w:pPr>
      <w:outlineLvl w:val="2"/>
    </w:pPr>
    <w:rPr>
      <w:rFonts w:ascii="Calibri" w:eastAsia="Calibri" w:hAnsi="Calibri"/>
      <w:sz w:val="20"/>
      <w:szCs w:val="20"/>
    </w:rPr>
  </w:style>
  <w:style w:type="paragraph" w:styleId="4">
    <w:name w:val="heading 4"/>
    <w:basedOn w:val="a"/>
    <w:uiPriority w:val="1"/>
    <w:qFormat/>
    <w:rsid w:val="007F41E9"/>
    <w:pPr>
      <w:ind w:left="143"/>
      <w:outlineLvl w:val="3"/>
    </w:pPr>
    <w:rPr>
      <w:rFonts w:ascii="Calibri" w:eastAsia="Calibri" w:hAnsi="Calibri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41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41E9"/>
    <w:pPr>
      <w:spacing w:before="95"/>
      <w:ind w:left="256" w:hanging="116"/>
    </w:pPr>
    <w:rPr>
      <w:rFonts w:ascii="Calibri" w:eastAsia="Calibri" w:hAnsi="Calibri"/>
      <w:sz w:val="16"/>
      <w:szCs w:val="16"/>
    </w:rPr>
  </w:style>
  <w:style w:type="paragraph" w:styleId="a4">
    <w:name w:val="List Paragraph"/>
    <w:basedOn w:val="a"/>
    <w:uiPriority w:val="1"/>
    <w:qFormat/>
    <w:rsid w:val="007F41E9"/>
  </w:style>
  <w:style w:type="paragraph" w:customStyle="1" w:styleId="TableParagraph">
    <w:name w:val="Table Paragraph"/>
    <w:basedOn w:val="a"/>
    <w:uiPriority w:val="1"/>
    <w:qFormat/>
    <w:rsid w:val="007F41E9"/>
  </w:style>
  <w:style w:type="paragraph" w:styleId="a5">
    <w:name w:val="Balloon Text"/>
    <w:basedOn w:val="a"/>
    <w:link w:val="Char"/>
    <w:uiPriority w:val="99"/>
    <w:semiHidden/>
    <w:unhideWhenUsed/>
    <w:rsid w:val="00C44B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44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pm.makedoni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User1</cp:lastModifiedBy>
  <cp:revision>3</cp:revision>
  <cp:lastPrinted>2022-11-18T09:24:00Z</cp:lastPrinted>
  <dcterms:created xsi:type="dcterms:W3CDTF">2024-04-15T05:59:00Z</dcterms:created>
  <dcterms:modified xsi:type="dcterms:W3CDTF">2024-04-15T06:05:00Z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LastSaved">
    <vt:filetime>2022-06-25T00:00:00Z</vt:filetime>
  </property>
</Properties>
</file>