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Default="00651E52">
      <w:pPr>
        <w:rPr>
          <w:rFonts w:ascii="Times New Roman" w:eastAsia="Times New Roman" w:hAnsi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704.05pt;margin-top:347.4pt;width:13.05pt;height:35.55pt;z-index:251649536;mso-position-horizontal-relative:page;mso-position-vertical-relative:page" filled="f" stroked="f">
            <v:textbox style="layout-flow:vertical;mso-layout-flow-alt:bottom-to-top" inset="0,0,0,0">
              <w:txbxContent>
                <w:p w:rsidR="00CF2692" w:rsidRDefault="00CF2692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:rsidR="00475ABA" w:rsidRPr="00C44BD3" w:rsidRDefault="00651E52">
      <w:pPr>
        <w:spacing w:before="56"/>
        <w:ind w:left="168"/>
        <w:rPr>
          <w:rFonts w:cs="Calibri"/>
          <w:lang w:val="el-GR"/>
        </w:rPr>
      </w:pPr>
      <w:r>
        <w:pict>
          <v:shape id="_x0000_s1097" type="#_x0000_t202" style="position:absolute;left:0;text-align:left;margin-left:682.2pt;margin-top:-17.5pt;width:492.7pt;height:696.1pt;z-index:2516505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0"/>
                    <w:gridCol w:w="1032"/>
                    <w:gridCol w:w="1032"/>
                    <w:gridCol w:w="1033"/>
                    <w:gridCol w:w="1032"/>
                    <w:gridCol w:w="468"/>
                    <w:gridCol w:w="871"/>
                    <w:gridCol w:w="1210"/>
                    <w:gridCol w:w="103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CF2692" w:rsidRPr="003D4C55" w:rsidTr="00B15BA8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DE5E56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="00CF2692"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Μ.Ε.ΘΕΛΛ.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Μ.Ε.ΘΛΑΤ.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ΜΗΤΡΩΟΥ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A75641" w:rsidRPr="00A41019" w:rsidTr="00B15BA8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BF40AC" w:rsidP="00D069D8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5F3346">
                          <w:rPr>
                            <w:spacing w:val="-1"/>
                            <w:sz w:val="20"/>
                            <w:lang w:val="el-GR"/>
                          </w:rPr>
                          <w:t>ΕΚΣΥ</w:t>
                        </w:r>
                        <w:r w:rsidR="00A41019">
                          <w:rPr>
                            <w:spacing w:val="-1"/>
                            <w:sz w:val="20"/>
                            <w:lang w:val="el-GR"/>
                          </w:rPr>
                          <w:t>Γ</w:t>
                        </w:r>
                        <w:r w:rsidRPr="005F3346">
                          <w:rPr>
                            <w:spacing w:val="-1"/>
                            <w:sz w:val="20"/>
                            <w:lang w:val="el-GR"/>
                          </w:rPr>
                          <w:t>Χ.</w:t>
                        </w:r>
                        <w:r w:rsidR="00D069D8">
                          <w:rPr>
                            <w:spacing w:val="-1"/>
                            <w:sz w:val="20"/>
                            <w:lang w:val="el-GR"/>
                          </w:rPr>
                          <w:t xml:space="preserve"> 10-10</w:t>
                        </w: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>-202</w:t>
                        </w:r>
                        <w:r w:rsidR="00073B4F" w:rsidRPr="00A41019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D069D8" w:rsidP="007A1341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>10-10-202</w:t>
                        </w:r>
                        <w:r w:rsidRPr="00A41019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41019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41019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BF40AC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BF40AC" w:rsidP="00BF40AC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5F3346">
                          <w:rPr>
                            <w:spacing w:val="-1"/>
                            <w:sz w:val="20"/>
                            <w:lang w:val="el-GR"/>
                          </w:rPr>
                          <w:t>ΕΚΣΥ</w:t>
                        </w:r>
                        <w:r w:rsidR="00A41019">
                          <w:rPr>
                            <w:spacing w:val="-1"/>
                            <w:sz w:val="20"/>
                            <w:lang w:val="el-GR"/>
                          </w:rPr>
                          <w:t>Γ</w:t>
                        </w:r>
                        <w:r w:rsidRPr="005F3346">
                          <w:rPr>
                            <w:spacing w:val="-1"/>
                            <w:sz w:val="20"/>
                            <w:lang w:val="el-GR"/>
                          </w:rPr>
                          <w:t>Χ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. </w:t>
                        </w:r>
                        <w:r w:rsidR="00D069D8">
                          <w:rPr>
                            <w:spacing w:val="-1"/>
                            <w:sz w:val="20"/>
                            <w:lang w:val="el-GR"/>
                          </w:rPr>
                          <w:t>10-10-202</w:t>
                        </w:r>
                        <w:r w:rsidR="00D069D8" w:rsidRPr="00A41019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D069D8" w:rsidP="004E51B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>10-10-202</w:t>
                        </w:r>
                        <w:r w:rsidRPr="00A41019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BF40AC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BF40AC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BF40AC" w:rsidTr="00B15BA8">
                    <w:trPr>
                      <w:trHeight w:hRule="exact" w:val="965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BF40AC" w:rsidTr="00B15BA8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BF40AC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493101" w:rsidRDefault="00CF2692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BF40AC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768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BF40AC" w:rsidRPr="00A41019" w:rsidTr="00B15BA8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75F83" w:rsidRDefault="00BF40AC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B15BA8" w:rsidRDefault="00BF40AC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1"/>
                            <w:sz w:val="20"/>
                          </w:rPr>
                          <w:t>Β1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D069D8" w:rsidP="00D069D8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19-25</w:t>
                        </w:r>
                        <w:r w:rsidR="000E061E">
                          <w:t>/</w:t>
                        </w:r>
                        <w:r w:rsidR="00A41019">
                          <w:rPr>
                            <w:lang w:val="el-GR"/>
                          </w:rPr>
                          <w:t>0</w:t>
                        </w:r>
                        <w:r>
                          <w:rPr>
                            <w:lang w:val="el-GR"/>
                          </w:rPr>
                          <w:t>9</w:t>
                        </w:r>
                        <w:r w:rsidR="00BF40AC" w:rsidRPr="00A41019">
                          <w:rPr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7F5219" w:rsidRDefault="00D069D8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25-09</w:t>
                        </w:r>
                        <w:r w:rsidR="00A41019" w:rsidRPr="007F5219">
                          <w:rPr>
                            <w:szCs w:val="20"/>
                            <w:lang w:val="el-GR"/>
                          </w:rPr>
                          <w:t>-</w:t>
                        </w:r>
                        <w:r w:rsidR="00BF40AC" w:rsidRPr="007F5219">
                          <w:rPr>
                            <w:szCs w:val="20"/>
                            <w:lang w:val="el-GR"/>
                          </w:rPr>
                          <w:t>2024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BF40AC" w:rsidRPr="00A41019" w:rsidTr="00B15BA8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D069D8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25-30</w:t>
                        </w:r>
                        <w:r w:rsidR="000E061E">
                          <w:t>/</w:t>
                        </w:r>
                        <w:r>
                          <w:rPr>
                            <w:lang w:val="el-GR"/>
                          </w:rPr>
                          <w:t>09</w:t>
                        </w:r>
                        <w:r w:rsidR="00BF40AC" w:rsidRPr="00A41019">
                          <w:rPr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7F5219" w:rsidRDefault="00D069D8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30-09</w:t>
                        </w:r>
                        <w:r w:rsidR="00A41019" w:rsidRPr="007F5219">
                          <w:rPr>
                            <w:szCs w:val="20"/>
                            <w:lang w:val="el-GR"/>
                          </w:rPr>
                          <w:t>-</w:t>
                        </w:r>
                        <w:r w:rsidR="00BF40AC" w:rsidRPr="007F5219">
                          <w:rPr>
                            <w:szCs w:val="20"/>
                            <w:lang w:val="el-GR"/>
                          </w:rPr>
                          <w:t>2024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BF40AC" w:rsidRPr="00A41019" w:rsidTr="00B15BA8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B15BA8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41019" w:rsidRDefault="00BF40AC" w:rsidP="00B15BA8">
                        <w:pPr>
                          <w:pStyle w:val="TableParagraph"/>
                          <w:spacing w:before="144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D069D8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01-07</w:t>
                        </w:r>
                        <w:r w:rsidR="000E061E">
                          <w:t>/</w:t>
                        </w:r>
                        <w:r>
                          <w:rPr>
                            <w:lang w:val="el-GR"/>
                          </w:rPr>
                          <w:t>10</w:t>
                        </w:r>
                        <w:r w:rsidR="00BF40AC" w:rsidRPr="00A41019">
                          <w:rPr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7F5219" w:rsidRDefault="00D069D8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07-10</w:t>
                        </w:r>
                        <w:r w:rsidR="00A41019" w:rsidRPr="007F5219">
                          <w:rPr>
                            <w:szCs w:val="20"/>
                            <w:lang w:val="el-GR"/>
                          </w:rPr>
                          <w:t>-</w:t>
                        </w:r>
                        <w:r w:rsidR="00BF40AC" w:rsidRPr="007F5219">
                          <w:rPr>
                            <w:szCs w:val="20"/>
                            <w:lang w:val="el-GR"/>
                          </w:rPr>
                          <w:t>2024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41019" w:rsidTr="00B15BA8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41019" w:rsidRDefault="00CF2692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CF2692" w:rsidRPr="00A41019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41019" w:rsidRDefault="00CF2692" w:rsidP="00B15BA8">
                        <w:pPr>
                          <w:pStyle w:val="TableParagraph"/>
                          <w:spacing w:before="145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41019" w:rsidRDefault="00D069D8" w:rsidP="00C82F07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08-09</w:t>
                        </w:r>
                        <w:r w:rsidR="000E061E">
                          <w:t>/</w:t>
                        </w:r>
                        <w:r>
                          <w:rPr>
                            <w:lang w:val="el-GR"/>
                          </w:rPr>
                          <w:t>10</w:t>
                        </w:r>
                        <w:r w:rsidR="00C82F07" w:rsidRPr="00A41019">
                          <w:rPr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C82F07" w:rsidRDefault="00D069D8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09-10</w:t>
                        </w:r>
                        <w:r w:rsidR="00C82F07" w:rsidRPr="00C82F07">
                          <w:rPr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C82F07" w:rsidRDefault="00D069D8" w:rsidP="00C82F07">
                        <w:pPr>
                          <w:pStyle w:val="TableParagraph"/>
                          <w:rPr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z w:val="20"/>
                            <w:szCs w:val="20"/>
                            <w:lang w:val="el-GR"/>
                          </w:rPr>
                          <w:t xml:space="preserve">      </w:t>
                        </w:r>
                        <w:r w:rsidR="00C82F07" w:rsidRPr="00C82F07">
                          <w:rPr>
                            <w:sz w:val="20"/>
                            <w:szCs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4101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651E52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CF2692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41019" w:rsidRDefault="00CF2692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CF2692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4101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41019" w:rsidRDefault="00CF2692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41019" w:rsidRDefault="00CF2692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</w:tbl>
                <w:p w:rsidR="00CF2692" w:rsidRDefault="00CF2692"/>
              </w:txbxContent>
            </v:textbox>
            <w10:wrap anchorx="page"/>
          </v:shape>
        </w:pic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651E52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>
        <w:pict>
          <v:shape id="_x0000_s1096" type="#_x0000_t202" style="position:absolute;left:0;text-align:left;margin-left:50.95pt;margin-top:-378.25pt;width:530.6pt;height:416.8pt;z-index:2516515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3336"/>
                  </w:tblGrid>
                  <w:tr w:rsidR="00A75641" w:rsidRPr="00A75F83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BF40AC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5F3346">
                          <w:rPr>
                            <w:spacing w:val="-1"/>
                            <w:sz w:val="20"/>
                            <w:lang w:val="el-GR"/>
                          </w:rPr>
                          <w:t>ΕΚΣΥ</w:t>
                        </w:r>
                        <w:r w:rsidR="00A41019">
                          <w:rPr>
                            <w:spacing w:val="-1"/>
                            <w:sz w:val="20"/>
                            <w:lang w:val="el-GR"/>
                          </w:rPr>
                          <w:t>Γ</w:t>
                        </w:r>
                        <w:r w:rsidRPr="005F3346">
                          <w:rPr>
                            <w:spacing w:val="-1"/>
                            <w:sz w:val="20"/>
                            <w:lang w:val="el-GR"/>
                          </w:rPr>
                          <w:t>Χ.</w:t>
                        </w:r>
                        <w:r w:rsidR="008D7F22">
                          <w:rPr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="00BD6959">
                          <w:rPr>
                            <w:spacing w:val="-1"/>
                            <w:sz w:val="20"/>
                            <w:lang w:val="el-GR"/>
                          </w:rPr>
                          <w:t>10-10-202</w:t>
                        </w:r>
                        <w:r w:rsidR="00BD6959" w:rsidRPr="00A41019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A41019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BF40AC" w:rsidP="00BF40AC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5F3346">
                          <w:rPr>
                            <w:spacing w:val="-1"/>
                            <w:sz w:val="20"/>
                            <w:lang w:val="el-GR"/>
                          </w:rPr>
                          <w:t>ΕΚΣΥ</w:t>
                        </w:r>
                        <w:r w:rsidR="00A41019">
                          <w:rPr>
                            <w:spacing w:val="-1"/>
                            <w:sz w:val="20"/>
                            <w:lang w:val="el-GR"/>
                          </w:rPr>
                          <w:t>Γ</w:t>
                        </w:r>
                        <w:r w:rsidRPr="005F3346">
                          <w:rPr>
                            <w:spacing w:val="-1"/>
                            <w:sz w:val="20"/>
                            <w:lang w:val="el-GR"/>
                          </w:rPr>
                          <w:t>Χ.</w:t>
                        </w:r>
                        <w:r w:rsidR="008D7F22">
                          <w:rPr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="00BD6959">
                          <w:rPr>
                            <w:spacing w:val="-1"/>
                            <w:sz w:val="20"/>
                            <w:lang w:val="el-GR"/>
                          </w:rPr>
                          <w:t>10-10-202</w:t>
                        </w:r>
                        <w:r w:rsidR="00BD6959" w:rsidRPr="00A41019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A41019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BF40AC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651E52" w:rsidTr="00B15BA8">
                    <w:trPr>
                      <w:trHeight w:hRule="exact" w:val="965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651E52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A41019" w:rsidRDefault="00CF2692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773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6"/>
                          <w:rPr>
                            <w:rFonts w:cs="Calibri"/>
                            <w:sz w:val="21"/>
                            <w:szCs w:val="21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ΣΩΣΤΙΚΩΝ</w:t>
                        </w:r>
                      </w:p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Β1.ΣΩΣΤΙΚΩΝΜΕΣΩΝ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41019" w:rsidRDefault="00BD6959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lang w:val="el-GR"/>
                          </w:rPr>
                          <w:t>19-25</w:t>
                        </w:r>
                        <w:r>
                          <w:t>/</w:t>
                        </w:r>
                        <w:r>
                          <w:rPr>
                            <w:lang w:val="el-GR"/>
                          </w:rPr>
                          <w:t>09</w:t>
                        </w:r>
                        <w:r w:rsidRPr="00A41019">
                          <w:rPr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768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Β2.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ΤΑΧΥΠΛΟΟΙΛΕΜΒΟΙΔΙΑΣΩΣΗΣ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41019" w:rsidRDefault="00BD6959" w:rsidP="008D7F22">
                        <w:pPr>
                          <w:pStyle w:val="TableParagraph"/>
                          <w:ind w:left="781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lang w:val="el-GR"/>
                          </w:rPr>
                          <w:t>25-30</w:t>
                        </w:r>
                        <w:r>
                          <w:t>/</w:t>
                        </w:r>
                        <w:r>
                          <w:rPr>
                            <w:lang w:val="el-GR"/>
                          </w:rPr>
                          <w:t>09</w:t>
                        </w:r>
                        <w:r w:rsidRPr="00A41019">
                          <w:rPr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41019" w:rsidRDefault="00CF2692" w:rsidP="00B15BA8">
                        <w:pPr>
                          <w:pStyle w:val="TableParagraph"/>
                          <w:spacing w:before="86" w:line="266" w:lineRule="auto"/>
                          <w:ind w:left="128" w:right="121" w:firstLine="60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ΠΡΟΧ</w:t>
                        </w:r>
                        <w:r w:rsidRPr="00A41019">
                          <w:rPr>
                            <w:b/>
                            <w:spacing w:val="-1"/>
                            <w:sz w:val="14"/>
                          </w:rPr>
                          <w:t>/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ΝΗΣΠΥΡΟΣΒΕΣΗΣ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41019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  <w:r w:rsidRPr="00A41019">
                          <w:rPr>
                            <w:b/>
                            <w:sz w:val="20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ΠΡΟΧΩΡΗΜΕΝΗΠΥΡΟΣΒΕΣΗ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41019" w:rsidRDefault="00BD6959" w:rsidP="008D7F22">
                        <w:pPr>
                          <w:pStyle w:val="TableParagraph"/>
                          <w:spacing w:before="135"/>
                          <w:ind w:left="143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lang w:val="el-GR"/>
                          </w:rPr>
                          <w:t>01-07</w:t>
                        </w:r>
                        <w:r>
                          <w:t>/</w:t>
                        </w:r>
                        <w:r>
                          <w:rPr>
                            <w:lang w:val="el-GR"/>
                          </w:rPr>
                          <w:t>10</w:t>
                        </w:r>
                        <w:r w:rsidRPr="00A41019">
                          <w:rPr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41019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CF2692" w:rsidRPr="00A41019" w:rsidRDefault="00CF2692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41019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  <w:r w:rsidRPr="00A41019">
                          <w:rPr>
                            <w:b/>
                            <w:sz w:val="20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41019" w:rsidRDefault="00BD6959" w:rsidP="00373F5E">
                        <w:pPr>
                          <w:jc w:val="center"/>
                        </w:pPr>
                        <w:r>
                          <w:rPr>
                            <w:lang w:val="el-GR"/>
                          </w:rPr>
                          <w:t>08-09</w:t>
                        </w:r>
                        <w:r>
                          <w:t>/</w:t>
                        </w:r>
                        <w:r>
                          <w:rPr>
                            <w:lang w:val="el-GR"/>
                          </w:rPr>
                          <w:t>10</w:t>
                        </w:r>
                        <w:r w:rsidRPr="00A41019">
                          <w:rPr>
                            <w:lang w:val="el-GR"/>
                          </w:rPr>
                          <w:t>-2024</w:t>
                        </w:r>
                      </w:p>
                    </w:tc>
                  </w:tr>
                </w:tbl>
                <w:p w:rsidR="00CF2692" w:rsidRPr="00A41019" w:rsidRDefault="00CF2692"/>
              </w:txbxContent>
            </v:textbox>
            <w10:wrap anchorx="page"/>
          </v:shape>
        </w:pict>
      </w:r>
      <w:r w:rsidR="00935F26"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651E52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pict>
          <v:group id="_x0000_s1084" style="position:absolute;left:0;text-align:left;margin-left:50.45pt;margin-top:-115.6pt;width:531.05pt;height:134.65pt;z-index:251648512;mso-position-horizontal-relative:page" coordorigin="1009,-2312" coordsize="10621,2693">
            <v:group id="_x0000_s1094" style="position:absolute;left:1049;top:-2273;width:10561;height:2" coordorigin="1049,-2273" coordsize="10561,2">
              <v:shape id="_x0000_s1095" style="position:absolute;left:1049;top:-2273;width:10561;height:2" coordorigin="1049,-2273" coordsize="10561,0" path="m1049,-2273r10561,e" filled="f" strokeweight="2.02pt">
                <v:path arrowok="t"/>
              </v:shape>
            </v:group>
            <v:group id="_x0000_s1092" style="position:absolute;left:1030;top:-2292;width:2;height:2652" coordorigin="1030,-2292" coordsize="2,2652">
              <v:shape id="_x0000_s1093" style="position:absolute;left:1030;top:-2292;width:2;height:2652" coordorigin="1030,-2292" coordsize="0,2652" path="m1030,-2292r,2652e" filled="f" strokeweight="2.02pt">
                <v:path arrowok="t"/>
              </v:shape>
            </v:group>
            <v:group id="_x0000_s1090" style="position:absolute;left:11591;top:-2254;width:2;height:2614" coordorigin="11591,-2254" coordsize="2,2614">
              <v:shape id="_x0000_s1091" style="position:absolute;left:11591;top:-2254;width:2;height:2614" coordorigin="11591,-2254" coordsize="0,2614" path="m11591,-2254r,2614e" filled="f" strokeweight="2.02pt">
                <v:path arrowok="t"/>
              </v:shape>
            </v:group>
            <v:group id="_x0000_s1085" style="position:absolute;left:1049;top:341;width:10561;height:2" coordorigin="1049,341" coordsize="10561,2">
              <v:shape id="_x0000_s1089" style="position:absolute;left:1049;top:341;width:10561;height:2" coordorigin="1049,341" coordsize="10561,0" path="m1049,341r10561,e" filled="f" strokeweight="2.02pt">
                <v:path arrowok="t"/>
              </v:shape>
              <v:shape id="_x0000_s1088" type="#_x0000_t202" style="position:absolute;left:1068;top:-2237;width:7602;height:802" filled="f" stroked="f">
                <v:textbox inset="0,0,0,0">
                  <w:txbxContent>
                    <w:p w:rsidR="00CF2692" w:rsidRPr="00C44BD3" w:rsidRDefault="00CF2692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CF2692" w:rsidRPr="005F3346" w:rsidRDefault="00CF2692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_x0000_s1087" type="#_x0000_t202" style="position:absolute;left:1421;top:-1058;width:1817;height:221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_x0000_s1086" type="#_x0000_t202" style="position:absolute;left:5959;top:-1058;width:2011;height:221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pacing w:val="-1"/>
          <w:sz w:val="20"/>
          <w:lang w:val="el-GR"/>
        </w:rPr>
        <w:t>Ε.Λ.ΣΧ.</w:t>
      </w:r>
      <w:r w:rsidR="00935F26" w:rsidRPr="00C44BD3">
        <w:rPr>
          <w:b/>
          <w:sz w:val="20"/>
          <w:lang w:val="el-GR"/>
        </w:rPr>
        <w:t>ΣΠ</w:t>
      </w:r>
      <w:r w:rsidR="00935F26">
        <w:rPr>
          <w:b/>
          <w:sz w:val="20"/>
        </w:rPr>
        <w:t>M</w:t>
      </w:r>
      <w:r w:rsidR="00935F26" w:rsidRPr="00C44BD3">
        <w:rPr>
          <w:b/>
          <w:sz w:val="20"/>
          <w:lang w:val="el-GR"/>
        </w:rPr>
        <w:t>.</w:t>
      </w:r>
      <w:r w:rsidR="00935F26" w:rsidRPr="00C44BD3">
        <w:rPr>
          <w:b/>
          <w:spacing w:val="-1"/>
          <w:sz w:val="20"/>
          <w:lang w:val="el-GR"/>
        </w:rPr>
        <w:t>01.01ΑΙΤΗΣΗΕΓΓΡΑΦΗΣ</w:t>
      </w:r>
      <w:r w:rsidR="00935F26" w:rsidRPr="00C44BD3">
        <w:rPr>
          <w:b/>
          <w:sz w:val="20"/>
          <w:lang w:val="el-GR"/>
        </w:rPr>
        <w:t>ΣΣΠΜ</w: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651E52">
      <w:pPr>
        <w:spacing w:before="11"/>
        <w:rPr>
          <w:rFonts w:cs="Calibri"/>
          <w:sz w:val="16"/>
          <w:szCs w:val="16"/>
        </w:rPr>
      </w:pPr>
      <w:r>
        <w:lastRenderedPageBreak/>
        <w:pict>
          <v:shape id="_x0000_s1083" type="#_x0000_t202" style="position:absolute;margin-left:682.2pt;margin-top:53.7pt;width:492.7pt;height:726.2pt;z-index:2516556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0"/>
                    <w:gridCol w:w="1032"/>
                    <w:gridCol w:w="1032"/>
                    <w:gridCol w:w="2065"/>
                    <w:gridCol w:w="468"/>
                    <w:gridCol w:w="871"/>
                    <w:gridCol w:w="2242"/>
                    <w:gridCol w:w="1032"/>
                  </w:tblGrid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CF2692" w:rsidRPr="00651E52" w:rsidTr="00B15BA8">
                    <w:trPr>
                      <w:trHeight w:hRule="exact" w:val="87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CF2692" w:rsidRPr="00B15BA8" w:rsidRDefault="00CF2692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202</w:t>
                        </w:r>
                        <w:r w:rsidR="00651E52"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651E52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  <w:bookmarkStart w:id="0" w:name="_GoBack"/>
                        <w:bookmarkEnd w:id="0"/>
                      </w:p>
                    </w:tc>
                  </w:tr>
                  <w:tr w:rsidR="00CF2692" w:rsidRPr="00A75F83" w:rsidTr="00B15BA8">
                    <w:trPr>
                      <w:trHeight w:hRule="exact" w:val="87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677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651E52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651E52" w:rsidTr="00B15BA8">
                    <w:trPr>
                      <w:trHeight w:hRule="exact" w:val="87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 w:rsidR="00521F6C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1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651E52" w:rsidTr="00B15BA8">
                    <w:trPr>
                      <w:trHeight w:hRule="exact" w:val="58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BF40AC" w:rsidRPr="00DC5E8D" w:rsidRDefault="00CF2692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 w:rsidR="00CA7B1A"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 xml:space="preserve">ΚΥΚΛΟ ΣΠΟΥΔΩΝ: </w:t>
                        </w:r>
                        <w:r w:rsidR="00D069D8">
                          <w:rPr>
                            <w:b/>
                            <w:spacing w:val="-1"/>
                            <w:lang w:val="el-GR"/>
                          </w:rPr>
                          <w:t>19-09</w:t>
                        </w:r>
                        <w:r w:rsidR="00BF40AC">
                          <w:rPr>
                            <w:b/>
                            <w:spacing w:val="-1"/>
                            <w:lang w:val="el-GR"/>
                          </w:rPr>
                          <w:t>-2024</w:t>
                        </w:r>
                        <w:r w:rsidR="00D069D8">
                          <w:rPr>
                            <w:b/>
                            <w:spacing w:val="-1"/>
                            <w:lang w:val="el-GR"/>
                          </w:rPr>
                          <w:t xml:space="preserve"> </w:t>
                        </w:r>
                        <w:r w:rsidR="00373F5E">
                          <w:rPr>
                            <w:b/>
                            <w:spacing w:val="-1"/>
                            <w:lang w:val="el-GR"/>
                          </w:rPr>
                          <w:t>ΠΡΟΧΩΡΗΜΕΝΑ</w:t>
                        </w:r>
                      </w:p>
                      <w:p w:rsidR="00CF2692" w:rsidRPr="00B15BA8" w:rsidRDefault="00373F5E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651E52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651E52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373F5E" w:rsidRDefault="00CF2692" w:rsidP="00B15BA8">
                        <w:pPr>
                          <w:jc w:val="center"/>
                          <w:rPr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373F5E" w:rsidRDefault="00CF2692" w:rsidP="00B15BA8">
                        <w:pPr>
                          <w:pStyle w:val="TableParagraph"/>
                          <w:tabs>
                            <w:tab w:val="left" w:pos="5490"/>
                          </w:tabs>
                          <w:spacing w:before="30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  <w:r w:rsidRPr="00373F5E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ΒΑΣΙΚΟΣ ΚΥΚΛΟΣ(Α-</w:t>
                        </w:r>
                        <w:r w:rsidRPr="00373F5E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373F5E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/1-1</w:t>
                        </w:r>
                        <w:r w:rsidRPr="00373F5E">
                          <w:rPr>
                            <w:b/>
                            <w:sz w:val="18"/>
                            <w:lang w:val="el-GR"/>
                          </w:rPr>
                          <w:t>ΕΩΣ</w:t>
                        </w:r>
                        <w:r w:rsidRPr="00373F5E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373F5E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373F5E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373F5E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/1-4)</w:t>
                        </w:r>
                        <w:r w:rsidRPr="00373F5E">
                          <w:rPr>
                            <w:b/>
                            <w:color w:val="C00000"/>
                            <w:spacing w:val="-1"/>
                            <w:sz w:val="18"/>
                            <w:lang w:val="el-GR"/>
                          </w:rPr>
                          <w:tab/>
                          <w:t>ΣΩΣΤΙΚΑ ΜΕΣΑ (</w:t>
                        </w:r>
                        <w:r w:rsidRPr="00373F5E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A</w:t>
                        </w:r>
                        <w:r w:rsidRPr="00373F5E">
                          <w:rPr>
                            <w:b/>
                            <w:color w:val="C00000"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373F5E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VI</w:t>
                        </w:r>
                        <w:r w:rsidRPr="00373F5E">
                          <w:rPr>
                            <w:b/>
                            <w:color w:val="C00000"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651E52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373F5E" w:rsidRDefault="00CF2692" w:rsidP="00B15BA8">
                        <w:pPr>
                          <w:pStyle w:val="TableParagraph"/>
                          <w:spacing w:before="49"/>
                          <w:ind w:left="1028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373F5E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(ΠΕΡΙΛΑΜΒΑΝΕΤΑΙ </w:t>
                        </w:r>
                        <w:r w:rsidRPr="00373F5E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373F5E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373F5E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373F5E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/6/1 ΑΣΦΑΛΕΙΑ ΠΛΟΙΟΥ)</w:t>
                        </w:r>
                      </w:p>
                    </w:tc>
                  </w:tr>
                  <w:tr w:rsidR="00CF2692" w:rsidRPr="00651E52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373F5E" w:rsidRDefault="00CF2692">
                        <w:pPr>
                          <w:rPr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373F5E" w:rsidRDefault="00CF2692" w:rsidP="00B15BA8">
                        <w:pPr>
                          <w:pStyle w:val="TableParagraph"/>
                          <w:tabs>
                            <w:tab w:val="left" w:pos="5488"/>
                          </w:tabs>
                          <w:spacing w:before="18"/>
                          <w:ind w:left="23"/>
                          <w:rPr>
                            <w:rFonts w:cs="Calibri"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373F5E">
                          <w:rPr>
                            <w:b/>
                            <w:color w:val="C00000"/>
                            <w:spacing w:val="-1"/>
                            <w:sz w:val="18"/>
                            <w:lang w:val="el-GR"/>
                          </w:rPr>
                          <w:t xml:space="preserve">ΤΑΧΥΠΛΟΟΙ </w:t>
                        </w:r>
                        <w:r w:rsidRPr="00373F5E">
                          <w:rPr>
                            <w:b/>
                            <w:color w:val="C00000"/>
                            <w:sz w:val="18"/>
                            <w:lang w:val="el-GR"/>
                          </w:rPr>
                          <w:t>ΛΕΜΒΟΙ</w:t>
                        </w:r>
                        <w:r w:rsidRPr="00373F5E">
                          <w:rPr>
                            <w:b/>
                            <w:color w:val="C00000"/>
                            <w:spacing w:val="-1"/>
                            <w:sz w:val="18"/>
                            <w:lang w:val="el-GR"/>
                          </w:rPr>
                          <w:t xml:space="preserve"> ΔΙΑΣΩΣΗΣ(</w:t>
                        </w:r>
                        <w:r w:rsidRPr="00373F5E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A</w:t>
                        </w:r>
                        <w:r w:rsidRPr="00373F5E">
                          <w:rPr>
                            <w:b/>
                            <w:color w:val="C00000"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373F5E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VI</w:t>
                        </w:r>
                        <w:r w:rsidRPr="00373F5E">
                          <w:rPr>
                            <w:b/>
                            <w:color w:val="C00000"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373F5E">
                          <w:rPr>
                            <w:b/>
                            <w:color w:val="C00000"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373F5E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ΠΡΟΧΩΡΗΜΕΝΗ ΠΥΡΟΣΒΕΣΗ </w:t>
                        </w:r>
                        <w:r w:rsidRPr="00373F5E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(</w:t>
                        </w:r>
                        <w:r w:rsidRPr="00373F5E">
                          <w:rPr>
                            <w:b/>
                            <w:color w:val="C00000"/>
                            <w:sz w:val="16"/>
                          </w:rPr>
                          <w:t>A</w:t>
                        </w:r>
                        <w:r w:rsidRPr="00373F5E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-</w:t>
                        </w:r>
                        <w:r w:rsidRPr="00373F5E">
                          <w:rPr>
                            <w:b/>
                            <w:color w:val="C00000"/>
                            <w:sz w:val="16"/>
                          </w:rPr>
                          <w:t>VI</w:t>
                        </w:r>
                        <w:r w:rsidRPr="00373F5E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651E52" w:rsidTr="00B15BA8">
                    <w:trPr>
                      <w:trHeight w:hRule="exact" w:val="1162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373F5E" w:rsidRDefault="00CF2692" w:rsidP="00B15BA8">
                        <w:pPr>
                          <w:pStyle w:val="TableParagraph"/>
                          <w:spacing w:before="47"/>
                          <w:ind w:right="440"/>
                          <w:jc w:val="right"/>
                          <w:rPr>
                            <w:rFonts w:cs="Calibri"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373F5E">
                          <w:rPr>
                            <w:i/>
                            <w:color w:val="C00000"/>
                            <w:spacing w:val="-2"/>
                            <w:sz w:val="16"/>
                            <w:lang w:val="el-GR"/>
                          </w:rPr>
                          <w:t>(ΠΕΡΙΛΑΜΒΑΝΕΤΑΙ</w:t>
                        </w:r>
                        <w:r w:rsidRPr="00373F5E">
                          <w:rPr>
                            <w:i/>
                            <w:color w:val="C00000"/>
                            <w:spacing w:val="-1"/>
                            <w:sz w:val="16"/>
                          </w:rPr>
                          <w:t>A</w:t>
                        </w:r>
                        <w:r w:rsidRPr="00373F5E">
                          <w:rPr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373F5E">
                          <w:rPr>
                            <w:i/>
                            <w:color w:val="C00000"/>
                            <w:spacing w:val="-1"/>
                            <w:sz w:val="16"/>
                          </w:rPr>
                          <w:t>VI</w:t>
                        </w:r>
                        <w:r w:rsidRPr="00373F5E">
                          <w:rPr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/4-1</w:t>
                        </w:r>
                        <w:r w:rsidRPr="00373F5E">
                          <w:rPr>
                            <w:i/>
                            <w:color w:val="C00000"/>
                            <w:sz w:val="16"/>
                            <w:lang w:val="el-GR"/>
                          </w:rPr>
                          <w:t xml:space="preserve"> Α΄</w:t>
                        </w:r>
                        <w:r w:rsidRPr="00373F5E">
                          <w:rPr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ΒΟΗΘΕΙΕΣ)</w:t>
                        </w:r>
                      </w:p>
                      <w:p w:rsidR="00CF2692" w:rsidRPr="00373F5E" w:rsidRDefault="00CF2692">
                        <w:pPr>
                          <w:pStyle w:val="TableParagraph"/>
                          <w:rPr>
                            <w:rFonts w:cs="Calibri"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373F5E" w:rsidRDefault="00CF2692" w:rsidP="00B15BA8">
                        <w:pPr>
                          <w:pStyle w:val="TableParagraph"/>
                          <w:spacing w:before="136"/>
                          <w:ind w:left="1376"/>
                          <w:rPr>
                            <w:rFonts w:cs="Calibri"/>
                            <w:color w:val="C00000"/>
                            <w:lang w:val="el-GR"/>
                          </w:rPr>
                        </w:pPr>
                        <w:r w:rsidRPr="00373F5E">
                          <w:rPr>
                            <w:b/>
                            <w:color w:val="C00000"/>
                            <w:spacing w:val="-1"/>
                            <w:u w:val="single" w:color="000000"/>
                            <w:lang w:val="el-GR"/>
                          </w:rPr>
                          <w:t>ΕΚΣΥΓΧΡΟΝΙΣΜΟΥ</w:t>
                        </w:r>
                        <w:r w:rsidRPr="00373F5E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 xml:space="preserve"> ΓΝΩΣΕΩΝ(</w:t>
                        </w:r>
                        <w:r w:rsidRPr="00373F5E">
                          <w:rPr>
                            <w:b/>
                            <w:color w:val="C00000"/>
                            <w:u w:val="single" w:color="000000"/>
                          </w:rPr>
                          <w:t>Refresh</w:t>
                        </w:r>
                        <w:r w:rsidRPr="00373F5E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>)</w:t>
                        </w:r>
                      </w:p>
                    </w:tc>
                  </w:tr>
                  <w:tr w:rsidR="00CF2692" w:rsidRPr="00651E52" w:rsidTr="00B15BA8">
                    <w:trPr>
                      <w:trHeight w:hRule="exact" w:val="305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4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34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ΒΑΣΙΚΟΥ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ΚΥΚΛΟΥ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 (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/1-1 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&amp;1-2)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ΣΩΣΤΙΚΩΝ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ΜΕΣΩΝ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651E52" w:rsidTr="00B15BA8">
                    <w:trPr>
                      <w:trHeight w:hRule="exact" w:val="305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651E52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47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ΤΑΧΥΠΛΟΩΝ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ΛΕΜΒΩΝ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ΔΙΑΣΩΣΗΣ(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ΠΡΟΧ/ΝΗΣΠΥΡΟΣΒΕΣΗΣ(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0E061E" w:rsidTr="00B15BA8">
                    <w:trPr>
                      <w:trHeight w:hRule="exact" w:val="1598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26"/>
                            <w:szCs w:val="2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Τόπος           /     /2</w:t>
                        </w:r>
                        <w:r w:rsidR="009158BE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4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23"/>
                            <w:szCs w:val="23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Οαιτών/Ηαιτούσα</w:t>
                        </w:r>
                      </w:p>
                    </w:tc>
                  </w:tr>
                </w:tbl>
                <w:p w:rsidR="00CF2692" w:rsidRPr="00C44BD3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651E52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position w:val="18"/>
          <w:sz w:val="20"/>
        </w:rPr>
      </w:r>
      <w:r>
        <w:rPr>
          <w:position w:val="18"/>
          <w:sz w:val="20"/>
        </w:rPr>
        <w:pict>
          <v:shape id="_x0000_s1105" type="#_x0000_t202" style="width:476.6pt;height:14.65pt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CF2692" w:rsidRDefault="00CF2692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δικαίωμαόπωςτροποποιήσει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651E52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pict>
          <v:shape id="_x0000_s1081" type="#_x0000_t202" style="position:absolute;left:0;text-align:left;margin-left:51.95pt;margin-top:59.3pt;width:579.35pt;height:14.65pt;z-index:-251659776;mso-position-horizontal-relative:page" fillcolor="#eeece1" stroked="f">
            <v:textbox inset="0,0,0,0">
              <w:txbxContent>
                <w:p w:rsidR="00CF2692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ΦΟΙΤΗΣΗΣ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ΒΑΣΙΚΟΥ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συνημμένωνδικαιολογητικώνπραγματοποιηθείμέσω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αστυνομικήςταυτότηταςδύο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651E52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4" type="#_x0000_t202" style="width:579.35pt;height:14.65pt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CF2692" w:rsidRPr="00C44BD3" w:rsidRDefault="00CF2692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="00B63E76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ΠινάκαςθαλάσσιαςΥπηρεσίαςΝαυτικού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έτους(Μηχανογραφικό συνολικήςθαλάσσιαςυπηρεσίας)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651E52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3" type="#_x0000_t202" style="width:579.35pt;height:14.65pt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ΤΑΧΥΠΛΟΩΝ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="00B63E76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651E52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2" type="#_x0000_t202" style="width:579.35pt;height:14.65pt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ΠΡΟΧΩΡΗΜΕΝΗΣ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ΠΥΡΟΣΒΕΣΗΣ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ΚΑΙ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ΠΡΩΤΩΝ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ΒΟΗΘΕΙΩΝ</w:t>
                  </w:r>
                </w:p>
              </w:txbxContent>
            </v:textbox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651E52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>
          <v:shape id="_x0000_s1101" type="#_x0000_t202" style="width:579.35pt;height:14.65pt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="00B63E76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ΕΚΣΥΓΧΡΟΝΙΣΜΟΥ</w:t>
                  </w:r>
                  <w:r w:rsidR="00B63E76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</w:t>
                  </w:r>
                  <w:r w:rsidR="00B63E76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ΓΝΩΣΕΩΝ</w:t>
                  </w:r>
                </w:p>
              </w:txbxContent>
            </v:textbox>
          </v:shape>
        </w:pict>
      </w:r>
      <w:r w:rsidR="00935F26"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66" style="width:44.65pt;height:16.55pt;mso-position-horizontal-relative:char;mso-position-vertical-relative:line" coordsize="893,331">
            <v:group id="_x0000_s1075" style="position:absolute;left:11;top:20;width:874;height:293" coordorigin="11,20" coordsize="874,293">
              <v:shape id="_x0000_s1076" style="position:absolute;left:11;top:20;width:874;height:293" coordorigin="11,20" coordsize="874,293" path="m11,313r873,l884,20,11,20r,293xe" fillcolor="#eeece1" stroked="f">
                <v:path arrowok="t"/>
              </v:shape>
            </v:group>
            <v:group id="_x0000_s1073" style="position:absolute;left:2;top:12;width:2;height:308" coordorigin="2,12" coordsize="2,308">
              <v:shape id="_x0000_s1074" style="position:absolute;left:2;top:12;width:2;height:308" coordorigin="2,12" coordsize="0,308" path="m2,12r,307e" filled="f" strokeweight=".14pt">
                <v:path arrowok="t"/>
              </v:shape>
            </v:group>
            <v:group id="_x0000_s1071" style="position:absolute;left:11;top:11;width:2;height:310" coordorigin="11,11" coordsize="2,310">
              <v:shape id="_x0000_s1072" style="position:absolute;left:11;top:11;width:2;height:310" coordorigin="11,11" coordsize="0,310" path="m11,11r,309e" filled="f" strokeweight="1.06pt">
                <v:path arrowok="t"/>
              </v:shape>
            </v:group>
            <v:group id="_x0000_s1069" style="position:absolute;left:873;top:31;width:2;height:288" coordorigin="873,31" coordsize="2,288">
              <v:shape id="_x0000_s1070" style="position:absolute;left:873;top:31;width:2;height:288" coordorigin="873,31" coordsize="0,288" path="m873,31r,288e" filled="f" strokeweight=".14pt">
                <v:path arrowok="t"/>
              </v:shape>
            </v:group>
            <v:group id="_x0000_s1067" style="position:absolute;left:882;top:30;width:2;height:291" coordorigin="882,30" coordsize="2,291">
              <v:shape id="_x0000_s1068" style="position:absolute;left:882;top:30;width:2;height:291" coordorigin="882,30" coordsize="0,291" path="m882,30r,290e" filled="f" strokeweight="1.06pt">
                <v:path arrowok="t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651E52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pict>
          <v:group id="_x0000_s1055" style="position:absolute;left:0;text-align:left;margin-left:966.05pt;margin-top:15.8pt;width:44.65pt;height:16.55pt;z-index:251652608;mso-position-horizontal-relative:page" coordorigin="19321,316" coordsize="893,331">
            <v:group id="_x0000_s1064" style="position:absolute;left:19332;top:336;width:874;height:293" coordorigin="19332,336" coordsize="874,293">
              <v:shape id="_x0000_s1065" style="position:absolute;left:19332;top:336;width:874;height:293" coordorigin="19332,336" coordsize="874,293" path="m19332,629r873,l20205,336r-873,l19332,629xe" fillcolor="#eeece1" stroked="f">
                <v:path arrowok="t"/>
              </v:shape>
            </v:group>
            <v:group id="_x0000_s1062" style="position:absolute;left:19323;top:328;width:2;height:308" coordorigin="19323,328" coordsize="2,308">
              <v:shape id="_x0000_s1063" style="position:absolute;left:19323;top:328;width:2;height:308" coordorigin="19323,328" coordsize="0,308" path="m19323,328r,307e" filled="f" strokeweight=".14pt">
                <v:path arrowok="t"/>
              </v:shape>
            </v:group>
            <v:group id="_x0000_s1060" style="position:absolute;left:19332;top:326;width:2;height:310" coordorigin="19332,326" coordsize="2,310">
              <v:shape id="_x0000_s1061" style="position:absolute;left:19332;top:326;width:2;height:310" coordorigin="19332,326" coordsize="0,310" path="m19332,326r,310e" filled="f" strokeweight="1.06pt">
                <v:path arrowok="t"/>
              </v:shape>
            </v:group>
            <v:group id="_x0000_s1058" style="position:absolute;left:20194;top:347;width:2;height:288" coordorigin="20194,347" coordsize="2,288">
              <v:shape id="_x0000_s1059" style="position:absolute;left:20194;top:347;width:2;height:288" coordorigin="20194,347" coordsize="0,288" path="m20194,347r,288e" filled="f" strokeweight=".14pt">
                <v:path arrowok="t"/>
              </v:shape>
            </v:group>
            <v:group id="_x0000_s1056" style="position:absolute;left:20203;top:346;width:2;height:291" coordorigin="20203,346" coordsize="2,291">
              <v:shape id="_x0000_s1057" style="position:absolute;left:20203;top:346;width:2;height:291" coordorigin="20203,346" coordsize="0,291" path="m20203,346r,290e" filled="f" strokeweight="1.06pt">
                <v:path arrowok="t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651E52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0" type="#_x0000_t202" style="width:527.7pt;height:14.65pt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color w:val="C00000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ΟΡΙΣΜΟΣ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/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ΣΤΟΙΧΕΙΑΕΚΠΡΟΣΩΠΟΥ</w:t>
                  </w:r>
                  <w:r w:rsidR="00B63E76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(</w:t>
                  </w:r>
                  <w:proofErr w:type="spellStart"/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για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παραλαβή</w:t>
                  </w:r>
                  <w:proofErr w:type="spellEnd"/>
                  <w:r w:rsidR="00B63E76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τελικής</w:t>
                  </w:r>
                  <w:r w:rsidR="00B63E76">
                    <w:rPr>
                      <w:b/>
                      <w:color w:val="C00000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διοικητικής</w:t>
                  </w:r>
                  <w:r w:rsidR="00B63E76">
                    <w:rPr>
                      <w:b/>
                      <w:color w:val="C00000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πράξης):</w:t>
                  </w:r>
                </w:p>
              </w:txbxContent>
            </v:textbox>
          </v:shape>
        </w:pict>
      </w:r>
    </w:p>
    <w:p w:rsidR="00475ABA" w:rsidRPr="00C44BD3" w:rsidRDefault="00651E52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pict>
          <v:group id="_x0000_s1043" style="position:absolute;left:0;text-align:left;margin-left:966.05pt;margin-top:42.45pt;width:44.65pt;height:17.3pt;z-index:251653632;mso-position-horizontal-relative:page" coordorigin="19321,849" coordsize="893,346">
            <v:group id="_x0000_s1052" style="position:absolute;left:19332;top:869;width:874;height:308" coordorigin="19332,869" coordsize="874,308">
              <v:shape id="_x0000_s1053" style="position:absolute;left:19332;top:869;width:874;height:308" coordorigin="19332,869" coordsize="874,308" path="m19332,1176r873,l20205,869r-873,l19332,1176xe" fillcolor="#eeece1" stroked="f">
                <v:path arrowok="t"/>
              </v:shape>
            </v:group>
            <v:group id="_x0000_s1050" style="position:absolute;left:19323;top:861;width:2;height:322" coordorigin="19323,861" coordsize="2,322">
              <v:shape id="_x0000_s1051" style="position:absolute;left:19323;top:861;width:2;height:322" coordorigin="19323,861" coordsize="0,322" path="m19323,861r,321e" filled="f" strokeweight=".14pt">
                <v:path arrowok="t"/>
              </v:shape>
            </v:group>
            <v:group id="_x0000_s1048" style="position:absolute;left:19332;top:859;width:2;height:324" coordorigin="19332,859" coordsize="2,324">
              <v:shape id="_x0000_s1049" style="position:absolute;left:19332;top:859;width:2;height:324" coordorigin="19332,859" coordsize="0,324" path="m19332,859r,324e" filled="f" strokeweight="1.06pt">
                <v:path arrowok="t"/>
              </v:shape>
            </v:group>
            <v:group id="_x0000_s1046" style="position:absolute;left:20194;top:880;width:2;height:303" coordorigin="20194,880" coordsize="2,303">
              <v:shape id="_x0000_s1047" style="position:absolute;left:20194;top:880;width:2;height:303" coordorigin="20194,880" coordsize="0,303" path="m20194,880r,302e" filled="f" strokeweight=".14pt">
                <v:path arrowok="t"/>
              </v:shape>
            </v:group>
            <v:group id="_x0000_s1044" style="position:absolute;left:20203;top:879;width:2;height:305" coordorigin="20203,879" coordsize="2,305">
              <v:shape id="_x0000_s1045" style="position:absolute;left:20203;top:879;width:2;height:305" coordorigin="20203,879" coordsize="0,305" path="m20203,879r,304e" filled="f" strokeweight="1.06pt">
                <v:path arrowok="t"/>
              </v:shape>
            </v:group>
            <w10:wrap anchorx="page"/>
          </v:group>
        </w:pict>
      </w:r>
      <w:r>
        <w:pict>
          <v:group id="_x0000_s1032" style="position:absolute;left:0;text-align:left;margin-left:966.05pt;margin-top:72.9pt;width:44.65pt;height:16.55pt;z-index:251654656;mso-position-horizontal-relative:page" coordorigin="19321,1458" coordsize="893,331">
            <v:group id="_x0000_s1041" style="position:absolute;left:19332;top:1479;width:874;height:293" coordorigin="19332,1479" coordsize="874,293">
              <v:shape id="_x0000_s1042" style="position:absolute;left:19332;top:1479;width:874;height:293" coordorigin="19332,1479" coordsize="874,293" path="m19332,1771r873,l20205,1479r-873,l19332,1771xe" fillcolor="#eeece1" stroked="f">
                <v:path arrowok="t"/>
              </v:shape>
            </v:group>
            <v:group id="_x0000_s1039" style="position:absolute;left:20194;top:1489;width:2;height:288" coordorigin="20194,1489" coordsize="2,288">
              <v:shape id="_x0000_s1040" style="position:absolute;left:20194;top:1489;width:2;height:288" coordorigin="20194,1489" coordsize="0,288" path="m20194,1489r,288e" filled="f" strokeweight=".14pt">
                <v:path arrowok="t"/>
              </v:shape>
            </v:group>
            <v:group id="_x0000_s1037" style="position:absolute;left:20203;top:1488;width:2;height:291" coordorigin="20203,1488" coordsize="2,291">
              <v:shape id="_x0000_s1038" style="position:absolute;left:20203;top:1488;width:2;height:291" coordorigin="20203,1488" coordsize="0,291" path="m20203,1488r,291e" filled="f" strokeweight="1.06pt">
                <v:path arrowok="t"/>
              </v:shape>
            </v:group>
            <v:group id="_x0000_s1035" style="position:absolute;left:19323;top:1470;width:2;height:308" coordorigin="19323,1470" coordsize="2,308">
              <v:shape id="_x0000_s1036" style="position:absolute;left:19323;top:1470;width:2;height:308" coordorigin="19323,1470" coordsize="0,308" path="m19323,1470r,307e" filled="f" strokeweight=".14pt">
                <v:path arrowok="t"/>
              </v:shape>
            </v:group>
            <v:group id="_x0000_s1033" style="position:absolute;left:19332;top:1469;width:2;height:310" coordorigin="19332,1469" coordsize="2,310">
              <v:shape id="_x0000_s1034" style="position:absolute;left:19332;top:1469;width:2;height:310" coordorigin="19332,1469" coordsize="0,310" path="m19332,1469r,310e" filled="f" strokeweight="1.06pt">
                <v:path arrowok="t"/>
              </v:shape>
            </v:group>
            <w10:wrap anchorx="page"/>
          </v:group>
        </w:pict>
      </w:r>
      <w:r>
        <w:pict>
          <v:shape id="_x0000_s1031" type="#_x0000_t202" style="position:absolute;left:0;text-align:left;margin-left:51.95pt;margin-top:102.95pt;width:579.35pt;height:65.4pt;z-index:-251658752;mso-position-horizontal-relative:page" fillcolor="#eeece1" stroked="f">
            <v:textbox inset="0,0,0,0">
              <w:txbxContent>
                <w:p w:rsidR="00CF2692" w:rsidRPr="00C44BD3" w:rsidRDefault="00CF2692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 w:rsidR="00521F6C"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 w:rsidR="00521F6C"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 w:rsidR="00521F6C"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CF2692" w:rsidRPr="00C44BD3" w:rsidRDefault="00CF2692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ενέργειες(αναζήτηση δικαιολογητικών)για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651E52">
      <w:pPr>
        <w:pStyle w:val="3"/>
        <w:tabs>
          <w:tab w:val="left" w:pos="13815"/>
        </w:tabs>
        <w:spacing w:line="200" w:lineRule="atLeast"/>
        <w:ind w:left="99"/>
      </w:pPr>
      <w:r>
        <w:pict>
          <v:shape id="_x0000_s1099" type="#_x0000_t202" style="width:478.05pt;height:89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24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4"/>
                          <w:rPr>
                            <w:rFonts w:cs="Calibri"/>
                            <w:color w:val="C00000"/>
                            <w:sz w:val="16"/>
                            <w:szCs w:val="16"/>
                          </w:rPr>
                        </w:pPr>
                      </w:p>
                      <w:p w:rsidR="00CF2692" w:rsidRPr="00B15BA8" w:rsidRDefault="00CF2692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rPr>
                            <w:rFonts w:cs="Calibri"/>
                            <w:color w:val="C00000"/>
                            <w:sz w:val="13"/>
                            <w:szCs w:val="13"/>
                          </w:rPr>
                        </w:pPr>
                      </w:p>
                      <w:p w:rsidR="00CF2692" w:rsidRPr="00B15BA8" w:rsidRDefault="00CF2692" w:rsidP="00B15BA8">
                        <w:pPr>
                          <w:ind w:left="299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</w:tbl>
                <w:p w:rsidR="00CF2692" w:rsidRDefault="00CF2692"/>
              </w:txbxContent>
            </v:textbox>
          </v:shape>
        </w:pict>
      </w:r>
      <w:r w:rsidR="00935F26">
        <w:tab/>
      </w:r>
      <w:r>
        <w:rPr>
          <w:position w:val="149"/>
        </w:rPr>
      </w:r>
      <w:r>
        <w:rPr>
          <w:position w:val="149"/>
        </w:rPr>
        <w:pict>
          <v:group id="_x0000_s1027" style="width:206.55pt;height:14.65pt;mso-position-horizontal-relative:char;mso-position-vertical-relative:line" coordsize="4131,293">
            <v:group id="_x0000_s1028" style="position:absolute;width:4131;height:293" coordsize="4131,293">
              <v:shape id="_x0000_s1029" style="position:absolute;width:4131;height:293" coordsize="4131,293" path="m,293r4131,l4131,,,,,293xe" fillcolor="#eeece1" stroked="f">
                <v:path arrowok="t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863"/>
        <w:gridCol w:w="968"/>
        <w:gridCol w:w="970"/>
        <w:gridCol w:w="971"/>
        <w:gridCol w:w="969"/>
        <w:gridCol w:w="1226"/>
      </w:tblGrid>
      <w:tr w:rsidR="00475ABA" w:rsidRPr="00B15BA8" w:rsidTr="00B15BA8">
        <w:trPr>
          <w:trHeight w:hRule="exact" w:val="89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475ABA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475ABA" w:rsidRPr="00B15BA8" w:rsidRDefault="00521F6C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BA" w:rsidRPr="00B15BA8" w:rsidTr="00B204CC">
        <w:trPr>
          <w:trHeight w:hRule="exact" w:val="1787"/>
        </w:trPr>
        <w:tc>
          <w:tcPr>
            <w:tcW w:w="6742" w:type="dxa"/>
            <w:gridSpan w:val="5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="00B204CC"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:rsidR="00475ABA" w:rsidRPr="00B15BA8" w:rsidRDefault="00935F26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="00B204CC"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="00B204CC"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="00B204CC"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="00B204CC"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:rsidR="00B204CC" w:rsidRPr="00B63E76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="00B204CC"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="00B204CC"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="00B204CC"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="00B204CC"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:rsidR="00475ABA" w:rsidRPr="00B15BA8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475ABA" w:rsidRPr="00B15BA8" w:rsidRDefault="00935F26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475ABA" w:rsidRPr="00B15BA8" w:rsidTr="00B204CC">
        <w:trPr>
          <w:trHeight w:hRule="exact" w:val="565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 w:rsidR="00467A40"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475ABA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651E52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935F26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300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651E52" w:rsidTr="00B15BA8">
        <w:trPr>
          <w:trHeight w:hRule="exact" w:val="30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935F26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="00B204CC"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="00B204CC"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="00B204CC"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="00B204CC"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="00B204CC"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475ABA" w:rsidRPr="00651E52" w:rsidTr="00B15BA8">
        <w:trPr>
          <w:trHeight w:hRule="exact" w:val="3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lang w:val="el-GR"/>
              </w:rPr>
            </w:pPr>
          </w:p>
        </w:tc>
      </w:tr>
      <w:tr w:rsidR="00475ABA" w:rsidRPr="00B15BA8" w:rsidTr="00B15BA8">
        <w:trPr>
          <w:trHeight w:hRule="exact" w:val="286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="00B204CC"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475ABA" w:rsidRPr="00B15BA8" w:rsidTr="00B15BA8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521F6C" w:rsidRDefault="00935F26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 w:rsidR="00521F6C"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A75641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 w:rsidR="00B204CC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521F6C">
              <w:rPr>
                <w:b/>
                <w:spacing w:val="-1"/>
                <w:sz w:val="20"/>
                <w:u w:val="single" w:color="000000"/>
              </w:rPr>
              <w:t>ΜΑΘ</w:t>
            </w:r>
            <w:r w:rsidR="00521F6C"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75ABA" w:rsidRPr="00B15BA8" w:rsidRDefault="00521F6C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="00935F26"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274"/>
        </w:trPr>
        <w:tc>
          <w:tcPr>
            <w:tcW w:w="7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475ABA" w:rsidRPr="00073B4F" w:rsidRDefault="00935F2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B204CC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D06940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/>
        </w:tc>
      </w:tr>
      <w:tr w:rsidR="00A75641" w:rsidRPr="00B15BA8" w:rsidTr="00B15BA8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475ABA" w:rsidRPr="00B15BA8" w:rsidRDefault="00475ABA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ABA" w:rsidRPr="00B15BA8" w:rsidRDefault="00935F26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="00B204CC"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/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A41019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</w:t>
            </w:r>
            <w:r w:rsidR="00C82F07">
              <w:rPr>
                <w:spacing w:val="-1"/>
                <w:w w:val="105"/>
                <w:sz w:val="20"/>
                <w:lang w:val="el-GR"/>
              </w:rPr>
              <w:t xml:space="preserve">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073B4F" w:rsidP="00D069D8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D069D8">
              <w:rPr>
                <w:rFonts w:cs="Calibri"/>
                <w:b/>
                <w:lang w:val="el-GR"/>
              </w:rPr>
              <w:t xml:space="preserve">          10-10</w:t>
            </w:r>
            <w:r w:rsidR="00A41019">
              <w:rPr>
                <w:rFonts w:cs="Calibri"/>
                <w:b/>
                <w:lang w:val="el-GR"/>
              </w:rPr>
              <w:t>-</w:t>
            </w:r>
            <w:r w:rsidR="004B046D" w:rsidRPr="00845C79">
              <w:rPr>
                <w:rFonts w:cs="Calibri"/>
                <w:b/>
                <w:lang w:val="el-GR"/>
              </w:rPr>
              <w:t>202</w:t>
            </w:r>
            <w:r w:rsidR="004B046D" w:rsidRPr="00845C79">
              <w:rPr>
                <w:rFonts w:cs="Calibri"/>
                <w:b/>
              </w:rPr>
              <w:t>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A41019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</w:t>
            </w:r>
            <w:r w:rsidR="00C82F07">
              <w:rPr>
                <w:spacing w:val="-1"/>
                <w:w w:val="105"/>
                <w:sz w:val="20"/>
                <w:lang w:val="el-GR"/>
              </w:rPr>
              <w:t xml:space="preserve">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D069D8" w:rsidP="00845C79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      10</w:t>
            </w:r>
            <w:r w:rsidR="00A41019">
              <w:rPr>
                <w:rFonts w:cs="Calibri"/>
                <w:b/>
                <w:lang w:val="el-GR"/>
              </w:rPr>
              <w:t>-</w:t>
            </w:r>
            <w:r>
              <w:rPr>
                <w:rFonts w:cs="Calibri"/>
                <w:b/>
                <w:lang w:val="el-GR"/>
              </w:rPr>
              <w:t>10</w:t>
            </w:r>
            <w:r w:rsidR="00A41019">
              <w:rPr>
                <w:rFonts w:cs="Calibri"/>
                <w:b/>
                <w:lang w:val="el-GR"/>
              </w:rPr>
              <w:t>-</w:t>
            </w:r>
            <w:r w:rsidR="00845C79" w:rsidRPr="00845C79">
              <w:rPr>
                <w:rFonts w:cs="Calibri"/>
                <w:b/>
              </w:rPr>
              <w:t>2024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651E52" w:rsidTr="00B15BA8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 w:rsidR="00521F6C"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="00B204CC"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651E52" w:rsidTr="00B15BA8">
        <w:trPr>
          <w:trHeight w:hRule="exact" w:val="1147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8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7" w:lineRule="auto"/>
              <w:ind w:left="220" w:right="128" w:hanging="80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ΑΣΦΑΛΕΙΑΠΛΟΙΟΥ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25"/>
                <w:szCs w:val="25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9" w:lineRule="auto"/>
              <w:ind w:left="15"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6A7995">
            <w:pPr>
              <w:jc w:val="center"/>
              <w:rPr>
                <w:b/>
                <w:lang w:val="el-GR"/>
              </w:rPr>
            </w:pPr>
          </w:p>
        </w:tc>
      </w:tr>
      <w:tr w:rsidR="00C82F07" w:rsidRPr="00B15BA8" w:rsidTr="00B15BA8">
        <w:trPr>
          <w:trHeight w:hRule="exact" w:val="586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C82F07" w:rsidRPr="00B15BA8" w:rsidRDefault="00C82F07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C82F07" w:rsidRPr="00B15BA8" w:rsidRDefault="00C82F07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C82F07" w:rsidRPr="00B15BA8" w:rsidRDefault="00C82F07" w:rsidP="00B15BA8">
            <w:pPr>
              <w:pStyle w:val="TableParagraph"/>
              <w:ind w:left="116"/>
              <w:rPr>
                <w:rFonts w:cs="Calibri"/>
                <w:sz w:val="17"/>
                <w:szCs w:val="17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82F07" w:rsidRPr="00B15BA8" w:rsidRDefault="00C82F07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Β1.</w:t>
            </w:r>
            <w:r w:rsidRPr="00B15BA8">
              <w:rPr>
                <w:spacing w:val="-1"/>
                <w:w w:val="105"/>
                <w:sz w:val="20"/>
              </w:rPr>
              <w:t>ΣΩΣΤΙΚΑΜΕΣΑ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82F07" w:rsidRPr="00551F2C" w:rsidRDefault="00C82F07" w:rsidP="00EE4AF0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 xml:space="preserve">05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82F07" w:rsidRPr="00A41019" w:rsidRDefault="00D069D8" w:rsidP="00D069D8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     19-09</w:t>
            </w:r>
            <w:r w:rsidR="00C82F07" w:rsidRPr="00A41019">
              <w:rPr>
                <w:b/>
                <w:spacing w:val="-1"/>
                <w:lang w:val="el-GR"/>
              </w:rPr>
              <w:t>-2024</w:t>
            </w:r>
          </w:p>
        </w:tc>
      </w:tr>
      <w:tr w:rsidR="00C82F07" w:rsidRPr="00B15BA8" w:rsidTr="00B15BA8">
        <w:trPr>
          <w:trHeight w:hRule="exact" w:val="574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C82F07" w:rsidRPr="00B15BA8" w:rsidRDefault="00C82F07"/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82F07" w:rsidRPr="00B15BA8" w:rsidRDefault="00D06940" w:rsidP="00B15BA8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="00C82F07" w:rsidRPr="00B15BA8">
              <w:rPr>
                <w:w w:val="105"/>
                <w:sz w:val="20"/>
              </w:rPr>
              <w:t>ΟΙ</w:t>
            </w:r>
            <w:r w:rsidR="00B204CC">
              <w:rPr>
                <w:w w:val="105"/>
                <w:sz w:val="20"/>
              </w:rPr>
              <w:t xml:space="preserve"> </w:t>
            </w:r>
            <w:r w:rsidR="00C82F07" w:rsidRPr="00B15BA8">
              <w:rPr>
                <w:w w:val="105"/>
                <w:sz w:val="20"/>
              </w:rPr>
              <w:t>ΛΕΜΒΟΙ</w:t>
            </w:r>
          </w:p>
          <w:p w:rsidR="00C82F07" w:rsidRPr="00B15BA8" w:rsidRDefault="00C82F07" w:rsidP="00B15BA8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82F07" w:rsidRPr="006E03DC" w:rsidRDefault="00C82F07" w:rsidP="00EE4AF0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82F07" w:rsidRPr="00A41019" w:rsidRDefault="00D069D8" w:rsidP="00D069D8">
            <w:pPr>
              <w:pStyle w:val="TableParagraph"/>
              <w:spacing w:before="137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     25-09</w:t>
            </w:r>
            <w:r w:rsidR="00C82F07" w:rsidRPr="00A41019">
              <w:rPr>
                <w:b/>
                <w:spacing w:val="-1"/>
                <w:lang w:val="el-GR"/>
              </w:rPr>
              <w:t>-2024</w:t>
            </w:r>
          </w:p>
        </w:tc>
      </w:tr>
      <w:tr w:rsidR="00C82F07" w:rsidRPr="00B15BA8" w:rsidTr="00B15BA8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F07" w:rsidRPr="00B15BA8" w:rsidRDefault="00C82F07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82F07" w:rsidRPr="00B15BA8" w:rsidRDefault="00C82F07" w:rsidP="00B15BA8">
            <w:pPr>
              <w:pStyle w:val="TableParagraph"/>
              <w:spacing w:before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2F07" w:rsidRPr="00B15BA8" w:rsidRDefault="00C82F07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 w:rsidR="00B204CC"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82F07" w:rsidRPr="006E03DC" w:rsidRDefault="00C82F07" w:rsidP="00EE4AF0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82F07" w:rsidRPr="00A41019" w:rsidRDefault="00D069D8" w:rsidP="00D069D8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     01-10</w:t>
            </w:r>
            <w:r w:rsidR="00C82F07" w:rsidRPr="00A41019">
              <w:rPr>
                <w:b/>
                <w:spacing w:val="-1"/>
                <w:lang w:val="el-GR"/>
              </w:rPr>
              <w:t>-2024</w:t>
            </w:r>
          </w:p>
        </w:tc>
      </w:tr>
      <w:tr w:rsidR="00C82F07" w:rsidRPr="00B15BA8" w:rsidTr="00B15BA8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C82F07" w:rsidRPr="00B15BA8" w:rsidRDefault="00C82F07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C82F07" w:rsidRPr="00B15BA8" w:rsidRDefault="00C82F07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F07" w:rsidRPr="00B15BA8" w:rsidRDefault="00C82F07" w:rsidP="00B15BA8">
            <w:pPr>
              <w:pStyle w:val="TableParagraph"/>
              <w:spacing w:before="167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Δ.</w:t>
            </w:r>
            <w:r w:rsidRPr="00B15BA8">
              <w:rPr>
                <w:spacing w:val="-1"/>
                <w:w w:val="105"/>
                <w:sz w:val="20"/>
              </w:rPr>
              <w:t>ΠΡΩΤΕΣ</w:t>
            </w:r>
            <w:r w:rsidR="00B204CC"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82F07" w:rsidRPr="006E03DC" w:rsidRDefault="00C82F07" w:rsidP="00EE4AF0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82F07" w:rsidRPr="00B15BA8" w:rsidRDefault="00D069D8" w:rsidP="00D069D8">
            <w:r>
              <w:rPr>
                <w:b/>
                <w:spacing w:val="-1"/>
                <w:lang w:val="el-GR"/>
              </w:rPr>
              <w:t xml:space="preserve">          08-10</w:t>
            </w:r>
            <w:r w:rsidR="00C82F07" w:rsidRPr="00A41019">
              <w:rPr>
                <w:b/>
                <w:spacing w:val="-1"/>
                <w:lang w:val="el-GR"/>
              </w:rPr>
              <w:t>-2024</w:t>
            </w:r>
          </w:p>
        </w:tc>
      </w:tr>
      <w:tr w:rsidR="00A75641" w:rsidRPr="00B15BA8" w:rsidTr="00B15BA8">
        <w:trPr>
          <w:trHeight w:hRule="exact" w:val="314"/>
        </w:trPr>
        <w:tc>
          <w:tcPr>
            <w:tcW w:w="4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 w:rsidR="00B204CC"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 w:rsidR="00B204CC"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E81" w:rsidRPr="00D5776C" w:rsidRDefault="00D069D8" w:rsidP="00845C79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19-09</w:t>
            </w:r>
            <w:r w:rsidR="009158BE" w:rsidRPr="00D5776C">
              <w:rPr>
                <w:b/>
                <w:lang w:val="el-GR"/>
              </w:rPr>
              <w:t>-2024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14E81" w:rsidRPr="00B15BA8" w:rsidRDefault="00E14E81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14E81" w:rsidRPr="00B15BA8" w:rsidRDefault="00E14E81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E14E81" w:rsidRPr="00651E52" w:rsidTr="00B15BA8">
        <w:trPr>
          <w:trHeight w:hRule="exact" w:val="27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 w:rsidR="00521F6C"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14E81" w:rsidRPr="00B15BA8" w:rsidRDefault="00E14E81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>Ε.ΛΣΧ.ΣΠΜ.01.02ΣΗΜΕΙΩΜΑΕΓΓΡΑΦΗΣ ΚΑΙΦΟΙΤΗΣΗΣ</w:t>
            </w:r>
            <w:r w:rsidRPr="00B15BA8">
              <w:rPr>
                <w:spacing w:val="-1"/>
                <w:sz w:val="15"/>
                <w:lang w:val="el-GR"/>
              </w:rPr>
              <w:tab/>
            </w:r>
            <w:r w:rsidRPr="00B15BA8">
              <w:rPr>
                <w:sz w:val="15"/>
                <w:lang w:val="el-GR"/>
              </w:rPr>
              <w:t xml:space="preserve">Έκδοση: </w:t>
            </w:r>
            <w:r w:rsidRPr="00B15BA8">
              <w:rPr>
                <w:spacing w:val="-1"/>
                <w:sz w:val="15"/>
                <w:lang w:val="el-GR"/>
              </w:rPr>
              <w:t>6η-13/12/2019Σελίδα</w:t>
            </w:r>
            <w:r w:rsidRPr="00B15BA8">
              <w:rPr>
                <w:sz w:val="15"/>
                <w:lang w:val="el-GR"/>
              </w:rPr>
              <w:t xml:space="preserve"> 1 από1</w:t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73B4F"/>
    <w:rsid w:val="00076C5D"/>
    <w:rsid w:val="000C0E64"/>
    <w:rsid w:val="000E061E"/>
    <w:rsid w:val="00144F4D"/>
    <w:rsid w:val="00177E27"/>
    <w:rsid w:val="001A7C95"/>
    <w:rsid w:val="002457B3"/>
    <w:rsid w:val="00252C59"/>
    <w:rsid w:val="002A6B50"/>
    <w:rsid w:val="002F7480"/>
    <w:rsid w:val="00373F5E"/>
    <w:rsid w:val="003A4D15"/>
    <w:rsid w:val="003D4C55"/>
    <w:rsid w:val="003E67B8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C2C76"/>
    <w:rsid w:val="005F3346"/>
    <w:rsid w:val="0063313D"/>
    <w:rsid w:val="00651E52"/>
    <w:rsid w:val="006A7995"/>
    <w:rsid w:val="006B4362"/>
    <w:rsid w:val="007A1341"/>
    <w:rsid w:val="007E1B2C"/>
    <w:rsid w:val="007F1990"/>
    <w:rsid w:val="007F5219"/>
    <w:rsid w:val="00845C79"/>
    <w:rsid w:val="00853C71"/>
    <w:rsid w:val="008D2AF7"/>
    <w:rsid w:val="008D7F22"/>
    <w:rsid w:val="009001E3"/>
    <w:rsid w:val="009079B8"/>
    <w:rsid w:val="009158BE"/>
    <w:rsid w:val="00935F26"/>
    <w:rsid w:val="00960EBA"/>
    <w:rsid w:val="0096509C"/>
    <w:rsid w:val="00A41019"/>
    <w:rsid w:val="00A55D22"/>
    <w:rsid w:val="00A65353"/>
    <w:rsid w:val="00A70431"/>
    <w:rsid w:val="00A75641"/>
    <w:rsid w:val="00A75F83"/>
    <w:rsid w:val="00A85A0A"/>
    <w:rsid w:val="00B15BA8"/>
    <w:rsid w:val="00B17118"/>
    <w:rsid w:val="00B204CC"/>
    <w:rsid w:val="00B63E76"/>
    <w:rsid w:val="00BA0CCB"/>
    <w:rsid w:val="00BD6959"/>
    <w:rsid w:val="00BF1F02"/>
    <w:rsid w:val="00BF40AC"/>
    <w:rsid w:val="00C27988"/>
    <w:rsid w:val="00C44BD3"/>
    <w:rsid w:val="00C56278"/>
    <w:rsid w:val="00C82F07"/>
    <w:rsid w:val="00CA7B1A"/>
    <w:rsid w:val="00CB1639"/>
    <w:rsid w:val="00CD13C4"/>
    <w:rsid w:val="00CF2692"/>
    <w:rsid w:val="00CF48EC"/>
    <w:rsid w:val="00D06940"/>
    <w:rsid w:val="00D069D8"/>
    <w:rsid w:val="00D5776C"/>
    <w:rsid w:val="00DE5E56"/>
    <w:rsid w:val="00E14E81"/>
    <w:rsid w:val="00E60036"/>
    <w:rsid w:val="00E8518D"/>
    <w:rsid w:val="00EA32AF"/>
    <w:rsid w:val="00EF339B"/>
    <w:rsid w:val="00F06E95"/>
    <w:rsid w:val="00F166D4"/>
    <w:rsid w:val="00F17471"/>
    <w:rsid w:val="00F9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9</cp:revision>
  <cp:lastPrinted>2023-01-16T10:41:00Z</cp:lastPrinted>
  <dcterms:created xsi:type="dcterms:W3CDTF">2024-03-27T10:09:00Z</dcterms:created>
  <dcterms:modified xsi:type="dcterms:W3CDTF">2024-08-20T10:14:00Z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