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BA" w:rsidRDefault="0001092A">
      <w:pPr>
        <w:rPr>
          <w:rFonts w:ascii="Times New Roman" w:eastAsia="Times New Roman" w:hAnsi="Times New Roman"/>
          <w:sz w:val="20"/>
          <w:szCs w:val="20"/>
        </w:rPr>
      </w:pPr>
      <w:r w:rsidRPr="0001092A">
        <w:rPr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4" o:spid="_x0000_s1026" type="#_x0000_t202" style="position:absolute;margin-left:704.05pt;margin-top:347.4pt;width:13.05pt;height:35.55pt;z-index:2516495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z6rgIAAK0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" filled="f" stroked="f">
            <v:textbox style="layout-flow:vertical;mso-layout-flow-alt:bottom-to-top" inset="0,0,0,0">
              <w:txbxContent>
                <w:p w:rsidR="00CF2692" w:rsidRDefault="00CF2692">
                  <w:pPr>
                    <w:spacing w:line="245" w:lineRule="exact"/>
                    <w:ind w:left="20"/>
                    <w:rPr>
                      <w:rFonts w:cs="Calibri"/>
                    </w:rPr>
                  </w:pPr>
                  <w:r>
                    <w:rPr>
                      <w:b/>
                      <w:spacing w:val="-1"/>
                    </w:rPr>
                    <w:t>ΑΣΙΚΟΣ</w:t>
                  </w:r>
                </w:p>
              </w:txbxContent>
            </v:textbox>
            <w10:wrap anchorx="page" anchory="page"/>
          </v:shape>
        </w:pict>
      </w:r>
    </w:p>
    <w:p w:rsidR="00475ABA" w:rsidRDefault="00475ABA">
      <w:pPr>
        <w:spacing w:before="1"/>
        <w:rPr>
          <w:rFonts w:ascii="Times New Roman" w:eastAsia="Times New Roman" w:hAnsi="Times New Roman"/>
          <w:sz w:val="17"/>
          <w:szCs w:val="17"/>
        </w:rPr>
      </w:pPr>
    </w:p>
    <w:p w:rsidR="00475ABA" w:rsidRPr="00C44BD3" w:rsidRDefault="0001092A">
      <w:pPr>
        <w:spacing w:before="56"/>
        <w:ind w:left="168"/>
        <w:rPr>
          <w:rFonts w:cs="Calibri"/>
          <w:lang w:val="el-GR"/>
        </w:rPr>
      </w:pPr>
      <w:r w:rsidRPr="0001092A">
        <w:rPr>
          <w:noProof/>
          <w:lang w:val="el-GR" w:eastAsia="el-GR"/>
        </w:rPr>
        <w:pict>
          <v:shape id="Text Box 73" o:spid="_x0000_s1027" type="#_x0000_t202" style="position:absolute;left:0;text-align:left;margin-left:682.2pt;margin-top:-17.5pt;width:492.7pt;height:696.1pt;z-index:2516505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32"/>
                    <w:gridCol w:w="1032"/>
                    <w:gridCol w:w="1033"/>
                    <w:gridCol w:w="1032"/>
                    <w:gridCol w:w="471"/>
                    <w:gridCol w:w="871"/>
                    <w:gridCol w:w="1210"/>
                    <w:gridCol w:w="1032"/>
                    <w:gridCol w:w="1032"/>
                  </w:tblGrid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ΑΡΙΘΜΟΣΜΑΘ/ΓΙΟΥ: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237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68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ΑΡΙΘΜΟΣΠΡΩΤΟΚΟΛΛΟΥ: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CF2692" w:rsidRPr="003D4C55" w:rsidTr="00B15BA8">
                    <w:trPr>
                      <w:trHeight w:hRule="exact" w:val="387"/>
                    </w:trPr>
                    <w:tc>
                      <w:tcPr>
                        <w:tcW w:w="7758" w:type="dxa"/>
                        <w:gridSpan w:val="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DE5E56" w:rsidP="00B15BA8">
                        <w:pPr>
                          <w:pStyle w:val="TableParagraph"/>
                          <w:spacing w:before="73" w:line="292" w:lineRule="exact"/>
                          <w:ind w:left="1441"/>
                          <w:rPr>
                            <w:rFonts w:cs="Calibri"/>
                            <w:color w:val="1F497D"/>
                            <w:sz w:val="24"/>
                            <w:szCs w:val="24"/>
                            <w:lang w:val="el-GR"/>
                          </w:rPr>
                        </w:pPr>
                        <w:r>
                          <w:rPr>
                            <w:b/>
                            <w:color w:val="1F497D"/>
                            <w:sz w:val="24"/>
                            <w:u w:val="single" w:color="000000"/>
                            <w:lang w:val="el-GR"/>
                          </w:rPr>
                          <w:t>ΠΡΑΚΤΙΚΟ  ΦΟΙΤΗΣΗΣ  ΣΠΟΥΔΑΣ</w:t>
                        </w:r>
                        <w:r w:rsidR="00CF2692" w:rsidRPr="00A75F83">
                          <w:rPr>
                            <w:b/>
                            <w:color w:val="1F497D"/>
                            <w:sz w:val="24"/>
                            <w:u w:val="single" w:color="000000"/>
                          </w:rPr>
                          <w:t>TH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ΕΠΩΝΥΜΟ</w:t>
                        </w:r>
                      </w:p>
                    </w:tc>
                    <w:tc>
                      <w:tcPr>
                        <w:tcW w:w="309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ΛΑΤΙΝΙΚΑ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2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167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</w:rPr>
                          <w:t>ΘΕΣΗ</w:t>
                        </w:r>
                        <w:r w:rsidRPr="00A75F83">
                          <w:rPr>
                            <w:spacing w:val="-1"/>
                            <w:sz w:val="20"/>
                          </w:rPr>
                          <w:t>ΦΩΤΟΓΡΑΦΙΑΣ</w:t>
                        </w:r>
                      </w:p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</w:p>
                    </w:tc>
                    <w:tc>
                      <w:tcPr>
                        <w:tcW w:w="309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ΛΑΤΙΝΙΚΑ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ΠΑΤΡΟΣ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ΜΗΤΡΟΣ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4177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</w:rPr>
                          <w:t>ΤΟΠΟΣ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–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</w:rPr>
                          <w:t>ΗΜΕΡΟΜΗΝΙΑΓΕΝΝΗΣΗΣ</w:t>
                        </w:r>
                      </w:p>
                    </w:tc>
                    <w:tc>
                      <w:tcPr>
                        <w:tcW w:w="237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26" w:lineRule="exact"/>
                          <w:ind w:left="68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Μ.Ε.ΘΕΛΛ.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26" w:lineRule="exact"/>
                          <w:ind w:left="42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Μ.Ε.ΘΛΑΤ.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358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26" w:lineRule="exact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ΑΡΙΘΜΟΣ</w:t>
                        </w: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ΜΗΤΡΩΟΥ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(ΑΜΗΝΑ)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386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72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ΕΙΔΙΚΟΤΗΤΑ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358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773"/>
                    </w:trPr>
                    <w:tc>
                      <w:tcPr>
                        <w:tcW w:w="9822" w:type="dxa"/>
                        <w:gridSpan w:val="10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7"/>
                            <w:szCs w:val="17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15"/>
                          <w:jc w:val="center"/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A75F83">
                          <w:rPr>
                            <w:b/>
                            <w:sz w:val="24"/>
                            <w:u w:val="single" w:color="000000"/>
                          </w:rPr>
                          <w:t>ΕΠΙΔΟΣΗ ΣΠΟΥΔΑΣΤΗ</w:t>
                        </w:r>
                      </w:p>
                    </w:tc>
                  </w:tr>
                  <w:tr w:rsidR="00A75641" w:rsidRPr="00A75F83" w:rsidTr="00113B5F">
                    <w:trPr>
                      <w:trHeight w:hRule="exact" w:val="773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27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ΚΥΚΛΟΙ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9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ΜΑΘΗΜΑ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3" w:line="257" w:lineRule="auto"/>
                          <w:ind w:left="591" w:right="372" w:hanging="216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w w:val="95"/>
                            <w:sz w:val="20"/>
                          </w:rPr>
                          <w:t>ΗΜΕΡΟΜΗΝΙΕΣ</w:t>
                        </w:r>
                        <w:r w:rsidRPr="00A75F83">
                          <w:rPr>
                            <w:spacing w:val="-1"/>
                            <w:sz w:val="20"/>
                          </w:rPr>
                          <w:t>ΦΟΙΤΗΣΗΣ</w:t>
                        </w: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3" w:line="257" w:lineRule="auto"/>
                          <w:ind w:left="262" w:right="88" w:hanging="168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w w:val="95"/>
                            <w:sz w:val="20"/>
                          </w:rPr>
                          <w:t>ΗΜΕΡΟΜΗΝΙΕΣ</w:t>
                        </w:r>
                        <w:r w:rsidRPr="00A75F83">
                          <w:rPr>
                            <w:sz w:val="20"/>
                          </w:rPr>
                          <w:t>ΕΞΕΤΑΣΕΩΝ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66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</w:rPr>
                          <w:t>ΕΠΙΔΟΣΗ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3" w:line="257" w:lineRule="auto"/>
                          <w:ind w:left="1007" w:right="501" w:hanging="50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pacing w:val="-1"/>
                            <w:sz w:val="20"/>
                          </w:rPr>
                          <w:t>ΥΠΕΥΘΥΝΟΣΚΑΤΑΧΩΡΗΣΗΣΒΑΘΜΟΛΟΓΙΑΣ</w:t>
                        </w:r>
                      </w:p>
                    </w:tc>
                  </w:tr>
                  <w:tr w:rsidR="00A75641" w:rsidRPr="00F53EC3" w:rsidTr="00113B5F">
                    <w:trPr>
                      <w:trHeight w:hRule="exact" w:val="387"/>
                    </w:trPr>
                    <w:tc>
                      <w:tcPr>
                        <w:tcW w:w="108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5"/>
                            <w:szCs w:val="15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Α1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325187" w:rsidP="00113B5F">
                        <w:pPr>
                          <w:pStyle w:val="TableParagraph"/>
                          <w:spacing w:before="94"/>
                          <w:ind w:left="306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01</w:t>
                        </w:r>
                        <w:r w:rsid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 w:rsid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073B4F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202</w:t>
                        </w:r>
                        <w:r w:rsidR="00073B4F" w:rsidRP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4</w:t>
                        </w: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325187" w:rsidP="00113B5F">
                        <w:pPr>
                          <w:pStyle w:val="TableParagraph"/>
                          <w:spacing w:before="94"/>
                          <w:ind w:left="29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01</w:t>
                        </w: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 w:rsid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A70431" w:rsidRPr="00B15BA8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202</w:t>
                        </w:r>
                        <w:r w:rsidR="00493101" w:rsidRP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4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94"/>
                          <w:ind w:left="28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F53EC3" w:rsidTr="00113B5F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F53EC3" w:rsidTr="00113B5F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DC79B6" w:rsidTr="00113B5F">
                    <w:trPr>
                      <w:trHeight w:hRule="exact" w:val="386"/>
                    </w:trPr>
                    <w:tc>
                      <w:tcPr>
                        <w:tcW w:w="1080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0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Α2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E51099" w:rsidP="00F53EC3">
                        <w:pPr>
                          <w:pStyle w:val="TableParagraph"/>
                          <w:spacing w:before="9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    ΕΚΣΥΓΧ. 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</w:rPr>
                          <w:t>01</w:t>
                        </w:r>
                        <w:r w:rsidR="00113B5F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 w:rsidR="00113B5F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</w:t>
                        </w:r>
                        <w:r w:rsidR="00113B5F" w:rsidRP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4</w:t>
                        </w: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325187" w:rsidP="004E51BF">
                        <w:pPr>
                          <w:pStyle w:val="TableParagraph"/>
                          <w:spacing w:before="94"/>
                          <w:ind w:left="29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01</w:t>
                        </w:r>
                        <w:r w:rsidR="00113B5F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 w:rsidR="00113B5F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</w:t>
                        </w:r>
                        <w:r w:rsidR="00113B5F" w:rsidRP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4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94"/>
                          <w:ind w:left="28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DC79B6" w:rsidTr="00113B5F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DC79B6" w:rsidTr="00113B5F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DC79B6" w:rsidTr="00113B5F">
                    <w:trPr>
                      <w:trHeight w:hRule="exact" w:val="965"/>
                    </w:trPr>
                    <w:tc>
                      <w:tcPr>
                        <w:tcW w:w="108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"/>
                          <w:rPr>
                            <w:rFonts w:cs="Calibri"/>
                            <w:sz w:val="32"/>
                            <w:szCs w:val="32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right="171"/>
                          <w:jc w:val="right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b/>
                            <w:w w:val="95"/>
                            <w:lang w:val="el-GR"/>
                          </w:rPr>
                          <w:t>ΒΑΣΙΚΟΣ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27"/>
                            <w:szCs w:val="27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Α3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DC79B6" w:rsidTr="00113B5F">
                    <w:trPr>
                      <w:trHeight w:hRule="exact" w:val="387"/>
                    </w:trPr>
                    <w:tc>
                      <w:tcPr>
                        <w:tcW w:w="1080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Α4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DC79B6" w:rsidTr="00113B5F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073B4F" w:rsidRDefault="00CF2692" w:rsidP="00073B4F">
                        <w:pPr>
                          <w:rPr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493101" w:rsidRDefault="00CF2692" w:rsidP="001A7C95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DC79B6" w:rsidTr="00113B5F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DC79B6" w:rsidTr="00113B5F">
                    <w:trPr>
                      <w:trHeight w:hRule="exact" w:val="768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</w:p>
                      <w:p w:rsidR="00CF2692" w:rsidRPr="00E51099" w:rsidRDefault="00CF2692" w:rsidP="00B15BA8">
                        <w:pPr>
                          <w:pStyle w:val="TableParagraph"/>
                          <w:spacing w:line="265" w:lineRule="auto"/>
                          <w:ind w:left="260" w:right="169" w:hanging="89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ΑΣΦΑΛ</w:t>
                        </w:r>
                        <w:r w:rsidRPr="00E5109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ΕΙΑΠΛΟΙΟΥ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E51099" w:rsidRDefault="00CF2692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9"/>
                            <w:szCs w:val="19"/>
                            <w:lang w:val="el-GR"/>
                          </w:rPr>
                        </w:pPr>
                      </w:p>
                      <w:p w:rsidR="00CF2692" w:rsidRPr="00E51099" w:rsidRDefault="00CF2692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E51099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Α5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073B4F" w:rsidRDefault="00CF2692" w:rsidP="007A1341">
                        <w:pPr>
                          <w:jc w:val="center"/>
                          <w:rPr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E51099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E51099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113B5F">
                    <w:trPr>
                      <w:trHeight w:hRule="exact" w:val="576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E51099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E51099" w:rsidRDefault="00CF2692" w:rsidP="00B15BA8">
                        <w:pPr>
                          <w:pStyle w:val="TableParagraph"/>
                          <w:spacing w:before="144"/>
                          <w:ind w:left="3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E51099">
                          <w:rPr>
                            <w:b/>
                            <w:spacing w:val="1"/>
                            <w:sz w:val="20"/>
                            <w:lang w:val="el-GR"/>
                          </w:rPr>
                          <w:t>Β1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E51099" w:rsidRDefault="00E51099" w:rsidP="00113B5F">
                        <w:pPr>
                          <w:pStyle w:val="TableParagraph"/>
                          <w:spacing w:before="144"/>
                          <w:ind w:left="29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</w:rPr>
                          <w:t>02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 w:rsidR="00113B5F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-2024</w:t>
                        </w: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F53EC3" w:rsidRDefault="00325187" w:rsidP="00FA143A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02</w:t>
                        </w:r>
                        <w:r>
                          <w:rPr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  <w:r w:rsidR="00113B5F">
                          <w:rPr>
                            <w:sz w:val="20"/>
                            <w:szCs w:val="20"/>
                            <w:lang w:val="el-GR"/>
                          </w:rPr>
                          <w:t>-2024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F53EC3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113B5F">
                    <w:trPr>
                      <w:trHeight w:hRule="exact" w:val="576"/>
                    </w:trPr>
                    <w:tc>
                      <w:tcPr>
                        <w:tcW w:w="108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4"/>
                          <w:ind w:left="3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1"/>
                            <w:sz w:val="20"/>
                          </w:rPr>
                          <w:t>Β2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E51099" w:rsidP="00113B5F">
                        <w:pPr>
                          <w:pStyle w:val="TableParagraph"/>
                          <w:spacing w:before="144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</w:rPr>
                          <w:t>02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</w:rPr>
                          <w:t>03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/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 w:rsid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-2024</w:t>
                        </w: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F53EC3" w:rsidRDefault="00325187" w:rsidP="00F53EC3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03</w:t>
                        </w:r>
                        <w:r>
                          <w:rPr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  <w:r w:rsidR="00F53EC3" w:rsidRPr="00F53EC3">
                          <w:rPr>
                            <w:sz w:val="20"/>
                            <w:szCs w:val="20"/>
                            <w:lang w:val="el-GR"/>
                          </w:rPr>
                          <w:t>-2024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F53EC3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113B5F">
                    <w:trPr>
                      <w:trHeight w:hRule="exact" w:val="576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62" w:line="265" w:lineRule="auto"/>
                          <w:ind w:left="95" w:right="87" w:firstLine="69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ΠΡΟΧ/ΝΗΣΠΥΡΟΣΒΕΣΗΣ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4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z w:val="20"/>
                          </w:rPr>
                          <w:t>Γ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325187" w:rsidP="00B15BA8">
                        <w:pPr>
                          <w:pStyle w:val="TableParagraph"/>
                          <w:spacing w:before="144"/>
                          <w:ind w:left="299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03</w:t>
                        </w: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 w:rsid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-2024</w:t>
                        </w: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F53EC3" w:rsidRDefault="00325187" w:rsidP="00FA143A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03</w:t>
                        </w:r>
                        <w:r>
                          <w:rPr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  <w:r w:rsidR="00F53EC3" w:rsidRPr="00F53EC3">
                          <w:rPr>
                            <w:sz w:val="20"/>
                            <w:szCs w:val="20"/>
                            <w:lang w:val="el-GR"/>
                          </w:rPr>
                          <w:t>-2024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F53EC3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113B5F">
                    <w:trPr>
                      <w:trHeight w:hRule="exact" w:val="577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14"/>
                            <w:szCs w:val="14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66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z w:val="16"/>
                          </w:rPr>
                          <w:t>Α΄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 xml:space="preserve"> ΒΟΗΘΕΙΩΝ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5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z w:val="20"/>
                          </w:rPr>
                          <w:t>Δ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FA143A" w:rsidTr="00B15BA8">
                    <w:trPr>
                      <w:trHeight w:hRule="exact" w:val="581"/>
                    </w:trPr>
                    <w:tc>
                      <w:tcPr>
                        <w:tcW w:w="9822" w:type="dxa"/>
                        <w:gridSpan w:val="10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35"/>
                          <w:ind w:left="2320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b/>
                            <w:lang w:val="el-GR"/>
                          </w:rPr>
                          <w:t xml:space="preserve">ΒΕΒΑΙΩΝΕΤΑΙ Ο ΕΛΕΓΧΟΣ &amp; ΟΙ ΠΡΟΫΠΟΘΕΣΕΙΣ </w:t>
                        </w: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ΕΚΔΟΣΗΣ</w:t>
                        </w:r>
                      </w:p>
                    </w:tc>
                  </w:tr>
                  <w:tr w:rsidR="00CF2692" w:rsidRPr="00A75F83" w:rsidTr="00B15BA8">
                    <w:trPr>
                      <w:trHeight w:hRule="exact" w:val="290"/>
                    </w:trPr>
                    <w:tc>
                      <w:tcPr>
                        <w:tcW w:w="9822" w:type="dxa"/>
                        <w:gridSpan w:val="10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50" w:lineRule="exact"/>
                          <w:ind w:left="19"/>
                          <w:jc w:val="center"/>
                          <w:rPr>
                            <w:rFonts w:cs="Calibri"/>
                          </w:rPr>
                        </w:pPr>
                        <w:r w:rsidRPr="00A75F83">
                          <w:rPr>
                            <w:b/>
                            <w:spacing w:val="-1"/>
                          </w:rPr>
                          <w:t>ΓΝΩΜΕΣ</w:t>
                        </w:r>
                      </w:p>
                    </w:tc>
                  </w:tr>
                  <w:tr w:rsidR="00CF2692" w:rsidRPr="00A75F83" w:rsidTr="00B15BA8">
                    <w:trPr>
                      <w:trHeight w:hRule="exact" w:val="290"/>
                    </w:trPr>
                    <w:tc>
                      <w:tcPr>
                        <w:tcW w:w="9822" w:type="dxa"/>
                        <w:gridSpan w:val="10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59"/>
                          <w:ind w:left="260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ΧΕΙΡΙΣΤΗΣ ΕΓΓΡΑΦΗΣ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59"/>
                          <w:ind w:left="428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ΜΗΧΑΝΟΓΡΑΦ.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65" w:line="265" w:lineRule="auto"/>
                          <w:ind w:left="238" w:right="185" w:hanging="48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ΠΡΟΪΣΤΑΜΕΝΟΣΓΡΑΜΜΑΤΕΙΑΣ</w:t>
                        </w:r>
                      </w:p>
                    </w:tc>
                    <w:tc>
                      <w:tcPr>
                        <w:tcW w:w="871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89" w:line="266" w:lineRule="auto"/>
                          <w:ind w:left="133" w:right="128" w:firstLine="64"/>
                          <w:rPr>
                            <w:rFonts w:cs="Calibri"/>
                            <w:sz w:val="14"/>
                            <w:szCs w:val="14"/>
                          </w:rPr>
                        </w:pPr>
                        <w:r w:rsidRPr="00A75F83">
                          <w:rPr>
                            <w:b/>
                            <w:sz w:val="14"/>
                          </w:rPr>
                          <w:t>Δ/ΝΤΗΣ</w:t>
                        </w:r>
                        <w:r w:rsidRPr="00A75F83">
                          <w:rPr>
                            <w:b/>
                            <w:spacing w:val="-1"/>
                            <w:sz w:val="14"/>
                          </w:rPr>
                          <w:t>ΣΠΟΥΔΩΝ</w:t>
                        </w:r>
                      </w:p>
                    </w:tc>
                    <w:tc>
                      <w:tcPr>
                        <w:tcW w:w="121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2"/>
                          <w:rPr>
                            <w:rFonts w:cs="Calibri"/>
                            <w:sz w:val="14"/>
                            <w:szCs w:val="14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399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Y/ΤΗΣ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59"/>
                          <w:ind w:left="282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Δ/ΤΗΣ</w:t>
                        </w:r>
                      </w:p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2065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1500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871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1210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581"/>
                    </w:trPr>
                    <w:tc>
                      <w:tcPr>
                        <w:tcW w:w="211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</w:tbl>
                <w:p w:rsidR="00CF2692" w:rsidRDefault="00CF2692"/>
              </w:txbxContent>
            </v:textbox>
            <w10:wrap anchorx="page"/>
          </v:shape>
        </w:pict>
      </w:r>
      <w:proofErr w:type="spellStart"/>
      <w:r w:rsidR="00935F26" w:rsidRPr="00C44BD3">
        <w:rPr>
          <w:b/>
          <w:spacing w:val="-1"/>
          <w:lang w:val="el-GR"/>
        </w:rPr>
        <w:t>Έπειτααπότον</w:t>
      </w:r>
      <w:proofErr w:type="spellEnd"/>
      <w:r w:rsidR="00935F26" w:rsidRPr="00C44BD3">
        <w:rPr>
          <w:b/>
          <w:spacing w:val="-1"/>
          <w:lang w:val="el-GR"/>
        </w:rPr>
        <w:t xml:space="preserve"> έλεγχο </w:t>
      </w:r>
      <w:r w:rsidR="00935F26" w:rsidRPr="00C44BD3">
        <w:rPr>
          <w:b/>
          <w:lang w:val="el-GR"/>
        </w:rPr>
        <w:t>των</w:t>
      </w:r>
      <w:r w:rsidR="00935F26" w:rsidRPr="00C44BD3">
        <w:rPr>
          <w:b/>
          <w:spacing w:val="-1"/>
          <w:lang w:val="el-GR"/>
        </w:rPr>
        <w:t xml:space="preserve"> </w:t>
      </w:r>
      <w:proofErr w:type="spellStart"/>
      <w:r w:rsidR="00935F26" w:rsidRPr="00C44BD3">
        <w:rPr>
          <w:b/>
          <w:spacing w:val="-1"/>
          <w:lang w:val="el-GR"/>
        </w:rPr>
        <w:t>στοιχείων,προσόντων,δικαιολογητικών</w:t>
      </w:r>
      <w:r w:rsidR="00935F26" w:rsidRPr="00C44BD3">
        <w:rPr>
          <w:b/>
          <w:lang w:val="el-GR"/>
        </w:rPr>
        <w:t>κ.λ.π</w:t>
      </w:r>
      <w:proofErr w:type="spellEnd"/>
      <w:r w:rsidR="00935F26" w:rsidRPr="00C44BD3">
        <w:rPr>
          <w:b/>
          <w:lang w:val="el-GR"/>
        </w:rPr>
        <w:t xml:space="preserve">., </w:t>
      </w:r>
      <w:r w:rsidR="00935F26" w:rsidRPr="00C44BD3">
        <w:rPr>
          <w:b/>
          <w:spacing w:val="-1"/>
          <w:lang w:val="el-GR"/>
        </w:rPr>
        <w:t>του</w:t>
      </w:r>
      <w:r w:rsidR="00935F26" w:rsidRPr="00C44BD3">
        <w:rPr>
          <w:b/>
          <w:spacing w:val="-2"/>
          <w:lang w:val="el-GR"/>
        </w:rPr>
        <w:t>αιτούντος,</w:t>
      </w:r>
    </w:p>
    <w:p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 xml:space="preserve">διατάξειςκαι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αντίστοιχεςημερομηνίες: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:rsidR="00475ABA" w:rsidRPr="00C44BD3" w:rsidRDefault="0001092A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01092A">
        <w:rPr>
          <w:noProof/>
          <w:lang w:val="el-GR" w:eastAsia="el-GR"/>
        </w:rPr>
        <w:pict>
          <v:shape id="Text Box 72" o:spid="_x0000_s1028" type="#_x0000_t202" style="position:absolute;left:0;text-align:left;margin-left:50.95pt;margin-top:-378.25pt;width:530.6pt;height:416.8pt;z-index:2516515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32"/>
                    <w:gridCol w:w="1032"/>
                    <w:gridCol w:w="1032"/>
                    <w:gridCol w:w="1032"/>
                    <w:gridCol w:w="1032"/>
                    <w:gridCol w:w="1032"/>
                    <w:gridCol w:w="1033"/>
                    <w:gridCol w:w="3336"/>
                  </w:tblGrid>
                  <w:tr w:rsidR="00A75641" w:rsidRPr="00F53EC3" w:rsidTr="00B15BA8">
                    <w:trPr>
                      <w:trHeight w:hRule="exact" w:val="1159"/>
                    </w:trPr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35"/>
                          <w:ind w:left="1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ΒΑΣΙΚΟΣ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5"/>
                            <w:szCs w:val="25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line="257" w:lineRule="auto"/>
                          <w:ind w:left="25" w:right="33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 xml:space="preserve">Α1.ΑΤΟΜΙΚΗ ΕΠΙΒΙΩΣΗ </w:t>
                        </w: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 xml:space="preserve">ΣΤΗ 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ΘΑΛΑΣΣΑ</w:t>
                        </w:r>
                      </w:p>
                    </w:tc>
                    <w:tc>
                      <w:tcPr>
                        <w:tcW w:w="7465" w:type="dxa"/>
                        <w:gridSpan w:val="5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F53EC3" w:rsidP="00F53EC3">
                        <w:pPr>
                          <w:pStyle w:val="TableParagraph"/>
                          <w:ind w:left="18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                                                      ΕΚΣΥΓΧ.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</w:rPr>
                          <w:t>01</w:t>
                        </w:r>
                        <w:r w:rsidR="00BB621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 w:rsidR="00BB621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</w:t>
                        </w:r>
                        <w:r w:rsidR="00BB621E" w:rsidRP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4</w:t>
                        </w:r>
                      </w:p>
                    </w:tc>
                  </w:tr>
                  <w:tr w:rsidR="00A75641" w:rsidRPr="00DC79B6" w:rsidTr="00B15BA8">
                    <w:trPr>
                      <w:trHeight w:hRule="exact" w:val="1160"/>
                    </w:trPr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Α2.ΒΑΣΙΚΟΣ ΚΥΚΛΟΣ ΠΥΡΟΣΒΕΣΗΣ</w:t>
                        </w:r>
                      </w:p>
                    </w:tc>
                    <w:tc>
                      <w:tcPr>
                        <w:tcW w:w="6433" w:type="dxa"/>
                        <w:gridSpan w:val="4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12D9" w:rsidP="00F53EC3">
                        <w:pPr>
                          <w:pStyle w:val="TableParagraph"/>
                          <w:ind w:left="19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                      ΕΚΣΥΓΧ. 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</w:rPr>
                          <w:t>01</w:t>
                        </w:r>
                        <w:r w:rsidR="00BB621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 w:rsidR="00BB621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</w:t>
                        </w:r>
                        <w:r w:rsidR="00BB621E" w:rsidRP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4</w:t>
                        </w:r>
                      </w:p>
                    </w:tc>
                  </w:tr>
                  <w:tr w:rsidR="00A75641" w:rsidRPr="00DC79B6" w:rsidTr="00B15BA8">
                    <w:trPr>
                      <w:trHeight w:hRule="exact" w:val="1159"/>
                    </w:trPr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0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Α3.ΣΤΟΙΧΕΙΩΔΕΙΣ Α΄ ΒΟΗΘΕΙΕΣ</w:t>
                        </w:r>
                      </w:p>
                    </w:tc>
                    <w:tc>
                      <w:tcPr>
                        <w:tcW w:w="6433" w:type="dxa"/>
                        <w:gridSpan w:val="4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A75F83" w:rsidRDefault="00CF2692" w:rsidP="00F53EC3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FA143A" w:rsidTr="00B15BA8">
                    <w:trPr>
                      <w:trHeight w:hRule="exact" w:val="965"/>
                    </w:trPr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4128" w:type="dxa"/>
                        <w:gridSpan w:val="4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line="257" w:lineRule="auto"/>
                          <w:ind w:left="25" w:right="4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Α4</w:t>
                        </w: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>.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ΠΡΟΣΩΠΙΚΗ ΑΣΦΑΛΕΙΑ ΚΑΙ ΚΟΙΝΩΝΙΚΑ ΚΑΘΗΚΟΝΤΑ</w:t>
                        </w:r>
                      </w:p>
                    </w:tc>
                    <w:tc>
                      <w:tcPr>
                        <w:tcW w:w="5401" w:type="dxa"/>
                        <w:gridSpan w:val="3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A75F83" w:rsidRDefault="00CF2692" w:rsidP="00F53EC3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FA143A" w:rsidTr="00B15BA8">
                    <w:trPr>
                      <w:trHeight w:hRule="exact" w:val="116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</w:p>
                      <w:p w:rsidR="00CF2692" w:rsidRPr="00CF12D9" w:rsidRDefault="00CF2692" w:rsidP="00B15BA8">
                        <w:pPr>
                          <w:pStyle w:val="TableParagraph"/>
                          <w:spacing w:line="265" w:lineRule="auto"/>
                          <w:ind w:left="236" w:right="145" w:hanging="89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CF12D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ΑΣΦΑΛΕΙΑΠΛΟΙΟΥ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37" w:line="265" w:lineRule="auto"/>
                          <w:ind w:left="75" w:right="70"/>
                          <w:jc w:val="center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 xml:space="preserve">Α5. 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ΘΕΜΑΤΑ ΑΣΦΑΛΕΙΑΣΠΛΟΙΟΥ ΕΠΙΠΕΔΟΥ</w:t>
                        </w: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 xml:space="preserve"> Β</w:t>
                        </w:r>
                      </w:p>
                    </w:tc>
                    <w:tc>
                      <w:tcPr>
                        <w:tcW w:w="5161" w:type="dxa"/>
                        <w:gridSpan w:val="5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A75F83" w:rsidRDefault="00CF2692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336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A75F83" w:rsidRDefault="00CF2692" w:rsidP="00F53EC3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773"/>
                    </w:trPr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6"/>
                          <w:rPr>
                            <w:rFonts w:cs="Calibri"/>
                            <w:sz w:val="21"/>
                            <w:szCs w:val="21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164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ΣΩΣΤΙΚΩΝ</w:t>
                        </w:r>
                      </w:p>
                    </w:tc>
                    <w:tc>
                      <w:tcPr>
                        <w:tcW w:w="6193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z w:val="20"/>
                          </w:rPr>
                          <w:t>Β1.ΣΩΣΤΙΚΩΝΜΕΣΩΝ</w:t>
                        </w:r>
                      </w:p>
                    </w:tc>
                    <w:tc>
                      <w:tcPr>
                        <w:tcW w:w="33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F53EC3" w:rsidRDefault="00F53EC3" w:rsidP="00B15BA8">
                        <w:pPr>
                          <w:pStyle w:val="TableParagraph"/>
                          <w:ind w:left="92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spacing w:val="-1"/>
                            <w:sz w:val="20"/>
                            <w:lang w:val="el-GR"/>
                          </w:rPr>
                          <w:t>ΕΚΣΥΓΧ</w:t>
                        </w:r>
                        <w:r w:rsidRPr="00F53EC3">
                          <w:rPr>
                            <w:spacing w:val="-1"/>
                            <w:sz w:val="20"/>
                          </w:rPr>
                          <w:t xml:space="preserve">. 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</w:rPr>
                          <w:t>02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 w:rsidR="00BB621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-2024</w:t>
                        </w:r>
                      </w:p>
                    </w:tc>
                  </w:tr>
                  <w:tr w:rsidR="00A75641" w:rsidRPr="00325187" w:rsidTr="00B15BA8">
                    <w:trPr>
                      <w:trHeight w:hRule="exact" w:val="768"/>
                    </w:trPr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6193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z w:val="20"/>
                          </w:rPr>
                          <w:t>Β2.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ΤΑΧΥΠΛΟΟΙΛΕΜΒΟΙΔΙΑΣΩΣΗΣ</w:t>
                        </w:r>
                      </w:p>
                    </w:tc>
                    <w:tc>
                      <w:tcPr>
                        <w:tcW w:w="3336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CF12D9" w:rsidRDefault="00F53EC3" w:rsidP="00DC79B6">
                        <w:pPr>
                          <w:pStyle w:val="TableParagraph"/>
                          <w:ind w:left="781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spacing w:val="-1"/>
                            <w:sz w:val="20"/>
                            <w:lang w:val="el-GR"/>
                          </w:rPr>
                          <w:t xml:space="preserve">   ΕΚΣΥΓΧ</w:t>
                        </w:r>
                        <w:r w:rsidRPr="00CF12D9">
                          <w:rPr>
                            <w:spacing w:val="-1"/>
                            <w:sz w:val="20"/>
                            <w:lang w:val="el-GR"/>
                          </w:rPr>
                          <w:t xml:space="preserve">. </w:t>
                        </w:r>
                        <w:r w:rsidR="00325187" w:rsidRPr="00325187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02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</w:rPr>
                          <w:t>03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/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 w:rsidR="00BB621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-2024</w:t>
                        </w:r>
                      </w:p>
                    </w:tc>
                  </w:tr>
                  <w:tr w:rsidR="00CF2692" w:rsidRPr="00325187" w:rsidTr="00B15BA8">
                    <w:trPr>
                      <w:trHeight w:hRule="exact" w:val="576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CF12D9" w:rsidRDefault="00CF2692" w:rsidP="00B15BA8">
                        <w:pPr>
                          <w:pStyle w:val="TableParagraph"/>
                          <w:spacing w:before="86" w:line="266" w:lineRule="auto"/>
                          <w:ind w:left="128" w:right="121" w:firstLine="60"/>
                          <w:rPr>
                            <w:rFonts w:cs="Calibri"/>
                            <w:sz w:val="14"/>
                            <w:szCs w:val="14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4"/>
                            <w:lang w:val="el-GR"/>
                          </w:rPr>
                          <w:t>ΠΡΟΧ</w:t>
                        </w:r>
                        <w:r w:rsidRPr="00CF12D9">
                          <w:rPr>
                            <w:b/>
                            <w:spacing w:val="-1"/>
                            <w:sz w:val="14"/>
                            <w:lang w:val="el-GR"/>
                          </w:rPr>
                          <w:t>/</w:t>
                        </w:r>
                        <w:r w:rsidRPr="00A75F83">
                          <w:rPr>
                            <w:b/>
                            <w:spacing w:val="-1"/>
                            <w:sz w:val="14"/>
                            <w:lang w:val="el-GR"/>
                          </w:rPr>
                          <w:t>ΝΗΣΠΥΡΟΣΒΕΣΗΣ</w:t>
                        </w:r>
                      </w:p>
                    </w:tc>
                    <w:tc>
                      <w:tcPr>
                        <w:tcW w:w="516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CF12D9" w:rsidRDefault="00CF2692" w:rsidP="00B15BA8">
                        <w:pPr>
                          <w:pStyle w:val="TableParagraph"/>
                          <w:spacing w:before="144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>Γ</w:t>
                        </w:r>
                        <w:r w:rsidRPr="00CF12D9">
                          <w:rPr>
                            <w:b/>
                            <w:sz w:val="20"/>
                            <w:lang w:val="el-GR"/>
                          </w:rPr>
                          <w:t>.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ΠΡΟΧΩΡΗΜΕΝΗΠΥΡΟΣΒΕΣΗ</w:t>
                        </w:r>
                      </w:p>
                    </w:tc>
                    <w:tc>
                      <w:tcPr>
                        <w:tcW w:w="4369" w:type="dxa"/>
                        <w:gridSpan w:val="2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CF12D9" w:rsidRDefault="00F53EC3" w:rsidP="00B15BA8">
                        <w:pPr>
                          <w:pStyle w:val="TableParagraph"/>
                          <w:spacing w:before="135"/>
                          <w:ind w:left="1430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spacing w:val="-1"/>
                            <w:sz w:val="20"/>
                            <w:lang w:val="el-GR"/>
                          </w:rPr>
                          <w:t xml:space="preserve">            ΕΚΣΥΓΧ</w:t>
                        </w:r>
                        <w:r w:rsidRPr="00CF12D9">
                          <w:rPr>
                            <w:spacing w:val="-1"/>
                            <w:sz w:val="20"/>
                            <w:lang w:val="el-GR"/>
                          </w:rPr>
                          <w:t xml:space="preserve">. 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</w:rPr>
                          <w:t>03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bookmarkStart w:id="0" w:name="_GoBack"/>
                        <w:bookmarkEnd w:id="0"/>
                        <w:r w:rsidR="00BB621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-2024</w:t>
                        </w:r>
                      </w:p>
                    </w:tc>
                  </w:tr>
                  <w:tr w:rsidR="00A75641" w:rsidRPr="00325187" w:rsidTr="00B15BA8">
                    <w:trPr>
                      <w:trHeight w:hRule="exact" w:val="576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CF12D9" w:rsidRDefault="00CF2692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3"/>
                            <w:szCs w:val="13"/>
                            <w:lang w:val="el-GR"/>
                          </w:rPr>
                        </w:pPr>
                      </w:p>
                      <w:p w:rsidR="00CF2692" w:rsidRPr="00CF12D9" w:rsidRDefault="00CF2692" w:rsidP="00B15BA8">
                        <w:pPr>
                          <w:pStyle w:val="TableParagraph"/>
                          <w:ind w:left="42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>Α΄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ΒΟΗΘΕΙΩΝ</w:t>
                        </w:r>
                      </w:p>
                    </w:tc>
                    <w:tc>
                      <w:tcPr>
                        <w:tcW w:w="516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4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>Δ.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ΠΡΩΤΕΣ ΒΟΗΘΕΙΕΣ</w:t>
                        </w:r>
                      </w:p>
                    </w:tc>
                    <w:tc>
                      <w:tcPr>
                        <w:tcW w:w="4369" w:type="dxa"/>
                        <w:gridSpan w:val="2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</w:tbl>
                <w:p w:rsidR="00CF2692" w:rsidRPr="005F3346" w:rsidRDefault="00CF2692">
                  <w:pPr>
                    <w:rPr>
                      <w:lang w:val="el-GR"/>
                    </w:rPr>
                  </w:pPr>
                </w:p>
              </w:txbxContent>
            </v:textbox>
            <w10:wrap anchorx="page"/>
          </v:shape>
        </w:pict>
      </w:r>
      <w:r w:rsidR="00935F26" w:rsidRPr="00C44BD3">
        <w:rPr>
          <w:b/>
          <w:spacing w:val="-1"/>
          <w:sz w:val="16"/>
          <w:lang w:val="el-GR"/>
        </w:rPr>
        <w:t>ΣΩΣΤΙΚΩΝ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:rsidR="00475ABA" w:rsidRPr="00C44BD3" w:rsidRDefault="0001092A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 w:rsidRPr="0001092A">
        <w:rPr>
          <w:noProof/>
          <w:lang w:val="el-GR" w:eastAsia="el-GR"/>
        </w:rPr>
        <w:pict>
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">
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T/vsIA&#10;AADbAAAADwAAAGRycy9kb3ducmV2LnhtbESPQUvDQBCF74L/YZmCN7tpD7Wk3RYRtD1qLe112B2T&#10;YHY2ZsYm+utdQfD4eO99j7fejrE1F+qlSexgNi3AEPsUGq4cHF8fb5dgRJEDtonJwRcJbDfXV2ss&#10;Qxr4hS4HrUyGsJTooFbtSmvF1xRRpqkjzt5b6iNqln1lQ49DhsfWzotiYSM2nBdq7OihJv9++IwO&#10;hr1fyvFD9Xn3fSJ5qvzu7izO3UzG+xUYpVH/w3/tfXCwmMPvl/wD7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lP++wgAAANsAAAAPAAAAAAAAAAAAAAAAAJgCAABkcnMvZG93&#10;bnJldi54bWxQSwUGAAAAAAQABAD1AAAAhwMAAAAA&#10;" path="m,l10561,e" filled="f" strokeweight="2.02pt">
                <v:path arrowok="t" o:connecttype="custom" o:connectlocs="0,0;10561,0" o:connectangles="0,0"/>
              </v:shape>
            </v:group>
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cYsYA&#10;AADbAAAADwAAAGRycy9kb3ducmV2LnhtbESPW2vCQBSE3wv9D8sp9K1uKiXU6CpVKL0oEi8Ivh2y&#10;xySYPRt2tyb+e7dQ6OMwM98wk1lvGnEh52vLCp4HCQjiwuqaSwX73fvTKwgfkDU2lknBlTzMpvd3&#10;E8y07XhDl20oRYSwz1BBFUKbSemLigz6gW2Jo3eyzmCI0pVSO+wi3DRymCSpNFhzXKiwpUVFxXn7&#10;YxQcut4tj/56Gq3nebraf+cfu69cqceH/m0MIlAf/sN/7U+tIH2B3y/xB8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XcYsYAAADbAAAADwAAAAAAAAAAAAAAAACYAgAAZHJz&#10;L2Rvd25yZXYueG1sUEsFBgAAAAAEAAQA9QAAAIsDAAAAAA==&#10;" path="m,l,2652e" filled="f" strokeweight="2.02pt">
                <v:path arrowok="t" o:connecttype="custom" o:connectlocs="0,-2292;0,360" o:connectangles="0,0"/>
              </v:shape>
            </v:group>
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LkYcEA&#10;AADbAAAADwAAAGRycy9kb3ducmV2LnhtbESPQYvCMBCF78L+hzALe7NpPRSpRlHBxcsetgpeh2Zs&#10;i82kJtla//1GEDw+3rzvzVuuR9OJgZxvLSvIkhQEcWV1y7WC03E/nYPwAVljZ5kUPMjDevUxWWKh&#10;7Z1/aShDLSKEfYEKmhD6QkpfNWTQJ7Ynjt7FOoMhSldL7fAe4aaTszTNpcGWY0ODPe0aqq7ln4lv&#10;6MzNbSqH2bc9ZmZ7xp99eVPq63PcLEAEGsP7+JU+aAV5Ds8tEQB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y5GHBAAAA2wAAAA8AAAAAAAAAAAAAAAAAmAIAAGRycy9kb3du&#10;cmV2LnhtbFBLBQYAAAAABAAEAPUAAACGAwAAAAA=&#10;" path="m,l,2614e" filled="f" strokeweight="2.02pt">
                <v:path arrowok="t" o:connecttype="custom" o:connectlocs="0,-2254;0,360" o:connectangles="0,0"/>
              </v:shape>
            </v:group>
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zIVL8A&#10;AADbAAAADwAAAGRycy9kb3ducmV2LnhtbERPTU/CQBC9m/AfNkPiTbZ4QFJZCCFROCoSvE52x7ax&#10;O1s6I63+evdg4vHlfa82Y2zNlXppEjuYzwowxD6FhisHp7enuyUYUeSAbWJy8E0Cm/XkZoVlSAO/&#10;0vWolckhLCU6qFW70lrxNUWUWeqIM/eR+oiaYV/Z0OOQw2Nr74tiYSM2nBtq7GhXk/88fkUHw8Ev&#10;5XRRfdn/nEmeK79/eBfnbqfj9hGM0qj/4j/3IThY5LH5S/4Bdv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fMhUvwAAANsAAAAPAAAAAAAAAAAAAAAAAJgCAABkcnMvZG93bnJl&#10;di54bWxQSwUGAAAAAAQABAD1AAAAhAMAAAAA&#10;" path="m,l10561,e" filled="f" strokeweight="2.02pt">
                <v:path arrowok="t" o:connecttype="custom" o:connectlocs="0,0;10561,0" o:connectangles="0,0"/>
              </v:shape>
              <v:shape id="Text Box 64" o:spid="_x0000_s1038" type="#_x0000_t202" style="position:absolute;left:1068;top:-2237;width:7602;height:8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<v:textbox inset="0,0,0,0">
                  <w:txbxContent>
                    <w:p w:rsidR="00CF2692" w:rsidRPr="00C44BD3" w:rsidRDefault="00CF2692">
                      <w:pPr>
                        <w:spacing w:line="225" w:lineRule="exact"/>
                        <w:rPr>
                          <w:rFonts w:cs="Calibri"/>
                          <w:lang w:val="el-GR"/>
                        </w:rPr>
                      </w:pP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ΠΑΡΕΛΗΦΘΗ ΤΟ ΠΙΣΤΟΠΟΙΗΤΙΚΟ ΑΠΟ ΤΟΝ /ΤΗΝ ΙΔΙΟ /Α ΤΗΝ 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………./…………/20…</w:t>
                      </w:r>
                    </w:p>
                    <w:p w:rsidR="00CF2692" w:rsidRPr="005F3346" w:rsidRDefault="00CF2692">
                      <w:pPr>
                        <w:spacing w:before="22" w:line="259" w:lineRule="auto"/>
                        <w:ind w:right="970"/>
                        <w:rPr>
                          <w:rFonts w:cs="Calibri"/>
                          <w:lang w:val="el-GR"/>
                        </w:rPr>
                      </w:pP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>Η'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ΣΥΜΦΩΝΑΜΕ</w:t>
                      </w: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 ΤΗΝ ΑΠΟ  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………………/……………/</w:t>
                      </w:r>
                      <w:r w:rsidRPr="005F3346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………………ΕΞΟΥΣΙΟΔΟΤΗΣΗ</w:t>
                      </w:r>
                      <w:r w:rsidRPr="005F3346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 ΣΤΟΝ/ΣΤΗΝ</w:t>
                      </w:r>
                      <w:r w:rsidRPr="005F3346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………………………………………………………………..</w:t>
                      </w:r>
                    </w:p>
                  </w:txbxContent>
                </v:textbox>
              </v:shape>
              <v:shape id="Text Box 63" o:spid="_x0000_s1039" type="#_x0000_t202" style="position:absolute;left:1421;top:-1058;width:1817;height:2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<v:textbox inset="0,0,0,0">
                  <w:txbxContent>
                    <w:p w:rsidR="00CF2692" w:rsidRDefault="00CF2692">
                      <w:pPr>
                        <w:spacing w:line="221" w:lineRule="exact"/>
                        <w:rPr>
                          <w:rFonts w:cs="Calibri"/>
                        </w:rPr>
                      </w:pPr>
                      <w:r>
                        <w:rPr>
                          <w:b/>
                        </w:rPr>
                        <w:t xml:space="preserve">Ο </w:t>
                      </w:r>
                      <w:r>
                        <w:rPr>
                          <w:b/>
                          <w:spacing w:val="-1"/>
                        </w:rPr>
                        <w:t>ΠΑΡΑΔΟΥΣ/ΟΥΣΑ</w:t>
                      </w:r>
                    </w:p>
                  </w:txbxContent>
                </v:textbox>
              </v:shape>
              <v:shape id="Text Box 62" o:spid="_x0000_s1040" type="#_x0000_t202" style="position:absolute;left:5959;top:-1058;width:2011;height:2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<v:textbox inset="0,0,0,0">
                  <w:txbxContent>
                    <w:p w:rsidR="00CF2692" w:rsidRDefault="00CF2692">
                      <w:pPr>
                        <w:spacing w:line="221" w:lineRule="exact"/>
                        <w:rPr>
                          <w:rFonts w:cs="Calibri"/>
                        </w:rPr>
                      </w:pPr>
                      <w:r>
                        <w:rPr>
                          <w:b/>
                        </w:rPr>
                        <w:t xml:space="preserve">Ο </w:t>
                      </w:r>
                      <w:r>
                        <w:rPr>
                          <w:b/>
                          <w:spacing w:val="-1"/>
                        </w:rPr>
                        <w:t>ΠΑΡΑΛΑΒΩΝ/ΟΥΣΑ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935F26" w:rsidRPr="00C44BD3">
        <w:rPr>
          <w:b/>
          <w:spacing w:val="-1"/>
          <w:sz w:val="20"/>
          <w:lang w:val="el-GR"/>
        </w:rPr>
        <w:t>Ε.Λ.ΣΧ.</w:t>
      </w:r>
      <w:r w:rsidR="00935F26" w:rsidRPr="00C44BD3">
        <w:rPr>
          <w:b/>
          <w:sz w:val="20"/>
          <w:lang w:val="el-GR"/>
        </w:rPr>
        <w:t>ΣΠ</w:t>
      </w:r>
      <w:r w:rsidR="00935F26">
        <w:rPr>
          <w:b/>
          <w:sz w:val="20"/>
        </w:rPr>
        <w:t>M</w:t>
      </w:r>
      <w:r w:rsidR="00935F26" w:rsidRPr="00C44BD3">
        <w:rPr>
          <w:b/>
          <w:sz w:val="20"/>
          <w:lang w:val="el-GR"/>
        </w:rPr>
        <w:t>.</w:t>
      </w:r>
      <w:r w:rsidR="00935F26" w:rsidRPr="00C44BD3">
        <w:rPr>
          <w:b/>
          <w:spacing w:val="-1"/>
          <w:sz w:val="20"/>
          <w:lang w:val="el-GR"/>
        </w:rPr>
        <w:t>01.01ΑΙΤΗΣΗΕΓΓΡΑΦΗΣ</w:t>
      </w:r>
      <w:r w:rsidR="00935F26" w:rsidRPr="00C44BD3">
        <w:rPr>
          <w:b/>
          <w:sz w:val="20"/>
          <w:lang w:val="el-GR"/>
        </w:rPr>
        <w:t>ΣΣΠΜ</w: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r>
        <w:rPr>
          <w:spacing w:val="-1"/>
          <w:sz w:val="20"/>
        </w:rPr>
        <w:t>Σελίδα</w:t>
      </w:r>
      <w:r>
        <w:rPr>
          <w:sz w:val="20"/>
        </w:rPr>
        <w:t>1από6</w:t>
      </w:r>
    </w:p>
    <w:p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:rsidR="00475ABA" w:rsidRDefault="0001092A">
      <w:pPr>
        <w:spacing w:before="11"/>
        <w:rPr>
          <w:rFonts w:cs="Calibri"/>
          <w:sz w:val="16"/>
          <w:szCs w:val="16"/>
        </w:rPr>
      </w:pPr>
      <w:r w:rsidRPr="0001092A">
        <w:rPr>
          <w:noProof/>
          <w:lang w:val="el-GR" w:eastAsia="el-GR"/>
        </w:rPr>
        <w:lastRenderedPageBreak/>
        <w:pict>
          <v:shape id="Text Box 59" o:spid="_x0000_s1041" type="#_x0000_t202" style="position:absolute;margin-left:682.2pt;margin-top:53.7pt;width:492.7pt;height:726.2pt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32"/>
                    <w:gridCol w:w="1032"/>
                    <w:gridCol w:w="2065"/>
                    <w:gridCol w:w="468"/>
                    <w:gridCol w:w="871"/>
                    <w:gridCol w:w="2242"/>
                    <w:gridCol w:w="1032"/>
                  </w:tblGrid>
                  <w:tr w:rsidR="00CF2692" w:rsidRPr="00A75F83" w:rsidTr="00B15BA8">
                    <w:trPr>
                      <w:trHeight w:hRule="exact" w:val="290"/>
                    </w:trPr>
                    <w:tc>
                      <w:tcPr>
                        <w:tcW w:w="6548" w:type="dxa"/>
                        <w:gridSpan w:val="6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</w:rPr>
                        </w:pPr>
                      </w:p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8"/>
                          <w:rPr>
                            <w:rFonts w:cs="Calibri"/>
                            <w:sz w:val="26"/>
                            <w:szCs w:val="26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3651"/>
                          <w:rPr>
                            <w:rFonts w:cs="Calibri"/>
                          </w:rPr>
                        </w:pPr>
                        <w:r w:rsidRPr="00A75F83">
                          <w:rPr>
                            <w:b/>
                          </w:rPr>
                          <w:t>ΥΠΟΥΡΓΕΙΟ</w:t>
                        </w:r>
                      </w:p>
                    </w:tc>
                    <w:tc>
                      <w:tcPr>
                        <w:tcW w:w="327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42" w:lineRule="exact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ΑΡΙΘΜΟΣΠΡΩΤΟΚΟΛΛΟΥ:</w:t>
                        </w:r>
                      </w:p>
                    </w:tc>
                  </w:tr>
                  <w:tr w:rsidR="00CF2692" w:rsidRPr="00A75F83" w:rsidTr="00B15BA8">
                    <w:trPr>
                      <w:trHeight w:hRule="exact" w:val="291"/>
                    </w:trPr>
                    <w:tc>
                      <w:tcPr>
                        <w:tcW w:w="6548" w:type="dxa"/>
                        <w:gridSpan w:val="6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327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291"/>
                    </w:trPr>
                    <w:tc>
                      <w:tcPr>
                        <w:tcW w:w="6548" w:type="dxa"/>
                        <w:gridSpan w:val="6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3274" w:type="dxa"/>
                        <w:gridSpan w:val="2"/>
                        <w:tcBorders>
                          <w:top w:val="single" w:sz="9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ΗΜΕΡΟΜΗΝΙΑ</w:t>
                        </w:r>
                      </w:p>
                    </w:tc>
                  </w:tr>
                  <w:tr w:rsidR="00CF2692" w:rsidRPr="00A75F83" w:rsidTr="00B15BA8">
                    <w:trPr>
                      <w:trHeight w:hRule="exact" w:val="290"/>
                    </w:trPr>
                    <w:tc>
                      <w:tcPr>
                        <w:tcW w:w="6548" w:type="dxa"/>
                        <w:gridSpan w:val="6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327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67" w:lineRule="exact"/>
                          <w:ind w:left="18"/>
                          <w:jc w:val="center"/>
                          <w:rPr>
                            <w:rFonts w:cs="Calibri"/>
                          </w:rPr>
                        </w:pPr>
                      </w:p>
                    </w:tc>
                  </w:tr>
                  <w:tr w:rsidR="00CF2692" w:rsidRPr="00FA143A" w:rsidTr="00B15BA8">
                    <w:trPr>
                      <w:trHeight w:hRule="exact" w:val="871"/>
                    </w:trPr>
                    <w:tc>
                      <w:tcPr>
                        <w:tcW w:w="9822" w:type="dxa"/>
                        <w:gridSpan w:val="8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" w:line="259" w:lineRule="auto"/>
                          <w:ind w:left="2019" w:right="1957" w:firstLine="640"/>
                          <w:rPr>
                            <w:rFonts w:cs="Calibri"/>
                            <w:lang w:val="el-GR"/>
                          </w:rPr>
                        </w:pP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>ΥΠΟΥΡΓΕΙΟ ΝΑΥΤΙΛΙΑΣ &amp;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 xml:space="preserve">ΝΗΣΙΩΤΙΚΗΣ ΠΟΛΙΤΙΚΗΣ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 xml:space="preserve">ΑΡΧΗΓΕΙΟ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>ΛΙΜΕΝΙΚΟΥ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 xml:space="preserve"> ΣΩΜΑΤΟΣ–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>ΕΛΛΗΝΙΚΗΣ ΑΚΤΟΦΥΛΑΚΗΣ</w:t>
                        </w:r>
                      </w:p>
                      <w:p w:rsidR="00CF2692" w:rsidRPr="00B15BA8" w:rsidRDefault="00CF2692" w:rsidP="00CF48EC">
                        <w:pPr>
                          <w:pStyle w:val="TableParagraph"/>
                          <w:spacing w:line="278" w:lineRule="exact"/>
                          <w:ind w:left="1549"/>
                          <w:rPr>
                            <w:rFonts w:cs="Calibri"/>
                            <w:sz w:val="24"/>
                            <w:szCs w:val="24"/>
                            <w:lang w:val="el-GR"/>
                          </w:rPr>
                        </w:pPr>
                        <w:r w:rsidRPr="00A75F83">
                          <w:rPr>
                            <w:b/>
                            <w:i/>
                            <w:spacing w:val="-1"/>
                            <w:sz w:val="24"/>
                            <w:lang w:val="el-GR"/>
                          </w:rPr>
                          <w:t>Προγράμματα φοίτησης σε εκπαιδευτικούς</w:t>
                        </w:r>
                        <w:r w:rsidRPr="00A75F83">
                          <w:rPr>
                            <w:b/>
                            <w:i/>
                            <w:sz w:val="24"/>
                            <w:lang w:val="el-GR"/>
                          </w:rPr>
                          <w:t xml:space="preserve"> κύκλους έτους 202</w:t>
                        </w:r>
                        <w:r w:rsidR="00E32A80">
                          <w:rPr>
                            <w:b/>
                            <w:i/>
                            <w:sz w:val="24"/>
                            <w:lang w:val="el-GR"/>
                          </w:rPr>
                          <w:t>4</w:t>
                        </w:r>
                        <w:r w:rsidRPr="00A75F83">
                          <w:rPr>
                            <w:b/>
                            <w:i/>
                            <w:sz w:val="24"/>
                            <w:lang w:val="el-GR"/>
                          </w:rPr>
                          <w:t>-2</w:t>
                        </w:r>
                        <w:r w:rsidR="00E32A80">
                          <w:rPr>
                            <w:b/>
                            <w:i/>
                            <w:sz w:val="24"/>
                            <w:lang w:val="el-GR"/>
                          </w:rPr>
                          <w:t>5</w:t>
                        </w:r>
                      </w:p>
                    </w:tc>
                  </w:tr>
                  <w:tr w:rsidR="00CF2692" w:rsidRPr="00A75F83" w:rsidTr="00B15BA8">
                    <w:trPr>
                      <w:trHeight w:hRule="exact" w:val="871"/>
                    </w:trPr>
                    <w:tc>
                      <w:tcPr>
                        <w:tcW w:w="8789" w:type="dxa"/>
                        <w:gridSpan w:val="7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74" w:lineRule="auto"/>
                          <w:ind w:left="457" w:right="458"/>
                          <w:jc w:val="center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lang w:val="el-GR"/>
                          </w:rPr>
                          <w:t xml:space="preserve">Δημόσια Σχολή Εμπορικού </w:t>
                        </w:r>
                        <w:r w:rsidRPr="00A75F83">
                          <w:rPr>
                            <w:spacing w:val="-1"/>
                            <w:lang w:val="el-GR"/>
                          </w:rPr>
                          <w:t xml:space="preserve">Ναυτικού/Σωστικών </w:t>
                        </w:r>
                        <w:r w:rsidRPr="00A75F83">
                          <w:rPr>
                            <w:lang w:val="el-GR"/>
                          </w:rPr>
                          <w:t xml:space="preserve">&amp; Πυροσβεστικών Μέσων </w:t>
                        </w:r>
                        <w:r w:rsidRPr="00A75F83">
                          <w:rPr>
                            <w:spacing w:val="-1"/>
                            <w:lang w:val="el-GR"/>
                          </w:rPr>
                          <w:t>Μακεδονίας(Δ.Σ.Ε.Ν/Σ.Π.Μ/ΜΑΚΕΔΟΝΙΑΣ)</w:t>
                        </w:r>
                      </w:p>
                      <w:p w:rsidR="00CF2692" w:rsidRPr="00B15BA8" w:rsidRDefault="00CF2692" w:rsidP="00B15BA8">
                        <w:pPr>
                          <w:pStyle w:val="TableParagraph"/>
                          <w:spacing w:line="235" w:lineRule="exact"/>
                          <w:jc w:val="center"/>
                          <w:rPr>
                            <w:rFonts w:cs="Calibri"/>
                            <w:color w:val="1F497D"/>
                            <w:sz w:val="24"/>
                            <w:szCs w:val="24"/>
                          </w:rPr>
                        </w:pPr>
                        <w:r w:rsidRPr="00A75F83">
                          <w:rPr>
                            <w:b/>
                            <w:color w:val="1F497D"/>
                            <w:sz w:val="24"/>
                          </w:rPr>
                          <w:t>ΑΙΤΗΣΗ ΕΓΓΡΑΦΗΣ</w:t>
                        </w:r>
                      </w:p>
                    </w:tc>
                    <w:tc>
                      <w:tcPr>
                        <w:tcW w:w="1032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290"/>
                    </w:trPr>
                    <w:tc>
                      <w:tcPr>
                        <w:tcW w:w="8789" w:type="dxa"/>
                        <w:gridSpan w:val="7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677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b/>
                            <w:color w:val="C00000"/>
                            <w:sz w:val="15"/>
                            <w:szCs w:val="15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ΕΠΩΝΥΜΟ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58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58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ΠΑΤΡΟΣ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58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Μ.Ε.Θ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FA143A" w:rsidTr="00B15BA8">
                    <w:trPr>
                      <w:trHeight w:hRule="exact" w:val="58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9"/>
                          <w:ind w:left="27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>ΗΜΕΡΟΜΗΝΙΑ ΓΕΝΝΗΣΗΣ</w:t>
                        </w: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26"/>
                          <w:ind w:left="27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i/>
                            <w:color w:val="C00000"/>
                            <w:spacing w:val="-1"/>
                            <w:sz w:val="16"/>
                            <w:lang w:val="el-GR"/>
                          </w:rPr>
                          <w:t>(Συμπληρώστε ημερομηνία, μήνα, έτος)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F2692" w:rsidRPr="00A75F83" w:rsidTr="00B15BA8">
                    <w:trPr>
                      <w:trHeight w:hRule="exact" w:val="58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ind w:left="27"/>
                          <w:rPr>
                            <w:rFonts w:cs="Calibri"/>
                            <w:b/>
                            <w:color w:val="C0000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ΤΟΠΟΣΓΕΝΝΗΣΗΣ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FA143A" w:rsidTr="00B15BA8">
                    <w:trPr>
                      <w:trHeight w:hRule="exact" w:val="87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01" w:line="265" w:lineRule="auto"/>
                          <w:ind w:left="20" w:right="921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 xml:space="preserve">ΑΡΙΘΜ. </w:t>
                        </w:r>
                        <w:r w:rsidRPr="00A75F83">
                          <w:rPr>
                            <w:b/>
                            <w:color w:val="C00000"/>
                            <w:spacing w:val="-4"/>
                            <w:sz w:val="16"/>
                            <w:lang w:val="el-GR"/>
                          </w:rPr>
                          <w:t xml:space="preserve">ΔΕΛΤΙΟΥ </w:t>
                        </w:r>
                        <w:r w:rsidRPr="00A75F83">
                          <w:rPr>
                            <w:b/>
                            <w:color w:val="C00000"/>
                            <w:spacing w:val="-5"/>
                            <w:sz w:val="16"/>
                            <w:lang w:val="el-GR"/>
                          </w:rPr>
                          <w:t>ΤΑΥΤΟΤΗΤΑΣ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 xml:space="preserve"> Η΄ΔΙΑΒΑΤΗΡΙΟΥ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 xml:space="preserve"> /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ΗΜ</w:t>
                        </w:r>
                        <w:r w:rsidR="00521F6C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/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ΝΙΑ.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>ΕΚΔ./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 xml:space="preserve">ΕΚΔΟΥΣΑ 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>ΑΡΧΗ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133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291"/>
                    </w:trPr>
                    <w:tc>
                      <w:tcPr>
                        <w:tcW w:w="2112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"/>
                          <w:rPr>
                            <w:rFonts w:cs="Calibri"/>
                            <w:b/>
                            <w:color w:val="C00000"/>
                            <w:sz w:val="25"/>
                            <w:szCs w:val="25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line="257" w:lineRule="auto"/>
                          <w:ind w:left="25" w:right="117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ΤΟΠΟΣ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w w:val="95"/>
                            <w:sz w:val="20"/>
                          </w:rPr>
                          <w:t>ΚΑΤΟΙΚΙΑΣ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24"/>
                          <w:ind w:left="114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 xml:space="preserve">ΟΔΟΣ </w:t>
                        </w:r>
                        <w:r w:rsidRPr="00A75F83">
                          <w:rPr>
                            <w:b/>
                            <w:color w:val="C00000"/>
                            <w:sz w:val="18"/>
                          </w:rPr>
                          <w:t xml:space="preserve">-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ΑΡ.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358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67" w:lineRule="exact"/>
                          <w:ind w:left="27"/>
                          <w:rPr>
                            <w:rFonts w:cs="Calibri"/>
                            <w:b/>
                            <w:color w:val="C0000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email</w:t>
                        </w: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24"/>
                          <w:ind w:left="282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18"/>
                          </w:rPr>
                          <w:t>ΠΟΛΗ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2"/>
                          <w:ind w:left="5"/>
                          <w:jc w:val="center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Τ.Κ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33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6"/>
                          <w:ind w:left="349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ΝΟΜΟΣ:</w:t>
                        </w:r>
                      </w:p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6"/>
                          <w:ind w:left="111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</w:rPr>
                          <w:t>ΤΗΛΕΦΩΝΟ</w:t>
                        </w:r>
                      </w:p>
                    </w:tc>
                    <w:tc>
                      <w:tcPr>
                        <w:tcW w:w="253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proofErr w:type="spellStart"/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Σταθερό</w:t>
                        </w:r>
                        <w:proofErr w:type="spellEnd"/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67" w:lineRule="exact"/>
                          <w:ind w:left="106"/>
                          <w:rPr>
                            <w:rFonts w:cs="Calibri"/>
                            <w:b/>
                            <w:color w:val="C00000"/>
                          </w:rPr>
                        </w:pPr>
                        <w:proofErr w:type="spellStart"/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Κινητό</w:t>
                        </w:r>
                        <w:proofErr w:type="spellEnd"/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:</w:t>
                        </w:r>
                      </w:p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FA143A" w:rsidTr="00B15BA8">
                    <w:trPr>
                      <w:trHeight w:hRule="exact" w:val="581"/>
                    </w:trPr>
                    <w:tc>
                      <w:tcPr>
                        <w:tcW w:w="8789" w:type="dxa"/>
                        <w:gridSpan w:val="7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CF2692" w:rsidRPr="00B15BA8" w:rsidRDefault="00CF2692" w:rsidP="00113B5F">
                        <w:pPr>
                          <w:pStyle w:val="TableParagraph"/>
                          <w:spacing w:before="19"/>
                          <w:ind w:left="27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ΕΠΙΘΥΜΩ</w:t>
                        </w:r>
                        <w:r w:rsidR="00CA7B1A">
                          <w:rPr>
                            <w:b/>
                            <w:lang w:val="el-GR"/>
                          </w:rPr>
                          <w:t xml:space="preserve"> ΝΑ ΦΟΙΤΗΣΩ ΣΤΟΝ </w:t>
                        </w: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 xml:space="preserve">ΚΥΚΛΟ ΣΠΟΥΔΩΝ: </w:t>
                        </w:r>
                        <w:r w:rsidR="00325187" w:rsidRPr="00325187">
                          <w:rPr>
                            <w:b/>
                            <w:spacing w:val="-1"/>
                            <w:lang w:val="el-GR"/>
                          </w:rPr>
                          <w:t>01</w:t>
                        </w:r>
                        <w:r w:rsidR="00325187">
                          <w:rPr>
                            <w:b/>
                            <w:spacing w:val="-1"/>
                            <w:lang w:val="el-GR"/>
                          </w:rPr>
                          <w:t>-</w:t>
                        </w:r>
                        <w:r w:rsidR="00325187" w:rsidRPr="00325187">
                          <w:rPr>
                            <w:b/>
                            <w:spacing w:val="-1"/>
                            <w:lang w:val="el-GR"/>
                          </w:rPr>
                          <w:t>10</w:t>
                        </w:r>
                        <w:r w:rsidR="00845C79" w:rsidRPr="00845C79">
                          <w:rPr>
                            <w:b/>
                            <w:spacing w:val="-1"/>
                            <w:lang w:val="el-GR"/>
                          </w:rPr>
                          <w:t>-</w:t>
                        </w:r>
                        <w:r w:rsidR="00076C5D" w:rsidRPr="00A75F83">
                          <w:rPr>
                            <w:b/>
                            <w:spacing w:val="-1"/>
                            <w:lang w:val="el-GR"/>
                          </w:rPr>
                          <w:t>202</w:t>
                        </w:r>
                        <w:r w:rsidR="009158BE">
                          <w:rPr>
                            <w:b/>
                            <w:spacing w:val="-1"/>
                            <w:lang w:val="el-GR"/>
                          </w:rPr>
                          <w:t>4</w:t>
                        </w:r>
                        <w:r w:rsidR="00F53EC3">
                          <w:rPr>
                            <w:b/>
                            <w:spacing w:val="-1"/>
                            <w:lang w:val="el-GR"/>
                          </w:rPr>
                          <w:t xml:space="preserve"> ΕΚΣΥΓΧΡΟΝΙΣΜΟΣ (ΑΝΑΝΕΩΣΗ)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(Συμπληρώνεται η </w:t>
                        </w:r>
                        <w:r w:rsidRPr="00A75F8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 xml:space="preserve">επιθυμητή 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διαθέσιμη ημερομηνία και το </w:t>
                        </w:r>
                        <w:r w:rsidRPr="00A75F8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 xml:space="preserve">αντίστοιχο πεδίο 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με </w:t>
                        </w:r>
                        <w:r w:rsidRPr="00A75F83">
                          <w:rPr>
                            <w:b/>
                            <w:i/>
                            <w:sz w:val="20"/>
                            <w:lang w:val="el-GR"/>
                          </w:rPr>
                          <w:t>Χ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>)</w:t>
                        </w: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F2692" w:rsidRPr="00FA143A" w:rsidTr="00B15BA8">
                    <w:trPr>
                      <w:trHeight w:hRule="exact" w:val="290"/>
                    </w:trPr>
                    <w:tc>
                      <w:tcPr>
                        <w:tcW w:w="9822" w:type="dxa"/>
                        <w:gridSpan w:val="8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F2692" w:rsidRPr="00FA143A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42" w:type="dxa"/>
                        <w:gridSpan w:val="7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tabs>
                            <w:tab w:val="left" w:pos="5490"/>
                          </w:tabs>
                          <w:spacing w:before="30"/>
                          <w:ind w:left="23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ΒΑΣΙΚΟΣ ΚΥΚΛΟΣ(Α-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/1-1</w:t>
                        </w:r>
                        <w:r w:rsidRPr="00A75F83">
                          <w:rPr>
                            <w:b/>
                            <w:sz w:val="18"/>
                            <w:lang w:val="el-GR"/>
                          </w:rPr>
                          <w:t>ΕΩΣ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A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/1-4)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ab/>
                          <w:t>ΣΩΣΤΙΚΑ ΜΕΣΑ (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A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/2-1)</w:t>
                        </w:r>
                      </w:p>
                    </w:tc>
                  </w:tr>
                  <w:tr w:rsidR="00CF2692" w:rsidRPr="00FA143A" w:rsidTr="00B15BA8">
                    <w:trPr>
                      <w:trHeight w:hRule="exact" w:val="581"/>
                    </w:trPr>
                    <w:tc>
                      <w:tcPr>
                        <w:tcW w:w="9822" w:type="dxa"/>
                        <w:gridSpan w:val="8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49"/>
                          <w:ind w:left="1028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i/>
                            <w:spacing w:val="-1"/>
                            <w:sz w:val="16"/>
                            <w:lang w:val="el-GR"/>
                          </w:rPr>
                          <w:t xml:space="preserve">(ΠΕΡΙΛΑΜΒΑΝΕΤΑΙ 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</w:rPr>
                          <w:t>A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  <w:lang w:val="el-GR"/>
                          </w:rPr>
                          <w:t>-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</w:rPr>
                          <w:t>VI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  <w:lang w:val="el-GR"/>
                          </w:rPr>
                          <w:t>/6/1 ΑΣΦΑΛΕΙΑ ΠΛΟΙΟΥ)</w:t>
                        </w:r>
                      </w:p>
                    </w:tc>
                  </w:tr>
                  <w:tr w:rsidR="00CF2692" w:rsidRPr="00FA143A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42" w:type="dxa"/>
                        <w:gridSpan w:val="7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tabs>
                            <w:tab w:val="left" w:pos="5488"/>
                          </w:tabs>
                          <w:spacing w:before="18"/>
                          <w:ind w:left="23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 xml:space="preserve">ΤΑΧΥΠΛΟΟΙ </w:t>
                        </w:r>
                        <w:r w:rsidRPr="00A75F83">
                          <w:rPr>
                            <w:b/>
                            <w:sz w:val="18"/>
                            <w:lang w:val="el-GR"/>
                          </w:rPr>
                          <w:t>ΛΕΜΒΟΙ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 xml:space="preserve"> ΔΙΑΣΩΣΗΣ(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A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/2-2)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ab/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 xml:space="preserve">ΠΡΟΧΩΡΗΜΕΝΗ ΠΥΡΟΣΒΕΣΗ </w:t>
                        </w: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>(</w:t>
                        </w:r>
                        <w:r w:rsidRPr="00A75F83">
                          <w:rPr>
                            <w:b/>
                            <w:sz w:val="16"/>
                          </w:rPr>
                          <w:t>A</w:t>
                        </w: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z w:val="16"/>
                          </w:rPr>
                          <w:t>VI</w:t>
                        </w: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>/3)</w:t>
                        </w:r>
                      </w:p>
                    </w:tc>
                  </w:tr>
                  <w:tr w:rsidR="00CF2692" w:rsidRPr="00FA143A" w:rsidTr="00B15BA8">
                    <w:trPr>
                      <w:trHeight w:hRule="exact" w:val="1162"/>
                    </w:trPr>
                    <w:tc>
                      <w:tcPr>
                        <w:tcW w:w="9822" w:type="dxa"/>
                        <w:gridSpan w:val="8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47"/>
                          <w:ind w:right="440"/>
                          <w:jc w:val="right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i/>
                            <w:spacing w:val="-2"/>
                            <w:sz w:val="16"/>
                            <w:lang w:val="el-GR"/>
                          </w:rPr>
                          <w:t>(ΠΕΡΙΛΑΜΒΑΝΕΤΑΙ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</w:rPr>
                          <w:t>A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  <w:lang w:val="el-GR"/>
                          </w:rPr>
                          <w:t>-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</w:rPr>
                          <w:t>VI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  <w:lang w:val="el-GR"/>
                          </w:rPr>
                          <w:t>/4-1</w:t>
                        </w:r>
                        <w:r w:rsidRPr="00A75F83">
                          <w:rPr>
                            <w:i/>
                            <w:sz w:val="16"/>
                            <w:lang w:val="el-GR"/>
                          </w:rPr>
                          <w:t xml:space="preserve"> Α΄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  <w:lang w:val="el-GR"/>
                          </w:rPr>
                          <w:t xml:space="preserve"> ΒΟΗΘΕΙΕΣ)</w:t>
                        </w:r>
                      </w:p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CF2692" w:rsidRPr="00F53EC3" w:rsidRDefault="00CF2692" w:rsidP="00B15BA8">
                        <w:pPr>
                          <w:pStyle w:val="TableParagraph"/>
                          <w:spacing w:before="136"/>
                          <w:ind w:left="1376"/>
                          <w:rPr>
                            <w:rFonts w:cs="Calibri"/>
                            <w:color w:val="C00000"/>
                            <w:lang w:val="el-GR"/>
                          </w:rPr>
                        </w:pPr>
                        <w:r w:rsidRPr="00F53EC3">
                          <w:rPr>
                            <w:b/>
                            <w:color w:val="C00000"/>
                            <w:spacing w:val="-1"/>
                            <w:u w:val="single" w:color="000000"/>
                            <w:lang w:val="el-GR"/>
                          </w:rPr>
                          <w:t>ΕΚΣΥΓΧΡΟΝΙΣΜΟΥ</w:t>
                        </w:r>
                        <w:r w:rsidRPr="00F53EC3">
                          <w:rPr>
                            <w:b/>
                            <w:color w:val="C00000"/>
                            <w:u w:val="single" w:color="000000"/>
                            <w:lang w:val="el-GR"/>
                          </w:rPr>
                          <w:t xml:space="preserve"> ΓΝΩΣΕΩΝ(</w:t>
                        </w:r>
                        <w:r w:rsidRPr="00F53EC3">
                          <w:rPr>
                            <w:b/>
                            <w:color w:val="C00000"/>
                            <w:u w:val="single" w:color="000000"/>
                          </w:rPr>
                          <w:t>Refresh</w:t>
                        </w:r>
                        <w:r w:rsidRPr="00F53EC3">
                          <w:rPr>
                            <w:b/>
                            <w:color w:val="C00000"/>
                            <w:u w:val="single" w:color="000000"/>
                            <w:lang w:val="el-GR"/>
                          </w:rPr>
                          <w:t>)</w:t>
                        </w:r>
                      </w:p>
                    </w:tc>
                  </w:tr>
                  <w:tr w:rsidR="00CF2692" w:rsidRPr="00FA143A" w:rsidTr="00B15BA8">
                    <w:trPr>
                      <w:trHeight w:hRule="exact" w:val="305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4"/>
                          <w:ind w:left="17"/>
                          <w:jc w:val="center"/>
                          <w:rPr>
                            <w:rFonts w:cs="Calibri"/>
                            <w:color w:val="C00000"/>
                            <w:sz w:val="18"/>
                            <w:szCs w:val="18"/>
                            <w:lang w:val="el-GR"/>
                          </w:rPr>
                        </w:pPr>
                      </w:p>
                    </w:tc>
                    <w:tc>
                      <w:tcPr>
                        <w:tcW w:w="8742" w:type="dxa"/>
                        <w:gridSpan w:val="7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tabs>
                            <w:tab w:val="left" w:pos="4981"/>
                            <w:tab w:val="left" w:pos="5490"/>
                          </w:tabs>
                          <w:spacing w:before="34"/>
                          <w:ind w:left="23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  <w:lang w:val="el-GR"/>
                          </w:rPr>
                          <w:t>ΒΑΣΙΚΟΥ</w:t>
                        </w:r>
                        <w:r w:rsidRPr="00A75F83">
                          <w:rPr>
                            <w:b/>
                            <w:position w:val="1"/>
                            <w:sz w:val="18"/>
                            <w:lang w:val="el-GR"/>
                          </w:rPr>
                          <w:t>ΚΥΚΛΟΥ</w:t>
                        </w: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  <w:lang w:val="el-GR"/>
                          </w:rPr>
                          <w:t xml:space="preserve"> (</w:t>
                        </w: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  <w:lang w:val="el-GR"/>
                          </w:rPr>
                          <w:t xml:space="preserve">/1-1 </w:t>
                        </w:r>
                        <w:r w:rsidRPr="00A75F83">
                          <w:rPr>
                            <w:b/>
                            <w:position w:val="1"/>
                            <w:sz w:val="18"/>
                            <w:lang w:val="el-GR"/>
                          </w:rPr>
                          <w:t>&amp;1-2)</w:t>
                        </w:r>
                        <w:r w:rsidRPr="00A75F83">
                          <w:rPr>
                            <w:b/>
                            <w:position w:val="1"/>
                            <w:sz w:val="18"/>
                            <w:lang w:val="el-GR"/>
                          </w:rPr>
                          <w:tab/>
                        </w:r>
                        <w:r w:rsidRPr="00A75F83">
                          <w:rPr>
                            <w:rFonts w:ascii="Times New Roman" w:hAnsi="Times New Roman"/>
                            <w:b/>
                            <w:w w:val="95"/>
                            <w:sz w:val="18"/>
                            <w:lang w:val="el-GR"/>
                          </w:rPr>
                          <w:tab/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ΣΩΣΤΙΚΩΝ</w:t>
                        </w:r>
                        <w:r w:rsidRPr="00A75F83">
                          <w:rPr>
                            <w:b/>
                            <w:sz w:val="18"/>
                            <w:lang w:val="el-GR"/>
                          </w:rPr>
                          <w:t>ΜΕΣΩΝ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(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A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/2-1)</w:t>
                        </w:r>
                      </w:p>
                    </w:tc>
                  </w:tr>
                  <w:tr w:rsidR="00CF2692" w:rsidRPr="00FA143A" w:rsidTr="00B15BA8">
                    <w:trPr>
                      <w:trHeight w:hRule="exact" w:val="305"/>
                    </w:trPr>
                    <w:tc>
                      <w:tcPr>
                        <w:tcW w:w="9822" w:type="dxa"/>
                        <w:gridSpan w:val="8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F2692" w:rsidRPr="00FA143A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6"/>
                          <w:ind w:left="17"/>
                          <w:jc w:val="center"/>
                          <w:rPr>
                            <w:rFonts w:cs="Calibri"/>
                            <w:color w:val="C00000"/>
                            <w:sz w:val="18"/>
                            <w:szCs w:val="18"/>
                            <w:lang w:val="el-GR"/>
                          </w:rPr>
                        </w:pPr>
                      </w:p>
                    </w:tc>
                    <w:tc>
                      <w:tcPr>
                        <w:tcW w:w="8742" w:type="dxa"/>
                        <w:gridSpan w:val="7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tabs>
                            <w:tab w:val="left" w:pos="4981"/>
                            <w:tab w:val="left" w:pos="5490"/>
                          </w:tabs>
                          <w:spacing w:before="47"/>
                          <w:ind w:left="23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ΤΑΧΥΠΛΟΩΝ</w:t>
                        </w:r>
                        <w:r w:rsidRPr="00A75F83">
                          <w:rPr>
                            <w:b/>
                            <w:sz w:val="18"/>
                            <w:lang w:val="el-GR"/>
                          </w:rPr>
                          <w:t>ΛΕΜΒΩΝ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ΔΙΑΣΩΣΗΣ(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AVI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/2-2)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ab/>
                        </w:r>
                        <w:r w:rsidRPr="00A75F83">
                          <w:rPr>
                            <w:rFonts w:ascii="Times New Roman" w:hAnsi="Times New Roman"/>
                            <w:b/>
                            <w:w w:val="95"/>
                            <w:sz w:val="18"/>
                            <w:lang w:val="el-GR"/>
                          </w:rPr>
                          <w:tab/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ΠΡΟΧ/ΝΗΣΠΥΡΟΣΒΕΣΗΣ(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A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/3)</w:t>
                        </w:r>
                      </w:p>
                    </w:tc>
                  </w:tr>
                  <w:tr w:rsidR="00CF2692" w:rsidRPr="00325187" w:rsidTr="00B15BA8">
                    <w:trPr>
                      <w:trHeight w:hRule="exact" w:val="1598"/>
                    </w:trPr>
                    <w:tc>
                      <w:tcPr>
                        <w:tcW w:w="9822" w:type="dxa"/>
                        <w:gridSpan w:val="8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"/>
                          <w:rPr>
                            <w:rFonts w:cs="Calibri"/>
                            <w:sz w:val="26"/>
                            <w:szCs w:val="26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5702"/>
                          <w:rPr>
                            <w:rFonts w:cs="Calibri"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>Τόπος           /     /2</w:t>
                        </w:r>
                        <w:r w:rsidR="009158BE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>4</w:t>
                        </w:r>
                      </w:p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2"/>
                          <w:rPr>
                            <w:rFonts w:cs="Calibri"/>
                            <w:sz w:val="23"/>
                            <w:szCs w:val="23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5702"/>
                          <w:rPr>
                            <w:rFonts w:cs="Calibri"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>Οαιτών/Ηαιτούσα</w:t>
                        </w:r>
                      </w:p>
                    </w:tc>
                  </w:tr>
                </w:tbl>
                <w:p w:rsidR="00CF2692" w:rsidRPr="00C44BD3" w:rsidRDefault="00CF2692">
                  <w:pPr>
                    <w:rPr>
                      <w:lang w:val="el-GR"/>
                    </w:rPr>
                  </w:pPr>
                </w:p>
              </w:txbxContent>
            </v:textbox>
            <w10:wrap anchorx="page" anchory="page"/>
          </v:shape>
        </w:pict>
      </w:r>
    </w:p>
    <w:p w:rsidR="00475ABA" w:rsidRDefault="0001092A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 w:rsidRPr="0001092A">
        <w:rPr>
          <w:noProof/>
          <w:position w:val="18"/>
          <w:sz w:val="20"/>
          <w:lang w:val="el-GR" w:eastAsia="el-GR"/>
        </w:rPr>
      </w:r>
      <w:r w:rsidRPr="0001092A">
        <w:rPr>
          <w:noProof/>
          <w:position w:val="18"/>
          <w:sz w:val="20"/>
          <w:lang w:val="el-GR" w:eastAsia="el-GR"/>
        </w:rPr>
        <w:pict>
          <v:shape id="Text Box 81" o:spid="_x0000_s1103" type="#_x0000_t202" style="width:476.6pt;height:14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" fillcolor="#eeece1" stroked="f">
            <v:textbox inset="0,0,0,0">
              <w:txbxContent>
                <w:p w:rsidR="00CF2692" w:rsidRDefault="00CF2692">
                  <w:pPr>
                    <w:spacing w:line="280" w:lineRule="exact"/>
                    <w:ind w:left="1265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u w:val="single" w:color="000000"/>
                    </w:rPr>
                    <w:t>ΟΔΗΓΙΕΣ</w:t>
                  </w:r>
                  <w:r>
                    <w:rPr>
                      <w:b/>
                      <w:spacing w:val="-1"/>
                      <w:sz w:val="24"/>
                      <w:u w:val="single" w:color="000000"/>
                    </w:rPr>
                    <w:t>ΠΡΟΣ</w:t>
                  </w:r>
                  <w:r>
                    <w:rPr>
                      <w:b/>
                      <w:sz w:val="24"/>
                      <w:u w:val="single" w:color="000000"/>
                    </w:rPr>
                    <w:t xml:space="preserve"> ΥΠΟΨΗΦΙΟΥΣ ΣΠΟΥΔΑΣΤΕΣ </w:t>
                  </w:r>
                  <w:r>
                    <w:rPr>
                      <w:b/>
                      <w:spacing w:val="-1"/>
                      <w:sz w:val="24"/>
                      <w:u w:val="single" w:color="000000"/>
                    </w:rPr>
                    <w:t>ΔΣΕΝ/ΣΠΜ/ΜΑΚΕΔΟΝΙΑΣ</w:t>
                  </w:r>
                </w:p>
              </w:txbxContent>
            </v:textbox>
            <w10:wrap type="none"/>
            <w10:anchorlock/>
          </v:shape>
        </w:pic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ABA" w:rsidRDefault="00475ABA">
      <w:pPr>
        <w:spacing w:before="1"/>
        <w:rPr>
          <w:rFonts w:cs="Calibri"/>
          <w:sz w:val="6"/>
          <w:szCs w:val="6"/>
        </w:rPr>
      </w:pP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Σεπερίπτωσηπουδενσυμπληρωθεί</w:t>
      </w:r>
      <w:r w:rsidRPr="00C44BD3">
        <w:rPr>
          <w:sz w:val="18"/>
          <w:lang w:val="el-GR"/>
        </w:rPr>
        <w:t xml:space="preserve"> οελάχιστος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Υπηρεσίαέχει</w:t>
      </w:r>
      <w:r w:rsidRPr="00C44BD3">
        <w:rPr>
          <w:sz w:val="18"/>
          <w:lang w:val="el-GR"/>
        </w:rPr>
        <w:t xml:space="preserve"> το</w:t>
      </w:r>
      <w:r w:rsidRPr="00C44BD3">
        <w:rPr>
          <w:spacing w:val="-1"/>
          <w:sz w:val="18"/>
          <w:lang w:val="el-GR"/>
        </w:rPr>
        <w:t>δικαίωμαόπωςτροποποιήσει</w:t>
      </w:r>
      <w:r w:rsidRPr="00C44BD3">
        <w:rPr>
          <w:sz w:val="18"/>
          <w:lang w:val="el-GR"/>
        </w:rPr>
        <w:t xml:space="preserve"> το</w:t>
      </w:r>
      <w:r w:rsidRPr="00C44BD3">
        <w:rPr>
          <w:spacing w:val="-1"/>
          <w:sz w:val="18"/>
          <w:lang w:val="el-GR"/>
        </w:rPr>
        <w:t>πρόγραμμααναλόγως.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 xml:space="preserve">Η κατάθεσητων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γίνεταιαυτοπροσώπωςαπό</w:t>
      </w:r>
      <w:r w:rsidRPr="00C44BD3">
        <w:rPr>
          <w:rFonts w:cs="Calibri"/>
          <w:sz w:val="18"/>
          <w:szCs w:val="18"/>
          <w:lang w:val="el-GR"/>
        </w:rPr>
        <w:t xml:space="preserve"> τον κάτοχοτου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απόκατάλληλαεξουσιοδοτημένοπρόσωπο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καιθέσηΥ.Δ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οαιτών/ηαιτούσα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Υπηρεσίαδιατηρεί</w:t>
      </w:r>
      <w:r w:rsidRPr="00C44BD3">
        <w:rPr>
          <w:sz w:val="18"/>
          <w:lang w:val="el-GR"/>
        </w:rPr>
        <w:t xml:space="preserve"> το</w:t>
      </w:r>
      <w:r w:rsidRPr="00C44BD3">
        <w:rPr>
          <w:spacing w:val="-1"/>
          <w:sz w:val="18"/>
          <w:lang w:val="el-GR"/>
        </w:rPr>
        <w:t>δικαίωμααναζήτησης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αρμοδίωνΥπηρεσιών.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Pr="00C44BD3">
        <w:rPr>
          <w:spacing w:val="-1"/>
          <w:sz w:val="18"/>
          <w:lang w:val="el-GR"/>
        </w:rPr>
        <w:t>απαιτούμεναδικαιολογητικά.</w:t>
      </w:r>
    </w:p>
    <w:p w:rsidR="00475ABA" w:rsidRPr="00C44BD3" w:rsidRDefault="0001092A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 w:rsidRPr="0001092A">
        <w:rPr>
          <w:noProof/>
          <w:lang w:val="el-GR" w:eastAsia="el-GR"/>
        </w:rPr>
        <w:pict>
          <v:shape id="Text Box 57" o:spid="_x0000_s1043" type="#_x0000_t202" style="position:absolute;left:0;text-align:left;margin-left:51.95pt;margin-top:59.3pt;width:579.35pt;height:14.65pt;z-index:-2516597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" fillcolor="#eeece1" stroked="f">
            <v:textbox inset="0,0,0,0">
              <w:txbxContent>
                <w:p w:rsidR="00CF2692" w:rsidRDefault="00CF2692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u w:val="single" w:color="000000"/>
                    </w:rPr>
                    <w:t>1.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ΔΙΚΑΙΟΛΟΓΗΤΙΚΑΦΟΙΤΗΣΗΣΒΑΣΙΚΟΥΚΥΚΛΟΥ</w:t>
                  </w:r>
                </w:p>
              </w:txbxContent>
            </v:textbox>
            <w10:wrap anchorx="page"/>
          </v:shape>
        </w:pict>
      </w:r>
      <w:r w:rsidR="00935F26" w:rsidRPr="00C44BD3">
        <w:rPr>
          <w:spacing w:val="-1"/>
          <w:sz w:val="18"/>
          <w:lang w:val="el-GR"/>
        </w:rPr>
        <w:t>Σεπεριπτώσειςπου</w:t>
      </w:r>
      <w:r w:rsidR="00935F26" w:rsidRPr="00C44BD3">
        <w:rPr>
          <w:sz w:val="18"/>
          <w:lang w:val="el-GR"/>
        </w:rPr>
        <w:t xml:space="preserve"> ηαποστολή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συνημμένωνδικαιολογητικώνπραγματοποιηθείμέσω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κτρονικούταχυδρομείου,τηλεομοιότυπου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935F26" w:rsidRPr="00C44BD3">
        <w:rPr>
          <w:sz w:val="18"/>
          <w:lang w:val="el-GR"/>
        </w:rPr>
        <w:t>των</w:t>
      </w:r>
      <w:r w:rsidR="00935F26" w:rsidRPr="00C44BD3">
        <w:rPr>
          <w:spacing w:val="-1"/>
          <w:sz w:val="18"/>
          <w:lang w:val="el-GR"/>
        </w:rPr>
        <w:t>πρωτοτύπων πιστοποιητικών,προς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αστυνομικήςταυτότηταςδύο όψεων,</w:t>
      </w:r>
    </w:p>
    <w:p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Pr="007E1B2C">
        <w:rPr>
          <w:lang w:val="el-GR"/>
        </w:rPr>
        <w:t>έγχρωμες</w:t>
      </w:r>
      <w:r w:rsidRPr="007E1B2C">
        <w:rPr>
          <w:spacing w:val="-1"/>
          <w:lang w:val="el-GR"/>
        </w:rPr>
        <w:t>φωτογραφίεςαστυνομικούτύπου</w:t>
      </w:r>
    </w:p>
    <w:p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01092A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 w:rsidRPr="0001092A">
        <w:rPr>
          <w:rFonts w:cs="Calibri"/>
          <w:noProof/>
          <w:sz w:val="20"/>
          <w:szCs w:val="20"/>
          <w:lang w:val="el-GR" w:eastAsia="el-GR"/>
        </w:rPr>
        <w:pict>
          <v:shape id="Text Box 80" o:spid="_x0000_s1102" type="#_x0000_t202" style="width:579.35pt;height:14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" fillcolor="#eeece1" stroked="f">
            <v:textbox inset="0,0,0,0">
              <w:txbxContent>
                <w:p w:rsidR="00CF2692" w:rsidRPr="00C44BD3" w:rsidRDefault="00CF2692">
                  <w:pPr>
                    <w:spacing w:before="13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2.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ΔΙΚΑΙΟΛΟΓΗΤΙΚΑΦΟΙΤΗΣΗΣ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ΣΩΣΤΙΚΩΝ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(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A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-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VI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/2-1)(ΠΡΟΧΩΡΗΜΕΝΑ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Β1)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Δελτίου </w:t>
      </w:r>
      <w:proofErr w:type="spellStart"/>
      <w:r w:rsidRPr="00C44BD3">
        <w:rPr>
          <w:spacing w:val="-1"/>
          <w:lang w:val="el-GR"/>
        </w:rPr>
        <w:t>Ταυτότητας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ΠινάκαςθαλάσσιαςΥπηρεσίαςΝαυτικού</w:t>
      </w:r>
      <w:proofErr w:type="spellEnd"/>
      <w:r w:rsidRPr="00C44BD3">
        <w:rPr>
          <w:spacing w:val="-1"/>
          <w:lang w:val="el-GR"/>
        </w:rPr>
        <w:t xml:space="preserve">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 xml:space="preserve">έτους(Μηχανογραφικό </w:t>
      </w:r>
      <w:proofErr w:type="spellStart"/>
      <w:r w:rsidRPr="00C44BD3">
        <w:rPr>
          <w:spacing w:val="-1"/>
          <w:lang w:val="el-GR"/>
        </w:rPr>
        <w:t>συνολικήςθαλάσσιαςυπηρεσίας</w:t>
      </w:r>
      <w:proofErr w:type="spellEnd"/>
      <w:r w:rsidRPr="00C44BD3">
        <w:rPr>
          <w:spacing w:val="-1"/>
          <w:lang w:val="el-GR"/>
        </w:rPr>
        <w:t>)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CertificateOfService</w:t>
      </w:r>
      <w:r w:rsidRPr="00C44BD3">
        <w:rPr>
          <w:lang w:val="el-GR"/>
        </w:rPr>
        <w:t>θεωρημένοαπό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ΒεβαίωσηΛ.Αόπου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συνολικήθαλάσσιαΥπηρεσία.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proofErr w:type="spellEnd"/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01092A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 w:rsidRPr="0001092A">
        <w:rPr>
          <w:rFonts w:cs="Calibri"/>
          <w:noProof/>
          <w:sz w:val="20"/>
          <w:szCs w:val="20"/>
          <w:lang w:val="el-GR" w:eastAsia="el-GR"/>
        </w:rPr>
        <w:pict>
          <v:shape id="Text Box 79" o:spid="_x0000_s1101" type="#_x0000_t202" style="width:579.35pt;height:14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" fillcolor="#eeece1" stroked="f">
            <v:textbox inset="0,0,0,0">
              <w:txbxContent>
                <w:p w:rsidR="00CF2692" w:rsidRPr="00C44BD3" w:rsidRDefault="00CF2692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3.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ΔΙΚΑΙΟΛΟΓΗΤΙΚΑΦΟΙΤΗΣΗΣΤΑΧΥΠΛΟΩΝ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ΛΕΜΒΩΝ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ΔΙΑΣΩΣΗΣ(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A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-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VI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/2-2)(ΤΑΧΥΠΛΟΑ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Β2)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Φωτοαντίγραφο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ΑστυνομικούΔελτίου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Ταυτότητας</w:t>
      </w:r>
      <w:proofErr w:type="spellEnd"/>
    </w:p>
    <w:p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proofErr w:type="spellEnd"/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01092A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 w:rsidRPr="0001092A">
        <w:rPr>
          <w:rFonts w:cs="Calibri"/>
          <w:noProof/>
          <w:sz w:val="20"/>
          <w:szCs w:val="20"/>
          <w:lang w:val="el-GR" w:eastAsia="el-GR"/>
        </w:rPr>
        <w:pict>
          <v:shape id="Text Box 78" o:spid="_x0000_s1100" type="#_x0000_t202" style="width:579.35pt;height:14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" fillcolor="#eeece1" stroked="f">
            <v:textbox inset="0,0,0,0">
              <w:txbxContent>
                <w:p w:rsidR="00CF2692" w:rsidRPr="00C44BD3" w:rsidRDefault="00CF2692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4.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ΔΙΚΑΙΟΛΟΓΗΤΙΚΑΦΟΙΤΗΣΗΣΠΡΟΧΩΡΗΜΕΝΗΣΠΥΡΟΣΒΕΣΗΣΚΑΙΠΡΩΤΩΝΒΟΗΘΕΙΩΝ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Σχετικήβεβαίωση</w:t>
      </w:r>
      <w:r w:rsidRPr="00C44BD3">
        <w:rPr>
          <w:lang w:val="el-GR"/>
        </w:rPr>
        <w:t xml:space="preserve"> από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proofErr w:type="spellEnd"/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:rsidR="00475ABA" w:rsidRDefault="0001092A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 w:rsidRPr="0001092A">
        <w:rPr>
          <w:noProof/>
          <w:position w:val="2"/>
          <w:sz w:val="20"/>
          <w:lang w:val="el-GR" w:eastAsia="el-GR"/>
        </w:rPr>
      </w:r>
      <w:r w:rsidRPr="0001092A">
        <w:rPr>
          <w:noProof/>
          <w:position w:val="2"/>
          <w:sz w:val="20"/>
          <w:lang w:val="el-GR" w:eastAsia="el-GR"/>
        </w:rPr>
        <w:pict>
          <v:shape id="Text Box 77" o:spid="_x0000_s1099" type="#_x0000_t202" style="width:579.35pt;height:14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" fillcolor="#eeece1" stroked="f">
            <v:textbox inset="0,0,0,0">
              <w:txbxContent>
                <w:p w:rsidR="00CF2692" w:rsidRPr="00C44BD3" w:rsidRDefault="00CF2692">
                  <w:pPr>
                    <w:spacing w:before="11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5.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ΔΙΚΑΙΟΛΟΓΗΤΙΚΑΦΟΙΤΗΣΗΣ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ΣΤΟΝ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ΚΥΚΛΟΕΚΣΥΓΧΡΟΝΙΣΜΟΥ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ΤΩΝΓΝΩΣΕΩΝ</w:t>
                  </w:r>
                </w:p>
              </w:txbxContent>
            </v:textbox>
            <w10:wrap type="none"/>
            <w10:anchorlock/>
          </v:shape>
        </w:pict>
      </w:r>
      <w:r w:rsidR="00935F26">
        <w:rPr>
          <w:position w:val="2"/>
          <w:sz w:val="20"/>
        </w:rPr>
        <w:tab/>
      </w:r>
      <w:r w:rsidRPr="0001092A">
        <w:rPr>
          <w:noProof/>
          <w:sz w:val="20"/>
          <w:lang w:val="el-GR" w:eastAsia="el-GR"/>
        </w:rPr>
      </w:r>
      <w:r w:rsidRPr="0001092A">
        <w:rPr>
          <w:noProof/>
          <w:sz w:val="20"/>
          <w:lang w:val="el-GR" w:eastAsia="el-GR"/>
        </w:rPr>
        <w:pict>
          <v:group id="Group 42" o:spid="_x0000_s1088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">
            <v:group id="Group 51" o:spid="_x0000_s1097" style="position:absolute;left:11;top:20;width:874;height:293" coordorigin="11,20" coordsize="874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<v:shape id="Freeform 52" o:spid="_x0000_s1098" style="position:absolute;left:11;top:20;width:874;height:293;visibility:visible;mso-wrap-style:square;v-text-anchor:top" coordsize="87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OH8MA&#10;AADbAAAADwAAAGRycy9kb3ducmV2LnhtbESPQWsCMRSE7wX/Q3gFbzXbRbSsRtEWoQdB1KrX183r&#10;ZnHzsiSpbv99Iwgeh5n5hpnOO9uIC/lQO1bwOshAEJdO11wp+NqvXt5AhIissXFMCv4owHzWe5pi&#10;od2Vt3TZxUokCIcCFZgY20LKUBqyGAauJU7ej/MWY5K+ktrjNcFtI/MsG0mLNacFgy29GyrPu1+r&#10;YJ03ZvnBXXvY6G9/OubjsWevVP+5W0xAROriI3xvf2oFwyHcvqQf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vOH8MAAADbAAAADwAAAAAAAAAAAAAAAACYAgAAZHJzL2Rv&#10;d25yZXYueG1sUEsFBgAAAAAEAAQA9QAAAIgDAAAAAA==&#10;" path="m,293r873,l873,,,,,293xe" fillcolor="#eeece1" stroked="f">
                <v:path arrowok="t" o:connecttype="custom" o:connectlocs="0,313;873,313;873,20;0,20;0,313" o:connectangles="0,0,0,0,0"/>
              </v:shape>
            </v:group>
            <v:group id="Group 49" o:spid="_x0000_s1095" style="position:absolute;left:2;top:12;width:2;height:308" coordorigin="2,12" coordsize="2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<v:shape id="Freeform 50" o:spid="_x0000_s1096" style="position:absolute;left:2;top:12;width:2;height:308;visibility:visible;mso-wrap-style:square;v-text-anchor:top" coordsize="2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ZhuMIA&#10;AADbAAAADwAAAGRycy9kb3ducmV2LnhtbESPQWsCMRSE7wX/Q3iCl6LZiiy6GkUEsddd7aG35+a5&#10;u7h5WZJU03/fFAo9DjPzDbPZRdOLBznfWVbwNstAENdWd9wouJyP0yUIH5A19pZJwTd52G1HLxss&#10;tH1ySY8qNCJB2BeooA1hKKT0dUsG/cwOxMm7WWcwJOkaqR0+E9z0cp5luTTYcVpocaBDS/W9+jIK&#10;Vufy43pZxtPi85V8XrnIeSyVmozjfg0iUAz/4b/2u1awyOH3S/o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JmG4wgAAANsAAAAPAAAAAAAAAAAAAAAAAJgCAABkcnMvZG93&#10;bnJldi54bWxQSwUGAAAAAAQABAD1AAAAhwMAAAAA&#10;" path="m,l,307e" filled="f" strokeweight=".14pt">
                <v:path arrowok="t" o:connecttype="custom" o:connectlocs="0,12;0,319" o:connectangles="0,0"/>
              </v:shape>
            </v:group>
            <v:group id="Group 47" o:spid="_x0000_s1093" style="position:absolute;left:11;top:11;width:2;height:310" coordorigin="11,11" coordsize="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shape id="Freeform 48" o:spid="_x0000_s1094" style="position:absolute;left:11;top:11;width:2;height:310;visibility:visible;mso-wrap-style:square;v-text-anchor:top" coordsize="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6usEA&#10;AADbAAAADwAAAGRycy9kb3ducmV2LnhtbERPTYvCMBC9C/6HMII3TVdEpRpFlIVVvKjLwt7GZmzK&#10;NpPaRK3+enMQ9vh437NFY0txo9oXjhV89BMQxJnTBecKvo+fvQkIH5A1lo5JwYM8LObt1gxT7e68&#10;p9sh5CKGsE9RgQmhSqX0mSGLvu8q4sidXW0xRFjnUtd4j+G2lIMkGUmLBccGgxWtDGV/h6tVcDZb&#10;e6zy7He8LtxlczK75c9zolS30yynIAI14V/8dn9pBcM4Nn6JP0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r+rrBAAAA2wAAAA8AAAAAAAAAAAAAAAAAmAIAAGRycy9kb3du&#10;cmV2LnhtbFBLBQYAAAAABAAEAPUAAACGAwAAAAA=&#10;" path="m,l,309e" filled="f" strokeweight="1.06pt">
                <v:path arrowok="t" o:connecttype="custom" o:connectlocs="0,11;0,320" o:connectangles="0,0"/>
              </v:shape>
            </v:group>
            <v:group id="Group 45" o:spid="_x0000_s1091" style="position:absolute;left:873;top:31;width:2;height:288" coordorigin="873,31" coordsize="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<v:shape id="Freeform 46" o:spid="_x0000_s1092" style="position:absolute;left:873;top:31;width:2;height:288;visibility:visible;mso-wrap-style:square;v-text-anchor:top" coordsize="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SQZcMA&#10;AADbAAAADwAAAGRycy9kb3ducmV2LnhtbERPy2rCQBTdF/yH4QrdiE4stJXoKCIK2dTS+AB3l8w1&#10;E83cCZmpxr/vLIQuD+c9W3S2FjdqfeVYwXiUgCAunK64VLDfbYYTED4ga6wdk4IHeVjMey8zTLW7&#10;8w/d8lCKGMI+RQUmhCaV0heGLPqRa4gjd3atxRBhW0rd4j2G21q+JcmHtFhxbDDY0MpQcc1/rYL6&#10;UQ2+7SH//DLZdnu67PbumK2Veu13yymIQF34Fz/dmVbwHtfHL/EH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SQZcMAAADbAAAADwAAAAAAAAAAAAAAAACYAgAAZHJzL2Rv&#10;d25yZXYueG1sUEsFBgAAAAAEAAQA9QAAAIgDAAAAAA==&#10;" path="m,l,288e" filled="f" strokeweight=".14pt">
                <v:path arrowok="t" o:connecttype="custom" o:connectlocs="0,31;0,319" o:connectangles="0,0"/>
              </v:shape>
            </v:group>
            <v:group id="Group 43" o:spid="_x0000_s1089" style="position:absolute;left:882;top:30;width:2;height:291" coordorigin="882,30" coordsize="2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<v:shape id="Freeform 44" o:spid="_x0000_s1090" style="position:absolute;left:882;top:30;width:2;height:291;visibility:visible;mso-wrap-style:square;v-text-anchor:top" coordsize="2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uq6sMA&#10;AADbAAAADwAAAGRycy9kb3ducmV2LnhtbESPT2sCMRTE7wW/Q3iF3mq2QltZjVK1BfFS/Ht+JM/N&#10;0s3LksR1++1NoeBxmJnfMNN57xrRUYi1ZwUvwwIEsfam5krBYf/1PAYRE7LBxjMp+KUI89ngYYql&#10;8VfeUrdLlcgQjiUqsCm1pZRRW3IYh74lzt7ZB4cpy1BJE/Ca4a6Ro6J4kw5rzgsWW1pa0j+7i1Ow&#10;PLpDZ9cLHcJ38blZnbSs3sdKPT32HxMQifp0D/+310bB6wj+vuQf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uq6sMAAADbAAAADwAAAAAAAAAAAAAAAACYAgAAZHJzL2Rv&#10;d25yZXYueG1sUEsFBgAAAAAEAAQA9QAAAIgDAAAAAA==&#10;" path="m,l,290e" filled="f" strokeweight="1.06pt">
                <v:path arrowok="t" o:connecttype="custom" o:connectlocs="0,30;0,320" o:connectangles="0,0"/>
              </v:shape>
            </v:group>
            <w10:wrap type="none"/>
            <w10:anchorlock/>
          </v:group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 xml:space="preserve">Φωτοαντίγραφο Πιστοποιητικού ΕπάρκειαςΣωστικών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Pr="00C44BD3" w:rsidRDefault="0001092A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 w:rsidRPr="0001092A">
        <w:rPr>
          <w:noProof/>
          <w:lang w:val="el-GR" w:eastAsia="el-GR"/>
        </w:rPr>
        <w:pict>
          <v:group id="Group 31" o:spid="_x0000_s1077" style="position:absolute;left:0;text-align:left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">
            <v:group id="Group 40" o:spid="_x0000_s1086" style="position:absolute;left:19332;top:336;width:874;height:293" coordorigin="19332,336" coordsize="874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shape id="Freeform 41" o:spid="_x0000_s1087" style="position:absolute;left:19332;top:336;width:874;height:293;visibility:visible;mso-wrap-style:square;v-text-anchor:top" coordsize="87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QlFsMA&#10;AADbAAAADwAAAGRycy9kb3ducmV2LnhtbESPQWsCMRSE7wX/Q3gFbzXbFbSsRtEWoQdB1KrX183r&#10;ZnHzsiSpbv99Iwgeh5n5hpnOO9uIC/lQO1bwOshAEJdO11wp+NqvXt5AhIissXFMCv4owHzWe5pi&#10;od2Vt3TZxUokCIcCFZgY20LKUBqyGAauJU7ej/MWY5K+ktrjNcFtI/MsG0mLNacFgy29GyrPu1+r&#10;YJ03ZvnBXXvY6G9/OubjsWevVP+5W0xAROriI3xvf2oFwyHcvqQf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QlFsMAAADbAAAADwAAAAAAAAAAAAAAAACYAgAAZHJzL2Rv&#10;d25yZXYueG1sUEsFBgAAAAAEAAQA9QAAAIgDAAAAAA==&#10;" path="m,293r873,l873,,,,,293xe" fillcolor="#eeece1" stroked="f">
                <v:path arrowok="t" o:connecttype="custom" o:connectlocs="0,629;873,629;873,336;0,336;0,629" o:connectangles="0,0,0,0,0"/>
              </v:shape>
            </v:group>
            <v:group id="Group 38" o:spid="_x0000_s1084" style="position:absolute;left:19323;top:328;width:2;height:308" coordorigin="19323,328" coordsize="2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<v:shape id="Freeform 39" o:spid="_x0000_s1085" style="position:absolute;left:19323;top:328;width:2;height:308;visibility:visible;mso-wrap-style:square;v-text-anchor:top" coordsize="2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MssMA&#10;AADbAAAADwAAAGRycy9kb3ducmV2LnhtbESPQWsCMRSE7wX/Q3iCl1Kz2rrY1ShFkPa6qx56e908&#10;dxc3L0uSavrvm0LB4zAz3zDrbTS9uJLznWUFs2kGgri2uuNGwfGwf1qC8AFZY2+ZFPyQh+1m9LDG&#10;Qtsbl3StQiMShH2BCtoQhkJKX7dk0E/tQJy8s3UGQ5KukdrhLcFNL+dZlkuDHaeFFgfatVRfqm+j&#10;4PVQnr6Oy/j+8vlIPq9c5DyWSk3G8W0FIlAM9/B/+0MreF7A35f0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KMssMAAADbAAAADwAAAAAAAAAAAAAAAACYAgAAZHJzL2Rv&#10;d25yZXYueG1sUEsFBgAAAAAEAAQA9QAAAIgDAAAAAA==&#10;" path="m,l,307e" filled="f" strokeweight=".14pt">
                <v:path arrowok="t" o:connecttype="custom" o:connectlocs="0,328;0,635" o:connectangles="0,0"/>
              </v:shape>
            </v:group>
            <v:group id="Group 36" o:spid="_x0000_s1082" style="position:absolute;left:19332;top:326;width:2;height:310" coordorigin="19332,326" coordsize="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<v:shape id="Freeform 37" o:spid="_x0000_s1083" style="position:absolute;left:19332;top:326;width:2;height:310;visibility:visible;mso-wrap-style:square;v-text-anchor:top" coordsize="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IdtcQA&#10;AADbAAAADwAAAGRycy9kb3ducmV2LnhtbESPQWsCMRSE70L/Q3gFb5pVQZetUaSlUMWLWgq9vW6e&#10;m8XNy7qJuvrrjSD0OMzMN8x03tpKnKnxpWMFg34Cgjh3uuRCwffus5eC8AFZY+WYFFzJw3z20pli&#10;pt2FN3TehkJECPsMFZgQ6kxKnxuy6PuuJo7e3jUWQ5RNIXWDlwi3lRwmyVhaLDkuGKzp3VB+2J6s&#10;gr1Z2V1d5L+Tj9Idl39mvfi5pUp1X9vFG4hAbfgPP9tfWsFoAo8v8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yHbXEAAAA2wAAAA8AAAAAAAAAAAAAAAAAmAIAAGRycy9k&#10;b3ducmV2LnhtbFBLBQYAAAAABAAEAPUAAACJAwAAAAA=&#10;" path="m,l,310e" filled="f" strokeweight="1.06pt">
                <v:path arrowok="t" o:connecttype="custom" o:connectlocs="0,326;0,636" o:connectangles="0,0"/>
              </v:shape>
            </v:group>
            <v:group id="Group 34" o:spid="_x0000_s1080" style="position:absolute;left:20194;top:347;width:2;height:288" coordorigin="20194,347" coordsize="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shape id="Freeform 35" o:spid="_x0000_s1081" style="position:absolute;left:20194;top:347;width:2;height:288;visibility:visible;mso-wrap-style:square;v-text-anchor:top" coordsize="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HcWMYA&#10;AADbAAAADwAAAGRycy9kb3ducmV2LnhtbESPQWvCQBSE74L/YXkFL6VurGDb1FVEKuSipdEWentk&#10;X7PR7NuQXTX+e1coeBxm5htmOu9sLU7U+sqxgtEwAUFcOF1xqWC3XT29gvABWWPtmBRcyMN81u9N&#10;MdXuzF90ykMpIoR9igpMCE0qpS8MWfRD1xBH78+1FkOUbSl1i+cIt7V8TpKJtFhxXDDY0NJQcciP&#10;VkF9qR4/7Xf+sjbZZvO73+7cT/ah1OChW7yDCNSFe/i/nWkF4ze4fYk/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HcWMYAAADbAAAADwAAAAAAAAAAAAAAAACYAgAAZHJz&#10;L2Rvd25yZXYueG1sUEsFBgAAAAAEAAQA9QAAAIsDAAAAAA==&#10;" path="m,l,288e" filled="f" strokeweight=".14pt">
                <v:path arrowok="t" o:connecttype="custom" o:connectlocs="0,347;0,635" o:connectangles="0,0"/>
              </v:shape>
            </v:group>
            <v:group id="Group 32" o:spid="_x0000_s1078" style="position:absolute;left:20203;top:346;width:2;height:291" coordorigin="20203,346" coordsize="2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<v:shape id="Freeform 33" o:spid="_x0000_s1079" style="position:absolute;left:20203;top:346;width:2;height:291;visibility:visible;mso-wrap-style:square;v-text-anchor:top" coordsize="2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CiQMMA&#10;AADbAAAADwAAAGRycy9kb3ducmV2LnhtbESPT2sCMRTE74V+h/AK3mpWKVa2Rqm2gngp/mnPj+R1&#10;s3TzsiTpun57Iwgeh5n5DTNb9K4RHYVYe1YwGhYgiLU3NVcKjof18xRETMgGG8+k4EwRFvPHhxmW&#10;xp94R90+VSJDOJaowKbUllJGbclhHPqWOHu/PjhMWYZKmoCnDHeNHBfFRDqsOS9YbGllSf/t/52C&#10;1bc7dnaz1CF8FZ/bjx8tq9epUoOn/v0NRKI+3cO39sYoeBnB9Uv+AX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CiQMMAAADbAAAADwAAAAAAAAAAAAAAAACYAgAAZHJzL2Rv&#10;d25yZXYueG1sUEsFBgAAAAAEAAQA9QAAAIgDAAAAAA==&#10;" path="m,l,290e" filled="f" strokeweight="1.06pt">
                <v:path arrowok="t" o:connecttype="custom" o:connectlocs="0,346;0,636" o:connectangles="0,0"/>
              </v:shape>
            </v:group>
            <w10:wrap anchorx="page"/>
          </v:group>
        </w:pic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ΘαλάσσιαΥπηρεσίατουλάχιστοντριών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μηνώνκατά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521F6C">
        <w:rPr>
          <w:lang w:val="el-GR"/>
        </w:rPr>
        <w:t>της</w:t>
      </w:r>
      <w:proofErr w:type="spellEnd"/>
      <w:r w:rsidR="00521F6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01092A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 w:rsidRPr="0001092A">
        <w:rPr>
          <w:rFonts w:cs="Calibri"/>
          <w:noProof/>
          <w:sz w:val="20"/>
          <w:szCs w:val="20"/>
          <w:lang w:val="el-GR" w:eastAsia="el-GR"/>
        </w:rPr>
        <w:pict>
          <v:shape id="Text Box 76" o:spid="_x0000_s1076" type="#_x0000_t202" style="width:527.7pt;height:14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" fillcolor="#eeece1" stroked="f">
            <v:textbox inset="0,0,0,0">
              <w:txbxContent>
                <w:p w:rsidR="00CF2692" w:rsidRPr="00C44BD3" w:rsidRDefault="00CF2692">
                  <w:pPr>
                    <w:spacing w:before="11"/>
                    <w:ind w:left="26"/>
                    <w:rPr>
                      <w:rFonts w:cs="Calibri"/>
                      <w:color w:val="C00000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color w:val="C00000"/>
                      <w:spacing w:val="-1"/>
                      <w:sz w:val="20"/>
                      <w:lang w:val="el-GR"/>
                    </w:rPr>
                    <w:t>ΟΡΙΣΜΟΣ</w:t>
                  </w:r>
                  <w:r w:rsidRPr="00C44BD3">
                    <w:rPr>
                      <w:b/>
                      <w:color w:val="C00000"/>
                      <w:sz w:val="20"/>
                      <w:lang w:val="el-GR"/>
                    </w:rPr>
                    <w:t>/</w:t>
                  </w:r>
                  <w:r w:rsidRPr="00C44BD3">
                    <w:rPr>
                      <w:b/>
                      <w:color w:val="C00000"/>
                      <w:spacing w:val="-1"/>
                      <w:sz w:val="20"/>
                      <w:lang w:val="el-GR"/>
                    </w:rPr>
                    <w:t>ΣΤΟΙΧΕΙΑΕΚΠΡΟΣΩΠΟΥ</w:t>
                  </w:r>
                  <w:r w:rsidRPr="00C44BD3">
                    <w:rPr>
                      <w:b/>
                      <w:color w:val="C00000"/>
                      <w:sz w:val="20"/>
                      <w:lang w:val="el-GR"/>
                    </w:rPr>
                    <w:t>(για</w:t>
                  </w:r>
                  <w:r w:rsidRPr="00C44BD3">
                    <w:rPr>
                      <w:b/>
                      <w:color w:val="C00000"/>
                      <w:spacing w:val="-1"/>
                      <w:sz w:val="20"/>
                      <w:lang w:val="el-GR"/>
                    </w:rPr>
                    <w:t>παραλαβή</w:t>
                  </w:r>
                  <w:r w:rsidRPr="00C44BD3">
                    <w:rPr>
                      <w:b/>
                      <w:color w:val="C00000"/>
                      <w:sz w:val="20"/>
                      <w:lang w:val="el-GR"/>
                    </w:rPr>
                    <w:t>τελικήςδιοικητικήςπράξης):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01092A">
      <w:pPr>
        <w:spacing w:before="66"/>
        <w:ind w:left="138"/>
        <w:rPr>
          <w:rFonts w:cs="Calibri"/>
          <w:sz w:val="14"/>
          <w:szCs w:val="14"/>
          <w:lang w:val="el-GR"/>
        </w:rPr>
      </w:pPr>
      <w:r w:rsidRPr="0001092A">
        <w:rPr>
          <w:noProof/>
          <w:lang w:val="el-GR" w:eastAsia="el-GR"/>
        </w:rPr>
        <w:pict>
          <v:group id="Group 19" o:spid="_x0000_s1065" style="position:absolute;left:0;text-align:left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">
            <v:group id="Group 28" o:spid="_x0000_s1074" style="position:absolute;left:19332;top:869;width:874;height:308" coordorigin="19332,869" coordsize="874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shape id="Freeform 29" o:spid="_x0000_s1075" style="position:absolute;left:19332;top:869;width:874;height:308;visibility:visible;mso-wrap-style:square;v-text-anchor:top" coordsize="874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9IS8YA&#10;AADbAAAADwAAAGRycy9kb3ducmV2LnhtbESPQWvCQBSE7wX/w/KEXkqziWAp0VUapSD2pCmE3h7Z&#10;ZxKafZtkt5r667tCweMwM98wy/VoWnGmwTWWFSRRDIK4tLrhSsFn/v78CsJ5ZI2tZVLwSw7Wq8nD&#10;ElNtL3yg89FXIkDYpaig9r5LpXRlTQZdZDvi4J3sYNAHOVRSD3gJcNPKWRy/SIMNh4UaO9rUVH4f&#10;f4yCr6K4ZnmWtbuPebfv+63MnuZSqcfp+LYA4Wn09/B/e6cVzBK4fQk/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9IS8YAAADbAAAADwAAAAAAAAAAAAAAAACYAgAAZHJz&#10;L2Rvd25yZXYueG1sUEsFBgAAAAAEAAQA9QAAAIsDAAAAAA==&#10;" path="m,307r873,l873,,,,,307xe" fillcolor="#eeece1" stroked="f">
                <v:path arrowok="t" o:connecttype="custom" o:connectlocs="0,1176;873,1176;873,869;0,869;0,1176" o:connectangles="0,0,0,0,0"/>
              </v:shape>
            </v:group>
            <v:group id="Group 26" o:spid="_x0000_s1072" style="position:absolute;left:19323;top:861;width:2;height:322" coordorigin="19323,861" coordsize="2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shape id="Freeform 27" o:spid="_x0000_s1073" style="position:absolute;left:19323;top:861;width:2;height:322;visibility:visible;mso-wrap-style:square;v-text-anchor:top" coordsize="2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SL0MYA&#10;AADbAAAADwAAAGRycy9kb3ducmV2LnhtbESPQWvCQBSE74X+h+UJvZS6q5ZQoqsUURB7qWkvvT2z&#10;zySafRuy2xj7611B6HGYmW+Y2aK3teio9ZVjDaOhAkGcO1NxoeH7a/3yBsIHZIO1Y9JwIQ+L+ePD&#10;DFPjzryjLguFiBD2KWooQ2hSKX1ekkU/dA1x9A6utRiibAtpWjxHuK3lWKlEWqw4LpTY0LKk/JT9&#10;Wg2F+Uzqzc/ur9sfP5rnRKnt5XWl9dOgf5+CCNSH//C9vTEaxhO4fY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SL0MYAAADbAAAADwAAAAAAAAAAAAAAAACYAgAAZHJz&#10;L2Rvd25yZXYueG1sUEsFBgAAAAAEAAQA9QAAAIsDAAAAAA==&#10;" path="m,l,321e" filled="f" strokeweight=".14pt">
                <v:path arrowok="t" o:connecttype="custom" o:connectlocs="0,861;0,1182" o:connectangles="0,0"/>
              </v:shape>
            </v:group>
            <v:group id="Group 24" o:spid="_x0000_s1070" style="position:absolute;left:19332;top:859;width:2;height:324" coordorigin="19332,859" coordsize="2,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<v:shape id="Freeform 25" o:spid="_x0000_s1071" style="position:absolute;left:19332;top:859;width:2;height:324;visibility:visible;mso-wrap-style:square;v-text-anchor:top" coordsize="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nWqcMA&#10;AADbAAAADwAAAGRycy9kb3ducmV2LnhtbESPzWrDMBCE74W8g9hAbrWcQNLiWgmlNME5lbo/58Xa&#10;2KbWyliKYr99VAjkOMzMN0y+G00nAg2utaxgmaQgiCurW64VfH/tH59BOI+ssbNMCiZysNvOHnLM&#10;tL3wJ4XS1yJC2GWooPG+z6R0VUMGXWJ74uid7GDQRznUUg94iXDTyVWabqTBluNCgz29NVT9lWej&#10;4LfDCn0oD/Lj+P6zDE+nqQhSqcV8fH0B4Wn09/CtXWgFqzX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nWqcMAAADbAAAADwAAAAAAAAAAAAAAAACYAgAAZHJzL2Rv&#10;d25yZXYueG1sUEsFBgAAAAAEAAQA9QAAAIgDAAAAAA==&#10;" path="m,l,324e" filled="f" strokeweight="1.06pt">
                <v:path arrowok="t" o:connecttype="custom" o:connectlocs="0,859;0,1183" o:connectangles="0,0"/>
              </v:shape>
            </v:group>
            <v:group id="Group 22" o:spid="_x0000_s1068" style="position:absolute;left:20194;top:880;width:2;height:303" coordorigin="20194,880" coordsize="2,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Freeform 23" o:spid="_x0000_s1069" style="position:absolute;left:20194;top:880;width:2;height:303;visibility:visible;mso-wrap-style:square;v-text-anchor:top" coordsize="2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mMJ8UA&#10;AADbAAAADwAAAGRycy9kb3ducmV2LnhtbESPQWvCQBSE70L/w/IK3nRThaqpq5RAQUQpRgV7e2Sf&#10;2dDs25BdNfXXdwsFj8PMfMPMl52txZVaXzlW8DJMQBAXTldcKjjsPwZTED4ga6wdk4If8rBcPPXm&#10;mGp34x1d81CKCGGfogITQpNK6QtDFv3QNcTRO7vWYoiyLaVu8RbhtpajJHmVFiuOCwYbygwV3/nF&#10;KtiMs/z8me2/mmJyXGcnuzXJfaZU/7l7fwMRqAuP8H97pRWMJvD3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YwnxQAAANsAAAAPAAAAAAAAAAAAAAAAAJgCAABkcnMv&#10;ZG93bnJldi54bWxQSwUGAAAAAAQABAD1AAAAigMAAAAA&#10;" path="m,l,302e" filled="f" strokeweight=".14pt">
                <v:path arrowok="t" o:connecttype="custom" o:connectlocs="0,880;0,1182" o:connectangles="0,0"/>
              </v:shape>
            </v:group>
            <v:group id="Group 20" o:spid="_x0000_s1066" style="position:absolute;left:20203;top:879;width:2;height:305" coordorigin="20203,879" coordsize="2,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shape id="Freeform 21" o:spid="_x0000_s1067" style="position:absolute;left:20203;top:879;width:2;height:305;visibility:visible;mso-wrap-style:square;v-text-anchor:top" coordsize="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yAU8MA&#10;AADbAAAADwAAAGRycy9kb3ducmV2LnhtbESPT4vCMBTE74LfITzBi2hqD7tajSLCyi4eFv+A10fz&#10;bKvNS7fJ2vrtjSB4HGbmN8x82ZpS3Kh2hWUF41EEgji1uuBMwfHwNZyAcB5ZY2mZFNzJwXLR7cwx&#10;0bbhHd32PhMBwi5BBbn3VSKlS3My6Ea2Ig7e2dYGfZB1JnWNTYCbUsZR9CENFhwWcqxonVN63f8b&#10;BW7AZeY+25/tb3xprscN/41PrFS/165mIDy1/h1+tb+1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yAU8MAAADbAAAADwAAAAAAAAAAAAAAAACYAgAAZHJzL2Rv&#10;d25yZXYueG1sUEsFBgAAAAAEAAQA9QAAAIgDAAAAAA==&#10;" path="m,l,304e" filled="f" strokeweight="1.06pt">
                <v:path arrowok="t" o:connecttype="custom" o:connectlocs="0,879;0,1183" o:connectangles="0,0"/>
              </v:shape>
            </v:group>
            <w10:wrap anchorx="page"/>
          </v:group>
        </w:pict>
      </w:r>
      <w:r w:rsidRPr="0001092A">
        <w:rPr>
          <w:noProof/>
          <w:lang w:val="el-GR" w:eastAsia="el-GR"/>
        </w:rPr>
        <w:pict>
          <v:group id="Group 8" o:spid="_x0000_s1054" style="position:absolute;left:0;text-align:left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">
            <v:group id="Group 17" o:spid="_x0000_s1063" style="position:absolute;left:19332;top:1479;width:874;height:293" coordorigin="19332,1479" coordsize="874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8" o:spid="_x0000_s1064" style="position:absolute;left:19332;top:1479;width:874;height:293;visibility:visible;mso-wrap-style:square;v-text-anchor:top" coordsize="87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Mnkr8A&#10;AADaAAAADwAAAGRycy9kb3ducmV2LnhtbERPy2oCMRTdC/5DuAV3muksVKZGsYrgQij1UbfXyXUy&#10;dHIzJFHHv28WBZeH854tOtuIO/lQO1bwPspAEJdO11wpOB42wymIEJE1No5JwZMCLOb93gwL7R78&#10;Tfd9rEQK4VCgAhNjW0gZSkMWw8i1xIm7Om8xJugrqT0+UrhtZJ5lY2mx5tRgsKWVofJ3f7MKdnlj&#10;PtfctacvffHnn3wy8eyVGrx1yw8Qkbr4Ev+7t1pB2pqupBsg5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gyeSvwAAANoAAAAPAAAAAAAAAAAAAAAAAJgCAABkcnMvZG93bnJl&#10;di54bWxQSwUGAAAAAAQABAD1AAAAhAMAAAAA&#10;" path="m,292r873,l873,,,,,292xe" fillcolor="#eeece1" stroked="f">
                <v:path arrowok="t" o:connecttype="custom" o:connectlocs="0,1771;873,1771;873,1479;0,1479;0,1771" o:connectangles="0,0,0,0,0"/>
              </v:shape>
            </v:group>
            <v:group id="Group 15" o:spid="_x0000_s1061" style="position:absolute;left:20194;top:1489;width:2;height:288" coordorigin="20194,1489" coordsize="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Freeform 16" o:spid="_x0000_s1062" style="position:absolute;left:20194;top:1489;width:2;height:288;visibility:visible;mso-wrap-style:square;v-text-anchor:top" coordsize="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ASScMA&#10;AADbAAAADwAAAGRycy9kb3ducmV2LnhtbERPTWvCQBC9C/0PyxS8SN3oQUvqKiIKuag02kJvQ3aa&#10;Tc3Ohuyq8d+7BcHbPN7nzBadrcWFWl85VjAaJiCIC6crLhUcD5u3dxA+IGusHZOCG3lYzF96M0y1&#10;u/InXfJQihjCPkUFJoQmldIXhiz6oWuII/frWoshwraUusVrDLe1HCfJRFqsODYYbGhlqDjlZ6ug&#10;vlWDvf3Kp1uT7XY/f4ej+87WSvVfu+UHiEBdeIof7kzH+WP4/yUe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ASScMAAADbAAAADwAAAAAAAAAAAAAAAACYAgAAZHJzL2Rv&#10;d25yZXYueG1sUEsFBgAAAAAEAAQA9QAAAIgDAAAAAA==&#10;" path="m,l,288e" filled="f" strokeweight=".14pt">
                <v:path arrowok="t" o:connecttype="custom" o:connectlocs="0,1489;0,1777" o:connectangles="0,0"/>
              </v:shape>
            </v:group>
            <v:group id="Group 13" o:spid="_x0000_s1059" style="position:absolute;left:20203;top:1488;width:2;height:291" coordorigin="20203,1488" coordsize="2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14" o:spid="_x0000_s1060" style="position:absolute;left:20203;top:1488;width:2;height:291;visibility:visible;mso-wrap-style:square;v-text-anchor:top" coordsize="2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QuxcAA&#10;AADbAAAADwAAAGRycy9kb3ducmV2LnhtbERPTWsCMRC9F/wPYYTearZSrKxGqbYF8VK01vOQTDdL&#10;N5MlSdf13xtB8DaP9znzZe8a0VGItWcFz6MCBLH2puZKweH782kKIiZkg41nUnCmCMvF4GGOpfEn&#10;3lG3T5XIIRxLVGBTakspo7bkMI58S5y5Xx8cpgxDJU3AUw53jRwXxUQ6rDk3WGxpbUn/7f+dgvWP&#10;O3R2s9IhfBUf2/ejltXrVKnHYf82A5GoT3fxzb0xef4LXH/JB8jF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QuxcAAAADbAAAADwAAAAAAAAAAAAAAAACYAgAAZHJzL2Rvd25y&#10;ZXYueG1sUEsFBgAAAAAEAAQA9QAAAIUDAAAAAA==&#10;" path="m,l,291e" filled="f" strokeweight="1.06pt">
                <v:path arrowok="t" o:connecttype="custom" o:connectlocs="0,1488;0,1779" o:connectangles="0,0"/>
              </v:shape>
            </v:group>
            <v:group id="Group 11" o:spid="_x0000_s1057" style="position:absolute;left:19323;top:1470;width:2;height:308" coordorigin="19323,1470" coordsize="2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 id="Freeform 12" o:spid="_x0000_s1058" style="position:absolute;left:19323;top:1470;width:2;height:308;visibility:visible;mso-wrap-style:square;v-text-anchor:top" coordsize="2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VOpcEA&#10;AADbAAAADwAAAGRycy9kb3ducmV2LnhtbERPTWvCQBC9C/6HZQq9iG4sJWjqJohQ2muiHryN2WkS&#10;mp0Nu1vd/vtuodDbPN7n7KpoRnEj5wfLCtarDARxa/XAnYLT8XW5AeEDssbRMin4Jg9VOZ/tsND2&#10;zjXdmtCJFMK+QAV9CFMhpW97MuhXdiJO3Id1BkOCrpPa4T2Fm1E+ZVkuDQ6cGnqc6NBT+9l8GQXb&#10;Y32+njbx7fmyIJ83LnIea6UeH+L+BUSgGP7Ff+53nebn8PtLOk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VTqXBAAAA2wAAAA8AAAAAAAAAAAAAAAAAmAIAAGRycy9kb3du&#10;cmV2LnhtbFBLBQYAAAAABAAEAPUAAACGAwAAAAA=&#10;" path="m,l,307e" filled="f" strokeweight=".14pt">
                <v:path arrowok="t" o:connecttype="custom" o:connectlocs="0,1470;0,1777" o:connectangles="0,0"/>
              </v:shape>
            </v:group>
            <v:group id="Group 9" o:spid="_x0000_s1055" style="position:absolute;left:19332;top:1469;width:2;height:310" coordorigin="19332,1469" coordsize="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0" o:spid="_x0000_s1056" style="position:absolute;left:19332;top:1469;width:2;height:310;visibility:visible;mso-wrap-style:square;v-text-anchor:top" coordsize="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Vp8YA&#10;AADbAAAADwAAAGRycy9kb3ducmV2LnhtbESPT2vCQBDF74V+h2UK3ppNPViJriKWgpZe/EOhtzE7&#10;ZoPZ2TS7atpP3zkI3mZ4b977zXTe+0ZdqIt1YAMvWQ6KuAy25srAfvf+PAYVE7LFJjAZ+KUI89nj&#10;wxQLG668ocs2VUpCOBZowKXUFlrH0pHHmIWWWLRj6DwmWbtK2w6vEu4bPczzkfZYszQ4bGnpqDxt&#10;z97A0X34XVuV369vdfhZH9zn4utvbMzgqV9MQCXq0918u15ZwRdY+UUG0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jVp8YAAADbAAAADwAAAAAAAAAAAAAAAACYAgAAZHJz&#10;L2Rvd25yZXYueG1sUEsFBgAAAAAEAAQA9QAAAIsDAAAAAA==&#10;" path="m,l,310e" filled="f" strokeweight="1.06pt">
                <v:path arrowok="t" o:connecttype="custom" o:connectlocs="0,1469;0,1779" o:connectangles="0,0"/>
              </v:shape>
            </v:group>
            <w10:wrap anchorx="page"/>
          </v:group>
        </w:pict>
      </w:r>
      <w:r w:rsidRPr="0001092A">
        <w:rPr>
          <w:noProof/>
          <w:lang w:val="el-GR" w:eastAsia="el-GR"/>
        </w:rPr>
        <w:pict>
          <v:shape id="Text Box 7" o:spid="_x0000_s1049" type="#_x0000_t202" style="position:absolute;left:0;text-align:left;margin-left:51.95pt;margin-top:102.95pt;width:579.35pt;height:65.4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" fillcolor="#eeece1" stroked="f">
            <v:textbox inset="0,0,0,0">
              <w:txbxContent>
                <w:p w:rsidR="00CF2692" w:rsidRPr="00C44BD3" w:rsidRDefault="00CF2692">
                  <w:pPr>
                    <w:pStyle w:val="a3"/>
                    <w:spacing w:before="66"/>
                    <w:ind w:left="21" w:firstLine="0"/>
                    <w:jc w:val="both"/>
                    <w:rPr>
                      <w:lang w:val="el-GR"/>
                    </w:rPr>
                  </w:pPr>
                  <w:r w:rsidRPr="00C44BD3">
                    <w:rPr>
                      <w:spacing w:val="-1"/>
                      <w:lang w:val="el-GR"/>
                    </w:rPr>
                    <w:t>Μεατομικήμου ευθύνη και γνωρίζοντας</w:t>
                  </w:r>
                  <w:r w:rsidR="00521F6C">
                    <w:rPr>
                      <w:spacing w:val="-1"/>
                      <w:lang w:val="el-GR"/>
                    </w:rPr>
                    <w:t xml:space="preserve"> τις </w:t>
                  </w:r>
                  <w:r w:rsidRPr="00C44BD3">
                    <w:rPr>
                      <w:spacing w:val="-1"/>
                      <w:lang w:val="el-GR"/>
                    </w:rPr>
                    <w:t xml:space="preserve">κυρώσεις,που προβλέπονται </w:t>
                  </w:r>
                  <w:r w:rsidRPr="00C44BD3">
                    <w:rPr>
                      <w:lang w:val="el-GR"/>
                    </w:rPr>
                    <w:t>από</w:t>
                  </w:r>
                  <w:r w:rsidR="00521F6C">
                    <w:rPr>
                      <w:spacing w:val="-1"/>
                      <w:lang w:val="el-GR"/>
                    </w:rPr>
                    <w:t xml:space="preserve">τις </w:t>
                  </w:r>
                  <w:r w:rsidRPr="00C44BD3">
                    <w:rPr>
                      <w:spacing w:val="-1"/>
                      <w:lang w:val="el-GR"/>
                    </w:rPr>
                    <w:t>διατάξεις</w:t>
                  </w:r>
                  <w:r w:rsidR="00521F6C">
                    <w:rPr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lang w:val="el-GR"/>
                    </w:rPr>
                    <w:t xml:space="preserve">παρ.6του άρθρου </w:t>
                  </w:r>
                  <w:r w:rsidRPr="00C44BD3">
                    <w:rPr>
                      <w:lang w:val="el-GR"/>
                    </w:rPr>
                    <w:t>22</w:t>
                  </w:r>
                  <w:r w:rsidRPr="00C44BD3">
                    <w:rPr>
                      <w:spacing w:val="-1"/>
                      <w:lang w:val="el-GR"/>
                    </w:rPr>
                    <w:t xml:space="preserve"> του Ν.1599/1986</w:t>
                  </w:r>
                  <w:r w:rsidRPr="00C44BD3">
                    <w:rPr>
                      <w:lang w:val="el-GR"/>
                    </w:rPr>
                    <w:t xml:space="preserve"> δηλώνω </w:t>
                  </w:r>
                  <w:r w:rsidRPr="00C44BD3">
                    <w:rPr>
                      <w:spacing w:val="-1"/>
                      <w:lang w:val="el-GR"/>
                    </w:rPr>
                    <w:t>ότι:</w:t>
                  </w:r>
                </w:p>
                <w:p w:rsidR="00CF2692" w:rsidRPr="00C44BD3" w:rsidRDefault="00CF2692">
                  <w:pPr>
                    <w:spacing w:before="44" w:line="461" w:lineRule="auto"/>
                    <w:ind w:left="19" w:right="184"/>
                    <w:jc w:val="both"/>
                    <w:rPr>
                      <w:rFonts w:cs="Calibri"/>
                      <w:sz w:val="14"/>
                      <w:szCs w:val="14"/>
                      <w:lang w:val="el-GR"/>
                    </w:rPr>
                  </w:pP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Εξουσιοδοτώ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υπηρεσία να προβείσε </w:t>
                  </w:r>
                  <w:r w:rsidR="00521F6C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όλες </w:t>
                  </w:r>
                  <w:r w:rsidR="00521F6C">
                    <w:rPr>
                      <w:w w:val="105"/>
                      <w:sz w:val="14"/>
                      <w:lang w:val="el-GR"/>
                    </w:rPr>
                    <w:t xml:space="preserve">τις 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απαραίτητες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ενέργειες(αναζήτηση δικαιολογητικών)για 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διεκπεραίωση </w:t>
                  </w:r>
                  <w:r w:rsidR="00521F6C"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υπόθεσής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μου.Μετην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κατάθεση </w:t>
                  </w:r>
                  <w:r w:rsidR="00521F6C"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αίτησής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μου,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δηλώνω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ότι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συναινώγια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αποθήκευση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και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επεξεργασίατωνστοιχείων</w:t>
                  </w:r>
                  <w:r w:rsidR="00521F6C"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αίτησης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σεμηχανογραφημένεςεφαρμογές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του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Υ.ΝΑ.Ν.Π./Α.Λ.Σ.-ΕΛ.ΑΚΤ.,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απότην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Σχολή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και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για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αποστολήτυχόνενημερωτικών</w:t>
                  </w:r>
                  <w:r>
                    <w:rPr>
                      <w:spacing w:val="-1"/>
                      <w:w w:val="105"/>
                      <w:sz w:val="14"/>
                    </w:rPr>
                    <w:t>e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-</w:t>
                  </w:r>
                  <w:r>
                    <w:rPr>
                      <w:spacing w:val="-1"/>
                      <w:w w:val="105"/>
                      <w:sz w:val="14"/>
                    </w:rPr>
                    <w:t>mail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935F26" w:rsidRPr="00C44BD3">
        <w:rPr>
          <w:sz w:val="14"/>
          <w:lang w:val="el-GR"/>
        </w:rPr>
        <w:t>από</w:t>
      </w:r>
      <w:r w:rsidR="00935F26" w:rsidRPr="00C44BD3">
        <w:rPr>
          <w:spacing w:val="-1"/>
          <w:sz w:val="14"/>
          <w:lang w:val="el-GR"/>
        </w:rPr>
        <w:t>δημόσιαυπηρεσία.</w:t>
      </w:r>
    </w:p>
    <w:p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:rsidR="00475ABA" w:rsidRDefault="0001092A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</w:r>
      <w:r w:rsidRPr="0001092A">
        <w:rPr>
          <w:noProof/>
          <w:lang w:val="el-GR" w:eastAsia="el-GR"/>
        </w:rPr>
        <w:pict>
          <v:shape id="Text Box 75" o:spid="_x0000_s1053" type="#_x0000_t202" style="width:478.05pt;height:89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80+tQIAALM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32"/>
                    <w:gridCol w:w="1032"/>
                    <w:gridCol w:w="1032"/>
                    <w:gridCol w:w="1032"/>
                    <w:gridCol w:w="1032"/>
                    <w:gridCol w:w="1032"/>
                    <w:gridCol w:w="1033"/>
                    <w:gridCol w:w="1272"/>
                    <w:gridCol w:w="1032"/>
                  </w:tblGrid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24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ΟΝΟΜΑ:</w:t>
                        </w: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7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ΕΠΩΝΥΜΟ:</w:t>
                        </w:r>
                      </w:p>
                    </w:tc>
                    <w:tc>
                      <w:tcPr>
                        <w:tcW w:w="333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595"/>
                    </w:trPr>
                    <w:tc>
                      <w:tcPr>
                        <w:tcW w:w="2064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4"/>
                          <w:rPr>
                            <w:rFonts w:cs="Calibri"/>
                            <w:color w:val="C00000"/>
                            <w:sz w:val="16"/>
                            <w:szCs w:val="16"/>
                          </w:rPr>
                        </w:pPr>
                      </w:p>
                      <w:p w:rsidR="00CF2692" w:rsidRPr="00B15BA8" w:rsidRDefault="00CF2692" w:rsidP="00B15BA8">
                        <w:pPr>
                          <w:spacing w:line="259" w:lineRule="auto"/>
                          <w:ind w:left="23" w:right="486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pacing w:val="-1"/>
                            <w:sz w:val="18"/>
                          </w:rPr>
                          <w:t>ΟΝΟΜΑΤΕΠΩΝΥΜΟΠΑΤΕΡΑ</w:t>
                        </w:r>
                      </w:p>
                    </w:tc>
                    <w:tc>
                      <w:tcPr>
                        <w:tcW w:w="4128" w:type="dxa"/>
                        <w:gridSpan w:val="4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7"/>
                          <w:rPr>
                            <w:rFonts w:cs="Calibri"/>
                            <w:color w:val="C00000"/>
                            <w:sz w:val="13"/>
                            <w:szCs w:val="13"/>
                          </w:rPr>
                        </w:pPr>
                      </w:p>
                      <w:p w:rsidR="00CF2692" w:rsidRPr="00B15BA8" w:rsidRDefault="00CF2692" w:rsidP="00B15BA8">
                        <w:pPr>
                          <w:ind w:left="299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pacing w:val="-1"/>
                            <w:sz w:val="18"/>
                          </w:rPr>
                          <w:t>Α.Δ.Τ.</w:t>
                        </w:r>
                      </w:p>
                    </w:tc>
                    <w:tc>
                      <w:tcPr>
                        <w:tcW w:w="230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305"/>
                    </w:trPr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4128" w:type="dxa"/>
                        <w:gridSpan w:val="4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2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line="218" w:lineRule="exact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ΟΔΟΣ:</w:t>
                        </w: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36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pacing w:val="-1"/>
                            <w:sz w:val="18"/>
                          </w:rPr>
                          <w:t>ΑΡΙΘ.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36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z w:val="18"/>
                          </w:rPr>
                          <w:t>Τ.Κ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36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z w:val="18"/>
                          </w:rPr>
                          <w:t>ΤΗΛ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36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pacing w:val="-2"/>
                            <w:sz w:val="18"/>
                          </w:rPr>
                          <w:t>FAX</w:t>
                        </w:r>
                      </w:p>
                    </w:tc>
                    <w:tc>
                      <w:tcPr>
                        <w:tcW w:w="5401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</w:tbl>
                <w:p w:rsidR="00CF2692" w:rsidRDefault="00CF2692"/>
              </w:txbxContent>
            </v:textbox>
            <w10:wrap type="none"/>
            <w10:anchorlock/>
          </v:shape>
        </w:pict>
      </w:r>
      <w:r w:rsidR="00935F26">
        <w:tab/>
      </w:r>
      <w:r w:rsidRPr="0001092A">
        <w:rPr>
          <w:noProof/>
          <w:position w:val="149"/>
          <w:lang w:val="el-GR" w:eastAsia="el-GR"/>
        </w:rPr>
      </w:r>
      <w:r w:rsidRPr="0001092A">
        <w:rPr>
          <w:noProof/>
          <w:position w:val="149"/>
          <w:lang w:val="el-GR" w:eastAsia="el-GR"/>
        </w:rPr>
        <w:pict>
          <v:group id="Group 3" o:spid="_x0000_s1050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">
            <v:group id="Group 4" o:spid="_x0000_s1051" style="position:absolute;width:4131;height:293" coordsize="4131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5" o:spid="_x0000_s1052" style="position:absolute;width:4131;height:293;visibility:visible;mso-wrap-style:square;v-text-anchor:top" coordsize="4131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2me8IA&#10;AADaAAAADwAAAGRycy9kb3ducmV2LnhtbESPT4vCMBTE7wt+h/CEva2pLrhSjSL+AY9aRTw+mmda&#10;bV5KE2v3228EYY/DzPyGmS06W4mWGl86VjAcJCCIc6dLNgpOx+3XBIQPyBorx6Tglzws5r2PGaba&#10;PflAbRaMiBD2KSooQqhTKX1ekEU/cDVx9K6usRiibIzUDT4j3FZylCRjabHkuFBgTauC8nv2sArM&#10;shqZ/an9GV7Pt4veXPbZemeU+ux3yymIQF34D7/bO63gG15X4g2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aZ7wgAAANoAAAAPAAAAAAAAAAAAAAAAAJgCAABkcnMvZG93&#10;bnJldi54bWxQSwUGAAAAAAQABAD1AAAAhwMAAAAA&#10;" path="m,293r4131,l4131,,,,,293xe" fillcolor="#eeece1" stroked="f">
                <v:path arrowok="t" o:connecttype="custom" o:connectlocs="0,293;4131,293;4131,0;0,0;0,293" o:connectangles="0,0,0,0,0"/>
              </v:shape>
            </v:group>
            <w10:wrap type="none"/>
            <w10:anchorlock/>
          </v:group>
        </w:pict>
      </w:r>
    </w:p>
    <w:p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970"/>
        <w:gridCol w:w="2863"/>
        <w:gridCol w:w="968"/>
        <w:gridCol w:w="970"/>
        <w:gridCol w:w="971"/>
        <w:gridCol w:w="969"/>
        <w:gridCol w:w="1226"/>
      </w:tblGrid>
      <w:tr w:rsidR="00475ABA" w:rsidRPr="00B15BA8" w:rsidTr="00B15BA8">
        <w:trPr>
          <w:trHeight w:hRule="exact" w:val="890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75ABA" w:rsidRPr="00B15BA8" w:rsidRDefault="00475ABA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475ABA" w:rsidRPr="00B15BA8" w:rsidRDefault="00521F6C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ABA" w:rsidRPr="00B15BA8" w:rsidTr="005A3465">
        <w:trPr>
          <w:trHeight w:hRule="exact" w:val="1645"/>
        </w:trPr>
        <w:tc>
          <w:tcPr>
            <w:tcW w:w="6742" w:type="dxa"/>
            <w:gridSpan w:val="5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ΕΛΛΗΝΙΚΗΔΗΜΟΚΡΑΤΙΑ</w:t>
            </w:r>
          </w:p>
          <w:p w:rsidR="00475ABA" w:rsidRPr="00B15BA8" w:rsidRDefault="00935F26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15BA8">
              <w:rPr>
                <w:b/>
                <w:w w:val="105"/>
                <w:sz w:val="20"/>
                <w:lang w:val="el-GR"/>
              </w:rPr>
              <w:t>ΝΑΥΤΙΛΙΑΣΚΑΙ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ΝΗΣΙΩΤΙΚΗΣΠΟΛΙΤΙΚΗΣ</w:t>
            </w:r>
          </w:p>
          <w:p w:rsidR="005A3465" w:rsidRPr="00113B5F" w:rsidRDefault="00935F26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</w:p>
          <w:p w:rsidR="005A3465" w:rsidRPr="00113B5F" w:rsidRDefault="00935F26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ΕΛΛΗΝΙΚΗΣΑΚΤΟΦΥΛΑΚΗΣ</w:t>
            </w:r>
          </w:p>
          <w:p w:rsidR="00475ABA" w:rsidRPr="00B15BA8" w:rsidRDefault="00935F26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:rsidR="00475ABA" w:rsidRPr="00B15BA8" w:rsidRDefault="00475ABA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:rsidR="00475ABA" w:rsidRPr="00B15BA8" w:rsidRDefault="00935F26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475ABA" w:rsidRPr="00B15BA8" w:rsidTr="00B15BA8">
        <w:trPr>
          <w:trHeight w:hRule="exact" w:val="599"/>
        </w:trPr>
        <w:tc>
          <w:tcPr>
            <w:tcW w:w="8937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 w:rsidR="00467A40"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475ABA" w:rsidRPr="00B15BA8" w:rsidTr="00B15BA8">
        <w:trPr>
          <w:trHeight w:hRule="exact" w:val="300"/>
        </w:trPr>
        <w:tc>
          <w:tcPr>
            <w:tcW w:w="383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5ABA" w:rsidRPr="00B15BA8" w:rsidRDefault="0001092A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6">
              <w:r w:rsidR="00935F26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/>
        </w:tc>
      </w:tr>
      <w:tr w:rsidR="00475ABA" w:rsidRPr="00B15BA8" w:rsidTr="00B15BA8">
        <w:trPr>
          <w:trHeight w:hRule="exact" w:val="300"/>
        </w:trPr>
        <w:tc>
          <w:tcPr>
            <w:tcW w:w="893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/>
        </w:tc>
      </w:tr>
      <w:tr w:rsidR="00475ABA" w:rsidRPr="00325187" w:rsidTr="00B15BA8">
        <w:trPr>
          <w:trHeight w:hRule="exact" w:val="300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475ABA" w:rsidRPr="00B15BA8" w:rsidRDefault="00935F26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ΣΗΜΕΙΩΜΑΕΓΓΡΑΦΗΣΚΑΙΦΟΙΤΗΣΗΣΣΤΗΝΔΣΕΝ/ΣΠΜ/ΜΑΚΕΔΟΝΙΑΣ</w:t>
            </w:r>
          </w:p>
        </w:tc>
      </w:tr>
      <w:tr w:rsidR="00475ABA" w:rsidRPr="00325187" w:rsidTr="00B15BA8">
        <w:trPr>
          <w:trHeight w:hRule="exact" w:val="341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>
            <w:pPr>
              <w:rPr>
                <w:lang w:val="el-GR"/>
              </w:rPr>
            </w:pPr>
          </w:p>
        </w:tc>
      </w:tr>
      <w:tr w:rsidR="00475ABA" w:rsidRPr="00B15BA8" w:rsidTr="00B15BA8">
        <w:trPr>
          <w:trHeight w:hRule="exact" w:val="286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A75641" w:rsidRPr="00B15BA8" w:rsidTr="00B15BA8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FE7BA6" w:rsidRDefault="00935F26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  <w:lang w:val="el-GR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  <w:r w:rsidR="00FE7BA6">
              <w:rPr>
                <w:b/>
                <w:color w:val="C00000"/>
                <w:spacing w:val="-1"/>
                <w:sz w:val="17"/>
                <w:lang w:val="el-GR"/>
              </w:rPr>
              <w:t>: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>
            <w:pPr>
              <w:rPr>
                <w:color w:val="C00000"/>
              </w:rPr>
            </w:pPr>
          </w:p>
        </w:tc>
      </w:tr>
      <w:tr w:rsidR="00475ABA" w:rsidRPr="00B15BA8" w:rsidTr="00B15BA8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521F6C" w:rsidRDefault="00935F26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 w:rsidR="00521F6C"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>
            <w:pPr>
              <w:rPr>
                <w:color w:val="C00000"/>
              </w:rPr>
            </w:pPr>
          </w:p>
        </w:tc>
      </w:tr>
      <w:tr w:rsidR="00A75641" w:rsidRPr="00B15BA8" w:rsidTr="00B15BA8">
        <w:trPr>
          <w:trHeight w:hRule="exact" w:val="300"/>
        </w:trPr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 w:rsidR="00521F6C">
              <w:rPr>
                <w:b/>
                <w:spacing w:val="-1"/>
                <w:sz w:val="20"/>
                <w:u w:val="single" w:color="000000"/>
              </w:rPr>
              <w:t>ΜΑΘ</w:t>
            </w:r>
            <w:r w:rsidR="00521F6C"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475ABA" w:rsidRPr="00B15BA8" w:rsidRDefault="00521F6C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="00935F26"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/>
        </w:tc>
      </w:tr>
      <w:tr w:rsidR="00475ABA" w:rsidRPr="00B15BA8" w:rsidTr="00B15BA8">
        <w:trPr>
          <w:trHeight w:hRule="exact" w:val="274"/>
        </w:trPr>
        <w:tc>
          <w:tcPr>
            <w:tcW w:w="77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:rsidR="00475ABA" w:rsidRPr="00073B4F" w:rsidRDefault="00935F26" w:rsidP="00FE7BA6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ΠΡΟΓΡΑΜΜΑΦΟΙΤΗΣΗΣ:</w:t>
            </w:r>
            <w:r w:rsidR="00FE7BA6">
              <w:rPr>
                <w:b/>
                <w:spacing w:val="-1"/>
                <w:sz w:val="20"/>
                <w:u w:val="single" w:color="000000"/>
                <w:lang w:val="el-GR"/>
              </w:rPr>
              <w:t>ΕΚΣΥΓΧΡΟΝΙΣΜΟΣ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475ABA" w:rsidRPr="00B15BA8" w:rsidRDefault="00475ABA"/>
        </w:tc>
      </w:tr>
      <w:tr w:rsidR="00A75641" w:rsidRPr="00B15BA8" w:rsidTr="00B15BA8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475ABA" w:rsidRPr="00B15BA8" w:rsidRDefault="00475ABA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5ABA" w:rsidRPr="00B15BA8" w:rsidRDefault="00935F26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A75641" w:rsidRPr="00B15BA8" w:rsidTr="00B15BA8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14E81" w:rsidRPr="00B15BA8" w:rsidRDefault="00E14E81"/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F53EC3" w:rsidP="00FE7BA6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1</w:t>
            </w:r>
            <w:r w:rsidR="00E14E81" w:rsidRPr="00B15BA8">
              <w:rPr>
                <w:spacing w:val="-1"/>
                <w:w w:val="105"/>
                <w:sz w:val="20"/>
              </w:rPr>
              <w:t>ΗΜΕΡ</w:t>
            </w:r>
            <w:r w:rsidR="00FE7BA6">
              <w:rPr>
                <w:spacing w:val="-1"/>
                <w:w w:val="105"/>
                <w:sz w:val="20"/>
                <w:lang w:val="el-GR"/>
              </w:rPr>
              <w:t>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845C79" w:rsidRDefault="00325187" w:rsidP="00FA143A">
            <w:pPr>
              <w:pStyle w:val="TableParagraph"/>
              <w:spacing w:before="77"/>
              <w:jc w:val="center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</w:rPr>
              <w:t>01</w:t>
            </w:r>
            <w:r w:rsidR="00FE7BA6">
              <w:rPr>
                <w:rFonts w:cs="Calibri"/>
                <w:b/>
                <w:lang w:val="el-GR"/>
              </w:rPr>
              <w:t>-</w:t>
            </w:r>
            <w:r>
              <w:rPr>
                <w:rFonts w:cs="Calibri"/>
                <w:b/>
              </w:rPr>
              <w:t>10</w:t>
            </w:r>
            <w:r w:rsidR="00FE7BA6">
              <w:rPr>
                <w:rFonts w:cs="Calibri"/>
                <w:b/>
                <w:lang w:val="el-GR"/>
              </w:rPr>
              <w:t>-</w:t>
            </w:r>
            <w:r w:rsidR="004B046D" w:rsidRPr="00845C79">
              <w:rPr>
                <w:rFonts w:cs="Calibri"/>
                <w:b/>
                <w:lang w:val="el-GR"/>
              </w:rPr>
              <w:t>202</w:t>
            </w:r>
            <w:r w:rsidR="004B046D" w:rsidRPr="00845C79">
              <w:rPr>
                <w:rFonts w:cs="Calibri"/>
                <w:b/>
              </w:rPr>
              <w:t>4</w:t>
            </w:r>
          </w:p>
        </w:tc>
      </w:tr>
      <w:tr w:rsidR="00A75641" w:rsidRPr="00B15BA8" w:rsidTr="00B15BA8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14E81" w:rsidRPr="00B15BA8" w:rsidRDefault="00E14E81">
            <w:pPr>
              <w:rPr>
                <w:lang w:val="el-GR"/>
              </w:rPr>
            </w:pPr>
          </w:p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FE7BA6" w:rsidP="00FE7BA6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spacing w:val="-1"/>
                <w:w w:val="105"/>
                <w:sz w:val="20"/>
                <w:lang w:val="el-GR"/>
              </w:rPr>
              <w:t>1</w:t>
            </w:r>
            <w:r w:rsidR="00E14E81" w:rsidRPr="00B15BA8">
              <w:rPr>
                <w:spacing w:val="-1"/>
                <w:w w:val="105"/>
                <w:sz w:val="20"/>
              </w:rPr>
              <w:t>ΗΜΕΡ</w:t>
            </w:r>
            <w:r>
              <w:rPr>
                <w:spacing w:val="-1"/>
                <w:w w:val="105"/>
                <w:sz w:val="20"/>
                <w:lang w:val="el-GR"/>
              </w:rPr>
              <w:t>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845C79" w:rsidRDefault="00325187" w:rsidP="00FA143A">
            <w:pPr>
              <w:pStyle w:val="TableParagraph"/>
              <w:spacing w:before="77"/>
              <w:jc w:val="center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</w:rPr>
              <w:t>01</w:t>
            </w:r>
            <w:r w:rsidR="00FE7BA6">
              <w:rPr>
                <w:rFonts w:cs="Calibri"/>
                <w:b/>
                <w:lang w:val="el-GR"/>
              </w:rPr>
              <w:t>-</w:t>
            </w:r>
            <w:r>
              <w:rPr>
                <w:rFonts w:cs="Calibri"/>
                <w:b/>
              </w:rPr>
              <w:t>10</w:t>
            </w:r>
            <w:r w:rsidR="00FE7BA6">
              <w:rPr>
                <w:rFonts w:cs="Calibri"/>
                <w:b/>
                <w:lang w:val="el-GR"/>
              </w:rPr>
              <w:t>-</w:t>
            </w:r>
            <w:r w:rsidR="00845C79" w:rsidRPr="00845C79">
              <w:rPr>
                <w:rFonts w:cs="Calibri"/>
                <w:b/>
              </w:rPr>
              <w:t>2024</w:t>
            </w:r>
          </w:p>
        </w:tc>
      </w:tr>
      <w:tr w:rsidR="00A75641" w:rsidRPr="00B15BA8" w:rsidTr="00B15BA8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14E81" w:rsidRPr="00B15BA8" w:rsidRDefault="00E14E81">
            <w:pPr>
              <w:rPr>
                <w:lang w:val="el-GR"/>
              </w:rPr>
            </w:pPr>
          </w:p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845C79" w:rsidRDefault="00E14E81" w:rsidP="007A1341">
            <w:pPr>
              <w:jc w:val="center"/>
              <w:rPr>
                <w:b/>
                <w:lang w:val="el-GR"/>
              </w:rPr>
            </w:pPr>
          </w:p>
        </w:tc>
      </w:tr>
      <w:tr w:rsidR="00A75641" w:rsidRPr="00FA143A" w:rsidTr="00B15BA8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14E81" w:rsidRPr="00B15BA8" w:rsidRDefault="00E14E81">
            <w:pPr>
              <w:rPr>
                <w:lang w:val="el-GR"/>
              </w:rPr>
            </w:pPr>
          </w:p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 w:rsidR="00521F6C"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D5776C" w:rsidRDefault="00E14E81" w:rsidP="007A1341">
            <w:pPr>
              <w:jc w:val="center"/>
              <w:rPr>
                <w:b/>
                <w:lang w:val="el-GR"/>
              </w:rPr>
            </w:pPr>
          </w:p>
        </w:tc>
      </w:tr>
      <w:tr w:rsidR="00A75641" w:rsidRPr="00FA143A" w:rsidTr="00B15BA8">
        <w:trPr>
          <w:trHeight w:hRule="exact" w:val="1147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14E81" w:rsidRPr="00B15BA8" w:rsidRDefault="00E14E81">
            <w:pPr>
              <w:pStyle w:val="TableParagraph"/>
              <w:rPr>
                <w:rFonts w:ascii="Times New Roman" w:eastAsia="Times New Roman" w:hAnsi="Times New Roman"/>
                <w:sz w:val="14"/>
                <w:szCs w:val="14"/>
                <w:lang w:val="el-GR"/>
              </w:rPr>
            </w:pPr>
          </w:p>
          <w:p w:rsidR="00E14E81" w:rsidRPr="00B15BA8" w:rsidRDefault="00E14E81" w:rsidP="00B15BA8">
            <w:pPr>
              <w:pStyle w:val="TableParagraph"/>
              <w:spacing w:before="8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:rsidR="00E14E81" w:rsidRPr="00B15BA8" w:rsidRDefault="00E14E81" w:rsidP="00B15BA8">
            <w:pPr>
              <w:pStyle w:val="TableParagraph"/>
              <w:spacing w:line="267" w:lineRule="auto"/>
              <w:ind w:left="220" w:right="128" w:hanging="80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ΑΣΦΑΛΕΙΑΠΛΟΙΟΥ</w:t>
            </w:r>
          </w:p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25"/>
                <w:szCs w:val="25"/>
                <w:lang w:val="el-GR"/>
              </w:rPr>
            </w:pPr>
          </w:p>
          <w:p w:rsidR="00E14E81" w:rsidRPr="00B15BA8" w:rsidRDefault="00E14E81" w:rsidP="00B15BA8">
            <w:pPr>
              <w:pStyle w:val="TableParagraph"/>
              <w:spacing w:line="269" w:lineRule="auto"/>
              <w:ind w:left="15"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D5776C" w:rsidRDefault="00E14E81" w:rsidP="006A7995">
            <w:pPr>
              <w:jc w:val="center"/>
              <w:rPr>
                <w:b/>
                <w:lang w:val="el-GR"/>
              </w:rPr>
            </w:pPr>
          </w:p>
        </w:tc>
      </w:tr>
      <w:tr w:rsidR="00FE7BA6" w:rsidRPr="00B15BA8" w:rsidTr="00B15BA8">
        <w:trPr>
          <w:trHeight w:hRule="exact" w:val="586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:rsidR="00FE7BA6" w:rsidRPr="00B15BA8" w:rsidRDefault="00FE7BA6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:rsidR="00FE7BA6" w:rsidRPr="00B15BA8" w:rsidRDefault="00FE7BA6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:rsidR="00FE7BA6" w:rsidRPr="00B15BA8" w:rsidRDefault="00FE7BA6" w:rsidP="00B15BA8">
            <w:pPr>
              <w:pStyle w:val="TableParagraph"/>
              <w:ind w:left="116"/>
              <w:rPr>
                <w:rFonts w:cs="Calibri"/>
                <w:sz w:val="17"/>
                <w:szCs w:val="17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FE7BA6" w:rsidRPr="00B15BA8" w:rsidRDefault="00FE7BA6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Β1.</w:t>
            </w:r>
            <w:r w:rsidRPr="00B15BA8">
              <w:rPr>
                <w:spacing w:val="-1"/>
                <w:w w:val="105"/>
                <w:sz w:val="20"/>
              </w:rPr>
              <w:t>ΣΩΣΤΙΚΑΜΕΣΑ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FE7BA6" w:rsidRPr="00B15BA8" w:rsidRDefault="00FE7BA6" w:rsidP="00FE7BA6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1</w:t>
            </w:r>
            <w:r w:rsidRPr="00B15BA8">
              <w:rPr>
                <w:sz w:val="20"/>
                <w:szCs w:val="20"/>
                <w:lang w:val="el-GR"/>
              </w:rPr>
              <w:t xml:space="preserve"> ΗΜΕΡ</w:t>
            </w:r>
            <w:r>
              <w:rPr>
                <w:sz w:val="20"/>
                <w:szCs w:val="20"/>
                <w:lang w:val="el-GR"/>
              </w:rPr>
              <w:t>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FE7BA6" w:rsidRPr="00845C79" w:rsidRDefault="00325187" w:rsidP="00690764">
            <w:pPr>
              <w:jc w:val="center"/>
              <w:rPr>
                <w:b/>
                <w:lang w:val="el-GR"/>
              </w:rPr>
            </w:pPr>
            <w:r>
              <w:rPr>
                <w:b/>
              </w:rPr>
              <w:t>02</w:t>
            </w:r>
            <w:r w:rsidR="00FE7BA6">
              <w:rPr>
                <w:b/>
                <w:lang w:val="el-GR"/>
              </w:rPr>
              <w:t>-</w:t>
            </w:r>
            <w:r>
              <w:rPr>
                <w:b/>
              </w:rPr>
              <w:t>10</w:t>
            </w:r>
            <w:r w:rsidR="00FE7BA6">
              <w:rPr>
                <w:b/>
                <w:lang w:val="el-GR"/>
              </w:rPr>
              <w:t>-</w:t>
            </w:r>
            <w:r w:rsidR="00FE7BA6" w:rsidRPr="00845C79">
              <w:rPr>
                <w:b/>
              </w:rPr>
              <w:t>20</w:t>
            </w:r>
            <w:r w:rsidR="00FE7BA6">
              <w:rPr>
                <w:b/>
                <w:lang w:val="el-GR"/>
              </w:rPr>
              <w:t>2</w:t>
            </w:r>
            <w:r w:rsidR="00FE7BA6" w:rsidRPr="00845C79">
              <w:rPr>
                <w:b/>
              </w:rPr>
              <w:t>4</w:t>
            </w:r>
          </w:p>
        </w:tc>
      </w:tr>
      <w:tr w:rsidR="00FE7BA6" w:rsidRPr="00B15BA8" w:rsidTr="00B15BA8">
        <w:trPr>
          <w:trHeight w:hRule="exact" w:val="574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E7BA6" w:rsidRPr="00B15BA8" w:rsidRDefault="00FE7BA6"/>
        </w:tc>
        <w:tc>
          <w:tcPr>
            <w:tcW w:w="286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FE7BA6" w:rsidRPr="00B15BA8" w:rsidRDefault="00FE7BA6" w:rsidP="00B15BA8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Β2.ΤΑΧΥΠΛΟΟΙΛΕΜΒΟΙ</w:t>
            </w:r>
          </w:p>
          <w:p w:rsidR="00FE7BA6" w:rsidRPr="00B15BA8" w:rsidRDefault="00FE7BA6" w:rsidP="00B15BA8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spacing w:val="-1"/>
                <w:w w:val="105"/>
                <w:sz w:val="20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FE7BA6" w:rsidRPr="00B15BA8" w:rsidRDefault="00FE7BA6" w:rsidP="00FE7BA6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1</w:t>
            </w:r>
            <w:r w:rsidRPr="00B15BA8">
              <w:rPr>
                <w:sz w:val="20"/>
                <w:szCs w:val="20"/>
                <w:lang w:val="el-GR"/>
              </w:rPr>
              <w:t xml:space="preserve"> ΗΜΕΡ</w:t>
            </w:r>
            <w:r>
              <w:rPr>
                <w:sz w:val="20"/>
                <w:szCs w:val="20"/>
                <w:lang w:val="el-GR"/>
              </w:rPr>
              <w:t>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FE7BA6" w:rsidRPr="00D5776C" w:rsidRDefault="00325187" w:rsidP="00690764">
            <w:pPr>
              <w:jc w:val="center"/>
              <w:rPr>
                <w:b/>
                <w:lang w:val="el-GR"/>
              </w:rPr>
            </w:pPr>
            <w:r>
              <w:rPr>
                <w:b/>
              </w:rPr>
              <w:t>02</w:t>
            </w:r>
            <w:r w:rsidR="00FE7BA6">
              <w:rPr>
                <w:b/>
                <w:lang w:val="el-GR"/>
              </w:rPr>
              <w:t>-</w:t>
            </w:r>
            <w:r>
              <w:rPr>
                <w:b/>
              </w:rPr>
              <w:t>10</w:t>
            </w:r>
            <w:r w:rsidR="00FE7BA6">
              <w:rPr>
                <w:b/>
                <w:lang w:val="el-GR"/>
              </w:rPr>
              <w:t>-</w:t>
            </w:r>
            <w:r w:rsidR="00FE7BA6" w:rsidRPr="00D5776C">
              <w:rPr>
                <w:b/>
                <w:lang w:val="el-GR"/>
              </w:rPr>
              <w:t>202</w:t>
            </w:r>
            <w:r w:rsidR="00FE7BA6" w:rsidRPr="00D5776C">
              <w:rPr>
                <w:b/>
              </w:rPr>
              <w:t>4</w:t>
            </w:r>
          </w:p>
        </w:tc>
      </w:tr>
      <w:tr w:rsidR="00FE7BA6" w:rsidRPr="00B15BA8" w:rsidTr="00B15BA8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BA6" w:rsidRPr="00B15BA8" w:rsidRDefault="00FE7BA6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ΠΡΟΧ/ΝΗΣΠΥΡΟΣΒΕΣΗΣ</w:t>
            </w:r>
          </w:p>
        </w:tc>
        <w:tc>
          <w:tcPr>
            <w:tcW w:w="286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FE7BA6" w:rsidRPr="00B15BA8" w:rsidRDefault="00FE7BA6" w:rsidP="00B15BA8">
            <w:pPr>
              <w:pStyle w:val="TableParagraph"/>
              <w:spacing w:before="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7BA6" w:rsidRPr="00B15BA8" w:rsidRDefault="00FE7BA6" w:rsidP="00B15BA8">
            <w:pPr>
              <w:pStyle w:val="TableParagraph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Γ.</w:t>
            </w:r>
            <w:r w:rsidRPr="00B15BA8">
              <w:rPr>
                <w:spacing w:val="-1"/>
                <w:w w:val="105"/>
                <w:sz w:val="20"/>
              </w:rPr>
              <w:t>ΠΡΟΧΩΡΗΜΕΝΗΠΥΡΟΣΒΕΣΗ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FE7BA6" w:rsidRPr="00B15BA8" w:rsidRDefault="00FE7BA6" w:rsidP="00FE7BA6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1</w:t>
            </w:r>
            <w:r w:rsidRPr="00B15BA8">
              <w:rPr>
                <w:sz w:val="20"/>
                <w:szCs w:val="20"/>
                <w:lang w:val="el-GR"/>
              </w:rPr>
              <w:t xml:space="preserve"> ΗΜΕΡ</w:t>
            </w:r>
            <w:r>
              <w:rPr>
                <w:sz w:val="20"/>
                <w:szCs w:val="20"/>
                <w:lang w:val="el-GR"/>
              </w:rPr>
              <w:t>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FE7BA6" w:rsidRPr="00D5776C" w:rsidRDefault="00325187" w:rsidP="00690764">
            <w:pPr>
              <w:jc w:val="center"/>
              <w:rPr>
                <w:b/>
                <w:lang w:val="el-GR"/>
              </w:rPr>
            </w:pPr>
            <w:r>
              <w:rPr>
                <w:b/>
              </w:rPr>
              <w:t>03</w:t>
            </w:r>
            <w:r w:rsidR="00FE7BA6">
              <w:rPr>
                <w:b/>
                <w:lang w:val="el-GR"/>
              </w:rPr>
              <w:t>-</w:t>
            </w:r>
            <w:r>
              <w:rPr>
                <w:b/>
              </w:rPr>
              <w:t>10</w:t>
            </w:r>
            <w:r w:rsidR="00FE7BA6">
              <w:rPr>
                <w:b/>
                <w:lang w:val="el-GR"/>
              </w:rPr>
              <w:t>-</w:t>
            </w:r>
            <w:r w:rsidR="00FE7BA6" w:rsidRPr="00D5776C">
              <w:rPr>
                <w:b/>
                <w:lang w:val="el-GR"/>
              </w:rPr>
              <w:t>2024</w:t>
            </w:r>
          </w:p>
        </w:tc>
      </w:tr>
      <w:tr w:rsidR="00FE7BA6" w:rsidRPr="00B15BA8" w:rsidTr="00B15BA8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E7BA6" w:rsidRPr="00B15BA8" w:rsidRDefault="00FE7BA6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:rsidR="00FE7BA6" w:rsidRPr="00B15BA8" w:rsidRDefault="00FE7BA6" w:rsidP="00B15BA8">
            <w:pPr>
              <w:pStyle w:val="TableParagraph"/>
              <w:ind w:left="3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Α΄</w:t>
            </w:r>
            <w:r w:rsidRPr="00B15BA8">
              <w:rPr>
                <w:b/>
                <w:spacing w:val="-1"/>
                <w:sz w:val="15"/>
              </w:rPr>
              <w:t xml:space="preserve"> ΒΟΗΘΕΙΩΝ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BA6" w:rsidRPr="00B15BA8" w:rsidRDefault="00FE7BA6" w:rsidP="00B15BA8">
            <w:pPr>
              <w:pStyle w:val="TableParagraph"/>
              <w:spacing w:before="167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Δ.</w:t>
            </w:r>
            <w:r w:rsidRPr="00B15BA8">
              <w:rPr>
                <w:spacing w:val="-1"/>
                <w:w w:val="105"/>
                <w:sz w:val="20"/>
              </w:rPr>
              <w:t>ΠΡΩΤΕΣ</w:t>
            </w:r>
            <w:r w:rsidRPr="00B15BA8">
              <w:rPr>
                <w:w w:val="105"/>
                <w:sz w:val="20"/>
              </w:rPr>
              <w:t>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FE7BA6" w:rsidRPr="00B15BA8" w:rsidRDefault="00FE7BA6"/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FE7BA6" w:rsidRPr="00B15BA8" w:rsidRDefault="00FE7BA6"/>
        </w:tc>
      </w:tr>
      <w:tr w:rsidR="00FE7BA6" w:rsidRPr="00B15BA8" w:rsidTr="00B15BA8">
        <w:trPr>
          <w:trHeight w:hRule="exact" w:val="314"/>
        </w:trPr>
        <w:tc>
          <w:tcPr>
            <w:tcW w:w="4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BA6" w:rsidRPr="00B15BA8" w:rsidRDefault="00FE7BA6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ΗΜΕΡΟΜΗΝΙΑΠΡΩΤΗΣΠΡΟΣΕΛΕΥΣΗΣ: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BA6" w:rsidRPr="00D5776C" w:rsidRDefault="00325187" w:rsidP="00845C79">
            <w:pPr>
              <w:rPr>
                <w:b/>
                <w:lang w:val="el-GR"/>
              </w:rPr>
            </w:pPr>
            <w:r>
              <w:rPr>
                <w:b/>
              </w:rPr>
              <w:t>01-10</w:t>
            </w:r>
            <w:r w:rsidR="00FE7BA6" w:rsidRPr="00D5776C">
              <w:rPr>
                <w:b/>
                <w:lang w:val="el-GR"/>
              </w:rPr>
              <w:t>-2024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:rsidR="00FE7BA6" w:rsidRPr="00B15BA8" w:rsidRDefault="00FE7BA6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E7BA6" w:rsidRPr="00B15BA8" w:rsidRDefault="00FE7BA6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08:00</w:t>
            </w:r>
          </w:p>
        </w:tc>
      </w:tr>
      <w:tr w:rsidR="00FE7BA6" w:rsidRPr="00FA143A" w:rsidTr="00B15BA8">
        <w:trPr>
          <w:trHeight w:hRule="exact" w:val="2741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BA6" w:rsidRPr="00B15BA8" w:rsidRDefault="00FE7BA6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:rsidR="00FE7BA6" w:rsidRPr="00B15BA8" w:rsidRDefault="00FE7BA6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:rsidR="00FE7BA6" w:rsidRPr="00B15BA8" w:rsidRDefault="00FE7BA6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FE7BA6" w:rsidRPr="00B15BA8" w:rsidRDefault="00FE7BA6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FE7BA6" w:rsidRPr="00B15BA8" w:rsidRDefault="00FE7BA6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FE7BA6" w:rsidRPr="00B15BA8" w:rsidRDefault="00FE7BA6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FE7BA6" w:rsidRPr="00B15BA8" w:rsidRDefault="00FE7BA6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:rsidR="00FE7BA6" w:rsidRPr="00B15BA8" w:rsidRDefault="00FE7BA6" w:rsidP="00B15BA8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>Ε.ΛΣΧ.ΣΠΜ.01.02ΣΗΜΕΙΩΜΑΕΓΓΡΑΦΗΣ ΚΑΙΦΟΙΤΗΣΗΣ</w:t>
            </w:r>
            <w:r w:rsidRPr="00B15BA8">
              <w:rPr>
                <w:spacing w:val="-1"/>
                <w:sz w:val="15"/>
                <w:lang w:val="el-GR"/>
              </w:rPr>
              <w:tab/>
            </w:r>
            <w:r w:rsidRPr="00B15BA8">
              <w:rPr>
                <w:sz w:val="15"/>
                <w:lang w:val="el-GR"/>
              </w:rPr>
              <w:t xml:space="preserve">Έκδοση: </w:t>
            </w:r>
            <w:r w:rsidRPr="00B15BA8">
              <w:rPr>
                <w:spacing w:val="-1"/>
                <w:sz w:val="15"/>
                <w:lang w:val="el-GR"/>
              </w:rPr>
              <w:t>6η-13/12/2019Σελίδα</w:t>
            </w:r>
            <w:r w:rsidRPr="00B15BA8">
              <w:rPr>
                <w:sz w:val="15"/>
                <w:lang w:val="el-GR"/>
              </w:rPr>
              <w:t xml:space="preserve"> 1 από1</w:t>
            </w:r>
          </w:p>
        </w:tc>
      </w:tr>
    </w:tbl>
    <w:p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75ABA"/>
    <w:rsid w:val="0001092A"/>
    <w:rsid w:val="00073B4F"/>
    <w:rsid w:val="00076C5D"/>
    <w:rsid w:val="000D49D6"/>
    <w:rsid w:val="00113B5F"/>
    <w:rsid w:val="00144F4D"/>
    <w:rsid w:val="00177E27"/>
    <w:rsid w:val="001A7C95"/>
    <w:rsid w:val="002457B3"/>
    <w:rsid w:val="00252C59"/>
    <w:rsid w:val="002A6B50"/>
    <w:rsid w:val="002F7480"/>
    <w:rsid w:val="00325187"/>
    <w:rsid w:val="003A4D15"/>
    <w:rsid w:val="003D4C55"/>
    <w:rsid w:val="0043659F"/>
    <w:rsid w:val="00460019"/>
    <w:rsid w:val="00467A40"/>
    <w:rsid w:val="00475ABA"/>
    <w:rsid w:val="00493101"/>
    <w:rsid w:val="004B046D"/>
    <w:rsid w:val="004E4B1D"/>
    <w:rsid w:val="004E51BF"/>
    <w:rsid w:val="00521F6C"/>
    <w:rsid w:val="005A3465"/>
    <w:rsid w:val="005C2C76"/>
    <w:rsid w:val="005F3346"/>
    <w:rsid w:val="0063313D"/>
    <w:rsid w:val="006A7995"/>
    <w:rsid w:val="006B4362"/>
    <w:rsid w:val="007A1341"/>
    <w:rsid w:val="007E1B2C"/>
    <w:rsid w:val="007F1990"/>
    <w:rsid w:val="00845C79"/>
    <w:rsid w:val="008472D5"/>
    <w:rsid w:val="00853C71"/>
    <w:rsid w:val="008572BF"/>
    <w:rsid w:val="008D2AF7"/>
    <w:rsid w:val="009001E3"/>
    <w:rsid w:val="00904976"/>
    <w:rsid w:val="009079B8"/>
    <w:rsid w:val="009158BE"/>
    <w:rsid w:val="00935F26"/>
    <w:rsid w:val="00962129"/>
    <w:rsid w:val="0096509C"/>
    <w:rsid w:val="00A55D22"/>
    <w:rsid w:val="00A70431"/>
    <w:rsid w:val="00A75641"/>
    <w:rsid w:val="00A75F83"/>
    <w:rsid w:val="00A85A0A"/>
    <w:rsid w:val="00B15BA8"/>
    <w:rsid w:val="00B17118"/>
    <w:rsid w:val="00BB621E"/>
    <w:rsid w:val="00BF1A56"/>
    <w:rsid w:val="00BF1F02"/>
    <w:rsid w:val="00C27988"/>
    <w:rsid w:val="00C44BD3"/>
    <w:rsid w:val="00C56278"/>
    <w:rsid w:val="00CA7B1A"/>
    <w:rsid w:val="00CD13C4"/>
    <w:rsid w:val="00CF12D9"/>
    <w:rsid w:val="00CF2692"/>
    <w:rsid w:val="00CF48EC"/>
    <w:rsid w:val="00D5776C"/>
    <w:rsid w:val="00DC79B6"/>
    <w:rsid w:val="00DE5E56"/>
    <w:rsid w:val="00E14E81"/>
    <w:rsid w:val="00E32A80"/>
    <w:rsid w:val="00E51099"/>
    <w:rsid w:val="00E60036"/>
    <w:rsid w:val="00E73547"/>
    <w:rsid w:val="00E8518D"/>
    <w:rsid w:val="00EA32AF"/>
    <w:rsid w:val="00EF339B"/>
    <w:rsid w:val="00F17471"/>
    <w:rsid w:val="00F41109"/>
    <w:rsid w:val="00F53EC3"/>
    <w:rsid w:val="00F93DFA"/>
    <w:rsid w:val="00FA143A"/>
    <w:rsid w:val="00FE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pm.makedonia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791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5</cp:revision>
  <cp:lastPrinted>2023-01-16T10:41:00Z</cp:lastPrinted>
  <dcterms:created xsi:type="dcterms:W3CDTF">2024-08-20T07:36:00Z</dcterms:created>
  <dcterms:modified xsi:type="dcterms:W3CDTF">2024-09-13T06:58:00Z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