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364A23D5" w14:textId="76AFD6DA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1F0AA6DB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77777777" w:rsidR="00475ABA" w:rsidRDefault="00475ABA">
      <w:pPr>
        <w:spacing w:before="1"/>
        <w:rPr>
          <w:rFonts w:ascii="Times New Roman" w:eastAsia="Times New Roman" w:hAnsi="Times New Roman"/>
          <w:sz w:val="17"/>
          <w:szCs w:val="17"/>
        </w:rPr>
      </w:pPr>
    </w:p>
    <w:p w14:paraId="15C36320" w14:textId="2AC99D01" w:rsidR="00475ABA" w:rsidRPr="00C44BD3" w:rsidRDefault="00E676D1">
      <w:pPr>
        <w:spacing w:before="56"/>
        <w:ind w:left="168"/>
        <w:rPr>
          <w:rFonts w:cs="Calibri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143C3924">
                <wp:simplePos x="0" y="0"/>
                <wp:positionH relativeFrom="page">
                  <wp:posOffset>8663940</wp:posOffset>
                </wp:positionH>
                <wp:positionV relativeFrom="paragraph">
                  <wp:posOffset>-222250</wp:posOffset>
                </wp:positionV>
                <wp:extent cx="6257290" cy="8840470"/>
                <wp:effectExtent l="0" t="0" r="10160" b="17780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8840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762DD2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1188CF36" w:rsidR="00D4215F" w:rsidRPr="00B15BA8" w:rsidRDefault="00762DD2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 xml:space="preserve">             </w:t>
                                  </w:r>
                                  <w:r w:rsidR="00D4215F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="00D4215F"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0CF2CFC1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F011DA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CF0119" w:rsidRPr="00F011DA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F011DA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5A18E34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F011DA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CF0119" w:rsidRPr="00F011DA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F011DA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07CA9E0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F011DA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="00CF0119" w:rsidRPr="00F011DA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F011DA">
                                    <w:rPr>
                                      <w:b/>
                                      <w:sz w:val="20"/>
                                    </w:rPr>
                                    <w:t>ΜΗΤΡΩΟΥ</w:t>
                                  </w:r>
                                  <w:r w:rsidR="00CF0119" w:rsidRPr="00F011DA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F011DA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762DD2">
                                    <w:rPr>
                                      <w:b/>
                                      <w:sz w:val="24"/>
                                      <w:u w:val="single" w:color="000000"/>
                                      <w:bdr w:val="single" w:sz="8" w:space="0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762DD2" w:rsidRPr="00F329BC" w14:paraId="5DACD8B5" w14:textId="77777777" w:rsidTr="00762DD2">
                              <w:trPr>
                                <w:trHeight w:val="842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762DD2" w:rsidRPr="00B15BA8" w:rsidRDefault="00762DD2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762DD2" w:rsidRDefault="00762DD2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762DD2" w:rsidRDefault="00762DD2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762DD2" w:rsidRPr="00A75F83" w:rsidRDefault="00762DD2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762DD2" w:rsidRPr="00B15BA8" w:rsidRDefault="00762DD2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762DD2" w:rsidRPr="00B15BA8" w:rsidRDefault="00762DD2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762DD2" w:rsidRPr="00B15BA8" w:rsidRDefault="00762DD2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0182711F" w:rsidR="00762DD2" w:rsidRPr="00F011DA" w:rsidRDefault="00F011DA" w:rsidP="00D069D8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09-11/12/2024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0A06C55B" w:rsidR="00762DD2" w:rsidRPr="00B15BA8" w:rsidRDefault="00F011DA" w:rsidP="00F011DA">
                                  <w:pPr>
                                    <w:pStyle w:val="TableParagraph"/>
                                    <w:spacing w:before="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 xml:space="preserve">    11/12</w:t>
                                  </w:r>
                                  <w:r w:rsidR="00762DD2" w:rsidRPr="00B15BA8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/202</w:t>
                                  </w:r>
                                  <w:r w:rsidR="00762DD2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762DD2" w:rsidRPr="00B15BA8" w:rsidRDefault="00762DD2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762DD2" w:rsidRPr="00A75F83" w:rsidRDefault="00762DD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762DD2" w:rsidRPr="00F329BC" w14:paraId="0C1C98C1" w14:textId="77777777" w:rsidTr="00762DD2">
                              <w:trPr>
                                <w:trHeight w:val="84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762DD2" w:rsidRPr="00A75F83" w:rsidRDefault="00762DD2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762DD2" w:rsidRPr="00B15BA8" w:rsidRDefault="00762DD2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762DD2" w:rsidRPr="00B15BA8" w:rsidRDefault="00762DD2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762DD2" w:rsidRPr="00B15BA8" w:rsidRDefault="00762DD2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6C2120B8" w:rsidR="00762DD2" w:rsidRPr="00B15BA8" w:rsidRDefault="00F011DA" w:rsidP="00BF40AC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16-18/12</w:t>
                                  </w:r>
                                  <w:r w:rsidR="00762DD2" w:rsidRPr="00B15BA8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/2</w:t>
                                  </w:r>
                                  <w:r w:rsidR="00762DD2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024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01C8A8F7" w:rsidR="00762DD2" w:rsidRPr="00B15BA8" w:rsidRDefault="00F011DA" w:rsidP="00F011DA">
                                  <w:pPr>
                                    <w:pStyle w:val="TableParagraph"/>
                                    <w:spacing w:before="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 xml:space="preserve">     18/12</w:t>
                                  </w:r>
                                  <w:r w:rsidR="00762DD2" w:rsidRPr="00B15BA8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/202</w:t>
                                  </w:r>
                                  <w:r w:rsidR="00762DD2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762DD2" w:rsidRPr="00B15BA8" w:rsidRDefault="00762DD2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762DD2" w:rsidRPr="00A75F83" w:rsidRDefault="00762DD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762DD2">
                              <w:trPr>
                                <w:trHeight w:hRule="exact" w:val="72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34460B24" w:rsidR="00552F06" w:rsidRPr="00A75F83" w:rsidRDefault="00F011DA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12-13/12</w:t>
                                  </w:r>
                                  <w:r w:rsidR="00762DD2" w:rsidRPr="00A75F83">
                                    <w:rPr>
                                      <w:lang w:val="el-GR"/>
                                    </w:rPr>
                                    <w:t>/202</w:t>
                                  </w:r>
                                  <w:r w:rsidR="00762DD2"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1A7BA50E" w:rsidR="00552F06" w:rsidRPr="00A75F83" w:rsidRDefault="00F011DA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13/12</w:t>
                                  </w:r>
                                  <w:r w:rsidR="00762DD2" w:rsidRPr="00A75F83">
                                    <w:rPr>
                                      <w:lang w:val="el-GR"/>
                                    </w:rPr>
                                    <w:t>/202</w:t>
                                  </w:r>
                                  <w:r w:rsidR="00762DD2"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5C7A909A" w:rsidR="00552F06" w:rsidRPr="00A75F83" w:rsidRDefault="00762DD2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762DD2" w:rsidRPr="00F329BC" w14:paraId="2AC20AA9" w14:textId="77777777" w:rsidTr="00762DD2">
                              <w:trPr>
                                <w:trHeight w:val="80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762DD2" w:rsidRPr="00A75F83" w:rsidRDefault="00762DD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762DD2" w:rsidRPr="00B15BA8" w:rsidRDefault="00762DD2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762DD2" w:rsidRPr="00B15BA8" w:rsidRDefault="00762DD2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762DD2" w:rsidRPr="00B15BA8" w:rsidRDefault="00762DD2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552DDB41" w:rsidR="00762DD2" w:rsidRPr="00A75F83" w:rsidRDefault="00F011DA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17-18/12</w:t>
                                  </w:r>
                                  <w:r w:rsidR="00762DD2">
                                    <w:t>/2024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4714BDF8" w:rsidR="00762DD2" w:rsidRPr="00A75F83" w:rsidRDefault="00F011DA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18</w:t>
                                  </w:r>
                                  <w:r w:rsidR="00762DD2">
                                    <w:t>/1</w:t>
                                  </w:r>
                                  <w:r w:rsidR="00762DD2">
                                    <w:rPr>
                                      <w:lang w:val="el-GR"/>
                                    </w:rPr>
                                    <w:t>1</w:t>
                                  </w:r>
                                  <w:r w:rsidR="00762DD2">
                                    <w:t>/2024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0E78E8F5" w:rsidR="00762DD2" w:rsidRPr="00A75F83" w:rsidRDefault="00762DD2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762DD2" w:rsidRPr="00A75F83" w:rsidRDefault="00762DD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762DD2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079F85" w14:textId="77777777" w:rsidR="00D4215F" w:rsidRDefault="00F011DA" w:rsidP="00F011DA">
                                  <w:pPr>
                                    <w:jc w:val="center"/>
                                  </w:pPr>
                                  <w:r>
                                    <w:t>11</w:t>
                                  </w:r>
                                  <w:r w:rsidR="00762DD2" w:rsidRPr="00A75F83">
                                    <w:rPr>
                                      <w:lang w:val="el-GR"/>
                                    </w:rPr>
                                    <w:t>/</w:t>
                                  </w:r>
                                  <w:r>
                                    <w:t>12 KAI</w:t>
                                  </w:r>
                                </w:p>
                                <w:p w14:paraId="6C4B235E" w14:textId="27A3AD6A" w:rsidR="00F011DA" w:rsidRPr="00F011DA" w:rsidRDefault="00F011DA" w:rsidP="00F011D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20/12/2024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3D69FA26" w:rsidR="00D4215F" w:rsidRPr="00A75F83" w:rsidRDefault="00F011DA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20/12</w:t>
                                  </w:r>
                                  <w:r w:rsidR="00762DD2" w:rsidRPr="00A75F83">
                                    <w:rPr>
                                      <w:lang w:val="el-GR"/>
                                    </w:rPr>
                                    <w:t>/202</w:t>
                                  </w:r>
                                  <w:r w:rsidR="00762DD2">
                                    <w:rPr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4F8DC9A2" w:rsidR="00D4215F" w:rsidRPr="00A75F83" w:rsidRDefault="00762DD2" w:rsidP="00B15BA8">
                                  <w:pPr>
                                    <w:jc w:val="center"/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797F671D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2F2FFA65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1844BC5A" w:rsidR="00D4215F" w:rsidRPr="007F5219" w:rsidRDefault="00D4215F" w:rsidP="00762DD2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0D7D2266" w:rsidR="00D4215F" w:rsidRPr="00A41019" w:rsidRDefault="00D4215F" w:rsidP="00762DD2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5EA5C35D" w:rsidR="00D4215F" w:rsidRPr="00DD1DC5" w:rsidRDefault="00D4215F" w:rsidP="00762DD2">
                                  <w:pPr>
                                    <w:pStyle w:val="TableParagraph"/>
                                    <w:jc w:val="center"/>
                                  </w:pPr>
                                  <w:r>
                                    <w:rPr>
                                      <w:lang w:val="el-GR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1FFA7BF3" w:rsidR="00D4215F" w:rsidRPr="00DE3B9D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00A546F8" w:rsidR="00D4215F" w:rsidRPr="00762DD2" w:rsidRDefault="00D4215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A41019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2B66DC84" w:rsidR="00DE3B9D" w:rsidRPr="00DD1DC5" w:rsidRDefault="00DE3B9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6771D60B" w:rsidR="00DE3B9D" w:rsidRPr="007F5219" w:rsidRDefault="00DE3B9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1D43F875" w:rsidR="00DE3B9D" w:rsidRPr="00762DD2" w:rsidRDefault="00DE3B9D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24267106" w:rsidR="00BF40AC" w:rsidRPr="00A41019" w:rsidRDefault="00BF40AC" w:rsidP="00C82F07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152D49C0" w:rsidR="00BF40AC" w:rsidRPr="007F5219" w:rsidRDefault="00BF40AC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4FBE4A48" w:rsidR="00BF40AC" w:rsidRPr="00762DD2" w:rsidRDefault="00BF40AC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71CAA814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057317DB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217375C3" w:rsidR="00D4215F" w:rsidRPr="00762DD2" w:rsidRDefault="00D4215F" w:rsidP="00C82F07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C93E24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left:0;text-align:left;margin-left:682.2pt;margin-top:-17.5pt;width:492.7pt;height:696.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762DD2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1188CF36" w:rsidR="00D4215F" w:rsidRPr="00B15BA8" w:rsidRDefault="00762DD2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 xml:space="preserve">             </w:t>
                            </w:r>
                            <w:r w:rsidR="00D4215F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="00D4215F"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0CF2CFC1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F011DA">
                              <w:rPr>
                                <w:b/>
                                <w:spacing w:val="-1"/>
                                <w:sz w:val="20"/>
                              </w:rPr>
                              <w:t>Μ.Ε.Θ</w:t>
                            </w:r>
                            <w:r w:rsidR="00CF0119" w:rsidRPr="00F011DA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F011DA">
                              <w:rPr>
                                <w:b/>
                                <w:spacing w:val="-1"/>
                                <w:sz w:val="20"/>
                              </w:rPr>
                              <w:t>ΕΛΛ.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5A18E34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F011DA">
                              <w:rPr>
                                <w:b/>
                                <w:spacing w:val="-1"/>
                                <w:sz w:val="20"/>
                              </w:rPr>
                              <w:t>Μ.Ε.Θ</w:t>
                            </w:r>
                            <w:r w:rsidR="00CF0119" w:rsidRPr="00F011DA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F011DA">
                              <w:rPr>
                                <w:b/>
                                <w:spacing w:val="-1"/>
                                <w:sz w:val="20"/>
                              </w:rPr>
                              <w:t>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07CA9E0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F011DA">
                              <w:rPr>
                                <w:b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="00CF0119" w:rsidRPr="00F011DA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F011DA">
                              <w:rPr>
                                <w:b/>
                                <w:sz w:val="20"/>
                              </w:rPr>
                              <w:t>ΜΗΤΡΩΟΥ</w:t>
                            </w:r>
                            <w:r w:rsidR="00CF0119" w:rsidRPr="00F011DA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F011DA">
                              <w:rPr>
                                <w:b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762DD2">
                              <w:rPr>
                                <w:b/>
                                <w:sz w:val="24"/>
                                <w:u w:val="single" w:color="000000"/>
                                <w:bdr w:val="single" w:sz="8" w:space="0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762DD2" w:rsidRPr="00F329BC" w14:paraId="5DACD8B5" w14:textId="77777777" w:rsidTr="00762DD2">
                        <w:trPr>
                          <w:trHeight w:val="842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762DD2" w:rsidRPr="00B15BA8" w:rsidRDefault="00762DD2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762DD2" w:rsidRDefault="00762DD2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762DD2" w:rsidRDefault="00762DD2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762DD2" w:rsidRPr="00A75F83" w:rsidRDefault="00762DD2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762DD2" w:rsidRPr="00B15BA8" w:rsidRDefault="00762DD2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762DD2" w:rsidRPr="00B15BA8" w:rsidRDefault="00762DD2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762DD2" w:rsidRPr="00B15BA8" w:rsidRDefault="00762DD2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0182711F" w:rsidR="00762DD2" w:rsidRPr="00F011DA" w:rsidRDefault="00F011DA" w:rsidP="00D069D8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09-11/12/2024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0A06C55B" w:rsidR="00762DD2" w:rsidRPr="00B15BA8" w:rsidRDefault="00F011DA" w:rsidP="00F011DA">
                            <w:pPr>
                              <w:pStyle w:val="TableParagraph"/>
                              <w:spacing w:before="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   11/12</w:t>
                            </w:r>
                            <w:r w:rsidR="00762DD2" w:rsidRPr="00B15BA8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/202</w:t>
                            </w:r>
                            <w:r w:rsidR="00762DD2">
                              <w:rPr>
                                <w:rFonts w:cs="Calibri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762DD2" w:rsidRPr="00B15BA8" w:rsidRDefault="00762DD2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762DD2" w:rsidRPr="00A75F83" w:rsidRDefault="00762DD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762DD2" w:rsidRPr="00F329BC" w14:paraId="0C1C98C1" w14:textId="77777777" w:rsidTr="00762DD2">
                        <w:trPr>
                          <w:trHeight w:val="84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762DD2" w:rsidRPr="00A75F83" w:rsidRDefault="00762DD2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762DD2" w:rsidRPr="00B15BA8" w:rsidRDefault="00762DD2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762DD2" w:rsidRPr="00B15BA8" w:rsidRDefault="00762DD2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762DD2" w:rsidRPr="00B15BA8" w:rsidRDefault="00762DD2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6C2120B8" w:rsidR="00762DD2" w:rsidRPr="00B15BA8" w:rsidRDefault="00F011DA" w:rsidP="00BF40AC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16-18/12</w:t>
                            </w:r>
                            <w:r w:rsidR="00762DD2" w:rsidRPr="00B15BA8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/2</w:t>
                            </w:r>
                            <w:r w:rsidR="00762DD2">
                              <w:rPr>
                                <w:rFonts w:cs="Calibri"/>
                                <w:sz w:val="20"/>
                                <w:szCs w:val="20"/>
                              </w:rPr>
                              <w:t>024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01C8A8F7" w:rsidR="00762DD2" w:rsidRPr="00B15BA8" w:rsidRDefault="00F011DA" w:rsidP="00F011DA">
                            <w:pPr>
                              <w:pStyle w:val="TableParagraph"/>
                              <w:spacing w:before="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    18/12</w:t>
                            </w:r>
                            <w:r w:rsidR="00762DD2" w:rsidRPr="00B15BA8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/202</w:t>
                            </w:r>
                            <w:r w:rsidR="00762DD2">
                              <w:rPr>
                                <w:rFonts w:cs="Calibri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762DD2" w:rsidRPr="00B15BA8" w:rsidRDefault="00762DD2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762DD2" w:rsidRPr="00A75F83" w:rsidRDefault="00762DD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762DD2">
                        <w:trPr>
                          <w:trHeight w:hRule="exact" w:val="72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34460B24" w:rsidR="00552F06" w:rsidRPr="00A75F83" w:rsidRDefault="00F011DA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12-13/12</w:t>
                            </w:r>
                            <w:r w:rsidR="00762DD2" w:rsidRPr="00A75F83">
                              <w:rPr>
                                <w:lang w:val="el-GR"/>
                              </w:rPr>
                              <w:t>/202</w:t>
                            </w:r>
                            <w:r w:rsidR="00762DD2">
                              <w:t>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1A7BA50E" w:rsidR="00552F06" w:rsidRPr="00A75F83" w:rsidRDefault="00F011DA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13/12</w:t>
                            </w:r>
                            <w:r w:rsidR="00762DD2" w:rsidRPr="00A75F83">
                              <w:rPr>
                                <w:lang w:val="el-GR"/>
                              </w:rPr>
                              <w:t>/202</w:t>
                            </w:r>
                            <w:r w:rsidR="00762DD2">
                              <w:t>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5C7A909A" w:rsidR="00552F06" w:rsidRPr="00A75F83" w:rsidRDefault="00762DD2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762DD2" w:rsidRPr="00F329BC" w14:paraId="2AC20AA9" w14:textId="77777777" w:rsidTr="00762DD2">
                        <w:trPr>
                          <w:trHeight w:val="80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762DD2" w:rsidRPr="00A75F83" w:rsidRDefault="00762DD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762DD2" w:rsidRPr="00B15BA8" w:rsidRDefault="00762DD2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762DD2" w:rsidRPr="00B15BA8" w:rsidRDefault="00762DD2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762DD2" w:rsidRPr="00B15BA8" w:rsidRDefault="00762DD2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552DDB41" w:rsidR="00762DD2" w:rsidRPr="00A75F83" w:rsidRDefault="00F011DA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17-18/12</w:t>
                            </w:r>
                            <w:r w:rsidR="00762DD2">
                              <w:t>/2024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4714BDF8" w:rsidR="00762DD2" w:rsidRPr="00A75F83" w:rsidRDefault="00F011DA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18</w:t>
                            </w:r>
                            <w:r w:rsidR="00762DD2">
                              <w:t>/1</w:t>
                            </w:r>
                            <w:r w:rsidR="00762DD2">
                              <w:rPr>
                                <w:lang w:val="el-GR"/>
                              </w:rPr>
                              <w:t>1</w:t>
                            </w:r>
                            <w:r w:rsidR="00762DD2">
                              <w:t>/2024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0E78E8F5" w:rsidR="00762DD2" w:rsidRPr="00A75F83" w:rsidRDefault="00762DD2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762DD2" w:rsidRPr="00A75F83" w:rsidRDefault="00762DD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762DD2">
                        <w:trPr>
                          <w:trHeight w:hRule="exact" w:val="73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079F85" w14:textId="77777777" w:rsidR="00D4215F" w:rsidRDefault="00F011DA" w:rsidP="00F011DA">
                            <w:pPr>
                              <w:jc w:val="center"/>
                            </w:pPr>
                            <w:r>
                              <w:t>11</w:t>
                            </w:r>
                            <w:r w:rsidR="00762DD2" w:rsidRPr="00A75F83">
                              <w:rPr>
                                <w:lang w:val="el-GR"/>
                              </w:rPr>
                              <w:t>/</w:t>
                            </w:r>
                            <w:r>
                              <w:t>12 KAI</w:t>
                            </w:r>
                          </w:p>
                          <w:p w14:paraId="6C4B235E" w14:textId="27A3AD6A" w:rsidR="00F011DA" w:rsidRPr="00F011DA" w:rsidRDefault="00F011DA" w:rsidP="00F011D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20/12/2024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3D69FA26" w:rsidR="00D4215F" w:rsidRPr="00A75F83" w:rsidRDefault="00F011DA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20/12</w:t>
                            </w:r>
                            <w:r w:rsidR="00762DD2" w:rsidRPr="00A75F83">
                              <w:rPr>
                                <w:lang w:val="el-GR"/>
                              </w:rPr>
                              <w:t>/202</w:t>
                            </w:r>
                            <w:r w:rsidR="00762DD2">
                              <w:rPr>
                                <w:lang w:val="el-G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4F8DC9A2" w:rsidR="00D4215F" w:rsidRPr="00A75F83" w:rsidRDefault="00762DD2" w:rsidP="00B15BA8">
                            <w:pPr>
                              <w:jc w:val="center"/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797F671D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2F2FFA65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1844BC5A" w:rsidR="00D4215F" w:rsidRPr="007F5219" w:rsidRDefault="00D4215F" w:rsidP="00762DD2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0D7D2266" w:rsidR="00D4215F" w:rsidRPr="00A41019" w:rsidRDefault="00D4215F" w:rsidP="00762DD2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5EA5C35D" w:rsidR="00D4215F" w:rsidRPr="00DD1DC5" w:rsidRDefault="00D4215F" w:rsidP="00762DD2">
                            <w:pPr>
                              <w:pStyle w:val="TableParagraph"/>
                              <w:jc w:val="center"/>
                            </w:pP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1FFA7BF3" w:rsidR="00D4215F" w:rsidRPr="00DE3B9D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00A546F8" w:rsidR="00D4215F" w:rsidRPr="00762DD2" w:rsidRDefault="00D4215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A41019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2B66DC84" w:rsidR="00DE3B9D" w:rsidRPr="00DD1DC5" w:rsidRDefault="00DE3B9D" w:rsidP="00C82F07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6771D60B" w:rsidR="00DE3B9D" w:rsidRPr="007F5219" w:rsidRDefault="00DE3B9D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1D43F875" w:rsidR="00DE3B9D" w:rsidRPr="00762DD2" w:rsidRDefault="00DE3B9D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24267106" w:rsidR="00BF40AC" w:rsidRPr="00A41019" w:rsidRDefault="00BF40AC" w:rsidP="00C82F07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152D49C0" w:rsidR="00BF40AC" w:rsidRPr="007F5219" w:rsidRDefault="00BF40AC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4FBE4A48" w:rsidR="00BF40AC" w:rsidRPr="00762DD2" w:rsidRDefault="00BF40AC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71CAA814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057317DB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217375C3" w:rsidR="00D4215F" w:rsidRPr="00762DD2" w:rsidRDefault="00D4215F" w:rsidP="00C82F07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C93E24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 xml:space="preserve">τον έλεγχο </w:t>
      </w:r>
      <w:r w:rsidR="00935F26" w:rsidRPr="00C44BD3">
        <w:rPr>
          <w:b/>
          <w:lang w:val="el-GR"/>
        </w:rPr>
        <w:t>των</w:t>
      </w:r>
      <w:r w:rsidR="00935F26"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="00935F26" w:rsidRPr="00C44BD3">
        <w:rPr>
          <w:b/>
          <w:lang w:val="el-GR"/>
        </w:rPr>
        <w:t>κ.λ.π</w:t>
      </w:r>
      <w:proofErr w:type="spellEnd"/>
      <w:r w:rsidR="00935F26"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="00935F26" w:rsidRPr="00C44BD3">
        <w:rPr>
          <w:b/>
          <w:lang w:val="el-GR"/>
        </w:rPr>
        <w:t xml:space="preserve">, </w:t>
      </w:r>
      <w:r w:rsidR="00935F26"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6F934F6">
                <wp:simplePos x="0" y="0"/>
                <wp:positionH relativeFrom="page">
                  <wp:posOffset>614680</wp:posOffset>
                </wp:positionH>
                <wp:positionV relativeFrom="paragraph">
                  <wp:posOffset>18415</wp:posOffset>
                </wp:positionV>
                <wp:extent cx="6738620" cy="5495925"/>
                <wp:effectExtent l="0" t="0" r="508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862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3FBF0AF4" w:rsidR="00D4215F" w:rsidRPr="00B15BA8" w:rsidRDefault="000330CF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09-11/12/2024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5B96ED86" w:rsidR="00D4215F" w:rsidRPr="00B15BA8" w:rsidRDefault="000330CF" w:rsidP="00BF40AC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16-18/12</w:t>
                                  </w:r>
                                  <w:r w:rsidRPr="00B15BA8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/2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024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953C6A">
                              <w:trPr>
                                <w:gridAfter w:val="1"/>
                                <w:wAfter w:w="81" w:type="dxa"/>
                                <w:trHeight w:hRule="exact" w:val="97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69BFEF43" w:rsidR="00D4215F" w:rsidRPr="00A75F83" w:rsidRDefault="000330C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12-13/12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>/202</w:t>
                                  </w:r>
                                  <w:r>
                                    <w:t>4</w:t>
                                  </w:r>
                                </w:p>
                              </w:tc>
                            </w:tr>
                            <w:tr w:rsidR="00D4215F" w:rsidRPr="00762DD2" w14:paraId="5E400E49" w14:textId="77777777" w:rsidTr="00953C6A">
                              <w:trPr>
                                <w:gridAfter w:val="1"/>
                                <w:wAfter w:w="81" w:type="dxa"/>
                                <w:trHeight w:hRule="exact" w:val="67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3A260256" w:rsidR="00D4215F" w:rsidRPr="00A75F83" w:rsidRDefault="000330C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17-18/12/2024</w:t>
                                  </w:r>
                                </w:p>
                              </w:tc>
                            </w:tr>
                            <w:tr w:rsidR="00D4215F" w:rsidRPr="00762DD2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5F47CC3" w14:textId="77777777" w:rsidR="000330CF" w:rsidRDefault="00762DD2" w:rsidP="000330CF">
                                  <w:pPr>
                                    <w:jc w:val="center"/>
                                  </w:pPr>
                                  <w:r w:rsidRPr="00F011DA">
                                    <w:rPr>
                                      <w:lang w:val="el-GR"/>
                                    </w:rPr>
                                    <w:t xml:space="preserve">            </w:t>
                                  </w:r>
                                  <w:r w:rsidR="000330CF">
                                    <w:t>11</w:t>
                                  </w:r>
                                  <w:r w:rsidR="000330CF" w:rsidRPr="00A75F83">
                                    <w:rPr>
                                      <w:lang w:val="el-GR"/>
                                    </w:rPr>
                                    <w:t>/</w:t>
                                  </w:r>
                                  <w:r w:rsidR="000330CF">
                                    <w:t>12 KAI</w:t>
                                  </w:r>
                                </w:p>
                                <w:p w14:paraId="0CF07639" w14:textId="7F631323" w:rsidR="00D4215F" w:rsidRPr="00A75F83" w:rsidRDefault="000330CF" w:rsidP="000330CF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t>20/12/2024</w:t>
                                  </w:r>
                                </w:p>
                              </w:tc>
                            </w:tr>
                            <w:tr w:rsidR="00D4215F" w:rsidRPr="00C93E24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521F18BF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0E053CFF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7A01A9D2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2CDCDD6B" w:rsidR="00D4215F" w:rsidRPr="00A41019" w:rsidRDefault="00D4215F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0271CBA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4pt;margin-top:1.45pt;width:530.6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07twIAALs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3FBF0AF4" w:rsidR="00D4215F" w:rsidRPr="00B15BA8" w:rsidRDefault="000330CF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09-11/12/2024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5B96ED86" w:rsidR="00D4215F" w:rsidRPr="00B15BA8" w:rsidRDefault="000330CF" w:rsidP="00BF40AC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16-18/12</w:t>
                            </w:r>
                            <w:r w:rsidRPr="00B15BA8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/2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024</w:t>
                            </w:r>
                          </w:p>
                        </w:tc>
                      </w:tr>
                      <w:tr w:rsidR="00D4215F" w:rsidRPr="00A41019" w14:paraId="2B66966F" w14:textId="77777777" w:rsidTr="00953C6A">
                        <w:trPr>
                          <w:gridAfter w:val="1"/>
                          <w:wAfter w:w="81" w:type="dxa"/>
                          <w:trHeight w:hRule="exact" w:val="97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69BFEF43" w:rsidR="00D4215F" w:rsidRPr="00A75F83" w:rsidRDefault="000330C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12-13/12</w:t>
                            </w:r>
                            <w:r w:rsidRPr="00A75F83">
                              <w:rPr>
                                <w:lang w:val="el-GR"/>
                              </w:rPr>
                              <w:t>/202</w:t>
                            </w:r>
                            <w:r>
                              <w:t>4</w:t>
                            </w:r>
                          </w:p>
                        </w:tc>
                      </w:tr>
                      <w:tr w:rsidR="00D4215F" w:rsidRPr="00762DD2" w14:paraId="5E400E49" w14:textId="77777777" w:rsidTr="00953C6A">
                        <w:trPr>
                          <w:gridAfter w:val="1"/>
                          <w:wAfter w:w="81" w:type="dxa"/>
                          <w:trHeight w:hRule="exact" w:val="67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3A260256" w:rsidR="00D4215F" w:rsidRPr="00A75F83" w:rsidRDefault="000330C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17-18/12/2024</w:t>
                            </w:r>
                          </w:p>
                        </w:tc>
                      </w:tr>
                      <w:tr w:rsidR="00D4215F" w:rsidRPr="00762DD2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5F47CC3" w14:textId="77777777" w:rsidR="000330CF" w:rsidRDefault="00762DD2" w:rsidP="000330CF">
                            <w:pPr>
                              <w:jc w:val="center"/>
                            </w:pPr>
                            <w:r w:rsidRPr="00F011DA">
                              <w:rPr>
                                <w:lang w:val="el-GR"/>
                              </w:rPr>
                              <w:t xml:space="preserve">            </w:t>
                            </w:r>
                            <w:r w:rsidR="000330CF">
                              <w:t>11</w:t>
                            </w:r>
                            <w:r w:rsidR="000330CF" w:rsidRPr="00A75F83">
                              <w:rPr>
                                <w:lang w:val="el-GR"/>
                              </w:rPr>
                              <w:t>/</w:t>
                            </w:r>
                            <w:r w:rsidR="000330CF">
                              <w:t>12 KAI</w:t>
                            </w:r>
                          </w:p>
                          <w:p w14:paraId="0CF07639" w14:textId="7F631323" w:rsidR="00D4215F" w:rsidRPr="00A75F83" w:rsidRDefault="000330CF" w:rsidP="000330CF">
                            <w:pPr>
                              <w:rPr>
                                <w:lang w:val="el-GR"/>
                              </w:rPr>
                            </w:pPr>
                            <w:r>
                              <w:t>20/12/2024</w:t>
                            </w:r>
                          </w:p>
                        </w:tc>
                      </w:tr>
                      <w:tr w:rsidR="00D4215F" w:rsidRPr="00C93E24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521F18BF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0E053CFF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7A01A9D2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2CDCDD6B" w:rsidR="00D4215F" w:rsidRPr="00A41019" w:rsidRDefault="00D4215F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77777777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0271CBA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 w:rsidSect="00762DD2">
          <w:type w:val="continuous"/>
          <w:pgSz w:w="23820" w:h="16840" w:orient="landscape"/>
          <w:pgMar w:top="980" w:right="220" w:bottom="280" w:left="900" w:header="720" w:footer="720" w:gutter="0"/>
          <w:pgBorders w:display="notFirstPage"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030116F9">
                <wp:simplePos x="0" y="0"/>
                <wp:positionH relativeFrom="page">
                  <wp:posOffset>8648065</wp:posOffset>
                </wp:positionH>
                <wp:positionV relativeFrom="page">
                  <wp:posOffset>589915</wp:posOffset>
                </wp:positionV>
                <wp:extent cx="6257290" cy="9412605"/>
                <wp:effectExtent l="0" t="0" r="10160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6"/>
                              <w:gridCol w:w="966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C93E24" w14:paraId="720C4842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C04DB7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C04DB7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C04DB7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C93E24" w14:paraId="2D55B5F7" w14:textId="77777777" w:rsidTr="00C04DB7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3F4D7023" w:rsidR="00D4215F" w:rsidRPr="00C93E24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C93E24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Μ.Ε.Θ</w:t>
                                  </w:r>
                                  <w:r w:rsidR="002C065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="00C93E24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(ΑΡ.ΝΑΥΤΙΚΟΥ ΦΥΛΛΑΔΙΟΥ)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C93E24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C93E24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2C0653" w14:paraId="61B05506" w14:textId="77777777" w:rsidTr="00C04DB7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C04DB7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2C0653">
                                    <w:rPr>
                                      <w:b/>
                                      <w:color w:val="C00000"/>
                                      <w:spacing w:val="-1"/>
                                      <w:lang w:val="el-GR"/>
                                    </w:rPr>
                                    <w:t>ΤΟΠΟΣ ΓΕΝ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ΝΗΣΗΣ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C93E24" w14:paraId="03A53EE0" w14:textId="77777777" w:rsidTr="00C04DB7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C93E24" w14:paraId="1FB09980" w14:textId="77777777" w:rsidTr="00C04DB7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738643F3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F011DA" w:rsidRPr="00F011D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09-12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-2024 </w:t>
                                  </w:r>
                                  <w:r w:rsidR="00762DD2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C93E24" w14:paraId="1E4AFE25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C93E24" w14:paraId="17FC2AEC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C93E24" w14:paraId="29A0809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77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208E3601" w:rsidR="00D4215F" w:rsidRPr="00F011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  <w:r w:rsidR="00F011DA" w:rsidRPr="00C93E24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     </w:t>
                                  </w:r>
                                  <w:r w:rsidR="00F011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l-GR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C93E24" w14:paraId="019367B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4857" w:type="dxa"/>
                                  <w:gridSpan w:val="7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C93E24" w14:paraId="128FAE6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C93E24" w14:paraId="2419D5A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C93E24" w14:paraId="64824A8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80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C93E24" w14:paraId="5F6996D1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235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0D6A263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04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03B68DD5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8653B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54E4E83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Default="00D4215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8E7FE6" w:rsidRDefault="00D4215F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7FE6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80.95pt;margin-top:46.45pt;width:492.7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6"/>
                        <w:gridCol w:w="966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C93E24" w14:paraId="720C4842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2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C04DB7">
                        <w:trPr>
                          <w:trHeight w:hRule="exact" w:val="529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C04DB7">
                        <w:trPr>
                          <w:trHeight w:hRule="exact" w:val="501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C04DB7">
                        <w:trPr>
                          <w:trHeight w:hRule="exact" w:val="428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0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C93E24" w14:paraId="2D55B5F7" w14:textId="77777777" w:rsidTr="00C04DB7">
                        <w:trPr>
                          <w:trHeight w:hRule="exact" w:val="52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3F4D7023" w:rsidR="00D4215F" w:rsidRPr="00C93E24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93E24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Μ.Ε.Θ</w:t>
                            </w:r>
                            <w:r w:rsidR="002C065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.</w:t>
                            </w:r>
                            <w:r w:rsidR="00C93E24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 xml:space="preserve"> (ΑΡ.ΝΑΥΤΙΚΟΥ ΦΥΛΛΑΔΙΟΥ)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C93E24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C93E24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2C0653" w14:paraId="61B05506" w14:textId="77777777" w:rsidTr="00C04DB7">
                        <w:trPr>
                          <w:trHeight w:hRule="exact" w:val="48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C04DB7">
                        <w:trPr>
                          <w:trHeight w:hRule="exact" w:val="46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2C0653">
                              <w:rPr>
                                <w:b/>
                                <w:color w:val="C00000"/>
                                <w:spacing w:val="-1"/>
                                <w:lang w:val="el-GR"/>
                              </w:rPr>
                              <w:t>ΤΟΠΟΣ ΓΕΝ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ΝΗΣΗΣ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C93E24" w14:paraId="03A53EE0" w14:textId="77777777" w:rsidTr="00C04DB7">
                        <w:trPr>
                          <w:trHeight w:hRule="exact" w:val="75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2128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C93E24" w14:paraId="1FB09980" w14:textId="77777777" w:rsidTr="00C04DB7">
                        <w:trPr>
                          <w:trHeight w:hRule="exact" w:val="596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738643F3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F011DA" w:rsidRPr="00F011DA">
                              <w:rPr>
                                <w:b/>
                                <w:spacing w:val="-1"/>
                                <w:lang w:val="el-GR"/>
                              </w:rPr>
                              <w:t>09-12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-2024 </w:t>
                            </w:r>
                            <w:r w:rsidR="00762DD2">
                              <w:rPr>
                                <w:b/>
                                <w:spacing w:val="-1"/>
                                <w:lang w:val="el-GR"/>
                              </w:rPr>
                              <w:t>ΒΑΣΙΚΟΣ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C93E24" w14:paraId="1E4AFE25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C93E24" w14:paraId="17FC2AEC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C93E24" w14:paraId="29A0809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77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208E3601" w:rsidR="00D4215F" w:rsidRPr="00F011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  <w:r w:rsidR="00F011DA" w:rsidRPr="00C93E24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     </w:t>
                            </w:r>
                            <w:r w:rsidR="00F011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l-GR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C93E24" w14:paraId="019367B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4857" w:type="dxa"/>
                            <w:gridSpan w:val="7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C93E24" w14:paraId="128FAE6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C93E24" w14:paraId="2419D5A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C93E24" w14:paraId="64824A8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80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C93E24" w14:paraId="5F6996D1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235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0D6A263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04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03B68DD5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8653B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54E4E83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Default="00D4215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8E7FE6" w:rsidRDefault="00D4215F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E7FE6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77777777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15F78E0B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355EF8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bookmarkStart w:id="0" w:name="_GoBack"/>
      <w:bookmarkEnd w:id="0"/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48976188" w:rsidR="00D4215F" w:rsidRPr="00F011DA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F011DA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F011DA">
                              <w:rPr>
                                <w:b/>
                                <w:sz w:val="20"/>
                                <w:lang w:val="el-GR"/>
                              </w:rPr>
                              <w:t>/</w:t>
                            </w:r>
                            <w:r w:rsidRPr="00F011DA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ΣΤΟΙΧΕΙΑΕΚΠΡΟΣΩΠΟΥ </w:t>
                            </w:r>
                            <w:r w:rsidRPr="00F011DA">
                              <w:rPr>
                                <w:b/>
                                <w:sz w:val="20"/>
                                <w:lang w:val="el-GR"/>
                              </w:rPr>
                              <w:t>(για</w:t>
                            </w:r>
                            <w:r w:rsidR="008653BA" w:rsidRPr="00F011DA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F011DA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παραλαβή </w:t>
                            </w:r>
                            <w:r w:rsidRPr="00F011DA">
                              <w:rPr>
                                <w:b/>
                                <w:sz w:val="20"/>
                                <w:lang w:val="el-GR"/>
                              </w:rPr>
                              <w:t>τελικής διοικητικής 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48976188" w:rsidR="00D4215F" w:rsidRPr="00F011DA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F011DA">
                        <w:rPr>
                          <w:b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F011DA">
                        <w:rPr>
                          <w:b/>
                          <w:sz w:val="20"/>
                          <w:lang w:val="el-GR"/>
                        </w:rPr>
                        <w:t>/</w:t>
                      </w:r>
                      <w:r w:rsidRPr="00F011DA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ΣΤΟΙΧΕΙΑΕΚΠΡΟΣΩΠΟΥ </w:t>
                      </w:r>
                      <w:r w:rsidRPr="00F011DA">
                        <w:rPr>
                          <w:b/>
                          <w:sz w:val="20"/>
                          <w:lang w:val="el-GR"/>
                        </w:rPr>
                        <w:t>(για</w:t>
                      </w:r>
                      <w:r w:rsidR="008653BA" w:rsidRPr="00F011DA">
                        <w:rPr>
                          <w:b/>
                          <w:sz w:val="20"/>
                          <w:lang w:val="el-GR"/>
                        </w:rPr>
                        <w:t xml:space="preserve"> </w:t>
                      </w:r>
                      <w:r w:rsidRPr="00F011DA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παραλαβή </w:t>
                      </w:r>
                      <w:r w:rsidRPr="00F011DA">
                        <w:rPr>
                          <w:b/>
                          <w:sz w:val="20"/>
                          <w:lang w:val="el-GR"/>
                        </w:rPr>
                        <w:t>τελικής διοικητικής 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0FC28454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2B85A986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2C0653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F011DA" w:rsidRPr="00F011DA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2B1CE82E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F011DA" w:rsidRPr="00F011DA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F011DA" w:rsidRPr="00F011DA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F011DA" w:rsidRPr="00F011DA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F011DA" w:rsidRPr="00F011DA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F011DA" w:rsidRPr="00F011DA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(αναζήτηση δικαιολογητικών</w:t>
                            </w:r>
                            <w:r w:rsidR="00F011DA" w:rsidRPr="00F011DA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)για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F011DA" w:rsidRPr="00F011DA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8653BA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F011DA" w:rsidRPr="00F011DA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F011DA" w:rsidRPr="00F011DA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F011DA" w:rsidRPr="00F011DA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μου,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συναινώγια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επεξεργασίατωνστοιχείων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σεμηχανογραφημένεςεφαρμογές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αποστολήτυχόνενημερωτικών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2B85A986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2C0653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F011DA" w:rsidRPr="00F011DA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2B1CE82E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F011DA" w:rsidRPr="00F011DA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F011DA" w:rsidRPr="00F011DA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F011DA" w:rsidRPr="00F011DA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F011DA" w:rsidRPr="00F011DA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F011DA" w:rsidRPr="00F011DA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(αναζήτηση δικαιολογητικών</w:t>
                      </w:r>
                      <w:r w:rsidR="00F011DA" w:rsidRPr="00F011DA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)για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F011DA" w:rsidRPr="00F011DA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8653BA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F011DA" w:rsidRPr="00F011DA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F011DA" w:rsidRPr="00F011DA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F011DA" w:rsidRPr="00F011DA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μου,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συναινώγια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επεξεργασίατωνστοιχείων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σεμηχανογραφημένεςεφαρμογές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αποστολήτυχόνενημερωτικών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2C0653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2C0653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2C0653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F011DA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F011DA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F011DA" w:rsidRDefault="00D4215F"/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F011DA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F011DA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B15BA8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B15BA8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F011DA">
                                    <w:rPr>
                                      <w:spacing w:val="-1"/>
                                      <w:sz w:val="18"/>
                                    </w:rPr>
                                    <w:t>ΟΝΟΜΑΤΕΠΩΝΥΜΟ</w:t>
                                  </w: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Π</w:t>
                                  </w:r>
                                  <w:r w:rsidRPr="00F011DA">
                                    <w:rPr>
                                      <w:spacing w:val="-1"/>
                                      <w:sz w:val="18"/>
                                    </w:rPr>
                                    <w:t>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B15BA8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color w:val="C0000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B15BA8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F011DA">
                                    <w:rPr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F011DA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F011DA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F011DA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F011DA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F011DA">
                                    <w:rPr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F011DA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F011DA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F011DA">
                                    <w:rPr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F011DA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F011DA">
                                    <w:rPr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F011DA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F011DA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F011DA">
                                    <w:rPr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F011DA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F011DA">
                              <w:rPr>
                                <w:b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F011DA" w:rsidRDefault="00D4215F"/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F011DA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F011DA">
                              <w:rPr>
                                <w:b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B15BA8" w:rsidRDefault="00D4215F" w:rsidP="00B15BA8">
                            <w:pPr>
                              <w:spacing w:before="4"/>
                              <w:rPr>
                                <w:rFonts w:cs="Calibri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B15BA8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F011DA">
                              <w:rPr>
                                <w:spacing w:val="-1"/>
                                <w:sz w:val="18"/>
                              </w:rPr>
                              <w:t>ΟΝΟΜΑΤΕΠΩΝΥΜΟ</w:t>
                            </w: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Π</w:t>
                            </w:r>
                            <w:r w:rsidRPr="00F011DA">
                              <w:rPr>
                                <w:spacing w:val="-1"/>
                                <w:sz w:val="18"/>
                              </w:rPr>
                              <w:t>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B15BA8" w:rsidRDefault="00D4215F" w:rsidP="00B15BA8">
                            <w:pPr>
                              <w:spacing w:before="7"/>
                              <w:rPr>
                                <w:rFonts w:cs="Calibri"/>
                                <w:color w:val="C00000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B15BA8" w:rsidRDefault="00D4215F" w:rsidP="00B15BA8">
                            <w:pPr>
                              <w:ind w:left="299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F011DA">
                              <w:rPr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F011DA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F011DA">
                              <w:rPr>
                                <w:b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F011DA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F011DA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F011DA">
                              <w:rPr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F011DA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F011DA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F011DA">
                              <w:rPr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F011DA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F011DA">
                              <w:rPr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F011DA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F011DA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F011DA">
                              <w:rPr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620"/>
        <w:gridCol w:w="243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355EF8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C93E24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C93E24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B15BA8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14EE5629" w:rsidR="00EA556F" w:rsidRPr="00B15BA8" w:rsidRDefault="00EA556F" w:rsidP="00A41019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="00CB4516" w:rsidRPr="00B15BA8">
              <w:rPr>
                <w:w w:val="105"/>
                <w:sz w:val="20"/>
                <w:lang w:val="el-GR"/>
              </w:rPr>
              <w:t xml:space="preserve">3 </w:t>
            </w:r>
            <w:r w:rsidR="00CB4516" w:rsidRPr="00B15BA8">
              <w:rPr>
                <w:spacing w:val="-1"/>
                <w:w w:val="105"/>
                <w:sz w:val="20"/>
              </w:rPr>
              <w:t>ΗΜΕΡ</w:t>
            </w:r>
            <w:r w:rsidR="00CB4516" w:rsidRPr="00B15BA8">
              <w:rPr>
                <w:spacing w:val="-1"/>
                <w:w w:val="105"/>
                <w:sz w:val="20"/>
                <w:lang w:val="el-GR"/>
              </w:rPr>
              <w:t>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31DE1263" w:rsidR="00EA556F" w:rsidRPr="00845C79" w:rsidRDefault="00EA556F" w:rsidP="00F011DA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F011DA">
              <w:rPr>
                <w:rFonts w:cs="Calibri"/>
                <w:b/>
                <w:lang w:val="el-GR"/>
              </w:rPr>
              <w:t xml:space="preserve">    </w:t>
            </w:r>
            <w:r w:rsidR="00F011DA">
              <w:rPr>
                <w:rFonts w:cs="Calibri"/>
                <w:b/>
              </w:rPr>
              <w:t>09/12</w:t>
            </w:r>
            <w:r w:rsidR="00CB4516" w:rsidRPr="008356F0">
              <w:rPr>
                <w:rFonts w:cs="Calibri"/>
                <w:b/>
                <w:lang w:val="el-GR"/>
              </w:rPr>
              <w:t>/202</w:t>
            </w:r>
            <w:r w:rsidR="00CB4516" w:rsidRPr="008356F0">
              <w:rPr>
                <w:rFonts w:cs="Calibri"/>
                <w:b/>
              </w:rPr>
              <w:t>4</w:t>
            </w:r>
          </w:p>
        </w:tc>
      </w:tr>
      <w:tr w:rsidR="00EA556F" w:rsidRPr="00B15BA8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4FD05C13" w:rsidR="00EA556F" w:rsidRPr="00B15BA8" w:rsidRDefault="00CB4516" w:rsidP="00A41019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3 </w:t>
            </w:r>
            <w:r w:rsidRPr="00B15BA8">
              <w:rPr>
                <w:spacing w:val="-1"/>
                <w:w w:val="105"/>
                <w:sz w:val="20"/>
              </w:rPr>
              <w:t>ΗΜΕΡ</w:t>
            </w:r>
            <w:r w:rsidRPr="00B15BA8">
              <w:rPr>
                <w:spacing w:val="-1"/>
                <w:w w:val="105"/>
                <w:sz w:val="20"/>
                <w:lang w:val="el-GR"/>
              </w:rPr>
              <w:t>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309C4604" w:rsidR="00EA556F" w:rsidRPr="00845C79" w:rsidRDefault="00F329BC" w:rsidP="00F011DA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</w:t>
            </w:r>
            <w:r w:rsidR="00F011DA">
              <w:rPr>
                <w:rFonts w:cs="Calibri"/>
                <w:b/>
                <w:lang w:val="el-GR"/>
              </w:rPr>
              <w:t xml:space="preserve">     </w:t>
            </w:r>
            <w:r w:rsidR="00F011DA">
              <w:rPr>
                <w:rFonts w:cs="Calibri"/>
                <w:b/>
              </w:rPr>
              <w:t>16/12</w:t>
            </w:r>
            <w:r w:rsidR="00CB4516" w:rsidRPr="008356F0">
              <w:rPr>
                <w:rFonts w:cs="Calibri"/>
                <w:b/>
                <w:lang w:val="el-GR"/>
              </w:rPr>
              <w:t>/202</w:t>
            </w:r>
            <w:r w:rsidR="00CB4516" w:rsidRPr="008356F0">
              <w:rPr>
                <w:rFonts w:cs="Calibri"/>
                <w:b/>
              </w:rPr>
              <w:t>4</w:t>
            </w:r>
          </w:p>
        </w:tc>
      </w:tr>
      <w:tr w:rsidR="00EA556F" w:rsidRPr="00B15BA8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70ABC085" w:rsidR="00EA556F" w:rsidRPr="00B15BA8" w:rsidRDefault="00CB4516" w:rsidP="00B15BA8">
            <w:pPr>
              <w:jc w:val="center"/>
              <w:rPr>
                <w:sz w:val="20"/>
                <w:szCs w:val="20"/>
                <w:lang w:val="el-GR"/>
              </w:rPr>
            </w:pPr>
            <w:r w:rsidRPr="00B15BA8">
              <w:rPr>
                <w:sz w:val="20"/>
                <w:szCs w:val="20"/>
                <w:lang w:val="el-GR"/>
              </w:rPr>
              <w:t>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5190B782" w:rsidR="00EA556F" w:rsidRPr="00845C79" w:rsidRDefault="00CB4516" w:rsidP="00F011DA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</w:t>
            </w:r>
            <w:r w:rsidR="00F011DA">
              <w:rPr>
                <w:b/>
              </w:rPr>
              <w:t>12/12</w:t>
            </w:r>
            <w:r w:rsidRPr="008356F0">
              <w:rPr>
                <w:b/>
                <w:lang w:val="el-GR"/>
              </w:rPr>
              <w:t>/202</w:t>
            </w:r>
            <w:r w:rsidRPr="008356F0">
              <w:rPr>
                <w:b/>
              </w:rPr>
              <w:t>4</w:t>
            </w:r>
          </w:p>
        </w:tc>
      </w:tr>
      <w:tr w:rsidR="00EA556F" w:rsidRPr="00762DD2" w14:paraId="47B7900A" w14:textId="77777777" w:rsidTr="009977C6">
        <w:trPr>
          <w:trHeight w:hRule="exact" w:val="59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0805A827" w:rsidR="00EA556F" w:rsidRPr="00B15BA8" w:rsidRDefault="00CB4516" w:rsidP="00B15BA8">
            <w:pPr>
              <w:jc w:val="center"/>
              <w:rPr>
                <w:sz w:val="20"/>
                <w:szCs w:val="20"/>
                <w:lang w:val="el-GR"/>
              </w:rPr>
            </w:pPr>
            <w:r w:rsidRPr="00B15BA8">
              <w:rPr>
                <w:sz w:val="20"/>
                <w:szCs w:val="20"/>
                <w:lang w:val="el-GR"/>
              </w:rPr>
              <w:t>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152B8FEE" w:rsidR="00EA556F" w:rsidRPr="00D5776C" w:rsidRDefault="00CB4516" w:rsidP="00F011DA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</w:t>
            </w:r>
            <w:r w:rsidR="00F011DA">
              <w:rPr>
                <w:b/>
              </w:rPr>
              <w:t>17/12</w:t>
            </w:r>
            <w:r w:rsidRPr="008356F0">
              <w:rPr>
                <w:b/>
                <w:lang w:val="el-GR"/>
              </w:rPr>
              <w:t>/202</w:t>
            </w:r>
            <w:r w:rsidRPr="008356F0">
              <w:rPr>
                <w:b/>
              </w:rPr>
              <w:t>4</w:t>
            </w:r>
          </w:p>
        </w:tc>
      </w:tr>
      <w:tr w:rsidR="00EA556F" w:rsidRPr="00762DD2" w14:paraId="08560595" w14:textId="77777777" w:rsidTr="009977C6">
        <w:trPr>
          <w:trHeight w:hRule="exact" w:val="561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4676BEBE" w:rsidR="00EA556F" w:rsidRPr="00B15BA8" w:rsidRDefault="00CB4516" w:rsidP="00B15BA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</w:t>
            </w:r>
            <w:r w:rsidRPr="00B15BA8">
              <w:rPr>
                <w:sz w:val="20"/>
                <w:szCs w:val="20"/>
                <w:lang w:val="el-GR"/>
              </w:rPr>
              <w:t xml:space="preserve">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6AF2F24F" w14:textId="79542C51" w:rsidR="00F011DA" w:rsidRDefault="00F011DA" w:rsidP="00F011DA">
            <w:pPr>
              <w:rPr>
                <w:b/>
              </w:rPr>
            </w:pPr>
            <w:r>
              <w:rPr>
                <w:b/>
              </w:rPr>
              <w:t xml:space="preserve">11/12 KAI  20/12/2024                        </w:t>
            </w:r>
          </w:p>
          <w:p w14:paraId="023E7F77" w14:textId="77777777" w:rsidR="00F011DA" w:rsidRDefault="00F011DA" w:rsidP="00F011DA">
            <w:pPr>
              <w:rPr>
                <w:b/>
              </w:rPr>
            </w:pPr>
          </w:p>
          <w:p w14:paraId="32ACAB55" w14:textId="77777777" w:rsidR="00F011DA" w:rsidRDefault="00F011DA" w:rsidP="00F011DA">
            <w:pPr>
              <w:rPr>
                <w:b/>
              </w:rPr>
            </w:pPr>
          </w:p>
          <w:p w14:paraId="2535B114" w14:textId="77777777" w:rsidR="00F011DA" w:rsidRDefault="00F011DA" w:rsidP="00F011DA">
            <w:pPr>
              <w:rPr>
                <w:b/>
              </w:rPr>
            </w:pPr>
          </w:p>
          <w:p w14:paraId="17D7048A" w14:textId="77777777" w:rsidR="00F011DA" w:rsidRDefault="00F011DA" w:rsidP="00F011DA">
            <w:pPr>
              <w:rPr>
                <w:b/>
              </w:rPr>
            </w:pPr>
          </w:p>
          <w:p w14:paraId="3A59210F" w14:textId="21162E17" w:rsidR="00EA556F" w:rsidRPr="00F011DA" w:rsidRDefault="00F011DA" w:rsidP="00F011DA">
            <w:pPr>
              <w:rPr>
                <w:b/>
              </w:rPr>
            </w:pPr>
            <w:r>
              <w:rPr>
                <w:b/>
              </w:rPr>
              <w:t>20/12/2024</w:t>
            </w:r>
          </w:p>
        </w:tc>
      </w:tr>
      <w:tr w:rsidR="00EA556F" w:rsidRPr="00C93E24" w14:paraId="43A93461" w14:textId="77777777" w:rsidTr="009541A5">
        <w:trPr>
          <w:trHeight w:hRule="exact" w:val="71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0546A542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54806A52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5D7BA9D3" w:rsidR="00EA556F" w:rsidRPr="00F011DA" w:rsidRDefault="00EA556F" w:rsidP="00D069D8">
            <w:pPr>
              <w:pStyle w:val="TableParagraph"/>
              <w:spacing w:before="142"/>
              <w:rPr>
                <w:spacing w:val="-1"/>
                <w:lang w:val="el-GR"/>
              </w:rPr>
            </w:pPr>
          </w:p>
        </w:tc>
      </w:tr>
      <w:tr w:rsidR="00EA556F" w:rsidRPr="00B15BA8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6C2EDBEA" w:rsidR="00EA556F" w:rsidRPr="00551F2C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6F8993B4" w:rsidR="00EA556F" w:rsidRPr="00A41019" w:rsidRDefault="00F329BC" w:rsidP="00CB4516">
            <w:pPr>
              <w:pStyle w:val="TableParagraph"/>
              <w:spacing w:before="142"/>
              <w:rPr>
                <w:rFonts w:cs="Calibri"/>
                <w:b/>
              </w:rPr>
            </w:pPr>
            <w:r>
              <w:t xml:space="preserve">      </w:t>
            </w:r>
          </w:p>
        </w:tc>
      </w:tr>
      <w:tr w:rsidR="00EA556F" w:rsidRPr="00B15BA8" w14:paraId="1EFE3406" w14:textId="77777777" w:rsidTr="009541A5">
        <w:trPr>
          <w:trHeight w:hRule="exact" w:val="56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B15BA8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>
              <w:rPr>
                <w:w w:val="105"/>
                <w:sz w:val="20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B15BA8">
              <w:rPr>
                <w:w w:val="105"/>
                <w:sz w:val="20"/>
              </w:rPr>
              <w:t>ΟΙ</w:t>
            </w:r>
            <w:r>
              <w:rPr>
                <w:w w:val="105"/>
                <w:sz w:val="20"/>
              </w:rPr>
              <w:t xml:space="preserve"> </w:t>
            </w:r>
            <w:r w:rsidRPr="00B15BA8">
              <w:rPr>
                <w:w w:val="105"/>
                <w:sz w:val="20"/>
              </w:rPr>
              <w:t>ΛΕΜΒΟΙ</w:t>
            </w:r>
          </w:p>
          <w:p w14:paraId="7664E4F8" w14:textId="7FB93080" w:rsidR="00EA556F" w:rsidRPr="00B15BA8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5CB79F29" w:rsidR="00EA556F" w:rsidRPr="006E03DC" w:rsidRDefault="00EA556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0BF45DD3" w:rsidR="00EA556F" w:rsidRPr="00A41019" w:rsidRDefault="00F329BC" w:rsidP="00CB4516">
            <w:pPr>
              <w:pStyle w:val="TableParagraph"/>
              <w:spacing w:before="137"/>
              <w:rPr>
                <w:rFonts w:cs="Calibri"/>
                <w:b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EA556F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</w:p>
        </w:tc>
      </w:tr>
      <w:tr w:rsidR="00EA556F" w:rsidRPr="00B15BA8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B15BA8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B15BA8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spacing w:val="-1"/>
                <w:w w:val="105"/>
                <w:sz w:val="20"/>
              </w:rPr>
              <w:t>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0B61CB2E" w:rsidR="00EA556F" w:rsidRPr="006E03DC" w:rsidRDefault="00EA556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38C01DD4" w:rsidR="00EA556F" w:rsidRPr="00A41019" w:rsidRDefault="00F329BC" w:rsidP="00CB4516">
            <w:pPr>
              <w:pStyle w:val="TableParagraph"/>
              <w:spacing w:before="130"/>
              <w:rPr>
                <w:rFonts w:cs="Calibri"/>
                <w:b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EA556F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</w:p>
        </w:tc>
      </w:tr>
      <w:tr w:rsidR="00EA556F" w:rsidRPr="00B15BA8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14:paraId="3D673E0C" w14:textId="77777777" w:rsidR="00EA556F" w:rsidRPr="00B15BA8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41BC4AAD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3D450E01" w:rsidR="00EA556F" w:rsidRPr="00B15BA8" w:rsidRDefault="00F329BC" w:rsidP="00CB4516">
            <w:r>
              <w:rPr>
                <w:b/>
                <w:spacing w:val="-1"/>
                <w:lang w:val="el-GR"/>
              </w:rPr>
              <w:t xml:space="preserve">       </w:t>
            </w:r>
            <w:r>
              <w:rPr>
                <w:b/>
                <w:spacing w:val="-1"/>
              </w:rPr>
              <w:t xml:space="preserve"> </w:t>
            </w:r>
          </w:p>
        </w:tc>
      </w:tr>
      <w:tr w:rsidR="00EA556F" w:rsidRPr="00B15BA8" w14:paraId="39FE6372" w14:textId="77777777" w:rsidTr="009977C6">
        <w:trPr>
          <w:trHeight w:hRule="exact" w:val="314"/>
        </w:trPr>
        <w:tc>
          <w:tcPr>
            <w:tcW w:w="3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B15BA8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CB4516">
              <w:rPr>
                <w:b/>
                <w:spacing w:val="-1"/>
                <w:w w:val="105"/>
                <w:sz w:val="20"/>
              </w:rPr>
              <w:t>ΗΜΕΡΟΜΗΝΙΑ ΠΡΩΤΗΣ ΠΡΟΣΕΛΕΥΣΗΣ:</w:t>
            </w:r>
          </w:p>
        </w:tc>
        <w:tc>
          <w:tcPr>
            <w:tcW w:w="3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4423ACA7" w:rsidR="00EA556F" w:rsidRPr="00D5776C" w:rsidRDefault="00F011DA" w:rsidP="00F011DA">
            <w:pPr>
              <w:rPr>
                <w:b/>
                <w:lang w:val="el-GR"/>
              </w:rPr>
            </w:pPr>
            <w:r>
              <w:rPr>
                <w:b/>
              </w:rPr>
              <w:t xml:space="preserve">              09/12</w:t>
            </w:r>
            <w:r w:rsidR="009977C6" w:rsidRPr="00CB4516">
              <w:rPr>
                <w:b/>
                <w:lang w:val="el-GR"/>
              </w:rPr>
              <w:t>/2024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B15BA8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61A0499A" w:rsidR="00EA556F" w:rsidRPr="00B15BA8" w:rsidRDefault="00F011DA" w:rsidP="00F011DA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</w:rPr>
            </w:pPr>
            <w:r>
              <w:rPr>
                <w:b/>
                <w:w w:val="105"/>
                <w:sz w:val="20"/>
              </w:rPr>
              <w:t>08</w:t>
            </w:r>
            <w:r w:rsidR="00EA556F" w:rsidRPr="00B15BA8">
              <w:rPr>
                <w:b/>
                <w:w w:val="105"/>
                <w:sz w:val="20"/>
              </w:rPr>
              <w:t>:00</w:t>
            </w:r>
          </w:p>
        </w:tc>
      </w:tr>
      <w:tr w:rsidR="009977C6" w:rsidRPr="00B15BA8" w14:paraId="29857152" w14:textId="77777777" w:rsidTr="009977C6">
        <w:trPr>
          <w:trHeight w:hRule="exact" w:val="314"/>
        </w:trPr>
        <w:tc>
          <w:tcPr>
            <w:tcW w:w="3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F20E7" w14:textId="21EF9319" w:rsidR="009977C6" w:rsidRPr="00B15BA8" w:rsidRDefault="009977C6" w:rsidP="00B15BA8">
            <w:pPr>
              <w:pStyle w:val="TableParagraph"/>
              <w:spacing w:before="12"/>
              <w:ind w:left="25"/>
              <w:rPr>
                <w:b/>
                <w:spacing w:val="-1"/>
                <w:w w:val="105"/>
                <w:sz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ΠΡΩΤΗΣ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ΠΡΟΣΕΛΕΥΣΗΣ:</w:t>
            </w:r>
          </w:p>
        </w:tc>
        <w:tc>
          <w:tcPr>
            <w:tcW w:w="3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E05A0" w14:textId="104BDCD9" w:rsidR="009977C6" w:rsidRPr="009977C6" w:rsidRDefault="009977C6" w:rsidP="00CB4516">
            <w:pPr>
              <w:rPr>
                <w:b/>
                <w:color w:val="FF0000"/>
                <w:lang w:val="el-GR"/>
              </w:rPr>
            </w:pPr>
            <w:r>
              <w:rPr>
                <w:b/>
                <w:color w:val="FF0000"/>
                <w:lang w:val="el-GR"/>
              </w:rPr>
              <w:t xml:space="preserve">  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8BA9E72" w14:textId="496436AA" w:rsidR="009977C6" w:rsidRPr="00B15BA8" w:rsidRDefault="009977C6" w:rsidP="00B15BA8">
            <w:pPr>
              <w:pStyle w:val="TableParagraph"/>
              <w:spacing w:before="4"/>
              <w:ind w:left="293"/>
              <w:rPr>
                <w:b/>
                <w:w w:val="105"/>
                <w:sz w:val="20"/>
              </w:rPr>
            </w:pP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A5D54A8" w14:textId="2491FCB0" w:rsidR="009977C6" w:rsidRPr="00B15BA8" w:rsidRDefault="009977C6" w:rsidP="00B15BA8">
            <w:pPr>
              <w:pStyle w:val="TableParagraph"/>
              <w:spacing w:before="4"/>
              <w:ind w:left="361"/>
              <w:rPr>
                <w:b/>
                <w:w w:val="105"/>
                <w:sz w:val="20"/>
              </w:rPr>
            </w:pP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0B14C75C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="009977C6">
              <w:rPr>
                <w:w w:val="105"/>
                <w:sz w:val="18"/>
                <w:lang w:val="el-GR"/>
              </w:rPr>
              <w:t xml:space="preserve">ΦΟΙΤΗΣΗΣ </w:t>
            </w:r>
            <w:r w:rsidRPr="00B15BA8">
              <w:rPr>
                <w:w w:val="105"/>
                <w:sz w:val="18"/>
                <w:lang w:val="el-GR"/>
              </w:rPr>
              <w:t xml:space="preserve">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23EE8"/>
    <w:rsid w:val="000330CF"/>
    <w:rsid w:val="000352DB"/>
    <w:rsid w:val="00041385"/>
    <w:rsid w:val="00073B4F"/>
    <w:rsid w:val="00076C5D"/>
    <w:rsid w:val="000B6D62"/>
    <w:rsid w:val="000C0E64"/>
    <w:rsid w:val="000E061E"/>
    <w:rsid w:val="000F33AD"/>
    <w:rsid w:val="00144F4D"/>
    <w:rsid w:val="00177E27"/>
    <w:rsid w:val="001A7C95"/>
    <w:rsid w:val="002457B3"/>
    <w:rsid w:val="00252C59"/>
    <w:rsid w:val="002628DA"/>
    <w:rsid w:val="002A6B50"/>
    <w:rsid w:val="002C0653"/>
    <w:rsid w:val="002C2711"/>
    <w:rsid w:val="002F7480"/>
    <w:rsid w:val="00355EF8"/>
    <w:rsid w:val="00373F5E"/>
    <w:rsid w:val="003A4D15"/>
    <w:rsid w:val="003D4C55"/>
    <w:rsid w:val="003E67B8"/>
    <w:rsid w:val="00411401"/>
    <w:rsid w:val="0043659F"/>
    <w:rsid w:val="00460019"/>
    <w:rsid w:val="00467A40"/>
    <w:rsid w:val="00475ABA"/>
    <w:rsid w:val="00493101"/>
    <w:rsid w:val="004B046D"/>
    <w:rsid w:val="004E4B1D"/>
    <w:rsid w:val="004E51BF"/>
    <w:rsid w:val="00521F6C"/>
    <w:rsid w:val="00543D1D"/>
    <w:rsid w:val="00552F06"/>
    <w:rsid w:val="005B5AA5"/>
    <w:rsid w:val="005C2C76"/>
    <w:rsid w:val="005D7D91"/>
    <w:rsid w:val="005F3346"/>
    <w:rsid w:val="00613185"/>
    <w:rsid w:val="0063313D"/>
    <w:rsid w:val="00641842"/>
    <w:rsid w:val="00651E52"/>
    <w:rsid w:val="006A7995"/>
    <w:rsid w:val="006B4362"/>
    <w:rsid w:val="00762DD2"/>
    <w:rsid w:val="007A1341"/>
    <w:rsid w:val="007E1B2C"/>
    <w:rsid w:val="007F1990"/>
    <w:rsid w:val="007F5219"/>
    <w:rsid w:val="00845C79"/>
    <w:rsid w:val="00853C71"/>
    <w:rsid w:val="008653BA"/>
    <w:rsid w:val="008D2AF7"/>
    <w:rsid w:val="008D7F22"/>
    <w:rsid w:val="008E7FE6"/>
    <w:rsid w:val="008F073A"/>
    <w:rsid w:val="009001E3"/>
    <w:rsid w:val="009079B8"/>
    <w:rsid w:val="009158BE"/>
    <w:rsid w:val="00930086"/>
    <w:rsid w:val="00935F26"/>
    <w:rsid w:val="00953C6A"/>
    <w:rsid w:val="009541A5"/>
    <w:rsid w:val="00960EBA"/>
    <w:rsid w:val="0096509C"/>
    <w:rsid w:val="009902EC"/>
    <w:rsid w:val="009977C6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F52D8"/>
    <w:rsid w:val="00B15BA8"/>
    <w:rsid w:val="00B17118"/>
    <w:rsid w:val="00B204CC"/>
    <w:rsid w:val="00B60CCF"/>
    <w:rsid w:val="00B63E76"/>
    <w:rsid w:val="00B948CA"/>
    <w:rsid w:val="00BA0CCB"/>
    <w:rsid w:val="00BD6959"/>
    <w:rsid w:val="00BF1F02"/>
    <w:rsid w:val="00BF40AC"/>
    <w:rsid w:val="00C02483"/>
    <w:rsid w:val="00C04DB7"/>
    <w:rsid w:val="00C27988"/>
    <w:rsid w:val="00C27F2C"/>
    <w:rsid w:val="00C44BD3"/>
    <w:rsid w:val="00C523DF"/>
    <w:rsid w:val="00C56278"/>
    <w:rsid w:val="00C82F07"/>
    <w:rsid w:val="00C93E24"/>
    <w:rsid w:val="00CA7B1A"/>
    <w:rsid w:val="00CB1639"/>
    <w:rsid w:val="00CB4516"/>
    <w:rsid w:val="00CD13C4"/>
    <w:rsid w:val="00CF0119"/>
    <w:rsid w:val="00CF2692"/>
    <w:rsid w:val="00CF48EC"/>
    <w:rsid w:val="00D06940"/>
    <w:rsid w:val="00D069D8"/>
    <w:rsid w:val="00D4215F"/>
    <w:rsid w:val="00D5776C"/>
    <w:rsid w:val="00D87243"/>
    <w:rsid w:val="00D9082F"/>
    <w:rsid w:val="00DD1DC5"/>
    <w:rsid w:val="00DE3B9D"/>
    <w:rsid w:val="00DE5E56"/>
    <w:rsid w:val="00E14E81"/>
    <w:rsid w:val="00E2005E"/>
    <w:rsid w:val="00E60036"/>
    <w:rsid w:val="00E676D1"/>
    <w:rsid w:val="00E8518D"/>
    <w:rsid w:val="00EA32AF"/>
    <w:rsid w:val="00EA556F"/>
    <w:rsid w:val="00EF339B"/>
    <w:rsid w:val="00F011DA"/>
    <w:rsid w:val="00F06E95"/>
    <w:rsid w:val="00F166D4"/>
    <w:rsid w:val="00F17471"/>
    <w:rsid w:val="00F329BC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6</cp:revision>
  <cp:lastPrinted>2024-10-03T10:41:00Z</cp:lastPrinted>
  <dcterms:created xsi:type="dcterms:W3CDTF">2024-10-24T11:47:00Z</dcterms:created>
  <dcterms:modified xsi:type="dcterms:W3CDTF">2024-10-25T07:01:00Z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