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0BCDD" w14:textId="77777777" w:rsidR="00BA0CCB" w:rsidRDefault="00BA0CCB">
      <w:pPr>
        <w:rPr>
          <w:rFonts w:ascii="Times New Roman" w:eastAsia="Times New Roman" w:hAnsi="Times New Roman"/>
          <w:sz w:val="20"/>
          <w:szCs w:val="20"/>
          <w:lang w:val="el-GR"/>
        </w:rPr>
      </w:pPr>
    </w:p>
    <w:p w14:paraId="364A23D5" w14:textId="76AFD6DA" w:rsidR="00475ABA" w:rsidRDefault="00E676D1">
      <w:pPr>
        <w:rPr>
          <w:rFonts w:ascii="Times New Roman" w:eastAsia="Times New Roman" w:hAnsi="Times New Roman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578B74" wp14:editId="1F0AA6DB">
                <wp:simplePos x="0" y="0"/>
                <wp:positionH relativeFrom="page">
                  <wp:posOffset>8941435</wp:posOffset>
                </wp:positionH>
                <wp:positionV relativeFrom="page">
                  <wp:posOffset>4411980</wp:posOffset>
                </wp:positionV>
                <wp:extent cx="165735" cy="451485"/>
                <wp:effectExtent l="0" t="1905" r="0" b="3810"/>
                <wp:wrapNone/>
                <wp:docPr id="179780256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F3597" w14:textId="77777777" w:rsidR="00D4215F" w:rsidRDefault="00D4215F">
                            <w:pPr>
                              <w:spacing w:line="245" w:lineRule="exact"/>
                              <w:ind w:left="2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ΑΣΙΚΟΣ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704.05pt;margin-top:347.4pt;width:13.05pt;height:35.5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14:paraId="666F3597" w14:textId="77777777" w:rsidR="00D4215F" w:rsidRDefault="00D4215F">
                      <w:pPr>
                        <w:spacing w:line="245" w:lineRule="exact"/>
                        <w:ind w:left="20"/>
                        <w:rPr>
                          <w:rFonts w:cs="Calibri"/>
                        </w:rPr>
                      </w:pPr>
                      <w:r>
                        <w:rPr>
                          <w:b/>
                          <w:spacing w:val="-1"/>
                        </w:rPr>
                        <w:t>ΑΣΙΚΟΣ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4D6909" w14:textId="77777777" w:rsidR="00475ABA" w:rsidRDefault="00475ABA">
      <w:pPr>
        <w:spacing w:before="1"/>
        <w:rPr>
          <w:rFonts w:ascii="Times New Roman" w:eastAsia="Times New Roman" w:hAnsi="Times New Roman"/>
          <w:sz w:val="17"/>
          <w:szCs w:val="17"/>
        </w:rPr>
      </w:pPr>
    </w:p>
    <w:p w14:paraId="15C36320" w14:textId="2AC99D01" w:rsidR="00475ABA" w:rsidRPr="00C44BD3" w:rsidRDefault="00E676D1">
      <w:pPr>
        <w:spacing w:before="56"/>
        <w:ind w:left="168"/>
        <w:rPr>
          <w:rFonts w:cs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E8DC205" wp14:editId="143C3924">
                <wp:simplePos x="0" y="0"/>
                <wp:positionH relativeFrom="page">
                  <wp:posOffset>8663940</wp:posOffset>
                </wp:positionH>
                <wp:positionV relativeFrom="paragraph">
                  <wp:posOffset>-222250</wp:posOffset>
                </wp:positionV>
                <wp:extent cx="6257290" cy="8840470"/>
                <wp:effectExtent l="0" t="0" r="10160" b="17780"/>
                <wp:wrapNone/>
                <wp:docPr id="73655705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8404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516"/>
                              <w:gridCol w:w="516"/>
                              <w:gridCol w:w="1032"/>
                              <w:gridCol w:w="1033"/>
                              <w:gridCol w:w="1032"/>
                              <w:gridCol w:w="468"/>
                              <w:gridCol w:w="871"/>
                              <w:gridCol w:w="1210"/>
                              <w:gridCol w:w="427"/>
                              <w:gridCol w:w="605"/>
                              <w:gridCol w:w="1032"/>
                            </w:tblGrid>
                            <w:tr w:rsidR="00D4215F" w:rsidRPr="00A75F83" w14:paraId="0F240F1A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EB1B8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ΑΡΙΘΜΟΣΜΑΘ/ΓΙΟΥ: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8C9589" w14:textId="77777777" w:rsidR="00D4215F" w:rsidRPr="00A75F83" w:rsidRDefault="00D4215F"/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5194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AD0E14" w14:textId="77777777" w:rsidR="00D4215F" w:rsidRPr="00A75F83" w:rsidRDefault="00D4215F"/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020FC6" w14:textId="77777777" w:rsidR="00D4215F" w:rsidRPr="00A75F83" w:rsidRDefault="00D4215F"/>
                              </w:tc>
                            </w:tr>
                            <w:tr w:rsidR="00D4215F" w:rsidRPr="003D4C55" w14:paraId="596F5BF2" w14:textId="77777777" w:rsidTr="00D87243">
                              <w:trPr>
                                <w:trHeight w:hRule="exact" w:val="387"/>
                              </w:trPr>
                              <w:tc>
                                <w:tcPr>
                                  <w:tcW w:w="7758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56408B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3" w:line="292" w:lineRule="exact"/>
                                    <w:ind w:left="1441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  <w:lang w:val="el-GR"/>
                                    </w:rPr>
                                    <w:t>ΠΡΑΚΤΙΚΟ  ΦΟΙΤΗΣΗΣ  ΣΠΟΥΔΑΣ</w:t>
                                  </w: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  <w:u w:val="single" w:color="000000"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9AE93F8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2C549B6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273E5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903B65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4361B7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088306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99732F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8B8AB2" w14:textId="77777777" w:rsidR="00D4215F" w:rsidRPr="00B15BA8" w:rsidRDefault="00D4215F" w:rsidP="00B15BA8">
                                  <w:pPr>
                                    <w:pStyle w:val="TableParagraph"/>
                                    <w:ind w:left="16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ΘΕΣΗ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ΦΩΤΟΓΡΑΦΙΑΣ</w:t>
                                  </w:r>
                                </w:p>
                              </w:tc>
                            </w:tr>
                            <w:tr w:rsidR="00D4215F" w:rsidRPr="00A75F83" w14:paraId="6B1C5BB4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DA252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3097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D0B44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A17AA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ΛΑΤΙΝΙΚΑ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A8D8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E43D3AC" w14:textId="77777777" w:rsidR="00D4215F" w:rsidRPr="00A75F83" w:rsidRDefault="00D4215F"/>
                              </w:tc>
                            </w:tr>
                            <w:tr w:rsidR="00D4215F" w:rsidRPr="00A75F83" w14:paraId="20F6481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6E9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E567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F76F1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6E969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94A7CD" w14:textId="77777777" w:rsidR="00D4215F" w:rsidRPr="00A75F83" w:rsidRDefault="00D4215F"/>
                              </w:tc>
                            </w:tr>
                            <w:tr w:rsidR="00D4215F" w:rsidRPr="00A75F83" w14:paraId="6C3F1AAB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177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8E5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ΤΟΠΟΣ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color w:val="C00000"/>
                                      <w:spacing w:val="-1"/>
                                      <w:sz w:val="20"/>
                                      <w:szCs w:val="20"/>
                                    </w:rPr>
                                    <w:t>ΗΜΕΡΟΜΗΝΙΑΓΕΝΝΗΣΗΣ</w:t>
                                  </w:r>
                                </w:p>
                              </w:tc>
                              <w:tc>
                                <w:tcPr>
                                  <w:tcW w:w="2371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BA50F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C00B5C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80B226" w14:textId="77777777" w:rsidR="00D4215F" w:rsidRPr="00A75F83" w:rsidRDefault="00D4215F"/>
                              </w:tc>
                            </w:tr>
                            <w:tr w:rsidR="00D4215F" w:rsidRPr="00A75F83" w14:paraId="7EEED86F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EEFB2C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68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Μ.Ε.ΘΕΛΛ.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93F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6269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42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Μ.Ε.ΘΛΑΤ.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2745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3654D9" w14:textId="77777777" w:rsidR="00D4215F" w:rsidRPr="00B15BA8" w:rsidRDefault="00D4215F" w:rsidP="00B15BA8">
                                  <w:pPr>
                                    <w:pStyle w:val="TableParagraph"/>
                                    <w:spacing w:line="226" w:lineRule="exact"/>
                                    <w:ind w:left="25"/>
                                    <w:rPr>
                                      <w:rFonts w:cs="Calibri"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ΑΡΙΘΜΟΣ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ΜΗΤΡΩΟΥ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(ΑΜΗΝΑ)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C61CC7D" w14:textId="77777777" w:rsidR="00D4215F" w:rsidRPr="00A75F83" w:rsidRDefault="00D4215F"/>
                              </w:tc>
                            </w:tr>
                            <w:tr w:rsidR="00D4215F" w:rsidRPr="00A75F83" w14:paraId="286F9EB5" w14:textId="77777777" w:rsidTr="00B15BA8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F2127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72"/>
                                    <w:ind w:left="23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ΕΙΔΙΚΟΤΗΤΑ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BA0CC3" w14:textId="77777777" w:rsidR="00D4215F" w:rsidRPr="00A75F83" w:rsidRDefault="00D4215F"/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883F8C" w14:textId="77777777" w:rsidR="00D4215F" w:rsidRPr="00A75F83" w:rsidRDefault="00D4215F"/>
                              </w:tc>
                              <w:tc>
                                <w:tcPr>
                                  <w:tcW w:w="358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FACC3C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79C7E0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F5D16A" w14:textId="77777777" w:rsidR="00D4215F" w:rsidRPr="00A75F83" w:rsidRDefault="00D4215F"/>
                              </w:tc>
                            </w:tr>
                            <w:tr w:rsidR="00D4215F" w:rsidRPr="00A75F83" w14:paraId="48AF958C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D285F5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0DF7C47" w14:textId="77777777" w:rsidR="00D4215F" w:rsidRPr="00B15BA8" w:rsidRDefault="00D4215F" w:rsidP="00B15BA8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cs="Calibri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24"/>
                                      <w:u w:val="single" w:color="000000"/>
                                    </w:rPr>
                                    <w:t>ΕΠΙΔΟΣΗ ΣΠΟΥΔΑΣΤΗ</w:t>
                                  </w:r>
                                </w:p>
                              </w:tc>
                            </w:tr>
                            <w:tr w:rsidR="00D4215F" w:rsidRPr="00A75F83" w14:paraId="7B6C08CA" w14:textId="77777777" w:rsidTr="00B15BA8">
                              <w:trPr>
                                <w:trHeight w:hRule="exact" w:val="773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08E91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7E3BB6D" w14:textId="77777777" w:rsidR="00D4215F" w:rsidRPr="00B15BA8" w:rsidRDefault="00D4215F" w:rsidP="00B15BA8">
                                  <w:pPr>
                                    <w:pStyle w:val="TableParagraph"/>
                                    <w:ind w:left="227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ΚΥΚΛΟΙ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69A1FC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71C23E07" w14:textId="77777777" w:rsidR="00D4215F" w:rsidRPr="00B15BA8" w:rsidRDefault="00D4215F" w:rsidP="00B15BA8">
                                  <w:pPr>
                                    <w:pStyle w:val="TableParagraph"/>
                                    <w:ind w:left="9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ΜΑΘΗΜΑ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D294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591" w:right="372" w:hanging="21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ΦΟΙΤΗΣΗΣ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4F7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262" w:right="88" w:hanging="168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w w:val="95"/>
                                      <w:sz w:val="20"/>
                                    </w:rPr>
                                    <w:t>ΗΜΕΡΟΜΗΝΙΕΣ</w:t>
                                  </w:r>
                                  <w:r w:rsidRPr="00A75F83">
                                    <w:rPr>
                                      <w:sz w:val="20"/>
                                    </w:rPr>
                                    <w:t>ΕΞΕΤΑΣΕΩΝ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B83CA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DFB80E6" w14:textId="77777777" w:rsidR="00D4215F" w:rsidRPr="00B15BA8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</w:rPr>
                                    <w:t>ΕΠΙΔΟΣΗ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8CDFA2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3" w:line="257" w:lineRule="auto"/>
                                    <w:ind w:left="1007" w:right="501" w:hanging="500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spacing w:val="-1"/>
                                      <w:sz w:val="20"/>
                                    </w:rPr>
                                    <w:t>ΥΠΕΥΘΥΝΟΣΚΑΤΑΧΩΡΗΣΗΣΒΑΘΜΟΛΟΓΙΑΣ</w:t>
                                  </w:r>
                                </w:p>
                              </w:tc>
                            </w:tr>
                            <w:tr w:rsidR="00552F06" w:rsidRPr="00F329BC" w14:paraId="5DACD8B5" w14:textId="77777777" w:rsidTr="00FB3FE8">
                              <w:trPr>
                                <w:trHeight w:hRule="exact" w:val="457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0EBB18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"/>
                                    <w:rPr>
                                      <w:rFonts w:cs="Calibri"/>
                                      <w:sz w:val="32"/>
                                      <w:szCs w:val="32"/>
                                      <w:lang w:val="el-GR"/>
                                    </w:rPr>
                                  </w:pPr>
                                </w:p>
                                <w:p w14:paraId="11E46872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0287917E" w14:textId="77777777" w:rsidR="00552F06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</w:pPr>
                                </w:p>
                                <w:p w14:paraId="7A9A1D66" w14:textId="0D0585D2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</w:pPr>
                                  <w:r w:rsidRPr="00A75F83">
                                    <w:rPr>
                                      <w:b/>
                                      <w:w w:val="95"/>
                                      <w:lang w:val="el-GR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66C12D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0D9D35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6F54ED7E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Α1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27E28D" w14:textId="58212757" w:rsidR="00552F06" w:rsidRPr="00B15BA8" w:rsidRDefault="005B456F" w:rsidP="00A90A2F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19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</w:t>
                                  </w:r>
                                  <w:r w:rsidR="00A90A2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2B04BB" w14:textId="63BEB50F" w:rsidR="00552F06" w:rsidRPr="00B15BA8" w:rsidRDefault="005B456F" w:rsidP="007A1341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19</w:t>
                                  </w:r>
                                  <w:r w:rsidR="00A90A2F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-11</w:t>
                                  </w:r>
                                  <w:r w:rsidR="00552F06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-202</w:t>
                                  </w:r>
                                  <w:r w:rsidR="00552F06" w:rsidRPr="00A41019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6134AE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EBA4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4813530F" w14:textId="77777777" w:rsidTr="002E6CBB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B028A52" w14:textId="2CD5CB7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813B3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97522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9F967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5CD390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2CFDD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9F1CED4" w14:textId="77777777" w:rsidTr="002E6CBB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8664F80" w14:textId="51BC921F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04AE4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9FA0C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E7E636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7590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EDF8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1C98C1" w14:textId="77777777" w:rsidTr="00FB3FE8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C9868DE" w14:textId="5C921809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DFBDBEC" w14:textId="77777777" w:rsidR="00552F06" w:rsidRPr="00B15BA8" w:rsidRDefault="00552F06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230CD52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25417B70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293774" w14:textId="3D14D2EF" w:rsidR="00552F06" w:rsidRPr="00B15BA8" w:rsidRDefault="005B456F" w:rsidP="00BF40AC">
                                  <w:pPr>
                                    <w:pStyle w:val="TableParagraph"/>
                                    <w:spacing w:before="94"/>
                                    <w:ind w:left="306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19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</w:t>
                                  </w:r>
                                  <w:r w:rsidR="00A90A2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13DB9" w14:textId="5ECD8313" w:rsidR="00552F06" w:rsidRPr="00B15BA8" w:rsidRDefault="005B456F" w:rsidP="004E51BF">
                                  <w:pPr>
                                    <w:pStyle w:val="TableParagraph"/>
                                    <w:spacing w:before="94"/>
                                    <w:ind w:left="29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19</w:t>
                                  </w:r>
                                  <w:r w:rsidR="00A90A2F">
                                    <w:rPr>
                                      <w:spacing w:val="-1"/>
                                      <w:sz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9C137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4"/>
                                    <w:ind w:left="289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A6411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A86358" w14:textId="77777777" w:rsidTr="002E6CBB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01CE5D3" w14:textId="70FEE9CC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FA9B4F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8FE4A9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3F013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DEA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EA1807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0C2888C7" w14:textId="77777777" w:rsidTr="002E6CBB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2F7CD30" w14:textId="14356981" w:rsidR="00552F06" w:rsidRPr="00A75F83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78766F8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6200E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88A715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7E9CFB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59268C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552F06" w:rsidRPr="00F329BC" w14:paraId="266EB1AA" w14:textId="77777777" w:rsidTr="002E6CBB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393C5440" w14:textId="75337FD3" w:rsidR="00552F06" w:rsidRPr="00B15BA8" w:rsidRDefault="00552F06" w:rsidP="00B15BA8">
                                  <w:pPr>
                                    <w:pStyle w:val="TableParagraph"/>
                                    <w:ind w:right="171"/>
                                    <w:jc w:val="right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8DAF0" w14:textId="77777777" w:rsidR="00552F06" w:rsidRPr="00B15BA8" w:rsidRDefault="00552F06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27"/>
                                      <w:szCs w:val="27"/>
                                      <w:lang w:val="el-GR"/>
                                    </w:rPr>
                                  </w:pPr>
                                </w:p>
                                <w:p w14:paraId="69741229" w14:textId="77777777" w:rsidR="00552F06" w:rsidRPr="00B15BA8" w:rsidRDefault="00552F06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E99B18" w14:textId="05DD1519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EFA649" w14:textId="0D7F2372" w:rsidR="00552F06" w:rsidRPr="00A75F83" w:rsidRDefault="00552F06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CB0BB1" w14:textId="77777777" w:rsidR="00552F06" w:rsidRPr="00A75F83" w:rsidRDefault="00552F06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C88F4" w14:textId="77777777" w:rsidR="00552F06" w:rsidRPr="00A75F83" w:rsidRDefault="00552F06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2AC20AA9" w14:textId="77777777" w:rsidTr="00FB3FE8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A282FF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887257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4597374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5530065E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7115BF" w14:textId="6EFFC061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5C12CF" w14:textId="617F8B34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4A618C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8D033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50848663" w14:textId="77777777" w:rsidTr="00D87243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1FC484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AC2F4F6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3C68B1" w14:textId="77777777" w:rsidR="00D4215F" w:rsidRPr="00073B4F" w:rsidRDefault="00D4215F" w:rsidP="00073B4F">
                                  <w:pP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893AA6" w14:textId="77777777" w:rsidR="00D4215F" w:rsidRPr="00493101" w:rsidRDefault="00D4215F" w:rsidP="001A7C95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9BBECF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3D02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F329BC" w14:paraId="35E9CE32" w14:textId="77777777" w:rsidTr="00D87243">
                              <w:trPr>
                                <w:trHeight w:hRule="exact" w:val="272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245C3C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8F31C3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8E99EA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B36C5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511B20" w14:textId="77777777" w:rsidR="00D4215F" w:rsidRPr="00A75F83" w:rsidRDefault="00D4215F" w:rsidP="00B15BA8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8A97AE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209A3E6" w14:textId="77777777" w:rsidTr="00DE3B9D">
                              <w:trPr>
                                <w:trHeight w:hRule="exact" w:val="85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9821CA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1855231E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60" w:right="169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30FC7C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1352D892" w14:textId="77777777" w:rsidR="00D4215F" w:rsidRPr="00B15BA8" w:rsidRDefault="00D4215F" w:rsidP="00B15BA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Α5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4B235E" w14:textId="648429AB" w:rsidR="00D4215F" w:rsidRPr="00073B4F" w:rsidRDefault="00D4215F" w:rsidP="007A134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98AE2F" w14:textId="750C2BF8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5EFD3F" w14:textId="77777777" w:rsidR="00D4215F" w:rsidRPr="00A75F83" w:rsidRDefault="00D4215F" w:rsidP="00B15BA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2607E6" w14:textId="77777777" w:rsidR="00D4215F" w:rsidRPr="00A75F83" w:rsidRDefault="00D4215F"/>
                              </w:tc>
                            </w:tr>
                            <w:tr w:rsidR="00D4215F" w:rsidRPr="00A41019" w14:paraId="1CD058EF" w14:textId="77777777" w:rsidTr="00D4215F">
                              <w:trPr>
                                <w:trHeight w:val="39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2D264BA" w14:textId="615F90D5" w:rsidR="00D4215F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E54B78" w14:textId="36CBAAE9" w:rsidR="00552F06" w:rsidRDefault="00D4215F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</w:t>
                                  </w:r>
                                  <w:r w:rsidR="00552F06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</w:t>
                                  </w:r>
                                </w:p>
                                <w:p w14:paraId="0253C8AF" w14:textId="77777777" w:rsidR="00552F06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06E181E1" w14:textId="3E68757A" w:rsidR="00D4215F" w:rsidRPr="00DE3B9D" w:rsidRDefault="00552F06" w:rsidP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ΣΩΣΤΙΚΩΝ</w:t>
                                  </w:r>
                                  <w:r w:rsidR="00D4215F"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vAlign w:val="center"/>
                                </w:tcPr>
                                <w:p w14:paraId="1440479E" w14:textId="03CC384B" w:rsidR="00D4215F" w:rsidRPr="00DE3B9D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  <w:r w:rsidRPr="00DE3B9D">
                                    <w:rPr>
                                      <w:b/>
                                      <w:w w:val="105"/>
                                      <w:sz w:val="12"/>
                                      <w:szCs w:val="12"/>
                                    </w:rPr>
                                    <w:t>ΕΙΣΑΓΩΓΙΚΟ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DE3B9D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ΕΚΠΑΙΔΕΥΤΙΚΟ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DFB8549" w14:textId="2BACC76E" w:rsidR="00D4215F" w:rsidRPr="00023EE8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</w:t>
                                  </w:r>
                                </w:p>
                                <w:p w14:paraId="010838B1" w14:textId="6FC0DD1A" w:rsidR="00D4215F" w:rsidRPr="00DD1DC5" w:rsidRDefault="00D4215F" w:rsidP="00D4215F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3738BEF" w14:textId="372ADCD4" w:rsidR="00D4215F" w:rsidRPr="007F52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2CC1B0D" w14:textId="02668FA7" w:rsidR="00D4215F" w:rsidRPr="00A41019" w:rsidRDefault="00D4215F" w:rsidP="00CE6DF8">
                                  <w:pPr>
                                    <w:pStyle w:val="TableParagraph"/>
                                    <w:jc w:val="bot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l-GR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07F16E1C" w14:textId="77777777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B36B527" w14:textId="2F5FC410" w:rsidR="00D4215F" w:rsidRPr="00A41019" w:rsidRDefault="00D4215F" w:rsidP="00D4215F">
                                  <w:pPr>
                                    <w:jc w:val="both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5AF5F93" w14:textId="77777777" w:rsidTr="00D4215F">
                              <w:trPr>
                                <w:trHeight w:hRule="exact" w:val="606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574B3D6" w14:textId="77777777" w:rsidR="00D4215F" w:rsidRDefault="00D4215F">
                                  <w:pP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01A2CD" w14:textId="6CA668D1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Β1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923B91C" w14:textId="051B3569" w:rsidR="00D4215F" w:rsidRPr="00A75F83" w:rsidRDefault="00D4215F" w:rsidP="00B15BA8">
                                  <w:pPr>
                                    <w:pStyle w:val="TableParagraph"/>
                                    <w:spacing w:before="144"/>
                                    <w:ind w:left="3"/>
                                    <w:jc w:val="center"/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152FF" w14:textId="5ED23D7F" w:rsidR="00D4215F" w:rsidRPr="00DD1DC5" w:rsidRDefault="005B456F" w:rsidP="00A90A2F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ΕΚΣΥΓΧ. 20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59C2B9" w14:textId="218B068A" w:rsidR="00D4215F" w:rsidRPr="00DE3B9D" w:rsidRDefault="005B456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20</w:t>
                                  </w:r>
                                  <w:r w:rsidR="00A90A2F">
                                    <w:rPr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14FE" w14:textId="4AA8B126" w:rsidR="00D4215F" w:rsidRPr="00A75F83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624E3A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gridSpan w:val="2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820966" w14:textId="4C0D1819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E3B9D" w:rsidRPr="00A41019" w14:paraId="5AD900B3" w14:textId="77777777" w:rsidTr="00D4215F">
                              <w:trPr>
                                <w:trHeight w:hRule="exact" w:val="714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FF09266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2D617E" w14:textId="47100D64" w:rsidR="00DE3B9D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41019">
                                    <w:rPr>
                                      <w:b/>
                                      <w:spacing w:val="1"/>
                                      <w:sz w:val="20"/>
                                      <w:lang w:val="el-GR"/>
                                    </w:rPr>
                                    <w:t>Β2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020427" w14:textId="7D5B6363" w:rsidR="00DE3B9D" w:rsidRPr="00DD1DC5" w:rsidRDefault="00A90A2F" w:rsidP="005B456F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5B456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20-21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</w:t>
                                  </w:r>
                                  <w:r w:rsidR="005B45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5B456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661CCB" w14:textId="744A735B" w:rsidR="00DE3B9D" w:rsidRPr="007F5219" w:rsidRDefault="005B456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21</w:t>
                                  </w:r>
                                  <w:r w:rsidR="00A90A2F">
                                    <w:rPr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6B5C4E" w14:textId="65E50D88" w:rsidR="00DE3B9D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C0FDE4" w14:textId="77777777" w:rsidR="00DE3B9D" w:rsidRPr="00A41019" w:rsidRDefault="00DE3B9D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BF40AC" w:rsidRPr="00A41019" w14:paraId="712103E6" w14:textId="77777777" w:rsidTr="00DE3B9D">
                              <w:trPr>
                                <w:trHeight w:hRule="exact" w:val="662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FCA9F2" w14:textId="77777777" w:rsidR="00BF40AC" w:rsidRPr="00A41019" w:rsidRDefault="00BF40AC" w:rsidP="00D4215F">
                                  <w:pPr>
                                    <w:pStyle w:val="TableParagraph"/>
                                    <w:spacing w:before="62" w:line="265" w:lineRule="auto"/>
                                    <w:ind w:left="95" w:right="87" w:firstLine="69"/>
                                    <w:jc w:val="bot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ΠΡΟΧ/ΝΗΣΠΥΡΟΣΒΕΣΗΣ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510775D" w14:textId="4DDE8BB8" w:rsidR="00BF40AC" w:rsidRPr="00A41019" w:rsidRDefault="00DE3B9D" w:rsidP="00DE3B9D">
                                  <w:pPr>
                                    <w:pStyle w:val="TableParagraph"/>
                                    <w:spacing w:before="144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 </w:t>
                                  </w:r>
                                  <w:r w:rsidR="00BF40AC"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Γ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C00B71" w14:textId="18FF1C26" w:rsidR="00BF40AC" w:rsidRPr="00A41019" w:rsidRDefault="005B456F" w:rsidP="00A90A2F">
                                  <w:pPr>
                                    <w:pStyle w:val="TableParagraph"/>
                                    <w:jc w:val="center"/>
                                    <w:rPr>
                                      <w:rFonts w:cs="Calibri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21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83D407" w14:textId="4872FC25" w:rsidR="00BF40AC" w:rsidRPr="007F5219" w:rsidRDefault="005B456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Cs w:val="20"/>
                                      <w:lang w:val="el-GR"/>
                                    </w:rPr>
                                    <w:t>21</w:t>
                                  </w:r>
                                  <w:r w:rsidR="00A90A2F">
                                    <w:rPr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69F28D" w14:textId="1F450E9F" w:rsidR="00BF40AC" w:rsidRPr="00A41019" w:rsidRDefault="00A90A2F" w:rsidP="00B15BA8">
                                  <w:pPr>
                                    <w:pStyle w:val="TableParagraph"/>
                                    <w:spacing w:before="144"/>
                                    <w:ind w:left="282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sz w:val="20"/>
                                      <w:lang w:val="el-GR"/>
                                    </w:rPr>
                                    <w:t>Ε/Α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8AD52E" w14:textId="77777777" w:rsidR="00BF40AC" w:rsidRPr="00A41019" w:rsidRDefault="00BF40AC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41019" w14:paraId="6EB118DA" w14:textId="77777777" w:rsidTr="00B15BA8">
                              <w:trPr>
                                <w:trHeight w:hRule="exact" w:val="577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A9F859E" w14:textId="77777777" w:rsidR="00D4215F" w:rsidRPr="00A41019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4"/>
                                      <w:szCs w:val="14"/>
                                      <w:lang w:val="el-GR"/>
                                    </w:rPr>
                                  </w:pPr>
                                </w:p>
                                <w:p w14:paraId="74D5CA00" w14:textId="77777777" w:rsidR="00D4215F" w:rsidRPr="00A41019" w:rsidRDefault="00D4215F" w:rsidP="00B15BA8">
                                  <w:pPr>
                                    <w:pStyle w:val="TableParagraph"/>
                                    <w:ind w:left="66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ΒΟΗΘΕΙΩΝ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34667" w14:textId="6DA2FC3D" w:rsidR="00D4215F" w:rsidRPr="00A41019" w:rsidRDefault="00D4215F" w:rsidP="00DE3B9D">
                                  <w:pPr>
                                    <w:pStyle w:val="TableParagraph"/>
                                    <w:spacing w:before="145"/>
                                    <w:ind w:left="4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       </w:t>
                                  </w:r>
                                  <w:r w:rsidRPr="00A41019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Δ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A0C68B" w14:textId="48FF5E3E" w:rsidR="00D4215F" w:rsidRPr="00A41019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ED9644" w14:textId="7E2ABF71" w:rsidR="00D4215F" w:rsidRPr="00C82F07" w:rsidRDefault="00D4215F" w:rsidP="00C82F07">
                                  <w:pPr>
                                    <w:pStyle w:val="TableParagraph"/>
                                    <w:jc w:val="center"/>
                                    <w:rPr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AA8B63" w14:textId="2C20B775" w:rsidR="00D4215F" w:rsidRPr="00C82F07" w:rsidRDefault="00D4215F" w:rsidP="00CE6DF8">
                                  <w:pPr>
                                    <w:pStyle w:val="TableParagraph"/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3274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24941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5B456F" w14:paraId="523DAD59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EEECE1"/>
                                </w:tcPr>
                                <w:p w14:paraId="1B13660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232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lang w:val="el-GR"/>
                                    </w:rPr>
                                    <w:t xml:space="preserve">ΒΕΒΑΙΩΝΕΤΑΙ Ο ΕΛΕΓΧΟΣ &amp; ΟΙ ΠΡΟΫΠΟΘΕΣΕΙΣ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ΕΚΔΟΣΗΣ</w:t>
                                  </w:r>
                                </w:p>
                              </w:tc>
                            </w:tr>
                            <w:tr w:rsidR="00D4215F" w:rsidRPr="00A41019" w14:paraId="0843A77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301FE0" w14:textId="77777777" w:rsidR="00D4215F" w:rsidRPr="00A41019" w:rsidRDefault="00D4215F" w:rsidP="00B15BA8">
                                  <w:pPr>
                                    <w:pStyle w:val="TableParagraph"/>
                                    <w:spacing w:line="250" w:lineRule="exact"/>
                                    <w:ind w:left="19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ΓΝΩΜΕΣ</w:t>
                                  </w:r>
                                </w:p>
                              </w:tc>
                            </w:tr>
                            <w:tr w:rsidR="00D4215F" w:rsidRPr="00A41019" w14:paraId="13DEB6E7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9822" w:type="dxa"/>
                                  <w:gridSpan w:val="1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7C914B" w14:textId="77777777" w:rsidR="00D4215F" w:rsidRPr="00A41019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0ECF9A3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621B686C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260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ΧΕΙΡΙΣΤΗΣ ΕΓΓΡΑΦΗΣ</w:t>
                                  </w:r>
                                </w:p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5081F364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59"/>
                                    <w:ind w:left="428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8"/>
                                      <w:lang w:val="el-GR"/>
                                    </w:rPr>
                                    <w:t>ΜΗΧΑΝΟΓΡΑΦ.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4631C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65" w:line="265" w:lineRule="auto"/>
                                    <w:ind w:left="238" w:right="185" w:hanging="48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ΠΡΟΪΣΤΑΜΕΝΟΣΓΡΑΜΜΑΤΕΙΑΣ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9432DB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9" w:line="266" w:lineRule="auto"/>
                                    <w:ind w:left="133" w:right="128" w:firstLine="64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4"/>
                                    </w:rPr>
                                    <w:t>Δ/ΝΤΗΣ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ΣΠΟΥΔΩΝ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13DA5D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"/>
                                    <w:rPr>
                                      <w:rFonts w:cs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50FF335" w14:textId="77777777" w:rsidR="00D4215F" w:rsidRPr="00B15BA8" w:rsidRDefault="00D4215F" w:rsidP="00B15BA8">
                                  <w:pPr>
                                    <w:pStyle w:val="TableParagraph"/>
                                    <w:ind w:left="399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Y/ΤΗΣ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F22AD2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786189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59"/>
                                    <w:ind w:left="282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Δ/ΤΗΣ</w:t>
                                  </w:r>
                                </w:p>
                              </w:tc>
                            </w:tr>
                            <w:tr w:rsidR="00D4215F" w:rsidRPr="00A75F83" w14:paraId="0799E7A2" w14:textId="77777777" w:rsidTr="00D87243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E31B90F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44953BE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C28FE3E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BAE4FC3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2936D15F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0AE1B5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vMerge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781BF6F" w14:textId="77777777" w:rsidR="00D4215F" w:rsidRPr="00A75F83" w:rsidRDefault="00D4215F"/>
                              </w:tc>
                            </w:tr>
                            <w:tr w:rsidR="00D4215F" w:rsidRPr="00A75F83" w14:paraId="76B6FCFD" w14:textId="77777777" w:rsidTr="00B15BA8">
                              <w:trPr>
                                <w:trHeight w:hRule="exact" w:val="581"/>
                              </w:trPr>
                              <w:tc>
                                <w:tcPr>
                                  <w:tcW w:w="211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57F151" w14:textId="77777777" w:rsidR="00D4215F" w:rsidRPr="00A75F83" w:rsidRDefault="00D4215F"/>
                              </w:tc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D1847E" w14:textId="77777777" w:rsidR="00D4215F" w:rsidRPr="00A75F83" w:rsidRDefault="00D4215F"/>
                              </w:tc>
                              <w:tc>
                                <w:tcPr>
                                  <w:tcW w:w="150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4CE56" w14:textId="77777777" w:rsidR="00D4215F" w:rsidRPr="00A75F83" w:rsidRDefault="00D4215F"/>
                              </w:tc>
                              <w:tc>
                                <w:tcPr>
                                  <w:tcW w:w="8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FC76B0" w14:textId="77777777" w:rsidR="00D4215F" w:rsidRPr="00A75F83" w:rsidRDefault="00D4215F"/>
                              </w:tc>
                              <w:tc>
                                <w:tcPr>
                                  <w:tcW w:w="121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61EF51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26C4CD" w14:textId="77777777" w:rsidR="00D4215F" w:rsidRPr="00A75F83" w:rsidRDefault="00D4215F"/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58C629" w14:textId="77777777" w:rsidR="00D4215F" w:rsidRPr="00A75F83" w:rsidRDefault="00D4215F"/>
                              </w:tc>
                            </w:tr>
                          </w:tbl>
                          <w:p w14:paraId="65147DE7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7" type="#_x0000_t202" style="position:absolute;left:0;text-align:left;margin-left:682.2pt;margin-top:-17.5pt;width:492.7pt;height:696.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516"/>
                        <w:gridCol w:w="516"/>
                        <w:gridCol w:w="1032"/>
                        <w:gridCol w:w="1033"/>
                        <w:gridCol w:w="1032"/>
                        <w:gridCol w:w="468"/>
                        <w:gridCol w:w="871"/>
                        <w:gridCol w:w="1210"/>
                        <w:gridCol w:w="427"/>
                        <w:gridCol w:w="605"/>
                        <w:gridCol w:w="1032"/>
                      </w:tblGrid>
                      <w:tr w:rsidR="00D4215F" w:rsidRPr="00A75F83" w14:paraId="0F240F1A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EB1B8B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ΑΡΙΘΜΟΣΜΑΘ/ΓΙΟΥ: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8C9589" w14:textId="77777777" w:rsidR="00D4215F" w:rsidRPr="00A75F83" w:rsidRDefault="00D4215F"/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3519425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AD0E14" w14:textId="77777777" w:rsidR="00D4215F" w:rsidRPr="00A75F83" w:rsidRDefault="00D4215F"/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020FC6" w14:textId="77777777" w:rsidR="00D4215F" w:rsidRPr="00A75F83" w:rsidRDefault="00D4215F"/>
                        </w:tc>
                      </w:tr>
                      <w:tr w:rsidR="00D4215F" w:rsidRPr="003D4C55" w14:paraId="596F5BF2" w14:textId="77777777" w:rsidTr="00D87243">
                        <w:trPr>
                          <w:trHeight w:hRule="exact" w:val="387"/>
                        </w:trPr>
                        <w:tc>
                          <w:tcPr>
                            <w:tcW w:w="7758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56408B2" w14:textId="77777777" w:rsidR="00D4215F" w:rsidRPr="00B15BA8" w:rsidRDefault="00D4215F" w:rsidP="00B15BA8">
                            <w:pPr>
                              <w:pStyle w:val="TableParagraph"/>
                              <w:spacing w:before="73" w:line="292" w:lineRule="exact"/>
                              <w:ind w:left="1441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  <w:lang w:val="el-GR"/>
                              </w:rPr>
                              <w:t>ΠΡΑΚΤΙΚΟ  ΦΟΙΤΗΣΗΣ  ΣΠΟΥΔΑΣ</w:t>
                            </w:r>
                            <w:r w:rsidRPr="00A75F83">
                              <w:rPr>
                                <w:b/>
                                <w:color w:val="1F497D"/>
                                <w:sz w:val="24"/>
                                <w:u w:val="single" w:color="000000"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9AE93F8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2C549B6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273E5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903B65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4361B7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088306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99732F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88B8AB2" w14:textId="77777777" w:rsidR="00D4215F" w:rsidRPr="00B15BA8" w:rsidRDefault="00D4215F" w:rsidP="00B15BA8">
                            <w:pPr>
                              <w:pStyle w:val="TableParagraph"/>
                              <w:ind w:left="16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ΘΕΣΗ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ΦΩΤΟΓΡΑΦΙΑΣ</w:t>
                            </w:r>
                          </w:p>
                        </w:tc>
                      </w:tr>
                      <w:tr w:rsidR="00D4215F" w:rsidRPr="00A75F83" w14:paraId="6B1C5BB4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DA252B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3097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D0B44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A17AA4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ΛΑΤΙΝΙΚΑ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A8D8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E43D3AC" w14:textId="77777777" w:rsidR="00D4215F" w:rsidRPr="00A75F83" w:rsidRDefault="00D4215F"/>
                        </w:tc>
                      </w:tr>
                      <w:tr w:rsidR="00D4215F" w:rsidRPr="00A75F83" w14:paraId="20F6481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6E9A6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E567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F76F1E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2549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6E969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94A7CD" w14:textId="77777777" w:rsidR="00D4215F" w:rsidRPr="00A75F83" w:rsidRDefault="00D4215F"/>
                        </w:tc>
                      </w:tr>
                      <w:tr w:rsidR="00D4215F" w:rsidRPr="00A75F83" w14:paraId="6C3F1AAB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4177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8E51D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ΤΟΠΟΣ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–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color w:val="C00000"/>
                                <w:spacing w:val="-1"/>
                                <w:sz w:val="20"/>
                                <w:szCs w:val="20"/>
                              </w:rPr>
                              <w:t>ΗΜΕΡΟΜΗΝΙΑΓΕΝΝΗΣΗΣ</w:t>
                            </w:r>
                          </w:p>
                        </w:tc>
                        <w:tc>
                          <w:tcPr>
                            <w:tcW w:w="2371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BA50F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C00B5C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80B226" w14:textId="77777777" w:rsidR="00D4215F" w:rsidRPr="00A75F83" w:rsidRDefault="00D4215F"/>
                        </w:tc>
                      </w:tr>
                      <w:tr w:rsidR="00D4215F" w:rsidRPr="00A75F83" w14:paraId="7EEED86F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EEFB2C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68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Μ.Ε.ΘΕΛΛ.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93F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62692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42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Μ.Ε.ΘΛΑΤ.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2745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3654D9" w14:textId="77777777" w:rsidR="00D4215F" w:rsidRPr="00B15BA8" w:rsidRDefault="00D4215F" w:rsidP="00B15BA8">
                            <w:pPr>
                              <w:pStyle w:val="TableParagraph"/>
                              <w:spacing w:line="226" w:lineRule="exact"/>
                              <w:ind w:left="25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ΑΡΙΘΜΟΣ</w:t>
                            </w: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ΜΗΤΡΩΟΥ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(ΑΜΗΝΑ)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C61CC7D" w14:textId="77777777" w:rsidR="00D4215F" w:rsidRPr="00A75F83" w:rsidRDefault="00D4215F"/>
                        </w:tc>
                      </w:tr>
                      <w:tr w:rsidR="00D4215F" w:rsidRPr="00A75F83" w14:paraId="286F9EB5" w14:textId="77777777" w:rsidTr="00B15BA8">
                        <w:trPr>
                          <w:trHeight w:hRule="exact" w:val="38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F21270" w14:textId="77777777" w:rsidR="00D4215F" w:rsidRPr="00B15BA8" w:rsidRDefault="00D4215F" w:rsidP="00B15BA8">
                            <w:pPr>
                              <w:pStyle w:val="TableParagraph"/>
                              <w:spacing w:before="72"/>
                              <w:ind w:left="23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ΕΙΔΙΚΟΤΗΤΑ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BA0CC3" w14:textId="77777777" w:rsidR="00D4215F" w:rsidRPr="00A75F83" w:rsidRDefault="00D4215F"/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883F8C" w14:textId="77777777" w:rsidR="00D4215F" w:rsidRPr="00A75F83" w:rsidRDefault="00D4215F"/>
                        </w:tc>
                        <w:tc>
                          <w:tcPr>
                            <w:tcW w:w="358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FACC3C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79C7E0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F5D16A" w14:textId="77777777" w:rsidR="00D4215F" w:rsidRPr="00A75F83" w:rsidRDefault="00D4215F"/>
                        </w:tc>
                      </w:tr>
                      <w:tr w:rsidR="00D4215F" w:rsidRPr="00A75F83" w14:paraId="48AF958C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D285F5E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7"/>
                                <w:szCs w:val="17"/>
                              </w:rPr>
                            </w:pPr>
                          </w:p>
                          <w:p w14:paraId="70DF7C47" w14:textId="77777777" w:rsidR="00D4215F" w:rsidRPr="00B15BA8" w:rsidRDefault="00D4215F" w:rsidP="00B15BA8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sz w:val="24"/>
                                <w:u w:val="single" w:color="000000"/>
                              </w:rPr>
                              <w:t>ΕΠΙΔΟΣΗ ΣΠΟΥΔΑΣΤΗ</w:t>
                            </w:r>
                          </w:p>
                        </w:tc>
                      </w:tr>
                      <w:tr w:rsidR="00D4215F" w:rsidRPr="00A75F83" w14:paraId="7B6C08CA" w14:textId="77777777" w:rsidTr="00B15BA8">
                        <w:trPr>
                          <w:trHeight w:hRule="exact" w:val="773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08E91D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7E3BB6D" w14:textId="77777777" w:rsidR="00D4215F" w:rsidRPr="00B15BA8" w:rsidRDefault="00D4215F" w:rsidP="00B15BA8">
                            <w:pPr>
                              <w:pStyle w:val="TableParagraph"/>
                              <w:ind w:left="227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ΚΥΚΛΟΙ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69A1FC9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71C23E07" w14:textId="77777777" w:rsidR="00D4215F" w:rsidRPr="00B15BA8" w:rsidRDefault="00D4215F" w:rsidP="00B15BA8">
                            <w:pPr>
                              <w:pStyle w:val="TableParagraph"/>
                              <w:ind w:left="9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ΜΑΘΗΜΑ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D294D8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591" w:right="372" w:hanging="21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pacing w:val="-1"/>
                                <w:sz w:val="20"/>
                              </w:rPr>
                              <w:t>ΦΟΙΤΗΣΗΣ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A4F784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262" w:right="88" w:hanging="168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w w:val="95"/>
                                <w:sz w:val="20"/>
                              </w:rPr>
                              <w:t>ΗΜΕΡΟΜΗΝΙΕΣ</w:t>
                            </w:r>
                            <w:r w:rsidRPr="00A75F83">
                              <w:rPr>
                                <w:sz w:val="20"/>
                              </w:rPr>
                              <w:t>ΕΞΕΤΑΣΕΩΝ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B83CA6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5DFB80E6" w14:textId="77777777" w:rsidR="00D4215F" w:rsidRPr="00B15BA8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z w:val="20"/>
                              </w:rPr>
                              <w:t>ΕΠΙΔΟΣΗ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8CDFA2" w14:textId="77777777" w:rsidR="00D4215F" w:rsidRPr="00B15BA8" w:rsidRDefault="00D4215F" w:rsidP="00B15BA8">
                            <w:pPr>
                              <w:pStyle w:val="TableParagraph"/>
                              <w:spacing w:before="113" w:line="257" w:lineRule="auto"/>
                              <w:ind w:left="1007" w:right="501" w:hanging="50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spacing w:val="-1"/>
                                <w:sz w:val="20"/>
                              </w:rPr>
                              <w:t>ΥΠΕΥΘΥΝΟΣΚΑΤΑΧΩΡΗΣΗΣΒΑΘΜΟΛΟΓΙΑΣ</w:t>
                            </w:r>
                          </w:p>
                        </w:tc>
                      </w:tr>
                      <w:tr w:rsidR="00552F06" w:rsidRPr="00F329BC" w14:paraId="5DACD8B5" w14:textId="77777777" w:rsidTr="00FB3FE8">
                        <w:trPr>
                          <w:trHeight w:hRule="exact" w:val="457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0EBB182" w14:textId="77777777" w:rsidR="00552F06" w:rsidRPr="00B15BA8" w:rsidRDefault="00552F06" w:rsidP="00B15BA8">
                            <w:pPr>
                              <w:pStyle w:val="TableParagraph"/>
                              <w:spacing w:before="1"/>
                              <w:rPr>
                                <w:rFonts w:cs="Calibri"/>
                                <w:sz w:val="32"/>
                                <w:szCs w:val="32"/>
                                <w:lang w:val="el-GR"/>
                              </w:rPr>
                            </w:pPr>
                          </w:p>
                          <w:p w14:paraId="11E46872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0287917E" w14:textId="77777777" w:rsidR="00552F06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b/>
                                <w:w w:val="95"/>
                                <w:lang w:val="el-GR"/>
                              </w:rPr>
                            </w:pPr>
                          </w:p>
                          <w:p w14:paraId="7A9A1D66" w14:textId="0D0585D2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</w:pPr>
                            <w:r w:rsidRPr="00A75F83">
                              <w:rPr>
                                <w:b/>
                                <w:w w:val="95"/>
                                <w:lang w:val="el-GR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66C12D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520D9D35" w14:textId="77777777" w:rsidR="00552F06" w:rsidRPr="00B15BA8" w:rsidRDefault="00552F06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</w:rPr>
                            </w:pPr>
                          </w:p>
                          <w:p w14:paraId="6F54ED7E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Α1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27E28D" w14:textId="58212757" w:rsidR="00552F06" w:rsidRPr="00B15BA8" w:rsidRDefault="005B456F" w:rsidP="00A90A2F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19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</w:t>
                            </w:r>
                            <w:r w:rsidR="00A90A2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2B04BB" w14:textId="63BEB50F" w:rsidR="00552F06" w:rsidRPr="00B15BA8" w:rsidRDefault="005B456F" w:rsidP="007A1341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19</w:t>
                            </w:r>
                            <w:r w:rsidR="00A90A2F">
                              <w:rPr>
                                <w:spacing w:val="-1"/>
                                <w:sz w:val="20"/>
                                <w:lang w:val="el-GR"/>
                              </w:rPr>
                              <w:t>-11</w:t>
                            </w:r>
                            <w:r w:rsidR="00552F06">
                              <w:rPr>
                                <w:spacing w:val="-1"/>
                                <w:sz w:val="20"/>
                                <w:lang w:val="el-GR"/>
                              </w:rPr>
                              <w:t>-202</w:t>
                            </w:r>
                            <w:r w:rsidR="00552F06" w:rsidRPr="00A41019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6134AE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EBA4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4813530F" w14:textId="77777777" w:rsidTr="002E6CBB">
                        <w:trPr>
                          <w:trHeight w:hRule="exact" w:val="29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B028A52" w14:textId="2CD5CB7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813B3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97522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9F967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5CD390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2CFDD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9F1CED4" w14:textId="77777777" w:rsidTr="002E6CBB">
                        <w:trPr>
                          <w:trHeight w:hRule="exact" w:val="28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8664F80" w14:textId="51BC921F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04AE4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9FA0C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E7E636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7590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EDF8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1C98C1" w14:textId="77777777" w:rsidTr="00FB3FE8">
                        <w:trPr>
                          <w:trHeight w:hRule="exact" w:val="42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C9868DE" w14:textId="5C921809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DFBDBEC" w14:textId="77777777" w:rsidR="00552F06" w:rsidRPr="00B15BA8" w:rsidRDefault="00552F06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230CD52" w14:textId="77777777" w:rsidR="00552F06" w:rsidRPr="00B15BA8" w:rsidRDefault="00552F06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25417B70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293774" w14:textId="3D14D2EF" w:rsidR="00552F06" w:rsidRPr="00B15BA8" w:rsidRDefault="005B456F" w:rsidP="00BF40AC">
                            <w:pPr>
                              <w:pStyle w:val="TableParagraph"/>
                              <w:spacing w:before="94"/>
                              <w:ind w:left="30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19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</w:t>
                            </w:r>
                            <w:r w:rsidR="00A90A2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13DB9" w14:textId="5ECD8313" w:rsidR="00552F06" w:rsidRPr="00B15BA8" w:rsidRDefault="005B456F" w:rsidP="004E51BF">
                            <w:pPr>
                              <w:pStyle w:val="TableParagraph"/>
                              <w:spacing w:before="94"/>
                              <w:ind w:left="29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lang w:val="el-GR"/>
                              </w:rPr>
                              <w:t>19</w:t>
                            </w:r>
                            <w:r w:rsidR="00A90A2F">
                              <w:rPr>
                                <w:spacing w:val="-1"/>
                                <w:sz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9C137" w14:textId="77777777" w:rsidR="00552F06" w:rsidRPr="00B15BA8" w:rsidRDefault="00552F06" w:rsidP="00B15BA8">
                            <w:pPr>
                              <w:pStyle w:val="TableParagraph"/>
                              <w:spacing w:before="94"/>
                              <w:ind w:left="289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A6411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A86358" w14:textId="77777777" w:rsidTr="002E6CBB">
                        <w:trPr>
                          <w:trHeight w:hRule="exact" w:val="29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01CE5D3" w14:textId="70FEE9CC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FA9B4F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8FE4A9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3F013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DEA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EA1807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0C2888C7" w14:textId="77777777" w:rsidTr="002E6CBB">
                        <w:trPr>
                          <w:trHeight w:hRule="exact" w:val="279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2F7CD30" w14:textId="14356981" w:rsidR="00552F06" w:rsidRPr="00A75F83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78766F8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6200E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88A715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7E9CFB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59268C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552F06" w:rsidRPr="00F329BC" w14:paraId="266EB1AA" w14:textId="77777777" w:rsidTr="002E6CBB">
                        <w:trPr>
                          <w:trHeight w:hRule="exact" w:val="567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393C5440" w14:textId="75337FD3" w:rsidR="00552F06" w:rsidRPr="00B15BA8" w:rsidRDefault="00552F06" w:rsidP="00B15BA8">
                            <w:pPr>
                              <w:pStyle w:val="TableParagraph"/>
                              <w:ind w:right="171"/>
                              <w:jc w:val="right"/>
                              <w:rPr>
                                <w:rFonts w:cs="Calibri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8DAF0" w14:textId="77777777" w:rsidR="00552F06" w:rsidRPr="00B15BA8" w:rsidRDefault="00552F06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27"/>
                                <w:szCs w:val="27"/>
                                <w:lang w:val="el-GR"/>
                              </w:rPr>
                            </w:pPr>
                          </w:p>
                          <w:p w14:paraId="69741229" w14:textId="77777777" w:rsidR="00552F06" w:rsidRPr="00B15BA8" w:rsidRDefault="00552F06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E99B18" w14:textId="05DD1519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EFA649" w14:textId="0D7F2372" w:rsidR="00552F06" w:rsidRPr="00A75F83" w:rsidRDefault="00552F06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CB0BB1" w14:textId="77777777" w:rsidR="00552F06" w:rsidRPr="00A75F83" w:rsidRDefault="00552F06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C88F4" w14:textId="77777777" w:rsidR="00552F06" w:rsidRPr="00A75F83" w:rsidRDefault="00552F06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2AC20AA9" w14:textId="77777777" w:rsidTr="00FB3FE8">
                        <w:trPr>
                          <w:trHeight w:hRule="exact" w:val="409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A282FF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887257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45973744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5530065E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7115BF" w14:textId="6EFFC061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5C12CF" w14:textId="617F8B34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4A618C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8D033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50848663" w14:textId="77777777" w:rsidTr="00D87243">
                        <w:trPr>
                          <w:trHeight w:hRule="exact" w:val="281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1FC484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AC2F4F6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3C68B1" w14:textId="77777777" w:rsidR="00D4215F" w:rsidRPr="00073B4F" w:rsidRDefault="00D4215F" w:rsidP="00073B4F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893AA6" w14:textId="77777777" w:rsidR="00D4215F" w:rsidRPr="00493101" w:rsidRDefault="00D4215F" w:rsidP="001A7C95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9BBECF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3D02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F329BC" w14:paraId="35E9CE32" w14:textId="77777777" w:rsidTr="00D87243">
                        <w:trPr>
                          <w:trHeight w:hRule="exact" w:val="272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245C3C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8F31C3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8E99EA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B36C5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511B20" w14:textId="77777777" w:rsidR="00D4215F" w:rsidRPr="00A75F83" w:rsidRDefault="00D4215F" w:rsidP="00B15BA8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8A97AE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209A3E6" w14:textId="77777777" w:rsidTr="00DE3B9D">
                        <w:trPr>
                          <w:trHeight w:hRule="exact" w:val="85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9821CA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1855231E" w14:textId="77777777" w:rsidR="00D4215F" w:rsidRPr="00B15BA8" w:rsidRDefault="00D4215F" w:rsidP="00B15BA8">
                            <w:pPr>
                              <w:pStyle w:val="TableParagraph"/>
                              <w:spacing w:line="265" w:lineRule="auto"/>
                              <w:ind w:left="260" w:right="169" w:hanging="8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30FC7C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9"/>
                                <w:szCs w:val="19"/>
                              </w:rPr>
                            </w:pPr>
                          </w:p>
                          <w:p w14:paraId="1352D892" w14:textId="77777777" w:rsidR="00D4215F" w:rsidRPr="00B15BA8" w:rsidRDefault="00D4215F" w:rsidP="00B15BA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Α5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4B235E" w14:textId="648429AB" w:rsidR="00D4215F" w:rsidRPr="00073B4F" w:rsidRDefault="00D4215F" w:rsidP="007A134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98AE2F" w14:textId="750C2BF8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5EFD3F" w14:textId="77777777" w:rsidR="00D4215F" w:rsidRPr="00A75F83" w:rsidRDefault="00D4215F" w:rsidP="00B15BA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2607E6" w14:textId="77777777" w:rsidR="00D4215F" w:rsidRPr="00A75F83" w:rsidRDefault="00D4215F"/>
                        </w:tc>
                      </w:tr>
                      <w:tr w:rsidR="00D4215F" w:rsidRPr="00A41019" w14:paraId="1CD058EF" w14:textId="77777777" w:rsidTr="00D4215F">
                        <w:trPr>
                          <w:trHeight w:val="39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2D264BA" w14:textId="615F90D5" w:rsidR="00D4215F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E54B78" w14:textId="36CBAAE9" w:rsidR="00552F06" w:rsidRDefault="00D4215F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</w:t>
                            </w:r>
                            <w:r w:rsidR="00552F06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</w:t>
                            </w:r>
                          </w:p>
                          <w:p w14:paraId="0253C8AF" w14:textId="77777777" w:rsidR="00552F06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06E181E1" w14:textId="3E68757A" w:rsidR="00D4215F" w:rsidRPr="00DE3B9D" w:rsidRDefault="00552F06" w:rsidP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ΣΩΣΤΙΚΩΝ</w:t>
                            </w:r>
                            <w:r w:rsidR="00D4215F"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              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vAlign w:val="center"/>
                          </w:tcPr>
                          <w:p w14:paraId="1440479E" w14:textId="03CC384B" w:rsidR="00D4215F" w:rsidRPr="00DE3B9D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  <w:r w:rsidRPr="00DE3B9D">
                              <w:rPr>
                                <w:b/>
                                <w:w w:val="105"/>
                                <w:sz w:val="12"/>
                                <w:szCs w:val="12"/>
                              </w:rPr>
                              <w:t>ΕΙΣΑΓΩΓΙΚΟ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DE3B9D">
                              <w:rPr>
                                <w:b/>
                                <w:sz w:val="12"/>
                                <w:szCs w:val="12"/>
                              </w:rPr>
                              <w:t>ΕΚΠΑΙΔΕΥΤΙΚΟ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DFB8549" w14:textId="2BACC76E" w:rsidR="00D4215F" w:rsidRPr="00023EE8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</w:t>
                            </w:r>
                          </w:p>
                          <w:p w14:paraId="010838B1" w14:textId="6FC0DD1A" w:rsidR="00D4215F" w:rsidRPr="00DD1DC5" w:rsidRDefault="00D4215F" w:rsidP="00D4215F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3738BEF" w14:textId="372ADCD4" w:rsidR="00D4215F" w:rsidRPr="007F5219" w:rsidRDefault="00D4215F" w:rsidP="00CE6DF8">
                            <w:pPr>
                              <w:pStyle w:val="TableParagraph"/>
                              <w:jc w:val="both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2CC1B0D" w14:textId="02668FA7" w:rsidR="00D4215F" w:rsidRPr="00A41019" w:rsidRDefault="00D4215F" w:rsidP="00CE6DF8">
                            <w:pPr>
                              <w:pStyle w:val="TableParagraph"/>
                              <w:jc w:val="bot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lang w:val="el-GR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vAlign w:val="center"/>
                          </w:tcPr>
                          <w:p w14:paraId="07F16E1C" w14:textId="77777777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B36B527" w14:textId="2F5FC410" w:rsidR="00D4215F" w:rsidRPr="00A41019" w:rsidRDefault="00D4215F" w:rsidP="00D4215F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5AF5F93" w14:textId="77777777" w:rsidTr="00D4215F">
                        <w:trPr>
                          <w:trHeight w:hRule="exact" w:val="606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574B3D6" w14:textId="77777777" w:rsidR="00D4215F" w:rsidRDefault="00D4215F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EEECE1"/>
                          </w:tcPr>
                          <w:p w14:paraId="1A01A2CD" w14:textId="6CA668D1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Β1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923B91C" w14:textId="051B3569" w:rsidR="00D4215F" w:rsidRPr="00A75F83" w:rsidRDefault="00D4215F" w:rsidP="00B15BA8">
                            <w:pPr>
                              <w:pStyle w:val="TableParagraph"/>
                              <w:spacing w:before="144"/>
                              <w:ind w:left="3"/>
                              <w:jc w:val="center"/>
                              <w:rPr>
                                <w:b/>
                                <w:spacing w:val="1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152FF" w14:textId="5ED23D7F" w:rsidR="00D4215F" w:rsidRPr="00DD1DC5" w:rsidRDefault="005B456F" w:rsidP="00A90A2F">
                            <w:pPr>
                              <w:pStyle w:val="TableParagraph"/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   ΕΚΣΥΓΧ. 20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59C2B9" w14:textId="218B068A" w:rsidR="00D4215F" w:rsidRPr="00DE3B9D" w:rsidRDefault="005B456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20</w:t>
                            </w:r>
                            <w:r w:rsidR="00A90A2F">
                              <w:rPr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14FE" w14:textId="4AA8B126" w:rsidR="00D4215F" w:rsidRPr="00A75F83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624E3A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gridSpan w:val="2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820966" w14:textId="4C0D1819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E3B9D" w:rsidRPr="00A41019" w14:paraId="5AD900B3" w14:textId="77777777" w:rsidTr="00D4215F">
                        <w:trPr>
                          <w:trHeight w:hRule="exact" w:val="714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FF09266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2D617E" w14:textId="47100D64" w:rsidR="00DE3B9D" w:rsidRPr="00A41019" w:rsidRDefault="00DE3B9D" w:rsidP="00DE3B9D">
                            <w:pPr>
                              <w:pStyle w:val="TableParagraph"/>
                              <w:spacing w:before="144"/>
                              <w:ind w:left="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 xml:space="preserve">       </w:t>
                            </w:r>
                            <w:r w:rsidRPr="00A41019">
                              <w:rPr>
                                <w:b/>
                                <w:spacing w:val="1"/>
                                <w:sz w:val="20"/>
                                <w:lang w:val="el-GR"/>
                              </w:rPr>
                              <w:t>Β2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020427" w14:textId="7D5B6363" w:rsidR="00DE3B9D" w:rsidRPr="00DD1DC5" w:rsidRDefault="00A90A2F" w:rsidP="005B456F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5B456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20-21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</w:t>
                            </w:r>
                            <w:r w:rsidR="005B45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1</w:t>
                            </w:r>
                            <w:r w:rsidR="005B456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661CCB" w14:textId="744A735B" w:rsidR="00DE3B9D" w:rsidRPr="007F5219" w:rsidRDefault="005B456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21</w:t>
                            </w:r>
                            <w:r w:rsidR="00A90A2F">
                              <w:rPr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6B5C4E" w14:textId="65E50D88" w:rsidR="00DE3B9D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C0FDE4" w14:textId="77777777" w:rsidR="00DE3B9D" w:rsidRPr="00A41019" w:rsidRDefault="00DE3B9D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BF40AC" w:rsidRPr="00A41019" w14:paraId="712103E6" w14:textId="77777777" w:rsidTr="00DE3B9D">
                        <w:trPr>
                          <w:trHeight w:hRule="exact" w:val="662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FCA9F2" w14:textId="77777777" w:rsidR="00BF40AC" w:rsidRPr="00A41019" w:rsidRDefault="00BF40AC" w:rsidP="00D4215F">
                            <w:pPr>
                              <w:pStyle w:val="TableParagraph"/>
                              <w:spacing w:before="62" w:line="265" w:lineRule="auto"/>
                              <w:ind w:left="95" w:right="87" w:firstLine="69"/>
                              <w:jc w:val="bot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ΠΡΟΧ/ΝΗΣΠΥΡΟΣΒΕΣΗΣ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510775D" w14:textId="4DDE8BB8" w:rsidR="00BF40AC" w:rsidRPr="00A41019" w:rsidRDefault="00DE3B9D" w:rsidP="00DE3B9D">
                            <w:pPr>
                              <w:pStyle w:val="TableParagraph"/>
                              <w:spacing w:before="144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 </w:t>
                            </w:r>
                            <w:r w:rsidR="00BF40AC"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Γ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C00B71" w14:textId="18FF1C26" w:rsidR="00BF40AC" w:rsidRPr="00A41019" w:rsidRDefault="005B456F" w:rsidP="00A90A2F">
                            <w:pPr>
                              <w:pStyle w:val="TableParagraph"/>
                              <w:jc w:val="center"/>
                              <w:rPr>
                                <w:rFonts w:cs="Calibr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21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83D407" w14:textId="4872FC25" w:rsidR="00BF40AC" w:rsidRPr="007F5219" w:rsidRDefault="005B456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Cs w:val="20"/>
                                <w:lang w:val="el-GR"/>
                              </w:rPr>
                              <w:t>21</w:t>
                            </w:r>
                            <w:r w:rsidR="00A90A2F">
                              <w:rPr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69F28D" w14:textId="1F450E9F" w:rsidR="00BF40AC" w:rsidRPr="00A41019" w:rsidRDefault="00A90A2F" w:rsidP="00B15BA8">
                            <w:pPr>
                              <w:pStyle w:val="TableParagraph"/>
                              <w:spacing w:before="144"/>
                              <w:ind w:left="282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sz w:val="20"/>
                                <w:lang w:val="el-GR"/>
                              </w:rPr>
                              <w:t>Ε/Α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8AD52E" w14:textId="77777777" w:rsidR="00BF40AC" w:rsidRPr="00A41019" w:rsidRDefault="00BF40AC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41019" w14:paraId="6EB118DA" w14:textId="77777777" w:rsidTr="00B15BA8">
                        <w:trPr>
                          <w:trHeight w:hRule="exact" w:val="577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A9F859E" w14:textId="77777777" w:rsidR="00D4215F" w:rsidRPr="00A41019" w:rsidRDefault="00D4215F">
                            <w:pPr>
                              <w:pStyle w:val="TableParagrap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</w:p>
                          <w:p w14:paraId="74D5CA00" w14:textId="77777777" w:rsidR="00D4215F" w:rsidRPr="00A41019" w:rsidRDefault="00D4215F" w:rsidP="00B15BA8">
                            <w:pPr>
                              <w:pStyle w:val="TableParagraph"/>
                              <w:ind w:left="66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 xml:space="preserve"> ΒΟΗΘΕΙΩΝ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34667" w14:textId="6DA2FC3D" w:rsidR="00D4215F" w:rsidRPr="00A41019" w:rsidRDefault="00D4215F" w:rsidP="00DE3B9D">
                            <w:pPr>
                              <w:pStyle w:val="TableParagraph"/>
                              <w:spacing w:before="145"/>
                              <w:ind w:left="4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       </w:t>
                            </w:r>
                            <w:r w:rsidRPr="00A41019">
                              <w:rPr>
                                <w:b/>
                                <w:sz w:val="20"/>
                                <w:lang w:val="el-GR"/>
                              </w:rPr>
                              <w:t>Δ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A0C68B" w14:textId="48FF5E3E" w:rsidR="00D4215F" w:rsidRPr="00A41019" w:rsidRDefault="00D4215F" w:rsidP="00C82F07">
                            <w:pPr>
                              <w:pStyle w:val="TableParagraph"/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ED9644" w14:textId="7E2ABF71" w:rsidR="00D4215F" w:rsidRPr="00C82F07" w:rsidRDefault="00D4215F" w:rsidP="00C82F07">
                            <w:pPr>
                              <w:pStyle w:val="TableParagraph"/>
                              <w:jc w:val="center"/>
                              <w:rPr>
                                <w:szCs w:val="2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FAA8B63" w14:textId="2C20B775" w:rsidR="00D4215F" w:rsidRPr="00C82F07" w:rsidRDefault="00D4215F" w:rsidP="00CE6DF8">
                            <w:pPr>
                              <w:pStyle w:val="TableParagraph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3274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24941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5B456F" w14:paraId="523DAD59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EEECE1"/>
                          </w:tcPr>
                          <w:p w14:paraId="1B136606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232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lang w:val="el-GR"/>
                              </w:rPr>
                              <w:t xml:space="preserve">ΒΕΒΑΙΩΝΕΤΑΙ Ο ΕΛΕΓΧΟΣ &amp; ΟΙ ΠΡΟΫΠΟΘΕΣΕΙΣ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ΕΚΔΟΣΗΣ</w:t>
                            </w:r>
                          </w:p>
                        </w:tc>
                      </w:tr>
                      <w:tr w:rsidR="00D4215F" w:rsidRPr="00A41019" w14:paraId="0843A77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301FE0" w14:textId="77777777" w:rsidR="00D4215F" w:rsidRPr="00A41019" w:rsidRDefault="00D4215F" w:rsidP="00B15BA8">
                            <w:pPr>
                              <w:pStyle w:val="TableParagraph"/>
                              <w:spacing w:line="250" w:lineRule="exact"/>
                              <w:ind w:left="19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lang w:val="el-GR"/>
                              </w:rPr>
                              <w:t>ΓΝΩΜΕΣ</w:t>
                            </w:r>
                          </w:p>
                        </w:tc>
                      </w:tr>
                      <w:tr w:rsidR="00D4215F" w:rsidRPr="00A41019" w14:paraId="13DEB6E7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9822" w:type="dxa"/>
                            <w:gridSpan w:val="1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7C914B" w14:textId="77777777" w:rsidR="00D4215F" w:rsidRPr="00A41019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50ECF9A3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621B686C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260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ΧΕΙΡΙΣΤΗΣ ΕΓΓΡΑΦΗΣ</w:t>
                            </w:r>
                          </w:p>
                        </w:tc>
                        <w:tc>
                          <w:tcPr>
                            <w:tcW w:w="2065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5081F364" w14:textId="77777777" w:rsidR="00D4215F" w:rsidRPr="00A41019" w:rsidRDefault="00D4215F" w:rsidP="00B15BA8">
                            <w:pPr>
                              <w:pStyle w:val="TableParagraph"/>
                              <w:spacing w:before="159"/>
                              <w:ind w:left="428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8"/>
                                <w:lang w:val="el-GR"/>
                              </w:rPr>
                              <w:t>ΜΗΧΑΝΟΓΡΑΦ.</w:t>
                            </w:r>
                          </w:p>
                        </w:tc>
                        <w:tc>
                          <w:tcPr>
                            <w:tcW w:w="1500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4631C58" w14:textId="77777777" w:rsidR="00D4215F" w:rsidRPr="00B15BA8" w:rsidRDefault="00D4215F" w:rsidP="00B15BA8">
                            <w:pPr>
                              <w:pStyle w:val="TableParagraph"/>
                              <w:spacing w:before="65" w:line="265" w:lineRule="auto"/>
                              <w:ind w:left="238" w:right="185" w:hanging="48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ΠΡΟΪΣΤΑΜΕΝΟΣΓΡΑΜΜΑΤΕΙΑΣ</w:t>
                            </w:r>
                          </w:p>
                        </w:tc>
                        <w:tc>
                          <w:tcPr>
                            <w:tcW w:w="871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9432DB8" w14:textId="77777777" w:rsidR="00D4215F" w:rsidRPr="00B15BA8" w:rsidRDefault="00D4215F" w:rsidP="00B15BA8">
                            <w:pPr>
                              <w:pStyle w:val="TableParagraph"/>
                              <w:spacing w:before="89" w:line="266" w:lineRule="auto"/>
                              <w:ind w:left="133" w:right="128" w:firstLine="64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A75F83">
                              <w:rPr>
                                <w:b/>
                                <w:sz w:val="14"/>
                              </w:rPr>
                              <w:t>Δ/ΝΤΗΣ</w:t>
                            </w:r>
                            <w:r w:rsidRPr="00A75F83">
                              <w:rPr>
                                <w:b/>
                                <w:spacing w:val="-1"/>
                                <w:sz w:val="14"/>
                              </w:rPr>
                              <w:t>ΣΠΟΥΔΩΝ</w:t>
                            </w:r>
                          </w:p>
                        </w:tc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13DA5D6" w14:textId="77777777" w:rsidR="00D4215F" w:rsidRPr="00B15BA8" w:rsidRDefault="00D4215F" w:rsidP="00B15BA8">
                            <w:pPr>
                              <w:pStyle w:val="TableParagraph"/>
                              <w:spacing w:before="2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</w:p>
                          <w:p w14:paraId="650FF335" w14:textId="77777777" w:rsidR="00D4215F" w:rsidRPr="00B15BA8" w:rsidRDefault="00D4215F" w:rsidP="00B15BA8">
                            <w:pPr>
                              <w:pStyle w:val="TableParagraph"/>
                              <w:ind w:left="399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6"/>
                              </w:rPr>
                              <w:t>Y/ΤΗΣ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F22AD2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786189B6" w14:textId="77777777" w:rsidR="00D4215F" w:rsidRPr="00B15BA8" w:rsidRDefault="00D4215F" w:rsidP="00B15BA8">
                            <w:pPr>
                              <w:pStyle w:val="TableParagraph"/>
                              <w:spacing w:before="159"/>
                              <w:ind w:left="282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18"/>
                              </w:rPr>
                              <w:t>Δ/ΤΗΣ</w:t>
                            </w:r>
                          </w:p>
                        </w:tc>
                      </w:tr>
                      <w:tr w:rsidR="00D4215F" w:rsidRPr="00A75F83" w14:paraId="0799E7A2" w14:textId="77777777" w:rsidTr="00D87243">
                        <w:trPr>
                          <w:trHeight w:hRule="exact" w:val="290"/>
                        </w:trPr>
                        <w:tc>
                          <w:tcPr>
                            <w:tcW w:w="2112" w:type="dxa"/>
                            <w:gridSpan w:val="3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E31B90F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44953BE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C28FE3E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BAE4FC3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2936D15F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0AE1B5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vMerge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781BF6F" w14:textId="77777777" w:rsidR="00D4215F" w:rsidRPr="00A75F83" w:rsidRDefault="00D4215F"/>
                        </w:tc>
                      </w:tr>
                      <w:tr w:rsidR="00D4215F" w:rsidRPr="00A75F83" w14:paraId="76B6FCFD" w14:textId="77777777" w:rsidTr="00B15BA8">
                        <w:trPr>
                          <w:trHeight w:hRule="exact" w:val="581"/>
                        </w:trPr>
                        <w:tc>
                          <w:tcPr>
                            <w:tcW w:w="211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57F151" w14:textId="77777777" w:rsidR="00D4215F" w:rsidRPr="00A75F83" w:rsidRDefault="00D4215F"/>
                        </w:tc>
                        <w:tc>
                          <w:tcPr>
                            <w:tcW w:w="2065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D1847E" w14:textId="77777777" w:rsidR="00D4215F" w:rsidRPr="00A75F83" w:rsidRDefault="00D4215F"/>
                        </w:tc>
                        <w:tc>
                          <w:tcPr>
                            <w:tcW w:w="1500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4CE56" w14:textId="77777777" w:rsidR="00D4215F" w:rsidRPr="00A75F83" w:rsidRDefault="00D4215F"/>
                        </w:tc>
                        <w:tc>
                          <w:tcPr>
                            <w:tcW w:w="8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FC76B0" w14:textId="77777777" w:rsidR="00D4215F" w:rsidRPr="00A75F83" w:rsidRDefault="00D4215F"/>
                        </w:tc>
                        <w:tc>
                          <w:tcPr>
                            <w:tcW w:w="121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61EF51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26C4CD" w14:textId="77777777" w:rsidR="00D4215F" w:rsidRPr="00A75F83" w:rsidRDefault="00D4215F"/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58C629" w14:textId="77777777" w:rsidR="00D4215F" w:rsidRPr="00A75F83" w:rsidRDefault="00D4215F"/>
                        </w:tc>
                      </w:tr>
                    </w:tbl>
                    <w:p w14:paraId="65147DE7" w14:textId="77777777" w:rsidR="00D4215F" w:rsidRDefault="00D4215F"/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b/>
          <w:spacing w:val="-1"/>
          <w:lang w:val="el-GR"/>
        </w:rPr>
        <w:t>Έπειτα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από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 xml:space="preserve">τον έλεγχο </w:t>
      </w:r>
      <w:r w:rsidR="00935F26" w:rsidRPr="00C44BD3">
        <w:rPr>
          <w:b/>
          <w:lang w:val="el-GR"/>
        </w:rPr>
        <w:t>των</w:t>
      </w:r>
      <w:r w:rsidR="00935F26" w:rsidRPr="00C44BD3">
        <w:rPr>
          <w:b/>
          <w:spacing w:val="-1"/>
          <w:lang w:val="el-GR"/>
        </w:rPr>
        <w:t xml:space="preserve"> στοιχείων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,προσόντων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1"/>
          <w:lang w:val="el-GR"/>
        </w:rPr>
        <w:t>,δικαιολογητικών</w:t>
      </w:r>
      <w:r w:rsidR="00B63E76">
        <w:rPr>
          <w:b/>
          <w:spacing w:val="-1"/>
          <w:lang w:val="el-GR"/>
        </w:rPr>
        <w:t xml:space="preserve">  </w:t>
      </w:r>
      <w:proofErr w:type="spellStart"/>
      <w:r w:rsidR="00935F26" w:rsidRPr="00C44BD3">
        <w:rPr>
          <w:b/>
          <w:lang w:val="el-GR"/>
        </w:rPr>
        <w:t>κ.λ.π</w:t>
      </w:r>
      <w:proofErr w:type="spellEnd"/>
      <w:r w:rsidR="00935F26" w:rsidRPr="00C44BD3">
        <w:rPr>
          <w:b/>
          <w:lang w:val="el-GR"/>
        </w:rPr>
        <w:t>.</w:t>
      </w:r>
      <w:r w:rsidR="00B63E76">
        <w:rPr>
          <w:b/>
          <w:lang w:val="el-GR"/>
        </w:rPr>
        <w:t xml:space="preserve"> </w:t>
      </w:r>
      <w:r w:rsidR="00935F26" w:rsidRPr="00C44BD3">
        <w:rPr>
          <w:b/>
          <w:lang w:val="el-GR"/>
        </w:rPr>
        <w:t xml:space="preserve">, </w:t>
      </w:r>
      <w:r w:rsidR="00935F26" w:rsidRPr="00C44BD3">
        <w:rPr>
          <w:b/>
          <w:spacing w:val="-1"/>
          <w:lang w:val="el-GR"/>
        </w:rPr>
        <w:t>του</w:t>
      </w:r>
      <w:r w:rsidR="00B63E76">
        <w:rPr>
          <w:b/>
          <w:spacing w:val="-1"/>
          <w:lang w:val="el-GR"/>
        </w:rPr>
        <w:t xml:space="preserve"> </w:t>
      </w:r>
      <w:r w:rsidR="00935F26" w:rsidRPr="00C44BD3">
        <w:rPr>
          <w:b/>
          <w:spacing w:val="-2"/>
          <w:lang w:val="el-GR"/>
        </w:rPr>
        <w:t>αιτούντος,</w:t>
      </w:r>
    </w:p>
    <w:p w14:paraId="03BE88D6" w14:textId="4D2628B9" w:rsidR="00475ABA" w:rsidRPr="00C44BD3" w:rsidRDefault="00935F26" w:rsidP="007E1B2C">
      <w:pPr>
        <w:spacing w:before="22" w:line="259" w:lineRule="auto"/>
        <w:ind w:left="142" w:right="12267"/>
        <w:rPr>
          <w:rFonts w:cs="Calibri"/>
          <w:lang w:val="el-GR"/>
        </w:rPr>
      </w:pPr>
      <w:r w:rsidRPr="00C44BD3">
        <w:rPr>
          <w:b/>
          <w:spacing w:val="-1"/>
          <w:lang w:val="el-GR"/>
        </w:rPr>
        <w:t>διαπιστώθηκε ότι πληρούνται οι νόμιμες προϋποθέσεις σύμφωνα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lang w:val="el-GR"/>
        </w:rPr>
        <w:t xml:space="preserve">με </w:t>
      </w:r>
      <w:r w:rsidRPr="00C44BD3">
        <w:rPr>
          <w:b/>
          <w:spacing w:val="-1"/>
          <w:lang w:val="el-GR"/>
        </w:rPr>
        <w:t xml:space="preserve">τους ισχύοντες κανονισμούς </w:t>
      </w:r>
      <w:r w:rsidRPr="00C44BD3">
        <w:rPr>
          <w:b/>
          <w:lang w:val="el-GR"/>
        </w:rPr>
        <w:t>&amp;</w:t>
      </w:r>
      <w:r w:rsidRPr="00C44BD3">
        <w:rPr>
          <w:b/>
          <w:spacing w:val="-1"/>
          <w:lang w:val="el-GR"/>
        </w:rPr>
        <w:t>διατάξεις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 xml:space="preserve">και δύναται </w:t>
      </w:r>
      <w:r w:rsidRPr="00C44BD3">
        <w:rPr>
          <w:b/>
          <w:lang w:val="el-GR"/>
        </w:rPr>
        <w:t>να</w:t>
      </w:r>
      <w:r w:rsidRPr="00C44BD3">
        <w:rPr>
          <w:b/>
          <w:spacing w:val="-1"/>
          <w:lang w:val="el-GR"/>
        </w:rPr>
        <w:t xml:space="preserve"> εγγραφεί στους παρακάτω</w:t>
      </w:r>
      <w:r w:rsidR="00953C6A" w:rsidRPr="00953C6A">
        <w:rPr>
          <w:b/>
          <w:spacing w:val="-1"/>
          <w:lang w:val="el-GR"/>
        </w:rPr>
        <w:t xml:space="preserve"> </w:t>
      </w:r>
      <w:r w:rsidR="00073B4F">
        <w:rPr>
          <w:b/>
          <w:spacing w:val="-1"/>
          <w:lang w:val="el-GR"/>
        </w:rPr>
        <w:t xml:space="preserve">κύκλους σπουδών στις </w:t>
      </w:r>
      <w:r w:rsidRPr="00C44BD3">
        <w:rPr>
          <w:b/>
          <w:spacing w:val="-1"/>
          <w:lang w:val="el-GR"/>
        </w:rPr>
        <w:t>αντίστοιχες</w:t>
      </w:r>
      <w:r w:rsidR="00953C6A" w:rsidRPr="00953C6A">
        <w:rPr>
          <w:b/>
          <w:spacing w:val="-1"/>
          <w:lang w:val="el-GR"/>
        </w:rPr>
        <w:t xml:space="preserve"> </w:t>
      </w:r>
      <w:r w:rsidRPr="00C44BD3">
        <w:rPr>
          <w:b/>
          <w:spacing w:val="-1"/>
          <w:lang w:val="el-GR"/>
        </w:rPr>
        <w:t>ημερομηνίες:</w:t>
      </w:r>
    </w:p>
    <w:p w14:paraId="3F9434C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B9E1F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D1E2CCC" w14:textId="77777777" w:rsidR="00475ABA" w:rsidRPr="00C44BD3" w:rsidRDefault="00935F26">
      <w:pPr>
        <w:spacing w:before="56"/>
        <w:ind w:left="168"/>
        <w:rPr>
          <w:rFonts w:cs="Calibri"/>
          <w:lang w:val="el-GR"/>
        </w:rPr>
      </w:pPr>
      <w:r w:rsidRPr="00C44BD3">
        <w:rPr>
          <w:b/>
          <w:spacing w:val="-1"/>
          <w:u w:val="single" w:color="000000"/>
          <w:lang w:val="el-GR"/>
        </w:rPr>
        <w:t>ΚΥΚΛΟΙΣΠΟΥΔΩΝ</w:t>
      </w:r>
    </w:p>
    <w:p w14:paraId="09A9822D" w14:textId="66AE316F" w:rsidR="00475ABA" w:rsidRPr="00C44BD3" w:rsidRDefault="00953C6A">
      <w:pPr>
        <w:rPr>
          <w:rFonts w:cs="Calibri"/>
          <w:b/>
          <w:bCs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5934B2" wp14:editId="1B5E5EF8">
                <wp:simplePos x="0" y="0"/>
                <wp:positionH relativeFrom="page">
                  <wp:posOffset>619125</wp:posOffset>
                </wp:positionH>
                <wp:positionV relativeFrom="paragraph">
                  <wp:posOffset>19050</wp:posOffset>
                </wp:positionV>
                <wp:extent cx="6686550" cy="5495925"/>
                <wp:effectExtent l="0" t="0" r="0" b="9525"/>
                <wp:wrapNone/>
                <wp:docPr id="181013076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43"/>
                              <w:gridCol w:w="29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528"/>
                              <w:gridCol w:w="505"/>
                              <w:gridCol w:w="3336"/>
                              <w:gridCol w:w="81"/>
                            </w:tblGrid>
                            <w:tr w:rsidR="00D4215F" w:rsidRPr="00F329BC" w14:paraId="2203D0F2" w14:textId="77777777" w:rsidTr="00953C6A">
                              <w:trPr>
                                <w:gridAfter w:val="1"/>
                                <w:wAfter w:w="81" w:type="dxa"/>
                                <w:trHeight w:hRule="exact" w:val="1038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4B599725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08312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5"/>
                                    <w:ind w:left="1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ΒΑΣΙΚΟΣ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205235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0CEC9F7F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33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Α1.ΑΤΟΜΙΚΗ ΕΠΙΒΙΩΣΗ 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ΣΤΗ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ΘΑΛΑΣΣΑ</w:t>
                                  </w:r>
                                </w:p>
                              </w:tc>
                              <w:tc>
                                <w:tcPr>
                                  <w:tcW w:w="7465" w:type="dxa"/>
                                  <w:gridSpan w:val="6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CAF740C" w14:textId="1B10999C" w:rsidR="00D4215F" w:rsidRPr="00B15BA8" w:rsidRDefault="005B456F" w:rsidP="00BF40AC">
                                  <w:pPr>
                                    <w:pStyle w:val="TableParagraph"/>
                                    <w:ind w:left="18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19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</w:t>
                                  </w:r>
                                  <w:r w:rsidR="00A90A2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3EF27213" w14:textId="77777777" w:rsidTr="00953C6A">
                              <w:trPr>
                                <w:gridAfter w:val="1"/>
                                <w:wAfter w:w="81" w:type="dxa"/>
                                <w:trHeight w:hRule="exact" w:val="101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07738CA3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6E70FF2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195BA2BD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6B7EEED2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Α2.ΒΑΣΙΚΟΣ ΚΥΚΛΟΣ ΠΥΡΟΣΒΕΣΗΣ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7F9CD709" w14:textId="41EFE765" w:rsidR="00D4215F" w:rsidRPr="00B15BA8" w:rsidRDefault="005B456F" w:rsidP="00BF40AC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19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</w:t>
                                  </w:r>
                                  <w:r w:rsidR="00A90A2F" w:rsidRPr="00F53EC3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4215F" w:rsidRPr="00A41019" w14:paraId="2B66966F" w14:textId="77777777" w:rsidTr="00A90A2F">
                              <w:trPr>
                                <w:gridAfter w:val="1"/>
                                <w:wAfter w:w="81" w:type="dxa"/>
                                <w:trHeight w:hRule="exact" w:val="826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760F1BD7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3CABF83F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</w:p>
                                <w:p w14:paraId="2C5F6D8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"/>
                                    <w:rPr>
                                      <w:rFonts w:cs="Calibri"/>
                                      <w:sz w:val="15"/>
                                      <w:szCs w:val="15"/>
                                      <w:lang w:val="el-GR"/>
                                    </w:rPr>
                                  </w:pPr>
                                </w:p>
                                <w:p w14:paraId="63F9389E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Α3.ΣΤΟΙΧΕΙΩΔΕΙΣ Α΄ ΒΟΗΘΕΙΕΣ</w:t>
                                  </w:r>
                                </w:p>
                              </w:tc>
                              <w:tc>
                                <w:tcPr>
                                  <w:tcW w:w="6433" w:type="dxa"/>
                                  <w:gridSpan w:val="5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6AFDF32B" w14:textId="251E9AD5" w:rsidR="00D4215F" w:rsidRPr="00A75F83" w:rsidRDefault="00D4215F" w:rsidP="00BF40AC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5B456F" w14:paraId="5E400E49" w14:textId="77777777" w:rsidTr="00A90A2F">
                              <w:trPr>
                                <w:gridAfter w:val="1"/>
                                <w:wAfter w:w="81" w:type="dxa"/>
                                <w:trHeight w:hRule="exact" w:val="853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  <w:textDirection w:val="btLr"/>
                                </w:tcPr>
                                <w:p w14:paraId="19A5E3B0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1C95BB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  <w:p w14:paraId="3FA8E2A7" w14:textId="77777777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425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Α4</w:t>
                                  </w:r>
                                  <w:r w:rsidRPr="00A75F83"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>.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  <w:lang w:val="el-GR"/>
                                    </w:rPr>
                                    <w:t>ΠΡΟΣΩΠΙΚΗ ΑΣΦΑΛΕΙΑ ΚΑΙ ΚΟΙΝΩΝΙΚΑ ΚΑΘΗΚΟΝΤΑ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4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4D0BF197" w14:textId="2226B366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5B456F" w14:paraId="7FF42E50" w14:textId="77777777" w:rsidTr="00953C6A">
                              <w:trPr>
                                <w:gridAfter w:val="1"/>
                                <w:wAfter w:w="81" w:type="dxa"/>
                                <w:trHeight w:hRule="exact" w:val="1019"/>
                              </w:trPr>
                              <w:tc>
                                <w:tcPr>
                                  <w:tcW w:w="103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A70FDF4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</w:p>
                                <w:p w14:paraId="3BCB6803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1"/>
                                    <w:rPr>
                                      <w:rFonts w:cs="Calibri"/>
                                      <w:sz w:val="12"/>
                                      <w:szCs w:val="12"/>
                                      <w:lang w:val="el-GR"/>
                                    </w:rPr>
                                  </w:pPr>
                                </w:p>
                                <w:p w14:paraId="056203ED" w14:textId="77777777" w:rsidR="00D4215F" w:rsidRPr="00A41019" w:rsidRDefault="00D4215F" w:rsidP="00B15BA8">
                                  <w:pPr>
                                    <w:pStyle w:val="TableParagraph"/>
                                    <w:spacing w:line="265" w:lineRule="auto"/>
                                    <w:ind w:left="236" w:right="145" w:hanging="89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41019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ΑΣΦΑΛΕΙΑΠΛΟΙΟΥ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1C3D3D7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37" w:line="265" w:lineRule="auto"/>
                                    <w:ind w:left="75" w:right="70"/>
                                    <w:jc w:val="center"/>
                                    <w:rPr>
                                      <w:rFonts w:cs="Calibri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Α5.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ΘΕΜΑΤΑ ΑΣΦΑΛΕΙΑΣΠΛΟΙΟΥ ΕΠΙΠΕΔΟΥ</w:t>
                                  </w: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 xml:space="preserve"> Β</w:t>
                                  </w:r>
                                </w:p>
                              </w:tc>
                              <w:tc>
                                <w:tcPr>
                                  <w:tcW w:w="5161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746CCC8F" w14:textId="77777777" w:rsidR="00D4215F" w:rsidRPr="00A75F83" w:rsidRDefault="00D4215F" w:rsidP="007A1341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CF07639" w14:textId="41BD179D" w:rsidR="00D4215F" w:rsidRPr="00A75F83" w:rsidRDefault="00CE6DF8" w:rsidP="00A90A2F">
                                  <w:pPr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  <w:tr w:rsidR="00D4215F" w:rsidRPr="005B456F" w14:paraId="21381BD2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759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EEECE1"/>
                                  <w:textDirection w:val="btLr"/>
                                  <w:vAlign w:val="center"/>
                                  <w:hideMark/>
                                </w:tcPr>
                                <w:p w14:paraId="1A0E4C5C" w14:textId="77777777" w:rsidR="00D4215F" w:rsidRPr="00953C6A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ΣΩΣΤΙΚΩΝ</w:t>
                                  </w: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941A0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ΕΙΣΑΓΩΓΙΚΟ ΕΚΠΑΙΔΕΥΤΙΚΟ ΠΡΟΓΡΑΜΜΑ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 xml:space="preserve">[Παράρτημα 7 Κανονισμού Εκπαίδευσης ΔΣΕΝ/ΣΠΜ </w:t>
                                  </w: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br/>
                                    <w:t>(Β΄ 1081/1996)]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B71F4A" w14:textId="11D41ED5" w:rsidR="00D4215F" w:rsidRPr="00D87243" w:rsidRDefault="00D4215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4539A486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0901B2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6DCB02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Β1. ΣΩΣΤΙΚΩΝ ΜΕΣΩΝ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11D589" w14:textId="5E177EE4" w:rsidR="00D4215F" w:rsidRPr="00953C6A" w:rsidRDefault="005B456F" w:rsidP="00953C6A">
                                  <w:pPr>
                                    <w:widowControl/>
                                    <w:jc w:val="center"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20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</w:tr>
                            <w:tr w:rsidR="00D4215F" w:rsidRPr="00953C6A" w14:paraId="752A6259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699044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D0724C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953C6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Β2. ΤΑΧΥΠΛΟΟΙ  ΛΕΜΒΟΙ ΔΙΑΣΩΣΗΣ</w:t>
                                  </w: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D8F2D" w14:textId="366068AC" w:rsidR="00D4215F" w:rsidRPr="00953C6A" w:rsidRDefault="00A90A2F" w:rsidP="005B456F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ΕΚΣΥΓΧ. </w:t>
                                  </w:r>
                                  <w:r w:rsidR="005B456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20-21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/</w:t>
                                  </w:r>
                                  <w:r w:rsidR="005B456F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5B456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-2024</w:t>
                                  </w:r>
                                </w:p>
                              </w:tc>
                            </w:tr>
                            <w:tr w:rsidR="00D4215F" w:rsidRPr="00953C6A" w14:paraId="35EF0A8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0BE89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1E6D73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4FDB94FA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1CA298DC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9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745A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0C1B353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2095F87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953C6A" w14:paraId="5F992C00" w14:textId="77777777" w:rsidTr="00AF52D8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trHeight w:val="19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4CEE918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0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0D107E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2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E28D5A6" w14:textId="77777777" w:rsidR="00D4215F" w:rsidRPr="00953C6A" w:rsidRDefault="00D4215F" w:rsidP="00953C6A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63806135" w14:textId="77777777" w:rsidTr="00953C6A">
                              <w:trPr>
                                <w:gridAfter w:val="1"/>
                                <w:wAfter w:w="81" w:type="dxa"/>
                                <w:trHeight w:hRule="exact" w:val="1043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35EE7A51" w14:textId="25027045" w:rsidR="00D4215F" w:rsidRPr="00953C6A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8D75197" w14:textId="77777777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ΠΡΟΧ/ΝΗΣ</w:t>
                                  </w:r>
                                </w:p>
                                <w:p w14:paraId="1173DD6E" w14:textId="640F938B" w:rsidR="00D4215F" w:rsidRPr="00953C6A" w:rsidRDefault="00D4215F" w:rsidP="00953C6A">
                                  <w:pPr>
                                    <w:pStyle w:val="TableParagraph"/>
                                    <w:spacing w:before="6"/>
                                    <w:jc w:val="center"/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953C6A">
                                    <w:rPr>
                                      <w:rFonts w:cs="Calibri"/>
                                      <w:b/>
                                      <w:sz w:val="16"/>
                                      <w:szCs w:val="16"/>
                                      <w:lang w:val="el-GR"/>
                                    </w:rPr>
                                    <w:t>ΠΥΡΟΣΒΕΣΗΣ</w:t>
                                  </w:r>
                                </w:p>
                                <w:p w14:paraId="1761D15E" w14:textId="58A1FDF9" w:rsidR="00D4215F" w:rsidRPr="00B15BA8" w:rsidRDefault="00D4215F" w:rsidP="00B15BA8">
                                  <w:pPr>
                                    <w:pStyle w:val="TableParagraph"/>
                                    <w:ind w:left="164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2" w:type="dxa"/>
                                  <w:gridSpan w:val="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0BDDF1" w14:textId="77777777" w:rsidR="00D4215F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sz w:val="19"/>
                                      <w:szCs w:val="19"/>
                                      <w:lang w:val="el-GR"/>
                                    </w:rPr>
                                  </w:pPr>
                                </w:p>
                                <w:p w14:paraId="73989E36" w14:textId="354E5047" w:rsidR="00D4215F" w:rsidRPr="00953C6A" w:rsidRDefault="00D4215F" w:rsidP="00953C6A">
                                  <w:pPr>
                                    <w:pStyle w:val="TableParagraph"/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b/>
                                      <w:sz w:val="20"/>
                                      <w:szCs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rFonts w:cs="Calibri"/>
                                      <w:b/>
                                      <w:lang w:val="el-GR"/>
                                    </w:rPr>
                                    <w:t>Γ.ΠΡΟΧΩΡΗΜΕΝΗ ΠΥΡΟΣΒΕΣΗ</w:t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FA75A7" w14:textId="7D8A9EA5" w:rsidR="00D4215F" w:rsidRPr="00A41019" w:rsidRDefault="005B456F" w:rsidP="00B15BA8">
                                  <w:pPr>
                                    <w:pStyle w:val="TableParagraph"/>
                                    <w:ind w:left="922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ΕΚΣΥΓΧ. 21</w:t>
                                  </w:r>
                                  <w:r w:rsidR="00A90A2F"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  <w:t>-11-2024</w:t>
                                  </w:r>
                                </w:p>
                              </w:tc>
                            </w:tr>
                            <w:tr w:rsidR="00D4215F" w:rsidRPr="00A75F83" w14:paraId="49381EA1" w14:textId="77777777" w:rsidTr="00953C6A">
                              <w:trPr>
                                <w:gridAfter w:val="1"/>
                                <w:wAfter w:w="81" w:type="dxa"/>
                                <w:trHeight w:hRule="exact" w:val="576"/>
                              </w:trPr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CE1"/>
                                </w:tcPr>
                                <w:p w14:paraId="07A28E0B" w14:textId="77777777" w:rsidR="00D4215F" w:rsidRPr="00A41019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2FEC07" w14:textId="77777777" w:rsidR="00D4215F" w:rsidRPr="00A41019" w:rsidRDefault="00D4215F" w:rsidP="00B15BA8">
                                  <w:pPr>
                                    <w:pStyle w:val="TableParagraph"/>
                                    <w:ind w:left="42"/>
                                    <w:rPr>
                                      <w:rFonts w:cs="Calibri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z w:val="16"/>
                                      <w:lang w:val="el-GR"/>
                                    </w:rPr>
                                    <w:t>Α΄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sz w:val="16"/>
                                      <w:lang w:val="el-GR"/>
                                    </w:rPr>
                                    <w:t>ΒΟΗΘΕΙΩΝ</w:t>
                                  </w:r>
                                </w:p>
                              </w:tc>
                              <w:tc>
                                <w:tcPr>
                                  <w:tcW w:w="5189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6" w:space="0" w:color="000000"/>
                                  </w:tcBorders>
                                </w:tcPr>
                                <w:p w14:paraId="037E8C95" w14:textId="186A72A9" w:rsidR="00D4215F" w:rsidRPr="00953C6A" w:rsidRDefault="00D4215F" w:rsidP="00B15BA8">
                                  <w:pPr>
                                    <w:pStyle w:val="TableParagraph"/>
                                    <w:spacing w:before="144"/>
                                    <w:ind w:left="25"/>
                                    <w:rPr>
                                      <w:rFonts w:cs="Calibri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953C6A">
                                    <w:rPr>
                                      <w:b/>
                                      <w:lang w:val="el-GR"/>
                                    </w:rPr>
                                    <w:t>Δ</w:t>
                                  </w:r>
                                  <w:r w:rsidRPr="00953C6A">
                                    <w:rPr>
                                      <w:b/>
                                    </w:rPr>
                                    <w:t>.</w:t>
                                  </w:r>
                                  <w:r w:rsidRPr="00953C6A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ΠΡΩΤΕΣΒΟΗΘΕΙΕΣ</w:t>
                                  </w:r>
                                </w:p>
                              </w:tc>
                              <w:tc>
                                <w:tcPr>
                                  <w:tcW w:w="4369" w:type="dxa"/>
                                  <w:gridSpan w:val="3"/>
                                  <w:tcBorders>
                                    <w:top w:val="single" w:sz="16" w:space="0" w:color="000000"/>
                                    <w:left w:val="single" w:sz="16" w:space="0" w:color="000000"/>
                                    <w:bottom w:val="single" w:sz="16" w:space="0" w:color="000000"/>
                                    <w:right w:val="single" w:sz="16" w:space="0" w:color="000000"/>
                                  </w:tcBorders>
                                </w:tcPr>
                                <w:p w14:paraId="28E3E0E9" w14:textId="3B1AE638" w:rsidR="00D4215F" w:rsidRPr="00A41019" w:rsidRDefault="00D4215F" w:rsidP="00373F5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8FBE8D6" w14:textId="77777777" w:rsidR="00D4215F" w:rsidRPr="00A41019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8" type="#_x0000_t202" style="position:absolute;margin-left:48.75pt;margin-top:1.5pt;width:526.5pt;height:43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YztwIAALs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43"/>
                        <w:gridCol w:w="29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528"/>
                        <w:gridCol w:w="505"/>
                        <w:gridCol w:w="3336"/>
                        <w:gridCol w:w="81"/>
                      </w:tblGrid>
                      <w:tr w:rsidR="00D4215F" w:rsidRPr="00F329BC" w14:paraId="2203D0F2" w14:textId="77777777" w:rsidTr="00953C6A">
                        <w:trPr>
                          <w:gridAfter w:val="1"/>
                          <w:wAfter w:w="81" w:type="dxa"/>
                          <w:trHeight w:hRule="exact" w:val="1038"/>
                        </w:trPr>
                        <w:tc>
                          <w:tcPr>
                            <w:tcW w:w="1032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4B599725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47083125" w14:textId="77777777" w:rsidR="00D4215F" w:rsidRPr="00B15BA8" w:rsidRDefault="00D4215F" w:rsidP="00B15BA8">
                            <w:pPr>
                              <w:pStyle w:val="TableParagraph"/>
                              <w:spacing w:before="135"/>
                              <w:ind w:left="1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ΒΑΣΙΚΟΣ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205235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0CEC9F7F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33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 xml:space="preserve">Α1.ΑΤΟΜΙΚΗ ΕΠΙΒΙΩΣΗ 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ΣΤΗ 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ΘΑΛΑΣΣΑ</w:t>
                            </w:r>
                          </w:p>
                        </w:tc>
                        <w:tc>
                          <w:tcPr>
                            <w:tcW w:w="7465" w:type="dxa"/>
                            <w:gridSpan w:val="6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CAF740C" w14:textId="1B10999C" w:rsidR="00D4215F" w:rsidRPr="00B15BA8" w:rsidRDefault="005B456F" w:rsidP="00BF40AC">
                            <w:pPr>
                              <w:pStyle w:val="TableParagraph"/>
                              <w:ind w:left="18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19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</w:t>
                            </w:r>
                            <w:r w:rsidR="00A90A2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3EF27213" w14:textId="77777777" w:rsidTr="00953C6A">
                        <w:trPr>
                          <w:gridAfter w:val="1"/>
                          <w:wAfter w:w="81" w:type="dxa"/>
                          <w:trHeight w:hRule="exact" w:val="101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07738CA3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6E70FF2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195BA2BD" w14:textId="77777777" w:rsidR="00D4215F" w:rsidRPr="00B15BA8" w:rsidRDefault="00D4215F" w:rsidP="00B15BA8">
                            <w:pPr>
                              <w:pStyle w:val="TableParagraph"/>
                              <w:spacing w:before="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6B7EEED2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Α2.ΒΑΣΙΚΟΣ ΚΥΚΛΟΣ ΠΥΡΟΣΒΕΣΗΣ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7F9CD709" w14:textId="41EFE765" w:rsidR="00D4215F" w:rsidRPr="00B15BA8" w:rsidRDefault="005B456F" w:rsidP="00BF40AC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19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</w:t>
                            </w:r>
                            <w:r w:rsidR="00A90A2F" w:rsidRPr="00F53EC3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4</w:t>
                            </w:r>
                          </w:p>
                        </w:tc>
                      </w:tr>
                      <w:tr w:rsidR="00D4215F" w:rsidRPr="00A41019" w14:paraId="2B66966F" w14:textId="77777777" w:rsidTr="00A90A2F">
                        <w:trPr>
                          <w:gridAfter w:val="1"/>
                          <w:wAfter w:w="81" w:type="dxa"/>
                          <w:trHeight w:hRule="exact" w:val="826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760F1BD7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3CABF83F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C5F6D84" w14:textId="77777777" w:rsidR="00D4215F" w:rsidRPr="00B15BA8" w:rsidRDefault="00D4215F" w:rsidP="00B15BA8">
                            <w:pPr>
                              <w:pStyle w:val="TableParagraph"/>
                              <w:spacing w:before="10"/>
                              <w:rPr>
                                <w:rFonts w:cs="Calibri"/>
                                <w:sz w:val="15"/>
                                <w:szCs w:val="15"/>
                                <w:lang w:val="el-GR"/>
                              </w:rPr>
                            </w:pPr>
                          </w:p>
                          <w:p w14:paraId="63F9389E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Α3.ΣΤΟΙΧΕΙΩΔΕΙΣ Α΄ ΒΟΗΘΕΙΕΣ</w:t>
                            </w:r>
                          </w:p>
                        </w:tc>
                        <w:tc>
                          <w:tcPr>
                            <w:tcW w:w="6433" w:type="dxa"/>
                            <w:gridSpan w:val="5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6AFDF32B" w14:textId="251E9AD5" w:rsidR="00D4215F" w:rsidRPr="00A75F83" w:rsidRDefault="00D4215F" w:rsidP="00BF40AC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5B456F" w14:paraId="5E400E49" w14:textId="77777777" w:rsidTr="00A90A2F">
                        <w:trPr>
                          <w:gridAfter w:val="1"/>
                          <w:wAfter w:w="81" w:type="dxa"/>
                          <w:trHeight w:hRule="exact" w:val="853"/>
                        </w:trPr>
                        <w:tc>
                          <w:tcPr>
                            <w:tcW w:w="1032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  <w:textDirection w:val="btLr"/>
                          </w:tcPr>
                          <w:p w14:paraId="19A5E3B0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1C95BB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14:paraId="3FA8E2A7" w14:textId="77777777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425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Α4</w:t>
                            </w:r>
                            <w:r w:rsidRPr="00A75F83">
                              <w:rPr>
                                <w:b/>
                                <w:sz w:val="20"/>
                                <w:lang w:val="el-GR"/>
                              </w:rPr>
                              <w:t>.</w:t>
                            </w:r>
                            <w:r w:rsidRPr="00A75F83">
                              <w:rPr>
                                <w:b/>
                                <w:spacing w:val="-1"/>
                                <w:sz w:val="20"/>
                                <w:lang w:val="el-GR"/>
                              </w:rPr>
                              <w:t>ΠΡΟΣΩΠΙΚΗ ΑΣΦΑΛΕΙΑ ΚΑΙ ΚΟΙΝΩΝΙΚΑ ΚΑΘΗΚΟΝΤΑ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4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4D0BF197" w14:textId="2226B366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5B456F" w14:paraId="7FF42E50" w14:textId="77777777" w:rsidTr="00953C6A">
                        <w:trPr>
                          <w:gridAfter w:val="1"/>
                          <w:wAfter w:w="81" w:type="dxa"/>
                          <w:trHeight w:hRule="exact" w:val="1019"/>
                        </w:trPr>
                        <w:tc>
                          <w:tcPr>
                            <w:tcW w:w="103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A70FDF4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</w:p>
                          <w:p w14:paraId="3BCB6803" w14:textId="77777777" w:rsidR="00D4215F" w:rsidRPr="00B15BA8" w:rsidRDefault="00D4215F" w:rsidP="00B15BA8">
                            <w:pPr>
                              <w:pStyle w:val="TableParagraph"/>
                              <w:spacing w:before="11"/>
                              <w:rPr>
                                <w:rFonts w:cs="Calibri"/>
                                <w:sz w:val="12"/>
                                <w:szCs w:val="12"/>
                                <w:lang w:val="el-GR"/>
                              </w:rPr>
                            </w:pPr>
                          </w:p>
                          <w:p w14:paraId="056203ED" w14:textId="77777777" w:rsidR="00D4215F" w:rsidRPr="00A41019" w:rsidRDefault="00D4215F" w:rsidP="00B15BA8">
                            <w:pPr>
                              <w:pStyle w:val="TableParagraph"/>
                              <w:spacing w:line="265" w:lineRule="auto"/>
                              <w:ind w:left="236" w:right="145" w:hanging="89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41019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ΑΣΦΑΛΕΙΑΠΛΟΙΟΥ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1C3D3D7E" w14:textId="77777777" w:rsidR="00D4215F" w:rsidRPr="00B15BA8" w:rsidRDefault="00D4215F" w:rsidP="00B15BA8">
                            <w:pPr>
                              <w:pStyle w:val="TableParagraph"/>
                              <w:spacing w:before="137" w:line="265" w:lineRule="auto"/>
                              <w:ind w:left="75" w:right="70"/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Α5. 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ΘΕΜΑΤΑ ΑΣΦΑΛΕΙΑΣΠΛΟΙΟΥ ΕΠΙΠΕΔΟΥ</w:t>
                            </w: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 xml:space="preserve"> Β</w:t>
                            </w:r>
                          </w:p>
                        </w:tc>
                        <w:tc>
                          <w:tcPr>
                            <w:tcW w:w="5161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746CCC8F" w14:textId="77777777" w:rsidR="00D4215F" w:rsidRPr="00A75F83" w:rsidRDefault="00D4215F" w:rsidP="007A1341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CF07639" w14:textId="41BD179D" w:rsidR="00D4215F" w:rsidRPr="00A75F83" w:rsidRDefault="00CE6DF8" w:rsidP="00A90A2F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l-GR"/>
                              </w:rPr>
                              <w:t xml:space="preserve">                </w:t>
                            </w:r>
                          </w:p>
                        </w:tc>
                      </w:tr>
                      <w:tr w:rsidR="00D4215F" w:rsidRPr="005B456F" w14:paraId="21381BD2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759"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000000" w:fill="EEECE1"/>
                            <w:textDirection w:val="btLr"/>
                            <w:vAlign w:val="center"/>
                            <w:hideMark/>
                          </w:tcPr>
                          <w:p w14:paraId="1A0E4C5C" w14:textId="77777777" w:rsidR="00D4215F" w:rsidRPr="00953C6A" w:rsidRDefault="00D4215F" w:rsidP="00953C6A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ΣΩΣΤΙΚΩΝ</w:t>
                            </w: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941A0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ΕΙΣΑΓΩΓΙΚΟ ΕΚΠΑΙΔΕΥΤΙΚΟ ΠΡΟΓΡΑΜΜΑ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 xml:space="preserve">[Παράρτημα 7 Κανονισμού Εκπαίδευσης ΔΣΕΝ/ΣΠΜ </w:t>
                            </w: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br/>
                              <w:t>(Β΄ 1081/1996)]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B71F4A" w14:textId="11D41ED5" w:rsidR="00D4215F" w:rsidRPr="00D87243" w:rsidRDefault="00D4215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4539A486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402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0901B2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6DCB02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Β1. ΣΩΣΤΙΚΩΝ ΜΕΣΩΝ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11D589" w14:textId="5E177EE4" w:rsidR="00D4215F" w:rsidRPr="00953C6A" w:rsidRDefault="005B456F" w:rsidP="00953C6A">
                            <w:pPr>
                              <w:widowControl/>
                              <w:jc w:val="center"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20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</w:tr>
                      <w:tr w:rsidR="00D4215F" w:rsidRPr="00953C6A" w14:paraId="752A6259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4F699044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D0724C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953C6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Β2. ΤΑΧΥΠΛΟΟΙ  ΛΕΜΒΟΙ ΔΙΑΣΩΣΗΣ</w:t>
                            </w: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D8F2D" w14:textId="366068AC" w:rsidR="00D4215F" w:rsidRPr="00953C6A" w:rsidRDefault="00A90A2F" w:rsidP="005B456F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 xml:space="preserve">ΕΚΣΥΓΧ. </w:t>
                            </w:r>
                            <w:r w:rsidR="005B456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20-21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/</w:t>
                            </w:r>
                            <w:r w:rsidR="005B456F">
                              <w:rPr>
                                <w:rFonts w:cs="Calibri"/>
                                <w:sz w:val="20"/>
                                <w:szCs w:val="20"/>
                              </w:rPr>
                              <w:t>1</w:t>
                            </w:r>
                            <w:r w:rsidR="005B456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-2024</w:t>
                            </w:r>
                          </w:p>
                        </w:tc>
                      </w:tr>
                      <w:tr w:rsidR="00D4215F" w:rsidRPr="00953C6A" w14:paraId="35EF0A8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0BE89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1E6D73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4FDB94FA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1CA298DC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9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745A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40C1B353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62095F87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953C6A" w14:paraId="5F992C00" w14:textId="77777777" w:rsidTr="00AF52D8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trHeight w:val="19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4CEE918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760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14:paraId="30D107E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922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  <w:hideMark/>
                          </w:tcPr>
                          <w:p w14:paraId="5E28D5A6" w14:textId="77777777" w:rsidR="00D4215F" w:rsidRPr="00953C6A" w:rsidRDefault="00D4215F" w:rsidP="00953C6A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A75F83" w14:paraId="63806135" w14:textId="77777777" w:rsidTr="00953C6A">
                        <w:trPr>
                          <w:gridAfter w:val="1"/>
                          <w:wAfter w:w="81" w:type="dxa"/>
                          <w:trHeight w:hRule="exact" w:val="1043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35EE7A51" w14:textId="25027045" w:rsidR="00D4215F" w:rsidRPr="00953C6A" w:rsidRDefault="00D4215F">
                            <w:pPr>
                              <w:pStyle w:val="TableParagraph"/>
                              <w:rPr>
                                <w:rFonts w:cs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D75197" w14:textId="77777777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ΠΡΟΧ/ΝΗΣ</w:t>
                            </w:r>
                          </w:p>
                          <w:p w14:paraId="1173DD6E" w14:textId="640F938B" w:rsidR="00D4215F" w:rsidRPr="00953C6A" w:rsidRDefault="00D4215F" w:rsidP="00953C6A">
                            <w:pPr>
                              <w:pStyle w:val="TableParagraph"/>
                              <w:spacing w:before="6"/>
                              <w:jc w:val="center"/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953C6A">
                              <w:rPr>
                                <w:rFonts w:cs="Calibri"/>
                                <w:b/>
                                <w:sz w:val="16"/>
                                <w:szCs w:val="16"/>
                                <w:lang w:val="el-GR"/>
                              </w:rPr>
                              <w:t>ΠΥΡΟΣΒΕΣΗΣ</w:t>
                            </w:r>
                          </w:p>
                          <w:p w14:paraId="1761D15E" w14:textId="58A1FDF9" w:rsidR="00D4215F" w:rsidRPr="00B15BA8" w:rsidRDefault="00D4215F" w:rsidP="00B15BA8">
                            <w:pPr>
                              <w:pStyle w:val="TableParagraph"/>
                              <w:ind w:left="164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2" w:type="dxa"/>
                            <w:gridSpan w:val="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0BDDF1" w14:textId="77777777" w:rsidR="00D4215F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sz w:val="19"/>
                                <w:szCs w:val="19"/>
                                <w:lang w:val="el-GR"/>
                              </w:rPr>
                            </w:pPr>
                          </w:p>
                          <w:p w14:paraId="73989E36" w14:textId="354E5047" w:rsidR="00D4215F" w:rsidRPr="00953C6A" w:rsidRDefault="00D4215F" w:rsidP="00953C6A">
                            <w:pPr>
                              <w:pStyle w:val="TableParagraph"/>
                              <w:rPr>
                                <w:rFonts w:cs="Calibri"/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rFonts w:cs="Calibri"/>
                                <w:b/>
                                <w:lang w:val="el-GR"/>
                              </w:rPr>
                              <w:t>Γ.ΠΡΟΧΩΡΗΜΕΝΗ ΠΥΡΟΣΒΕΣΗ</w:t>
                            </w:r>
                          </w:p>
                        </w:tc>
                        <w:tc>
                          <w:tcPr>
                            <w:tcW w:w="33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FA75A7" w14:textId="7D8A9EA5" w:rsidR="00D4215F" w:rsidRPr="00A41019" w:rsidRDefault="005B456F" w:rsidP="00B15BA8">
                            <w:pPr>
                              <w:pStyle w:val="TableParagraph"/>
                              <w:ind w:left="922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ΕΚΣΥΓΧ. 21</w:t>
                            </w:r>
                            <w:r w:rsidR="00A90A2F"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  <w:t>-11-2024</w:t>
                            </w:r>
                          </w:p>
                        </w:tc>
                      </w:tr>
                      <w:tr w:rsidR="00D4215F" w:rsidRPr="00A75F83" w14:paraId="49381EA1" w14:textId="77777777" w:rsidTr="00953C6A">
                        <w:trPr>
                          <w:gridAfter w:val="1"/>
                          <w:wAfter w:w="81" w:type="dxa"/>
                          <w:trHeight w:hRule="exact" w:val="576"/>
                        </w:trPr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CE1"/>
                          </w:tcPr>
                          <w:p w14:paraId="07A28E0B" w14:textId="77777777" w:rsidR="00D4215F" w:rsidRPr="00A41019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sz w:val="13"/>
                                <w:szCs w:val="13"/>
                              </w:rPr>
                            </w:pPr>
                          </w:p>
                          <w:p w14:paraId="022FEC07" w14:textId="77777777" w:rsidR="00D4215F" w:rsidRPr="00A41019" w:rsidRDefault="00D4215F" w:rsidP="00B15BA8">
                            <w:pPr>
                              <w:pStyle w:val="TableParagraph"/>
                              <w:ind w:left="42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sz w:val="16"/>
                                <w:lang w:val="el-GR"/>
                              </w:rPr>
                              <w:t>Α΄</w:t>
                            </w:r>
                            <w:r w:rsidRPr="00A75F83">
                              <w:rPr>
                                <w:b/>
                                <w:spacing w:val="-1"/>
                                <w:sz w:val="16"/>
                                <w:lang w:val="el-GR"/>
                              </w:rPr>
                              <w:t>ΒΟΗΘΕΙΩΝ</w:t>
                            </w:r>
                          </w:p>
                        </w:tc>
                        <w:tc>
                          <w:tcPr>
                            <w:tcW w:w="5189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6" w:space="0" w:color="000000"/>
                            </w:tcBorders>
                          </w:tcPr>
                          <w:p w14:paraId="037E8C95" w14:textId="186A72A9" w:rsidR="00D4215F" w:rsidRPr="00953C6A" w:rsidRDefault="00D4215F" w:rsidP="00B15BA8">
                            <w:pPr>
                              <w:pStyle w:val="TableParagraph"/>
                              <w:spacing w:before="144"/>
                              <w:ind w:left="25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953C6A">
                              <w:rPr>
                                <w:b/>
                                <w:lang w:val="el-GR"/>
                              </w:rPr>
                              <w:t>Δ</w:t>
                            </w:r>
                            <w:r w:rsidRPr="00953C6A">
                              <w:rPr>
                                <w:b/>
                              </w:rPr>
                              <w:t>.</w:t>
                            </w:r>
                            <w:r w:rsidRPr="00953C6A">
                              <w:rPr>
                                <w:b/>
                                <w:spacing w:val="-1"/>
                                <w:lang w:val="el-GR"/>
                              </w:rPr>
                              <w:t>ΠΡΩΤΕΣΒΟΗΘΕΙΕΣ</w:t>
                            </w:r>
                          </w:p>
                        </w:tc>
                        <w:tc>
                          <w:tcPr>
                            <w:tcW w:w="4369" w:type="dxa"/>
                            <w:gridSpan w:val="3"/>
                            <w:tcBorders>
                              <w:top w:val="single" w:sz="16" w:space="0" w:color="000000"/>
                              <w:left w:val="single" w:sz="16" w:space="0" w:color="000000"/>
                              <w:bottom w:val="single" w:sz="16" w:space="0" w:color="000000"/>
                              <w:right w:val="single" w:sz="16" w:space="0" w:color="000000"/>
                            </w:tcBorders>
                          </w:tcPr>
                          <w:p w14:paraId="28E3E0E9" w14:textId="3B1AE638" w:rsidR="00D4215F" w:rsidRPr="00A41019" w:rsidRDefault="00D4215F" w:rsidP="00373F5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8FBE8D6" w14:textId="77777777" w:rsidR="00D4215F" w:rsidRPr="00A41019" w:rsidRDefault="00D4215F"/>
                  </w:txbxContent>
                </v:textbox>
                <w10:wrap anchorx="page"/>
              </v:shape>
            </w:pict>
          </mc:Fallback>
        </mc:AlternateContent>
      </w:r>
    </w:p>
    <w:p w14:paraId="46F3B9C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F2A374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1972C3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F87B46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421F59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D7980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AEFBC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A1D704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6A22C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5CA5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EF1655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DC8C73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8F6D4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B6151D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F8E16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9001617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35C41CE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5554051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291646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EC4A7F0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96BA60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1CE81AB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A512608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62CE17D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2D3576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0CD89FF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833EB9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7AE174D6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64C417C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67902BF" w14:textId="77777777" w:rsidR="00475ABA" w:rsidRPr="00C44BD3" w:rsidRDefault="00475ABA">
      <w:pPr>
        <w:spacing w:before="1"/>
        <w:rPr>
          <w:rFonts w:cs="Calibri"/>
          <w:b/>
          <w:bCs/>
          <w:lang w:val="el-GR"/>
        </w:rPr>
      </w:pPr>
    </w:p>
    <w:p w14:paraId="0B6B24EB" w14:textId="38A680F6" w:rsidR="00475ABA" w:rsidRPr="00C44BD3" w:rsidRDefault="00935F26">
      <w:pPr>
        <w:spacing w:before="68"/>
        <w:ind w:left="3904"/>
        <w:jc w:val="center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>ΣΩΣΤΙΚΩΝ</w:t>
      </w:r>
    </w:p>
    <w:p w14:paraId="2874027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058E964D" w14:textId="77777777" w:rsidR="00475ABA" w:rsidRPr="00C44BD3" w:rsidRDefault="00475ABA">
      <w:pPr>
        <w:spacing w:before="5"/>
        <w:rPr>
          <w:rFonts w:cs="Calibri"/>
          <w:b/>
          <w:bCs/>
          <w:sz w:val="27"/>
          <w:szCs w:val="27"/>
          <w:lang w:val="el-GR"/>
        </w:rPr>
      </w:pPr>
    </w:p>
    <w:p w14:paraId="4A28B501" w14:textId="77777777" w:rsidR="00475ABA" w:rsidRPr="00C44BD3" w:rsidRDefault="00935F26">
      <w:pPr>
        <w:spacing w:before="68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ΚΑΡΤΑ </w:t>
      </w:r>
      <w:r w:rsidRPr="00C44BD3">
        <w:rPr>
          <w:b/>
          <w:spacing w:val="-1"/>
          <w:sz w:val="16"/>
          <w:lang w:val="el-GR"/>
        </w:rPr>
        <w:t xml:space="preserve">ΥΓΕΙΑΣ: </w:t>
      </w:r>
    </w:p>
    <w:p w14:paraId="16B4C793" w14:textId="77777777" w:rsidR="00475ABA" w:rsidRPr="00C44BD3" w:rsidRDefault="00475ABA">
      <w:pPr>
        <w:spacing w:before="11"/>
        <w:rPr>
          <w:rFonts w:cs="Calibri"/>
          <w:b/>
          <w:bCs/>
          <w:sz w:val="9"/>
          <w:szCs w:val="9"/>
          <w:lang w:val="el-GR"/>
        </w:rPr>
      </w:pPr>
    </w:p>
    <w:p w14:paraId="30590E92" w14:textId="77777777" w:rsidR="00475ABA" w:rsidRPr="00C44BD3" w:rsidRDefault="00935F26">
      <w:pPr>
        <w:spacing w:before="68"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pacing w:val="-1"/>
          <w:sz w:val="16"/>
          <w:lang w:val="el-GR"/>
        </w:rPr>
        <w:t xml:space="preserve">ΕΙΔΙΚΟΤΗΤΑ: </w:t>
      </w:r>
    </w:p>
    <w:p w14:paraId="6390CB68" w14:textId="77777777" w:rsidR="00475ABA" w:rsidRPr="00C44BD3" w:rsidRDefault="00935F26">
      <w:pPr>
        <w:spacing w:line="194" w:lineRule="exact"/>
        <w:ind w:left="160"/>
        <w:rPr>
          <w:rFonts w:cs="Calibri"/>
          <w:sz w:val="16"/>
          <w:szCs w:val="16"/>
          <w:lang w:val="el-GR"/>
        </w:rPr>
      </w:pPr>
      <w:r w:rsidRPr="00C44BD3">
        <w:rPr>
          <w:b/>
          <w:sz w:val="16"/>
          <w:lang w:val="el-GR"/>
        </w:rPr>
        <w:t xml:space="preserve">ΑΡ. </w:t>
      </w:r>
      <w:r w:rsidRPr="00C44BD3">
        <w:rPr>
          <w:b/>
          <w:spacing w:val="-1"/>
          <w:sz w:val="16"/>
          <w:lang w:val="el-GR"/>
        </w:rPr>
        <w:t xml:space="preserve">ΔΙΠΛΩΜΑΤΟΣ </w:t>
      </w:r>
      <w:r w:rsidRPr="00C44BD3">
        <w:rPr>
          <w:b/>
          <w:sz w:val="16"/>
          <w:lang w:val="el-GR"/>
        </w:rPr>
        <w:t xml:space="preserve">/ </w:t>
      </w:r>
      <w:r w:rsidRPr="00C44BD3">
        <w:rPr>
          <w:b/>
          <w:spacing w:val="-1"/>
          <w:sz w:val="16"/>
          <w:lang w:val="el-GR"/>
        </w:rPr>
        <w:t xml:space="preserve">ΑΔΕΙΑΣ: </w:t>
      </w:r>
    </w:p>
    <w:p w14:paraId="44D842DA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37897884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2FE1393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6E5BF373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8977D22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6A8730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7514F5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155DDC95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4CE3EC09" w14:textId="77777777" w:rsidR="00475ABA" w:rsidRPr="00C44BD3" w:rsidRDefault="00475ABA">
      <w:pPr>
        <w:rPr>
          <w:rFonts w:cs="Calibri"/>
          <w:b/>
          <w:bCs/>
          <w:sz w:val="20"/>
          <w:szCs w:val="20"/>
          <w:lang w:val="el-GR"/>
        </w:rPr>
      </w:pPr>
    </w:p>
    <w:p w14:paraId="5EE3000A" w14:textId="77777777" w:rsidR="00475ABA" w:rsidRPr="00C44BD3" w:rsidRDefault="00475ABA">
      <w:pPr>
        <w:spacing w:before="4"/>
        <w:rPr>
          <w:rFonts w:cs="Calibri"/>
          <w:b/>
          <w:bCs/>
          <w:sz w:val="24"/>
          <w:szCs w:val="24"/>
          <w:lang w:val="el-GR"/>
        </w:rPr>
      </w:pPr>
    </w:p>
    <w:p w14:paraId="4585799E" w14:textId="4386793F" w:rsidR="00475ABA" w:rsidRPr="00C44BD3" w:rsidRDefault="00E676D1">
      <w:pPr>
        <w:tabs>
          <w:tab w:val="left" w:pos="20046"/>
        </w:tabs>
        <w:spacing w:before="59"/>
        <w:ind w:left="13371"/>
        <w:rPr>
          <w:rFonts w:cs="Calibri"/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C478CAC" wp14:editId="423E7913">
                <wp:simplePos x="0" y="0"/>
                <wp:positionH relativeFrom="page">
                  <wp:posOffset>640715</wp:posOffset>
                </wp:positionH>
                <wp:positionV relativeFrom="paragraph">
                  <wp:posOffset>-1468120</wp:posOffset>
                </wp:positionV>
                <wp:extent cx="6744335" cy="1710055"/>
                <wp:effectExtent l="2540" t="5715" r="6350" b="8255"/>
                <wp:wrapNone/>
                <wp:docPr id="106517487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335" cy="1710055"/>
                          <a:chOff x="1009" y="-2312"/>
                          <a:chExt cx="10621" cy="2693"/>
                        </a:xfrm>
                      </wpg:grpSpPr>
                      <wpg:grpSp>
                        <wpg:cNvPr id="1253178191" name="Group 70"/>
                        <wpg:cNvGrpSpPr>
                          <a:grpSpLocks/>
                        </wpg:cNvGrpSpPr>
                        <wpg:grpSpPr bwMode="auto">
                          <a:xfrm>
                            <a:off x="1049" y="-2273"/>
                            <a:ext cx="10561" cy="2"/>
                            <a:chOff x="1049" y="-2273"/>
                            <a:chExt cx="10561" cy="2"/>
                          </a:xfrm>
                        </wpg:grpSpPr>
                        <wps:wsp>
                          <wps:cNvPr id="1493071126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-2273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007772" name="Group 68"/>
                        <wpg:cNvGrpSpPr>
                          <a:grpSpLocks/>
                        </wpg:cNvGrpSpPr>
                        <wpg:grpSpPr bwMode="auto">
                          <a:xfrm>
                            <a:off x="1030" y="-2292"/>
                            <a:ext cx="2" cy="2652"/>
                            <a:chOff x="1030" y="-2292"/>
                            <a:chExt cx="2" cy="2652"/>
                          </a:xfrm>
                        </wpg:grpSpPr>
                        <wps:wsp>
                          <wps:cNvPr id="1928862864" name="Freeform 69"/>
                          <wps:cNvSpPr>
                            <a:spLocks/>
                          </wps:cNvSpPr>
                          <wps:spPr bwMode="auto">
                            <a:xfrm>
                              <a:off x="1030" y="-2292"/>
                              <a:ext cx="2" cy="2652"/>
                            </a:xfrm>
                            <a:custGeom>
                              <a:avLst/>
                              <a:gdLst>
                                <a:gd name="T0" fmla="+- 0 -2292 -2292"/>
                                <a:gd name="T1" fmla="*/ -2292 h 2652"/>
                                <a:gd name="T2" fmla="+- 0 360 -2292"/>
                                <a:gd name="T3" fmla="*/ 36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759320" name="Group 66"/>
                        <wpg:cNvGrpSpPr>
                          <a:grpSpLocks/>
                        </wpg:cNvGrpSpPr>
                        <wpg:grpSpPr bwMode="auto">
                          <a:xfrm>
                            <a:off x="11591" y="-2254"/>
                            <a:ext cx="2" cy="2614"/>
                            <a:chOff x="11591" y="-2254"/>
                            <a:chExt cx="2" cy="2614"/>
                          </a:xfrm>
                        </wpg:grpSpPr>
                        <wps:wsp>
                          <wps:cNvPr id="1876119941" name="Freeform 67"/>
                          <wps:cNvSpPr>
                            <a:spLocks/>
                          </wps:cNvSpPr>
                          <wps:spPr bwMode="auto">
                            <a:xfrm>
                              <a:off x="11591" y="-2254"/>
                              <a:ext cx="2" cy="2614"/>
                            </a:xfrm>
                            <a:custGeom>
                              <a:avLst/>
                              <a:gdLst>
                                <a:gd name="T0" fmla="+- 0 -2254 -2254"/>
                                <a:gd name="T1" fmla="*/ -2254 h 2614"/>
                                <a:gd name="T2" fmla="+- 0 360 -2254"/>
                                <a:gd name="T3" fmla="*/ 360 h 26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4">
                                  <a:moveTo>
                                    <a:pt x="0" y="0"/>
                                  </a:moveTo>
                                  <a:lnTo>
                                    <a:pt x="0" y="2614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458940" name="Group 61"/>
                        <wpg:cNvGrpSpPr>
                          <a:grpSpLocks/>
                        </wpg:cNvGrpSpPr>
                        <wpg:grpSpPr bwMode="auto">
                          <a:xfrm>
                            <a:off x="1049" y="341"/>
                            <a:ext cx="10561" cy="2"/>
                            <a:chOff x="1049" y="341"/>
                            <a:chExt cx="10561" cy="2"/>
                          </a:xfrm>
                        </wpg:grpSpPr>
                        <wps:wsp>
                          <wps:cNvPr id="1367068330" name="Freeform 65"/>
                          <wps:cNvSpPr>
                            <a:spLocks/>
                          </wps:cNvSpPr>
                          <wps:spPr bwMode="auto">
                            <a:xfrm>
                              <a:off x="1049" y="341"/>
                              <a:ext cx="10561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10561"/>
                                <a:gd name="T2" fmla="+- 0 11610 1049"/>
                                <a:gd name="T3" fmla="*/ T2 w 10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1">
                                  <a:moveTo>
                                    <a:pt x="0" y="0"/>
                                  </a:moveTo>
                                  <a:lnTo>
                                    <a:pt x="10561" y="0"/>
                                  </a:lnTo>
                                </a:path>
                              </a:pathLst>
                            </a:custGeom>
                            <a:noFill/>
                            <a:ln w="256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04355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" y="-2237"/>
                              <a:ext cx="7602" cy="8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1B155A" w14:textId="77777777" w:rsidR="00D4215F" w:rsidRPr="00C44BD3" w:rsidRDefault="00D4215F">
                                <w:pPr>
                                  <w:spacing w:line="225" w:lineRule="exact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ΠΑΡΕΛΗΦΘΗ ΤΟ ΠΙΣΤΟΠΟΙΗΤΙΚΟ ΑΠΟ ΤΟΝ /ΤΗΝ ΙΔΙΟ /Α ΤΗΝ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………./…………/20…</w:t>
                                </w:r>
                              </w:p>
                              <w:p w14:paraId="0D0F0134" w14:textId="77777777" w:rsidR="00D4215F" w:rsidRPr="005F3346" w:rsidRDefault="00D4215F">
                                <w:pPr>
                                  <w:spacing w:before="22" w:line="259" w:lineRule="auto"/>
                                  <w:ind w:right="970"/>
                                  <w:rPr>
                                    <w:rFonts w:cs="Calibri"/>
                                    <w:lang w:val="el-GR"/>
                                  </w:rPr>
                                </w:pP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>Η'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ΣΥΜΦΩΝΑΜΕ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ΤΗΝ ΑΠΟ  </w:t>
                                </w:r>
                                <w:r w:rsidRPr="00C44BD3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………………/……………/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………………ΕΞΟΥΣΙΟΔΟΤΗΣΗ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lang w:val="el-GR"/>
                                  </w:rPr>
                                  <w:t xml:space="preserve"> ΣΤΟΝ/ΣΤΗΝ</w:t>
                                </w:r>
                                <w:r w:rsidRPr="005F3346">
                                  <w:rPr>
                                    <w:rFonts w:cs="Calibri"/>
                                    <w:b/>
                                    <w:bCs/>
                                    <w:spacing w:val="-1"/>
                                    <w:lang w:val="el-GR"/>
                                  </w:rPr>
                                  <w:t>………………………………………………………………..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123993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1" y="-1058"/>
                              <a:ext cx="1817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076857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ΠΑΡΑΔΟΥΣ/ΟΥΣΑ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83282537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9" y="-1058"/>
                              <a:ext cx="20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D10B26" w14:textId="77777777" w:rsidR="00D4215F" w:rsidRDefault="00D4215F">
                                <w:pPr>
                                  <w:spacing w:line="221" w:lineRule="exact"/>
                                  <w:rPr>
                                    <w:rFonts w:cs="Calibri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Ο 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>ΠΑΡΑΛΑΒΩΝ/ΟΥΣΑ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9" style="position:absolute;left:0;text-align:left;margin-left:50.45pt;margin-top:-115.6pt;width:531.05pt;height:134.65pt;z-index:251648512;mso-position-horizontal-relative:page" coordorigin="1009,-2312" coordsize="10621,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">
                <v:group id="Group 70" o:spid="_x0000_s1030" style="position:absolute;left:1049;top:-2273;width:10561;height:2" coordorigin="1049,-2273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PzPafIAAAA&#10;4wAAAA8AAAAAAAAAAAAAAAAAqgIAAGRycy9kb3ducmV2LnhtbFBLBQYAAAAABAAEAPoAAACfAwAA&#10;AAA=&#10;">
                  <v:shape id="Freeform 71" o:spid="_x0000_s1031" style="position:absolute;left:1049;top:-2273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ip8cA&#10;AADjAAAADwAAAGRycy9kb3ducmV2LnhtbERPS0vDQBC+C/0Pywje7CZV+ki7LUXQ9qi12OuwO02C&#10;2d2YGZvor3cFweN871ltBt+oC3Vcx2AgH2egKNjo6lAaOL4+3s5BsWBw2MRABr6IYbMeXa2wcLEP&#10;L3Q5SKlSSOACDVQibaE124o88ji2FBJ3jp1HSWdXatdhn8J9oydZNtUe65AaKmzpoSL7fvj0Bvq9&#10;nfPxQ+R59/1G/FTa3ezExtxcD9slKKFB/sV/7r1L8+8Xd9kszydT+P0pAa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XYqfHAAAA4wAAAA8AAAAAAAAAAAAAAAAAmAIAAGRy&#10;cy9kb3ducmV2LnhtbFBLBQYAAAAABAAEAPUAAACMAwAAAAA=&#10;" path="m,l10561,e" filled="f" strokeweight="2.02pt">
                    <v:path arrowok="t" o:connecttype="custom" o:connectlocs="0,0;10561,0" o:connectangles="0,0"/>
                  </v:shape>
                </v:group>
                <v:group id="Group 68" o:spid="_x0000_s1032" style="position:absolute;left:1030;top:-2292;width:2;height:2652" coordorigin="1030,-2292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/ySpscAAADi&#10;AAAADwAAAAAAAAAAAAAAAACqAgAAZHJzL2Rvd25yZXYueG1sUEsFBgAAAAAEAAQA+gAAAJ4DAAAA&#10;AA==&#10;">
                  <v:shape id="Freeform 69" o:spid="_x0000_s1033" style="position:absolute;left:1030;top:-2292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fXskA&#10;AADjAAAADwAAAGRycy9kb3ducmV2LnhtbERP3WvCMBB/H/g/hBP2NlPLKLUzihuMfTI6lYFvR3O2&#10;xeZSkszW/34ZDPZ4v+9brkfTiTM531pWMJ8lIIgrq1uuFex3jzc5CB+QNXaWScGFPKxXk6slFtoO&#10;/EnnbahFDGFfoIImhL6Q0lcNGfQz2xNH7midwRBPV0vtcIjhppNpkmTSYMuxocGeHhqqTttvo+Br&#10;GN3bwV+Oi4/7Mnvfv5ZPu5dSqevpuLkDEWgM/+I/97OO8xdpnmdpnt3C708RALn6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McfXskAAADjAAAADwAAAAAAAAAAAAAAAACYAgAA&#10;ZHJzL2Rvd25yZXYueG1sUEsFBgAAAAAEAAQA9QAAAI4DAAAAAA==&#10;" path="m,l,2652e" filled="f" strokeweight="2.02pt">
                    <v:path arrowok="t" o:connecttype="custom" o:connectlocs="0,-2292;0,360" o:connectangles="0,0"/>
                  </v:shape>
                </v:group>
                <v:group id="Group 66" o:spid="_x0000_s1034" style="position:absolute;left:11591;top:-2254;width:2;height:2614" coordorigin="11591,-2254" coordsize="2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">
                  <v:shape id="Freeform 67" o:spid="_x0000_s1035" style="position:absolute;left:11591;top:-2254;width:2;height:2614;visibility:visible;mso-wrap-style:square;v-text-anchor:top" coordsize="2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Nx8kA&#10;AADjAAAADwAAAGRycy9kb3ducmV2LnhtbESPQW/CMAyF75P4D5GRdhtp0MRKISCGxLQLh5VJu1qN&#10;aSsap0tC6f79gjRpR/u97/l5vR1tJwbyoXWsQc0yEMSVMy3XGj5Ph6ccRIjIBjvHpOGHAmw3k4c1&#10;Fsbd+IOGMtYihXAoUEMTY19IGaqGLIaZ64mTdnbeYkyjr6XxeEvhtpPzLFtIiy2nCw32tG+oupRX&#10;m2oY5XOXyWH+5k7Kvn7h8VB+a/04HXcrEJHG+G/+o99N4vKXhVLL5bOC+09pAXLz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Nx8kAAADjAAAADwAAAAAAAAAAAAAAAACYAgAA&#10;ZHJzL2Rvd25yZXYueG1sUEsFBgAAAAAEAAQA9QAAAI4DAAAAAA==&#10;" path="m,l,2614e" filled="f" strokeweight="2.02pt">
                    <v:path arrowok="t" o:connecttype="custom" o:connectlocs="0,-2254;0,360" o:connectangles="0,0"/>
                  </v:shape>
                </v:group>
                <v:group id="Group 61" o:spid="_x0000_s1036" style="position:absolute;left:1049;top:341;width:10561;height:2" coordorigin="1049,341" coordsize="105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">
                  <v:shape id="Freeform 65" o:spid="_x0000_s1037" style="position:absolute;left:1049;top:341;width:10561;height:2;visibility:visible;mso-wrap-style:square;v-text-anchor:top" coordsize="105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OBckA&#10;AADjAAAADwAAAGRycy9kb3ducmV2LnhtbESPQU/DMAyF70j8h8hI3Fg6KnVVWTZNk2A7wpjgaiVe&#10;W61JutqshV9PDkgcbT+/977levKdutLAbQwG5rMMFAUbXRtqA8f354cSFAsGh10MZOCbGNar25sl&#10;Vi6O4Y2uB6lVMglcoYFGpK+0ZtuQR57FnkK6neLgUdI41NoNOCZz3+nHLCu0xzakhAZ72jZkz4cv&#10;b2Dc25KPF5HX3c8H8Uttd4tPNub+bto8gRKa5F/89713qX5eLLKizPNEkZjSAvTq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Y7OBckAAADjAAAADwAAAAAAAAAAAAAAAACYAgAA&#10;ZHJzL2Rvd25yZXYueG1sUEsFBgAAAAAEAAQA9QAAAI4DAAAAAA==&#10;" path="m,l10561,e" filled="f" strokeweight="2.02pt">
                    <v:path arrowok="t" o:connecttype="custom" o:connectlocs="0,0;10561,0" o:connectangles="0,0"/>
                  </v:shape>
                  <v:shape id="Text Box 64" o:spid="_x0000_s1038" type="#_x0000_t202" style="position:absolute;left:1068;top:-2237;width:760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trQsoA&#10;AADhAAAADwAAAGRycy9kb3ducmV2LnhtbESPQUsDMRSE74L/ITzBm02sdmnXpqWUCkJB3G4PPT43&#10;r7uhm5d1E9vtvzeC4HGYmW+Y+XJwrThTH6xnDY8jBYK48sZyrWFfvj5MQYSIbLD1TBquFGC5uL2Z&#10;Y278hQs672ItEoRDjhqaGLtcylA15DCMfEecvKPvHcYk+1qaHi8J7lo5ViqTDi2nhQY7WjdUnXbf&#10;TsPqwMXGfr1/fhTHwpblTPE2O2l9fzesXkBEGuJ/+K/9ZjSMs0w9P00m8PsovQG5+A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K7a0LKAAAA4QAAAA8AAAAAAAAAAAAAAAAAmAIA&#10;AGRycy9kb3ducmV2LnhtbFBLBQYAAAAABAAEAPUAAACPAwAAAAA=&#10;" filled="f" stroked="f">
                    <v:textbox inset="0,0,0,0">
                      <w:txbxContent>
                        <w:p w14:paraId="3F1B155A" w14:textId="77777777" w:rsidR="00D4215F" w:rsidRPr="00C44BD3" w:rsidRDefault="00D4215F">
                          <w:pPr>
                            <w:spacing w:line="225" w:lineRule="exact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ΠΑΡΕΛΗΦΘΗ ΤΟ ΠΙΣΤΟΠΟΙΗΤΙΚΟ ΑΠΟ ΤΟΝ /ΤΗΝ ΙΔΙΟ /Α ΤΗΝ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………./…………/20…</w:t>
                          </w:r>
                        </w:p>
                        <w:p w14:paraId="0D0F0134" w14:textId="77777777" w:rsidR="00D4215F" w:rsidRPr="005F3346" w:rsidRDefault="00D4215F">
                          <w:pPr>
                            <w:spacing w:before="22" w:line="259" w:lineRule="auto"/>
                            <w:ind w:right="970"/>
                            <w:rPr>
                              <w:rFonts w:cs="Calibri"/>
                              <w:lang w:val="el-GR"/>
                            </w:rPr>
                          </w:pP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>Η'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ΣΥΜΦΩΝΑΜΕ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ΤΗΝ ΑΠΟ  </w:t>
                          </w:r>
                          <w:r w:rsidRPr="00C44BD3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………………/……………/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………………ΕΞΟΥΣΙΟΔΟΤΗΣΗ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lang w:val="el-GR"/>
                            </w:rPr>
                            <w:t xml:space="preserve"> ΣΤΟΝ/ΣΤΗΝ</w:t>
                          </w:r>
                          <w:r w:rsidRPr="005F3346">
                            <w:rPr>
                              <w:rFonts w:cs="Calibri"/>
                              <w:b/>
                              <w:bCs/>
                              <w:spacing w:val="-1"/>
                              <w:lang w:val="el-GR"/>
                            </w:rPr>
                            <w:t>………………………………………………………………..</w:t>
                          </w:r>
                        </w:p>
                      </w:txbxContent>
                    </v:textbox>
                  </v:shape>
                  <v:shape id="Text Box 63" o:spid="_x0000_s1039" type="#_x0000_t202" style="position:absolute;left:1421;top:-1058;width:1817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GS8sA&#10;AADjAAAADwAAAGRycy9kb3ducmV2LnhtbESPQUvDQBSE74L/YXmCN7ubFEoTuy1FFAShmMaDx2f2&#10;NVmafRuza5v+e1cQehxm5htmtZlcL040ButZQzZTIIgbbyy3Gj7ql4cliBCRDfaeScOFAmzWtzcr&#10;LI0/c0WnfWxFgnAoUUMX41BKGZqOHIaZH4iTd/Cjw5jk2Eoz4jnBXS9zpRbSoeW00OFATx01x/2P&#10;07D95OrZfu++3qtDZeu6UPy2OGp9fzdtH0FEmuI1/N9+NRpytczyeVHMM/j7lP6AXP8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KN8ZLywAAAOMAAAAPAAAAAAAAAAAAAAAAAJgC&#10;AABkcnMvZG93bnJldi54bWxQSwUGAAAAAAQABAD1AAAAkAMAAAAA&#10;" filled="f" stroked="f">
                    <v:textbox inset="0,0,0,0">
                      <w:txbxContent>
                        <w:p w14:paraId="11076857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ΠΑΡΑΔΟΥΣ/ΟΥΣΑ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959;top:-1058;width:2011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X1D8wA&#10;AADjAAAADwAAAGRycy9kb3ducmV2LnhtbESPQUvDQBSE70L/w/IK3uyuKbYxdluKKAiCNI0Hj8/s&#10;a7I0+zZm1zb+e1cQehxm5htmtRldJ040BOtZw+1MgSCuvbHcaHivnm9yECEiG+w8k4YfCrBZT65W&#10;WBh/5pJO+9iIBOFQoIY2xr6QMtQtOQwz3xMn7+AHhzHJoZFmwHOCu05mSi2kQ8tpocWeHluqj/tv&#10;p2H7weWT/Xr73JWH0lbVveLXxVHr6+m4fQARaYyX8H/7xWjIVD7P8uxuvoS/T+kPy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+X1D8wAAADjAAAADwAAAAAAAAAAAAAAAACY&#10;AgAAZHJzL2Rvd25yZXYueG1sUEsFBgAAAAAEAAQA9QAAAJEDAAAAAA==&#10;" filled="f" stroked="f">
                    <v:textbox inset="0,0,0,0">
                      <w:txbxContent>
                        <w:p w14:paraId="33D10B26" w14:textId="77777777" w:rsidR="00D4215F" w:rsidRDefault="00D4215F">
                          <w:pPr>
                            <w:spacing w:line="221" w:lineRule="exact"/>
                            <w:rPr>
                              <w:rFonts w:cs="Calibri"/>
                            </w:rPr>
                          </w:pPr>
                          <w:r>
                            <w:rPr>
                              <w:b/>
                            </w:rPr>
                            <w:t xml:space="preserve">Ο </w:t>
                          </w:r>
                          <w:r>
                            <w:rPr>
                              <w:b/>
                              <w:spacing w:val="-1"/>
                            </w:rPr>
                            <w:t>ΠΑΡΑΛΑΒΩΝ/ΟΥΣΑ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b/>
          <w:sz w:val="20"/>
          <w:lang w:val="el-GR"/>
        </w:rPr>
        <w:tab/>
      </w:r>
      <w:r w:rsidR="00935F26" w:rsidRPr="00C44BD3">
        <w:rPr>
          <w:b/>
          <w:spacing w:val="-1"/>
          <w:sz w:val="20"/>
          <w:lang w:val="el-GR"/>
        </w:rPr>
        <w:t>Έκδοση:5η-13/12/2019</w:t>
      </w:r>
    </w:p>
    <w:p w14:paraId="2C977126" w14:textId="51F42D97" w:rsidR="00475ABA" w:rsidRDefault="00935F26">
      <w:pPr>
        <w:spacing w:before="65"/>
        <w:ind w:right="929"/>
        <w:jc w:val="right"/>
        <w:rPr>
          <w:rFonts w:cs="Calibri"/>
          <w:sz w:val="20"/>
          <w:szCs w:val="20"/>
        </w:rPr>
      </w:pPr>
      <w:proofErr w:type="spellStart"/>
      <w:r>
        <w:rPr>
          <w:spacing w:val="-1"/>
          <w:sz w:val="20"/>
        </w:rPr>
        <w:t>Σελίδ</w:t>
      </w:r>
      <w:proofErr w:type="spellEnd"/>
      <w:r>
        <w:rPr>
          <w:spacing w:val="-1"/>
          <w:sz w:val="20"/>
        </w:rPr>
        <w:t>α</w:t>
      </w:r>
      <w:r w:rsidR="00A30A42"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A30A42">
        <w:rPr>
          <w:sz w:val="20"/>
        </w:rPr>
        <w:t xml:space="preserve"> </w:t>
      </w:r>
      <w:r>
        <w:rPr>
          <w:sz w:val="20"/>
        </w:rPr>
        <w:t>από6</w:t>
      </w:r>
    </w:p>
    <w:p w14:paraId="48DC94F9" w14:textId="77777777" w:rsidR="00475ABA" w:rsidRDefault="00475ABA">
      <w:pPr>
        <w:jc w:val="right"/>
        <w:rPr>
          <w:rFonts w:cs="Calibri"/>
          <w:sz w:val="20"/>
          <w:szCs w:val="20"/>
        </w:rPr>
        <w:sectPr w:rsidR="00475ABA">
          <w:type w:val="continuous"/>
          <w:pgSz w:w="23820" w:h="16840" w:orient="landscape"/>
          <w:pgMar w:top="980" w:right="220" w:bottom="280" w:left="900" w:header="720" w:footer="720" w:gutter="0"/>
          <w:cols w:space="720"/>
        </w:sectPr>
      </w:pPr>
    </w:p>
    <w:p w14:paraId="514BE9F3" w14:textId="4FE21541" w:rsidR="00475ABA" w:rsidRDefault="00E676D1">
      <w:pPr>
        <w:spacing w:before="11"/>
        <w:rPr>
          <w:rFonts w:cs="Calibri"/>
          <w:sz w:val="16"/>
          <w:szCs w:val="16"/>
        </w:rPr>
      </w:pPr>
      <w:r>
        <w:rPr>
          <w:noProof/>
          <w:lang w:val="el-GR" w:eastAsia="el-G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C6DA2" wp14:editId="030116F9">
                <wp:simplePos x="0" y="0"/>
                <wp:positionH relativeFrom="page">
                  <wp:posOffset>8648065</wp:posOffset>
                </wp:positionH>
                <wp:positionV relativeFrom="page">
                  <wp:posOffset>589915</wp:posOffset>
                </wp:positionV>
                <wp:extent cx="6257290" cy="9412605"/>
                <wp:effectExtent l="0" t="0" r="10160" b="17145"/>
                <wp:wrapNone/>
                <wp:docPr id="15022018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126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  <a:extLst/>
                      </wps:spPr>
                      <wps:txbx>
                        <w:txbxContent>
                          <w:tbl>
                            <w:tblPr>
                              <w:tblW w:w="9904" w:type="dxa"/>
                              <w:tblInd w:w="-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66"/>
                              <w:gridCol w:w="966"/>
                              <w:gridCol w:w="193"/>
                              <w:gridCol w:w="772"/>
                              <w:gridCol w:w="268"/>
                              <w:gridCol w:w="699"/>
                              <w:gridCol w:w="989"/>
                              <w:gridCol w:w="392"/>
                              <w:gridCol w:w="321"/>
                              <w:gridCol w:w="152"/>
                              <w:gridCol w:w="82"/>
                              <w:gridCol w:w="477"/>
                              <w:gridCol w:w="319"/>
                              <w:gridCol w:w="171"/>
                              <w:gridCol w:w="365"/>
                              <w:gridCol w:w="603"/>
                              <w:gridCol w:w="967"/>
                              <w:gridCol w:w="1136"/>
                              <w:gridCol w:w="66"/>
                            </w:tblGrid>
                            <w:tr w:rsidR="00D4215F" w:rsidRPr="00A75F83" w14:paraId="1BB51DD2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A588C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12F3E5E1" w14:textId="77777777" w:rsidR="00D4215F" w:rsidRPr="00B15BA8" w:rsidRDefault="00D4215F">
                                  <w:pPr>
                                    <w:pStyle w:val="TableParagraph"/>
                                    <w:rPr>
                                      <w:rFonts w:cs="Calibri"/>
                                    </w:rPr>
                                  </w:pPr>
                                </w:p>
                                <w:p w14:paraId="31C6953F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8"/>
                                    <w:rPr>
                                      <w:rFonts w:cs="Calibr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A5867AE" w14:textId="77777777" w:rsidR="00D4215F" w:rsidRPr="00B15BA8" w:rsidRDefault="00D4215F" w:rsidP="00B15BA8">
                                  <w:pPr>
                                    <w:pStyle w:val="TableParagraph"/>
                                    <w:ind w:left="3651"/>
                                    <w:rPr>
                                      <w:rFonts w:cs="Calibri"/>
                                    </w:rPr>
                                  </w:pPr>
                                  <w:r w:rsidRPr="00A75F83">
                                    <w:rPr>
                                      <w:b/>
                                    </w:rPr>
                                    <w:t>ΥΠΟΥΡΓΕΙΟ</w:t>
                                  </w:r>
                                </w:p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1C8E573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42" w:lineRule="exact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ΑΡΙΘΜΟΣΠΡΩΤΟΚΟΛΛΟΥ:</w:t>
                                  </w:r>
                                </w:p>
                              </w:tc>
                            </w:tr>
                            <w:tr w:rsidR="00D4215F" w:rsidRPr="00A75F83" w14:paraId="2D2E2B41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45BB49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9" w:space="0" w:color="000000"/>
                                    <w:right w:val="single" w:sz="8" w:space="0" w:color="000000"/>
                                  </w:tcBorders>
                                </w:tcPr>
                                <w:p w14:paraId="242EA9A0" w14:textId="77777777" w:rsidR="00D4215F" w:rsidRPr="00A75F83" w:rsidRDefault="00D4215F"/>
                              </w:tc>
                            </w:tr>
                            <w:tr w:rsidR="00D4215F" w:rsidRPr="00A75F83" w14:paraId="009CFB53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3E2511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9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6E20EFD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ΗΜΕΡΟΜΗΝΙΑ</w:t>
                                  </w:r>
                                </w:p>
                              </w:tc>
                            </w:tr>
                            <w:tr w:rsidR="00D4215F" w:rsidRPr="00A75F83" w14:paraId="0263617F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6599" w:type="dxa"/>
                                  <w:gridSpan w:val="13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21623CE7" w14:textId="77777777" w:rsidR="00D4215F" w:rsidRPr="00A75F83" w:rsidRDefault="00D4215F"/>
                              </w:tc>
                              <w:tc>
                                <w:tcPr>
                                  <w:tcW w:w="3304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C721AA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8"/>
                                    <w:jc w:val="center"/>
                                    <w:rPr>
                                      <w:rFonts w:cs="Calibri"/>
                                    </w:rPr>
                                  </w:pPr>
                                </w:p>
                              </w:tc>
                            </w:tr>
                            <w:tr w:rsidR="00D4215F" w:rsidRPr="005B456F" w14:paraId="720C4842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A0022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" w:line="259" w:lineRule="auto"/>
                                    <w:ind w:left="2019" w:right="1957" w:firstLine="640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>ΥΠΟΥΡΓΕΙΟ ΝΑΥΤΙΛΙΑΣ &amp;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 xml:space="preserve">ΝΗΣΙΩΤΙΚΗΣ ΠΟΛΙΤΙΚΗΣ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ΑΡΧΗΓΕΙΟ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ΛΙΜΕΝΙΚΟΥ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lang w:val="el-GR"/>
                                    </w:rPr>
                                    <w:t xml:space="preserve"> ΣΩΜΑΤΟΣ– </w:t>
                                  </w:r>
                                  <w:r w:rsidRPr="00B15BA8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lang w:val="el-GR"/>
                                    </w:rPr>
                                    <w:t>ΕΛΛΗΝΙΚΗΣ ΑΚΤΟΦΥΛΑΚΗΣ</w:t>
                                  </w:r>
                                </w:p>
                                <w:p w14:paraId="4A7E8049" w14:textId="77777777" w:rsidR="00D4215F" w:rsidRPr="00B15BA8" w:rsidRDefault="00D4215F" w:rsidP="00651E52">
                                  <w:pPr>
                                    <w:pStyle w:val="TableParagraph"/>
                                    <w:spacing w:line="278" w:lineRule="exact"/>
                                    <w:ind w:left="1549"/>
                                    <w:rPr>
                                      <w:rFonts w:cs="Calibri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spacing w:val="-1"/>
                                      <w:sz w:val="24"/>
                                      <w:lang w:val="el-GR"/>
                                    </w:rPr>
                                    <w:t>Προγράμματα φοίτησης σε εκπαιδευτικούς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 xml:space="preserve"> κύκλους έτους 202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4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-2</w:t>
                                  </w:r>
                                  <w:r>
                                    <w:rPr>
                                      <w:b/>
                                      <w:i/>
                                      <w:sz w:val="24"/>
                                      <w:lang w:val="el-G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4215F" w:rsidRPr="00A75F83" w14:paraId="6ABD4D41" w14:textId="77777777" w:rsidTr="00C04DB7">
                              <w:trPr>
                                <w:trHeight w:hRule="exact" w:val="894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14:paraId="5C3D00B7" w14:textId="2F2CE3C8" w:rsidR="00D4215F" w:rsidRPr="00B15BA8" w:rsidRDefault="00D4215F" w:rsidP="00B15BA8">
                                  <w:pPr>
                                    <w:pStyle w:val="TableParagraph"/>
                                    <w:spacing w:line="274" w:lineRule="auto"/>
                                    <w:ind w:left="457" w:right="458"/>
                                    <w:jc w:val="center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lang w:val="el-GR"/>
                                    </w:rPr>
                                    <w:t xml:space="preserve">Δημόσια Σχολή Εμπορικού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 xml:space="preserve">Ναυτικού/Σωστικών </w:t>
                                  </w:r>
                                  <w:r w:rsidRPr="00A75F83">
                                    <w:rPr>
                                      <w:lang w:val="el-GR"/>
                                    </w:rPr>
                                    <w:t xml:space="preserve">&amp; Πυροσβεστικών Μέσων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Μακεδονίας</w:t>
                                  </w:r>
                                  <w:r w:rsidRPr="00A30A42">
                                    <w:rPr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spacing w:val="-1"/>
                                      <w:lang w:val="el-GR"/>
                                    </w:rPr>
                                    <w:t>(Δ.Σ.Ε.Ν/Σ.Π.Μ/ΜΑΚΕΔΟΝΙΑΣ)</w:t>
                                  </w:r>
                                </w:p>
                                <w:p w14:paraId="2B514652" w14:textId="77777777" w:rsidR="00D4215F" w:rsidRPr="00B15BA8" w:rsidRDefault="00D4215F" w:rsidP="00B15BA8">
                                  <w:pPr>
                                    <w:pStyle w:val="TableParagraph"/>
                                    <w:spacing w:line="235" w:lineRule="exact"/>
                                    <w:jc w:val="center"/>
                                    <w:rPr>
                                      <w:rFonts w:cs="Calibri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1F497D"/>
                                      <w:sz w:val="24"/>
                                    </w:rPr>
                                    <w:t>ΑΙΤΗΣΗ ΕΓΓΡΑΦΗΣ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 w:val="restart"/>
                                  <w:tcBorders>
                                    <w:top w:val="nil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038975" w14:textId="77777777" w:rsidR="00D4215F" w:rsidRPr="00A75F83" w:rsidRDefault="00D4215F"/>
                              </w:tc>
                            </w:tr>
                            <w:tr w:rsidR="00D4215F" w:rsidRPr="00A75F83" w14:paraId="6DCF3B60" w14:textId="77777777" w:rsidTr="00C04DB7">
                              <w:trPr>
                                <w:trHeight w:hRule="exact" w:val="529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82662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rPr>
                                      <w:rFonts w:cs="Calibri"/>
                                      <w:b/>
                                      <w:color w:val="C00000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14:paraId="3594AA06" w14:textId="77777777" w:rsidR="00D4215F" w:rsidRPr="00B15BA8" w:rsidRDefault="00D4215F" w:rsidP="00B15BA8">
                                  <w:pPr>
                                    <w:pStyle w:val="TableParagraph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ΕΠΩΝΥΜΟ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4B7E3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353216" w14:textId="77777777" w:rsidR="00D4215F" w:rsidRPr="00A75F83" w:rsidRDefault="00D4215F"/>
                              </w:tc>
                            </w:tr>
                            <w:tr w:rsidR="00D4215F" w:rsidRPr="00A75F83" w14:paraId="6993ECBF" w14:textId="77777777" w:rsidTr="00C04DB7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225B35B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5E9009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C88B47" w14:textId="77777777" w:rsidR="00D4215F" w:rsidRPr="00A75F83" w:rsidRDefault="00D4215F"/>
                              </w:tc>
                            </w:tr>
                            <w:tr w:rsidR="00D4215F" w:rsidRPr="00A75F83" w14:paraId="74DB4299" w14:textId="77777777" w:rsidTr="00C04DB7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EE3FF0" w14:textId="1D8409D7" w:rsidR="00D4215F" w:rsidRPr="00411401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>ΟΝΟΜΑ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z w:val="20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ΠΑΤΡΟΣ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ΜΗΤΡΟΣ</w:t>
                                  </w:r>
                                </w:p>
                              </w:tc>
                              <w:tc>
                                <w:tcPr>
                                  <w:tcW w:w="3112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177766" w14:textId="77777777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7D13F" w14:textId="7EDF0032" w:rsidR="00D4215F" w:rsidRPr="00930086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C34FDB" w14:textId="77777777" w:rsidR="00D4215F" w:rsidRPr="00A75F83" w:rsidRDefault="00D4215F"/>
                              </w:tc>
                            </w:tr>
                            <w:tr w:rsidR="00D4215F" w:rsidRPr="00A75F83" w14:paraId="2D55B5F7" w14:textId="77777777" w:rsidTr="00C04DB7">
                              <w:trPr>
                                <w:trHeight w:hRule="exact" w:val="52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1A96D0B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4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Μ.Ε.Θ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D1839A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B2683C" w14:textId="77777777" w:rsidR="00D4215F" w:rsidRPr="00A75F83" w:rsidRDefault="00D4215F"/>
                              </w:tc>
                            </w:tr>
                            <w:tr w:rsidR="00D4215F" w:rsidRPr="00E2005E" w14:paraId="61B05506" w14:textId="77777777" w:rsidTr="00C04DB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329B5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  <w:t>ΗΜΕΡΟΜΗΝΙΑ ΓΕΝΝΗΣΗΣ</w:t>
                                  </w:r>
                                </w:p>
                                <w:p w14:paraId="4C7E7E45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6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i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(Συμπληρώστε ημερομηνία, μήνα, έτος)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8BDACC" w14:textId="77777777" w:rsidR="00D4215F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14:paraId="2BBF0E36" w14:textId="353AD40E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  <w: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  <w:t xml:space="preserve">                          /                   /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90EBB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46D314F0" w14:textId="77777777" w:rsidTr="00C04DB7">
                              <w:trPr>
                                <w:trHeight w:hRule="exact" w:val="465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BABD31" w14:textId="4055C386" w:rsidR="00D4215F" w:rsidRPr="00B15BA8" w:rsidRDefault="00D4215F" w:rsidP="00B15BA8">
                                  <w:pPr>
                                    <w:pStyle w:val="TableParagraph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ΤΟΠΟΣ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 xml:space="preserve">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ΓΕΝΝΗΣΗΣ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F8DDD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6431B0" w14:textId="77777777" w:rsidR="00D4215F" w:rsidRPr="00A75F83" w:rsidRDefault="00D4215F"/>
                              </w:tc>
                            </w:tr>
                            <w:tr w:rsidR="00D4215F" w:rsidRPr="005B456F" w14:paraId="03A53EE0" w14:textId="77777777" w:rsidTr="00C04DB7">
                              <w:trPr>
                                <w:trHeight w:hRule="exact" w:val="757"/>
                              </w:trPr>
                              <w:tc>
                                <w:tcPr>
                                  <w:tcW w:w="3168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71986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01" w:line="265" w:lineRule="auto"/>
                                    <w:ind w:left="20" w:right="92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ΑΡΙΘΜ.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4"/>
                                      <w:sz w:val="16"/>
                                      <w:lang w:val="el-GR"/>
                                    </w:rPr>
                                    <w:t xml:space="preserve">ΔΕΛΤΙΟΥ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5"/>
                                      <w:sz w:val="16"/>
                                      <w:lang w:val="el-GR"/>
                                    </w:rPr>
                                    <w:t>ΤΑΥΤΟΤΗΤΑΣ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 Η΄ΔΙΑΒΑΤΗΡΙΟΥ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 xml:space="preserve"> /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ΗΜ</w:t>
                                  </w:r>
                                  <w:r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>ΝΙΑ.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ΕΚΔ./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  <w:lang w:val="el-GR"/>
                                    </w:rPr>
                                    <w:t xml:space="preserve">ΕΚΔΟΥΣΑ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6"/>
                                      <w:lang w:val="el-GR"/>
                                    </w:rPr>
                                    <w:t>ΑΡΧΗ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8FAF77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F40BC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75E8E8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74C48D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1CABBF7D" w14:textId="77777777" w:rsidTr="00C04DB7">
                              <w:trPr>
                                <w:trHeight w:hRule="exact" w:val="299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69CF5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"/>
                                    <w:rPr>
                                      <w:rFonts w:cs="Calibri"/>
                                      <w:b/>
                                      <w:color w:val="C00000"/>
                                      <w:sz w:val="25"/>
                                      <w:szCs w:val="25"/>
                                      <w:lang w:val="el-GR"/>
                                    </w:rPr>
                                  </w:pPr>
                                </w:p>
                                <w:p w14:paraId="74D970DB" w14:textId="77777777" w:rsidR="00D4215F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ΤΟΠΟΣ</w:t>
                                  </w:r>
                                </w:p>
                                <w:p w14:paraId="7744571B" w14:textId="6F2B8D52" w:rsidR="00D4215F" w:rsidRPr="00B15BA8" w:rsidRDefault="00D4215F" w:rsidP="00B15BA8">
                                  <w:pPr>
                                    <w:pStyle w:val="TableParagraph"/>
                                    <w:spacing w:line="257" w:lineRule="auto"/>
                                    <w:ind w:left="25" w:right="117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w w:val="95"/>
                                      <w:sz w:val="20"/>
                                    </w:rPr>
                                    <w:t>ΚΑΤΟΙΚΙΑΣ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3CE95A1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114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 xml:space="preserve">ΟΔΟΣ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 xml:space="preserve">- </w:t>
                                  </w: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ΑΡ.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4F0DD6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D2CE78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27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4791A8" w14:textId="77777777" w:rsidR="00D4215F" w:rsidRPr="00A75F83" w:rsidRDefault="00D4215F"/>
                              </w:tc>
                            </w:tr>
                            <w:tr w:rsidR="00D4215F" w:rsidRPr="00A75F83" w14:paraId="36E8A0D3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3DDCFA4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738704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24"/>
                                    <w:ind w:left="282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z w:val="18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6672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0F8663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A34706" w14:textId="77777777" w:rsidR="00D4215F" w:rsidRPr="00A75F83" w:rsidRDefault="00D4215F"/>
                              </w:tc>
                            </w:tr>
                            <w:tr w:rsidR="00D4215F" w:rsidRPr="00A75F83" w14:paraId="39D7A90C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6E8B02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D782B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2"/>
                                    <w:ind w:left="5"/>
                                    <w:jc w:val="center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BED97D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AA4190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349"/>
                                    <w:rPr>
                                      <w:rFonts w:cs="Calibri"/>
                                      <w:b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ΝΟΜΟΣ: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A21127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78B580" w14:textId="77777777" w:rsidR="00D4215F" w:rsidRPr="00A75F83" w:rsidRDefault="00D4215F"/>
                              </w:tc>
                            </w:tr>
                            <w:tr w:rsidR="00D4215F" w:rsidRPr="00A75F83" w14:paraId="6AE17439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2128" w:type="dxa"/>
                                  <w:gridSpan w:val="3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7CF805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43964E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36"/>
                                    <w:ind w:left="111"/>
                                    <w:rPr>
                                      <w:rFonts w:cs="Calibri"/>
                                      <w:b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ΤΗΛΕΦΩΝΟ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EA1AE9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7"/>
                                    <w:ind w:left="25"/>
                                    <w:rPr>
                                      <w:rFonts w:cs="Calibri"/>
                                      <w:b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Στ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20"/>
                                    </w:rPr>
                                    <w:t>αθερό: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1717B1" w14:textId="77777777" w:rsidR="00D4215F" w:rsidRPr="00B15BA8" w:rsidRDefault="00D4215F" w:rsidP="00B15BA8">
                                  <w:pPr>
                                    <w:pStyle w:val="TableParagraph"/>
                                    <w:spacing w:line="267" w:lineRule="exact"/>
                                    <w:ind w:left="106"/>
                                    <w:rPr>
                                      <w:rFonts w:cs="Calibri"/>
                                      <w:b/>
                                      <w:color w:val="C00000"/>
                                    </w:rPr>
                                  </w:pPr>
                                  <w:proofErr w:type="spellStart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Κινητό</w:t>
                                  </w:r>
                                  <w:proofErr w:type="spellEnd"/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F499DF" w14:textId="77777777" w:rsidR="00D4215F" w:rsidRPr="00A75F83" w:rsidRDefault="00D4215F">
                                  <w:pPr>
                                    <w:rPr>
                                      <w:b/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BFDF2C" w14:textId="77777777" w:rsidR="00D4215F" w:rsidRPr="00A75F83" w:rsidRDefault="00D4215F"/>
                              </w:tc>
                            </w:tr>
                            <w:tr w:rsidR="00D4215F" w:rsidRPr="005B456F" w14:paraId="1FB09980" w14:textId="77777777" w:rsidTr="00C04DB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9841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2F2F2"/>
                                </w:tcPr>
                                <w:p w14:paraId="6634955B" w14:textId="11F04001" w:rsidR="00D4215F" w:rsidRPr="00DC5E8D" w:rsidRDefault="00D4215F" w:rsidP="00BF40AC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ΕΠΙΘΥΜΩ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ΝΑ ΦΟΙΤΗΣΩ ΣΤΟΝ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ΚΥΚΛΟ ΣΠΟΥΔΩΝ: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      </w:t>
                                  </w:r>
                                  <w:r w:rsidRPr="00A75F83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 </w:t>
                                  </w:r>
                                  <w:r w:rsidR="005B456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-1</w:t>
                                  </w:r>
                                  <w:r w:rsidRPr="00F329BC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 xml:space="preserve">-2024 </w:t>
                                  </w:r>
                                  <w:r w:rsidR="00A90A2F">
                                    <w:rPr>
                                      <w:b/>
                                      <w:spacing w:val="-1"/>
                                      <w:lang w:val="el-GR"/>
                                    </w:rPr>
                                    <w:t>ΕΚΣΥΓΧΡΟΝΙΣΜΟΣ</w:t>
                                  </w:r>
                                </w:p>
                                <w:p w14:paraId="0A52BE92" w14:textId="2279D9F1" w:rsidR="00D4215F" w:rsidRPr="00B15BA8" w:rsidRDefault="00D4215F" w:rsidP="00B15BA8">
                                  <w:pPr>
                                    <w:pStyle w:val="TableParagraph"/>
                                    <w:spacing w:before="20"/>
                                    <w:ind w:left="27"/>
                                    <w:rPr>
                                      <w:rFonts w:cs="Calibri"/>
                                      <w:lang w:val="el-GR"/>
                                    </w:rPr>
                                  </w:pP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(Συμπληρώνεται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επιθυμητή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διαθέσιμη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ημερομηνία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και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το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αντίστοιχο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>πεδίο</w:t>
                                  </w:r>
                                  <w:r w:rsidRPr="00A30A42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με</w:t>
                                  </w:r>
                                  <w:r w:rsidRPr="00A30A42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 </w:t>
                                  </w:r>
                                  <w:r w:rsidRPr="00C44BD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C44BD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  <w:p w14:paraId="236599D8" w14:textId="77777777" w:rsidR="00D4215F" w:rsidRPr="00B15BA8" w:rsidRDefault="00D4215F" w:rsidP="00B15BA8">
                                  <w:pPr>
                                    <w:pStyle w:val="TableParagraph"/>
                                    <w:spacing w:before="19"/>
                                    <w:ind w:left="27"/>
                                    <w:rPr>
                                      <w:rFonts w:cs="Calibri"/>
                                      <w:sz w:val="20"/>
                                      <w:szCs w:val="20"/>
                                      <w:lang w:val="el-GR"/>
                                    </w:rPr>
                                  </w:pP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(Συμπληρώνεται η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επιθυμητή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διαθέσιμη ημερομηνία και το </w:t>
                                  </w:r>
                                  <w:r w:rsidRPr="00A75F83">
                                    <w:rPr>
                                      <w:i/>
                                      <w:spacing w:val="-1"/>
                                      <w:sz w:val="20"/>
                                      <w:lang w:val="el-GR"/>
                                    </w:rPr>
                                    <w:t xml:space="preserve">αντίστοιχο πεδίο 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 xml:space="preserve">με </w:t>
                                  </w:r>
                                  <w:r w:rsidRPr="00A75F83">
                                    <w:rPr>
                                      <w:b/>
                                      <w:i/>
                                      <w:sz w:val="20"/>
                                      <w:lang w:val="el-GR"/>
                                    </w:rPr>
                                    <w:t>Χ</w:t>
                                  </w:r>
                                  <w:r w:rsidRPr="00A75F83">
                                    <w:rPr>
                                      <w:i/>
                                      <w:sz w:val="20"/>
                                      <w:lang w:val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2" w:type="dxa"/>
                                  <w:vMerge/>
                                  <w:tcBorders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0BCBACCB" w14:textId="77777777" w:rsidR="00D4215F" w:rsidRPr="00A75F83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5B456F" w14:paraId="1E4AFE25" w14:textId="77777777" w:rsidTr="00C04DB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9903" w:type="dxa"/>
                                  <w:gridSpan w:val="19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54FD8E5A" w14:textId="77777777" w:rsidR="00D4215F" w:rsidRPr="002628DA" w:rsidRDefault="00D4215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D4215F" w:rsidRPr="005B456F" w14:paraId="17FC2AEC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81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00821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A9E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ED2D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04744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EE76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30E3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8C6B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096F2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FA1471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EF14C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5B456F" w14:paraId="29A0809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77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0076E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38157" w14:textId="746FB866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ΒΑΣΙΚΟΣ ΚΥΚΛΟΣ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(Α-VI/1-1 ΕΩΣ A-VI/1-4)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5E69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1A0BC54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09B5ABA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ΣΩΣΤΙΚΑ ΜΕΣΑ με τουλάχιστον δώδεκα (12) μήνες Θ.Υ.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48508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5B456F" w14:paraId="019367B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4857" w:type="dxa"/>
                                  <w:gridSpan w:val="7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71DDE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                           (ΠΕΡΙΛΑΜΒΑΝΕΤΑΙ A-VI/6/1 ΑΣΦΑΛΕΙΑ ΠΛΟΙΟΥ)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5B81F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EECE1" w:themeFill="background2"/>
                                  <w:noWrap/>
                                  <w:vAlign w:val="bottom"/>
                                  <w:hideMark/>
                                </w:tcPr>
                                <w:p w14:paraId="2596F69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DDD9C3" w:themeColor="background2" w:themeShade="E6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7FE337" w14:textId="77777777" w:rsidR="00D4215F" w:rsidRPr="00A202E5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ΣΩΣΤΙΚΑ ΜΕΣΑ με τουλάχιστον έξι (6) μήνες Θ.Υ. </w:t>
                                  </w: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(A-VI/2-1)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3C8A52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5B456F" w14:paraId="128FAE69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FEE85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3498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C8F78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BF33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3E7FA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377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F535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C205E8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D6B1C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76E6E7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5D94CA87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2D229EF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438C1F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ΤΑΧΥΠΛΟΟΙ ΛΕΜΒΟΙ ΔΙΑΣΩΣΗΣ (A-VI/2-2)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75297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19C3CDA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EEECE1" w:themeColor="background2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7B59EA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ΠΡΟΧΩΡΗΜΕΝΗ ΠΥΡΟΣΒΕΣΗ (A-VI/3)</w:t>
                                  </w:r>
                                </w:p>
                              </w:tc>
                            </w:tr>
                            <w:tr w:rsidR="00D4215F" w:rsidRPr="005B456F" w14:paraId="2419D5A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2A970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0B6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E316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0A852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A2F44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80EEE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8E6F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222B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 xml:space="preserve"> (ΠΕΡΙΛΑΜΒΑΝΕΤΑΙ A-VI/4-1 Α΄ ΒΟΗΘΕΙΕΣ)</w:t>
                                  </w:r>
                                </w:p>
                              </w:tc>
                            </w:tr>
                            <w:tr w:rsidR="00D4215F" w:rsidRPr="005B456F" w14:paraId="64824A8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25B94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42150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2CF8B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E828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F1A32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0CAE3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8348E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1455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E495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F0589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4F7E4FF5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80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71078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C3BEAD8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ΕΚΣΥΓΧΡΟΝΙΣΜΟΥ ΓΝΩΣΕΩΝ (</w:t>
                                  </w:r>
                                  <w:proofErr w:type="spellStart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Refresh</w:t>
                                  </w:r>
                                  <w:proofErr w:type="spellEnd"/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u w:val="single"/>
                                      <w:lang w:val="el-GR" w:eastAsia="el-G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AD178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6CF66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BAC9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EE78C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9D2AC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1D400470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CE510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07706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6F163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B4729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9C8AD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7CD6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DF93B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1FF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5DEE9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9708F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8E7FE6" w14:paraId="356FB518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3BF6F73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C7680C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ΒΑΣΙΚΟΥ ΚΥΚΛΟΥ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(A-VI/1-1 &amp; 1-2)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37019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0E442F7C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DE5BAC" w14:textId="7D021E2E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ΣΩΣΤΙΚΩΝ ΜΕΣΩΝ</w:t>
                                  </w: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 (A-VI/2-1)</w:t>
                                  </w:r>
                                </w:p>
                              </w:tc>
                            </w:tr>
                            <w:tr w:rsidR="00D4215F" w:rsidRPr="008E7FE6" w14:paraId="7007D8C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6" w:type="dxa"/>
                                <w:trHeight w:val="324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832AD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559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B19FD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D9DE0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AE58A4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8B633E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B2F4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022E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ADB8C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ascii="Book Antiqua" w:eastAsia="Times New Roman" w:hAnsi="Book Antiqua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7C2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D4215F" w:rsidRPr="005B456F" w14:paraId="5F6996D1" w14:textId="77777777" w:rsidTr="002C2711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235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78141B3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9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64ED6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ΤΑΧΥΠΛΟΩΝ ΛΕΜΒΩΝ ΔΙΑΣΩΣΗΣ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(AVI/2-2)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4CCA7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EEECE1"/>
                                  <w:noWrap/>
                                  <w:vAlign w:val="bottom"/>
                                  <w:hideMark/>
                                </w:tcPr>
                                <w:p w14:paraId="425C180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6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2B4153" w14:textId="77777777" w:rsidR="00D4215F" w:rsidRPr="00A202E5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A202E5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 xml:space="preserve">ΠΡΟΧ/ΝΗΣ ΠΥΡΟΣΒΕΣΗΣ </w:t>
                                  </w:r>
                                  <w:r w:rsidRPr="000F33AD">
                                    <w:rPr>
                                      <w:rFonts w:eastAsia="Times New Roman" w:cs="Calibri"/>
                                      <w:b/>
                                      <w:bCs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(A-VI/3)</w:t>
                                  </w:r>
                                </w:p>
                                <w:p w14:paraId="6211C96F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0D6A2634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4" w:type="dxa"/>
                                <w:trHeight w:val="104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4CD4B6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88FF5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79EEA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F5864B3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6"/>
                                      <w:szCs w:val="16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1C243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A6D95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8"/>
                                      <w:szCs w:val="18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C46924" w14:textId="77777777" w:rsidR="00D4215F" w:rsidRPr="002628DA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  <w:p w14:paraId="45027227" w14:textId="29219A73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2628DA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        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……….. (Τόπος)</w:t>
                                  </w:r>
                                </w:p>
                                <w:p w14:paraId="09E2278D" w14:textId="5D66B802" w:rsidR="00D4215F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 xml:space="preserve">Ο αιτών /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Η</w:t>
                                  </w: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αιτούσα</w:t>
                                  </w:r>
                                  <w:proofErr w:type="spellEnd"/>
                                </w:p>
                                <w:p w14:paraId="0AED3D85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5DD967" w14:textId="77777777" w:rsidR="00D4215F" w:rsidRPr="008E7FE6" w:rsidRDefault="00D4215F" w:rsidP="008E7FE6">
                                  <w:pPr>
                                    <w:widowControl/>
                                    <w:jc w:val="center"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  <w:tr w:rsidR="00D4215F" w:rsidRPr="008E7FE6" w14:paraId="54E4E836" w14:textId="77777777" w:rsidTr="00C04DB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5" w:type="dxa"/>
                                <w:trHeight w:val="308"/>
                              </w:trPr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484DF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E2E11B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2986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FCBDB2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062431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A72D0F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color w:val="00000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78A0AA" w14:textId="2A962719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B8A2A8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44B51D" w14:textId="77777777" w:rsidR="00D4215F" w:rsidRPr="008E7FE6" w:rsidRDefault="00D4215F" w:rsidP="008E7FE6">
                                  <w:pPr>
                                    <w:widowControl/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</w:pPr>
                                  <w:r w:rsidRPr="008E7FE6">
                                    <w:rPr>
                                      <w:rFonts w:eastAsia="Times New Roman" w:cs="Calibr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l-GR" w:eastAsia="el-G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786E45A" w14:textId="46F87802" w:rsidR="00D4215F" w:rsidRDefault="00D4215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                                        </w:t>
                            </w:r>
                          </w:p>
                          <w:p w14:paraId="6E517B6A" w14:textId="2161EC0E" w:rsidR="00D4215F" w:rsidRPr="008E7FE6" w:rsidRDefault="00D4215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FE6"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1" type="#_x0000_t202" style="position:absolute;margin-left:680.95pt;margin-top:46.45pt;width:492.7pt;height:741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" fillcolor="white [3212]">
                <v:textbox inset="0,0,0,0">
                  <w:txbxContent>
                    <w:tbl>
                      <w:tblPr>
                        <w:tblW w:w="9904" w:type="dxa"/>
                        <w:tblInd w:w="-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66"/>
                        <w:gridCol w:w="966"/>
                        <w:gridCol w:w="193"/>
                        <w:gridCol w:w="772"/>
                        <w:gridCol w:w="268"/>
                        <w:gridCol w:w="699"/>
                        <w:gridCol w:w="989"/>
                        <w:gridCol w:w="392"/>
                        <w:gridCol w:w="321"/>
                        <w:gridCol w:w="152"/>
                        <w:gridCol w:w="82"/>
                        <w:gridCol w:w="477"/>
                        <w:gridCol w:w="319"/>
                        <w:gridCol w:w="171"/>
                        <w:gridCol w:w="365"/>
                        <w:gridCol w:w="603"/>
                        <w:gridCol w:w="967"/>
                        <w:gridCol w:w="1136"/>
                        <w:gridCol w:w="66"/>
                      </w:tblGrid>
                      <w:tr w:rsidR="00D4215F" w:rsidRPr="00A75F83" w14:paraId="1BB51DD2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70A588C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12F3E5E1" w14:textId="77777777" w:rsidR="00D4215F" w:rsidRPr="00B15BA8" w:rsidRDefault="00D4215F">
                            <w:pPr>
                              <w:pStyle w:val="TableParagraph"/>
                              <w:rPr>
                                <w:rFonts w:cs="Calibri"/>
                              </w:rPr>
                            </w:pPr>
                          </w:p>
                          <w:p w14:paraId="31C6953F" w14:textId="77777777" w:rsidR="00D4215F" w:rsidRPr="00B15BA8" w:rsidRDefault="00D4215F" w:rsidP="00B15BA8">
                            <w:pPr>
                              <w:pStyle w:val="TableParagraph"/>
                              <w:spacing w:before="8"/>
                              <w:rPr>
                                <w:rFonts w:cs="Calibri"/>
                                <w:sz w:val="26"/>
                                <w:szCs w:val="26"/>
                              </w:rPr>
                            </w:pPr>
                          </w:p>
                          <w:p w14:paraId="2A5867AE" w14:textId="77777777" w:rsidR="00D4215F" w:rsidRPr="00B15BA8" w:rsidRDefault="00D4215F" w:rsidP="00B15BA8">
                            <w:pPr>
                              <w:pStyle w:val="TableParagraph"/>
                              <w:ind w:left="3651"/>
                              <w:rPr>
                                <w:rFonts w:cs="Calibri"/>
                              </w:rPr>
                            </w:pPr>
                            <w:r w:rsidRPr="00A75F83">
                              <w:rPr>
                                <w:b/>
                              </w:rPr>
                              <w:t>ΥΠΟΥΡΓΕΙΟ</w:t>
                            </w:r>
                          </w:p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1C8E573A" w14:textId="77777777" w:rsidR="00D4215F" w:rsidRPr="00B15BA8" w:rsidRDefault="00D4215F" w:rsidP="00B15BA8">
                            <w:pPr>
                              <w:pStyle w:val="TableParagraph"/>
                              <w:spacing w:line="242" w:lineRule="exact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ΑΡΙΘΜΟΣΠΡΩΤΟΚΟΛΛΟΥ:</w:t>
                            </w:r>
                          </w:p>
                        </w:tc>
                      </w:tr>
                      <w:tr w:rsidR="00D4215F" w:rsidRPr="00A75F83" w14:paraId="2D2E2B41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E45BB49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9" w:space="0" w:color="000000"/>
                              <w:right w:val="single" w:sz="8" w:space="0" w:color="000000"/>
                            </w:tcBorders>
                          </w:tcPr>
                          <w:p w14:paraId="242EA9A0" w14:textId="77777777" w:rsidR="00D4215F" w:rsidRPr="00A75F83" w:rsidRDefault="00D4215F"/>
                        </w:tc>
                      </w:tr>
                      <w:tr w:rsidR="00D4215F" w:rsidRPr="00A75F83" w14:paraId="009CFB53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F3E2511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9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6E20EFD0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sz w:val="20"/>
                              </w:rPr>
                              <w:t>ΗΜΕΡΟΜΗΝΙΑ</w:t>
                            </w:r>
                          </w:p>
                        </w:tc>
                      </w:tr>
                      <w:tr w:rsidR="00D4215F" w:rsidRPr="00A75F83" w14:paraId="0263617F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6599" w:type="dxa"/>
                            <w:gridSpan w:val="13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21623CE7" w14:textId="77777777" w:rsidR="00D4215F" w:rsidRPr="00A75F83" w:rsidRDefault="00D4215F"/>
                        </w:tc>
                        <w:tc>
                          <w:tcPr>
                            <w:tcW w:w="3304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C721AA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8"/>
                              <w:jc w:val="center"/>
                              <w:rPr>
                                <w:rFonts w:cs="Calibri"/>
                              </w:rPr>
                            </w:pPr>
                          </w:p>
                        </w:tc>
                      </w:tr>
                      <w:tr w:rsidR="00D4215F" w:rsidRPr="005B456F" w14:paraId="720C4842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A00221" w14:textId="77777777" w:rsidR="00D4215F" w:rsidRPr="00B15BA8" w:rsidRDefault="00D4215F" w:rsidP="00B15BA8">
                            <w:pPr>
                              <w:pStyle w:val="TableParagraph"/>
                              <w:spacing w:before="1" w:line="259" w:lineRule="auto"/>
                              <w:ind w:left="2019" w:right="1957" w:firstLine="640"/>
                              <w:rPr>
                                <w:rFonts w:cs="Calibri"/>
                                <w:lang w:val="el-GR"/>
                              </w:rPr>
                            </w:pP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>ΥΠΟΥΡΓΕΙΟ ΝΑΥΤΙΛΙΑΣ &amp;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 xml:space="preserve">ΝΗΣΙΩΤΙΚΗΣ ΠΟΛΙΤΙΚΗΣ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ΑΡΧΗΓΕΙΟ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ΛΙΜΕΝΙΚΟΥ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lang w:val="el-GR"/>
                              </w:rPr>
                              <w:t xml:space="preserve"> ΣΩΜΑΤΟΣ– </w:t>
                            </w:r>
                            <w:r w:rsidRPr="00B15BA8">
                              <w:rPr>
                                <w:rFonts w:cs="Calibri"/>
                                <w:b/>
                                <w:bCs/>
                                <w:spacing w:val="-1"/>
                                <w:lang w:val="el-GR"/>
                              </w:rPr>
                              <w:t>ΕΛΛΗΝΙΚΗΣ ΑΚΤΟΦΥΛΑΚΗΣ</w:t>
                            </w:r>
                          </w:p>
                          <w:p w14:paraId="4A7E8049" w14:textId="77777777" w:rsidR="00D4215F" w:rsidRPr="00B15BA8" w:rsidRDefault="00D4215F" w:rsidP="00651E52">
                            <w:pPr>
                              <w:pStyle w:val="TableParagraph"/>
                              <w:spacing w:line="278" w:lineRule="exact"/>
                              <w:ind w:left="1549"/>
                              <w:rPr>
                                <w:rFonts w:cs="Calibr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spacing w:val="-1"/>
                                <w:sz w:val="24"/>
                                <w:lang w:val="el-GR"/>
                              </w:rPr>
                              <w:t>Προγράμματα φοίτησης σε εκπαιδευτικούς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 xml:space="preserve"> κύκλους έτους 202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4</w:t>
                            </w:r>
                            <w:r w:rsidRPr="00A75F83"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-2</w:t>
                            </w:r>
                            <w:r>
                              <w:rPr>
                                <w:b/>
                                <w:i/>
                                <w:sz w:val="24"/>
                                <w:lang w:val="el-GR"/>
                              </w:rPr>
                              <w:t>5</w:t>
                            </w:r>
                          </w:p>
                        </w:tc>
                      </w:tr>
                      <w:tr w:rsidR="00D4215F" w:rsidRPr="00A75F83" w14:paraId="6ABD4D41" w14:textId="77777777" w:rsidTr="00C04DB7">
                        <w:trPr>
                          <w:trHeight w:hRule="exact" w:val="894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14:paraId="5C3D00B7" w14:textId="2F2CE3C8" w:rsidR="00D4215F" w:rsidRPr="00B15BA8" w:rsidRDefault="00D4215F" w:rsidP="00B15BA8">
                            <w:pPr>
                              <w:pStyle w:val="TableParagraph"/>
                              <w:spacing w:line="274" w:lineRule="auto"/>
                              <w:ind w:left="457" w:right="458"/>
                              <w:jc w:val="center"/>
                              <w:rPr>
                                <w:rFonts w:cs="Calibri"/>
                                <w:lang w:val="el-GR"/>
                              </w:rPr>
                            </w:pPr>
                            <w:r w:rsidRPr="00A75F83">
                              <w:rPr>
                                <w:lang w:val="el-GR"/>
                              </w:rPr>
                              <w:t xml:space="preserve">Δημόσια Σχολή Εμπορικού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 xml:space="preserve">Ναυτικού/Σωστικών </w:t>
                            </w:r>
                            <w:r w:rsidRPr="00A75F83">
                              <w:rPr>
                                <w:lang w:val="el-GR"/>
                              </w:rPr>
                              <w:t xml:space="preserve">&amp; Πυροσβεστικών Μέσων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Μακεδονίας</w:t>
                            </w:r>
                            <w:r w:rsidRPr="00A30A42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A75F83">
                              <w:rPr>
                                <w:spacing w:val="-1"/>
                                <w:lang w:val="el-GR"/>
                              </w:rPr>
                              <w:t>(Δ.Σ.Ε.Ν/Σ.Π.Μ/ΜΑΚΕΔΟΝΙΑΣ)</w:t>
                            </w:r>
                          </w:p>
                          <w:p w14:paraId="2B514652" w14:textId="77777777" w:rsidR="00D4215F" w:rsidRPr="00B15BA8" w:rsidRDefault="00D4215F" w:rsidP="00B15BA8">
                            <w:pPr>
                              <w:pStyle w:val="TableParagraph"/>
                              <w:spacing w:line="235" w:lineRule="exact"/>
                              <w:jc w:val="center"/>
                              <w:rPr>
                                <w:rFonts w:cs="Calibri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A75F83">
                              <w:rPr>
                                <w:b/>
                                <w:color w:val="1F497D"/>
                                <w:sz w:val="24"/>
                              </w:rPr>
                              <w:t>ΑΙΤΗΣΗ ΕΓΓΡΑΦΗΣ</w:t>
                            </w:r>
                          </w:p>
                        </w:tc>
                        <w:tc>
                          <w:tcPr>
                            <w:tcW w:w="62" w:type="dxa"/>
                            <w:vMerge w:val="restart"/>
                            <w:tcBorders>
                              <w:top w:val="nil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038975" w14:textId="77777777" w:rsidR="00D4215F" w:rsidRPr="00A75F83" w:rsidRDefault="00D4215F"/>
                        </w:tc>
                      </w:tr>
                      <w:tr w:rsidR="00D4215F" w:rsidRPr="00A75F83" w14:paraId="6DCF3B60" w14:textId="77777777" w:rsidTr="00C04DB7">
                        <w:trPr>
                          <w:trHeight w:hRule="exact" w:val="529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826620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rPr>
                                <w:rFonts w:cs="Calibri"/>
                                <w:b/>
                                <w:color w:val="C00000"/>
                                <w:sz w:val="15"/>
                                <w:szCs w:val="15"/>
                              </w:rPr>
                            </w:pPr>
                          </w:p>
                          <w:p w14:paraId="3594AA06" w14:textId="77777777" w:rsidR="00D4215F" w:rsidRPr="00B15BA8" w:rsidRDefault="00D4215F" w:rsidP="00B15BA8">
                            <w:pPr>
                              <w:pStyle w:val="TableParagraph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ΕΠΩΝΥΜΟ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4B7E3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2353216" w14:textId="77777777" w:rsidR="00D4215F" w:rsidRPr="00A75F83" w:rsidRDefault="00D4215F"/>
                        </w:tc>
                      </w:tr>
                      <w:tr w:rsidR="00D4215F" w:rsidRPr="00A75F83" w14:paraId="6993ECBF" w14:textId="77777777" w:rsidTr="00C04DB7">
                        <w:trPr>
                          <w:trHeight w:hRule="exact" w:val="501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225B35B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5E9009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5C88B47" w14:textId="77777777" w:rsidR="00D4215F" w:rsidRPr="00A75F83" w:rsidRDefault="00D4215F"/>
                        </w:tc>
                      </w:tr>
                      <w:tr w:rsidR="00D4215F" w:rsidRPr="00A75F83" w14:paraId="74DB4299" w14:textId="77777777" w:rsidTr="00C04DB7">
                        <w:trPr>
                          <w:trHeight w:hRule="exact" w:val="428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EE3FF0" w14:textId="1D8409D7" w:rsidR="00D4215F" w:rsidRPr="00411401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20"/>
                              </w:rPr>
                              <w:t>ΟΝΟΜΑ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ΠΑΤΡΟΣ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 xml:space="preserve"> /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ΜΗΤΡΟΣ</w:t>
                            </w:r>
                          </w:p>
                        </w:tc>
                        <w:tc>
                          <w:tcPr>
                            <w:tcW w:w="3112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177766" w14:textId="77777777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3560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7D13F" w14:textId="7EDF0032" w:rsidR="00D4215F" w:rsidRPr="00930086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9C34FDB" w14:textId="77777777" w:rsidR="00D4215F" w:rsidRPr="00A75F83" w:rsidRDefault="00D4215F"/>
                        </w:tc>
                      </w:tr>
                      <w:tr w:rsidR="00D4215F" w:rsidRPr="00A75F83" w14:paraId="2D55B5F7" w14:textId="77777777" w:rsidTr="00C04DB7">
                        <w:trPr>
                          <w:trHeight w:hRule="exact" w:val="52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1A96D0B6" w14:textId="77777777" w:rsidR="00D4215F" w:rsidRPr="00B15BA8" w:rsidRDefault="00D4215F" w:rsidP="00B15BA8">
                            <w:pPr>
                              <w:pStyle w:val="TableParagraph"/>
                              <w:spacing w:before="14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Μ.Ε.Θ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D1839A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EB2683C" w14:textId="77777777" w:rsidR="00D4215F" w:rsidRPr="00A75F83" w:rsidRDefault="00D4215F"/>
                        </w:tc>
                      </w:tr>
                      <w:tr w:rsidR="00D4215F" w:rsidRPr="00E2005E" w14:paraId="61B05506" w14:textId="77777777" w:rsidTr="00C04DB7">
                        <w:trPr>
                          <w:trHeight w:hRule="exact" w:val="48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329B59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ΗΜΕΡΟΜΗΝΙΑ ΓΕΝΝΗΣΗΣ</w:t>
                            </w:r>
                          </w:p>
                          <w:p w14:paraId="4C7E7E45" w14:textId="77777777" w:rsidR="00D4215F" w:rsidRPr="00B15BA8" w:rsidRDefault="00D4215F" w:rsidP="00B15BA8">
                            <w:pPr>
                              <w:pStyle w:val="TableParagraph"/>
                              <w:spacing w:before="26"/>
                              <w:ind w:left="27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i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(Συμπληρώστε ημερομηνία, μήνα, έτος)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8BDACC" w14:textId="77777777" w:rsidR="00D4215F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</w:t>
                            </w:r>
                          </w:p>
                          <w:p w14:paraId="2BBF0E36" w14:textId="353AD40E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el-GR"/>
                              </w:rPr>
                              <w:t xml:space="preserve">                          /                   /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90EBB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46D314F0" w14:textId="77777777" w:rsidTr="00C04DB7">
                        <w:trPr>
                          <w:trHeight w:hRule="exact" w:val="465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BABD31" w14:textId="4055C386" w:rsidR="00D4215F" w:rsidRPr="00B15BA8" w:rsidRDefault="00D4215F" w:rsidP="00B15BA8">
                            <w:pPr>
                              <w:pStyle w:val="TableParagraph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ΤΟΠΟΣ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</w:rPr>
                              <w:t xml:space="preserve">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ΓΕΝΝΗΣΗΣ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F8DDD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486431B0" w14:textId="77777777" w:rsidR="00D4215F" w:rsidRPr="00A75F83" w:rsidRDefault="00D4215F"/>
                        </w:tc>
                      </w:tr>
                      <w:tr w:rsidR="00D4215F" w:rsidRPr="005B456F" w14:paraId="03A53EE0" w14:textId="77777777" w:rsidTr="00C04DB7">
                        <w:trPr>
                          <w:trHeight w:hRule="exact" w:val="757"/>
                        </w:trPr>
                        <w:tc>
                          <w:tcPr>
                            <w:tcW w:w="3168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71986" w14:textId="77777777" w:rsidR="00D4215F" w:rsidRPr="00B15BA8" w:rsidRDefault="00D4215F" w:rsidP="00B15BA8">
                            <w:pPr>
                              <w:pStyle w:val="TableParagraph"/>
                              <w:spacing w:before="101" w:line="265" w:lineRule="auto"/>
                              <w:ind w:left="20" w:right="92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ΑΡΙΘΜ.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4"/>
                                <w:sz w:val="16"/>
                                <w:lang w:val="el-GR"/>
                              </w:rPr>
                              <w:t xml:space="preserve">ΔΕΛΤΙΟΥ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5"/>
                                <w:sz w:val="16"/>
                                <w:lang w:val="el-GR"/>
                              </w:rPr>
                              <w:t>ΤΑΥΤΟΤΗΤΑΣ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 Η΄ΔΙΑΒΑΤΗΡΙΟΥ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 xml:space="preserve"> /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ΗΜ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>ΝΙΑ.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ΕΚΔ./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  <w:lang w:val="el-GR"/>
                              </w:rPr>
                              <w:t xml:space="preserve">ΕΚΔΟΥΣΑ </w:t>
                            </w:r>
                            <w:r w:rsidRPr="00A75F83">
                              <w:rPr>
                                <w:b/>
                                <w:color w:val="C00000"/>
                                <w:sz w:val="16"/>
                                <w:lang w:val="el-GR"/>
                              </w:rPr>
                              <w:t>ΑΡΧΗ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8FAF77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F40BC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270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75E8E8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D74C48D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A75F83" w14:paraId="1CABBF7D" w14:textId="77777777" w:rsidTr="00C04DB7">
                        <w:trPr>
                          <w:trHeight w:hRule="exact" w:val="299"/>
                        </w:trPr>
                        <w:tc>
                          <w:tcPr>
                            <w:tcW w:w="2128" w:type="dxa"/>
                            <w:gridSpan w:val="3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569CF58" w14:textId="77777777" w:rsidR="00D4215F" w:rsidRPr="00B15BA8" w:rsidRDefault="00D4215F" w:rsidP="00B15BA8">
                            <w:pPr>
                              <w:pStyle w:val="TableParagraph"/>
                              <w:spacing w:before="3"/>
                              <w:rPr>
                                <w:rFonts w:cs="Calibri"/>
                                <w:b/>
                                <w:color w:val="C00000"/>
                                <w:sz w:val="25"/>
                                <w:szCs w:val="25"/>
                                <w:lang w:val="el-GR"/>
                              </w:rPr>
                            </w:pPr>
                          </w:p>
                          <w:p w14:paraId="74D970DB" w14:textId="77777777" w:rsidR="00D4215F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ΤΟΠΟΣ</w:t>
                            </w:r>
                          </w:p>
                          <w:p w14:paraId="7744571B" w14:textId="6F2B8D52" w:rsidR="00D4215F" w:rsidRPr="00B15BA8" w:rsidRDefault="00D4215F" w:rsidP="00B15BA8">
                            <w:pPr>
                              <w:pStyle w:val="TableParagraph"/>
                              <w:spacing w:line="257" w:lineRule="auto"/>
                              <w:ind w:left="25" w:right="117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w w:val="95"/>
                                <w:sz w:val="20"/>
                              </w:rPr>
                              <w:t>ΚΑΤΟΙΚΙΑΣ</w:t>
                            </w: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3CE95A1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114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 xml:space="preserve">ΟΔΟΣ </w:t>
                            </w: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- </w:t>
                            </w: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ΑΡ.</w:t>
                            </w:r>
                          </w:p>
                        </w:tc>
                        <w:tc>
                          <w:tcPr>
                            <w:tcW w:w="2401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4F0DD6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9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D2CE78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27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84791A8" w14:textId="77777777" w:rsidR="00D4215F" w:rsidRPr="00A75F83" w:rsidRDefault="00D4215F"/>
                        </w:tc>
                      </w:tr>
                      <w:tr w:rsidR="00D4215F" w:rsidRPr="00A75F83" w14:paraId="36E8A0D3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3DDCFA4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738704" w14:textId="77777777" w:rsidR="00D4215F" w:rsidRPr="00B15BA8" w:rsidRDefault="00D4215F" w:rsidP="00B15BA8">
                            <w:pPr>
                              <w:pStyle w:val="TableParagraph"/>
                              <w:spacing w:before="24"/>
                              <w:ind w:left="282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z w:val="18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6672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0F8663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4A34706" w14:textId="77777777" w:rsidR="00D4215F" w:rsidRPr="00A75F83" w:rsidRDefault="00D4215F"/>
                        </w:tc>
                      </w:tr>
                      <w:tr w:rsidR="00D4215F" w:rsidRPr="00A75F83" w14:paraId="39D7A90C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6E8B02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D782B9" w14:textId="77777777" w:rsidR="00D4215F" w:rsidRPr="00B15BA8" w:rsidRDefault="00D4215F" w:rsidP="00B15BA8">
                            <w:pPr>
                              <w:pStyle w:val="TableParagraph"/>
                              <w:spacing w:before="12"/>
                              <w:ind w:left="5"/>
                              <w:jc w:val="center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208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BED97D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AA4190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349"/>
                              <w:rPr>
                                <w:rFonts w:cs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ΝΟΜΟΣ: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A21127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878B580" w14:textId="77777777" w:rsidR="00D4215F" w:rsidRPr="00A75F83" w:rsidRDefault="00D4215F"/>
                        </w:tc>
                      </w:tr>
                      <w:tr w:rsidR="00D4215F" w:rsidRPr="00A75F83" w14:paraId="6AE17439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2128" w:type="dxa"/>
                            <w:gridSpan w:val="3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7CF805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43964E" w14:textId="77777777" w:rsidR="00D4215F" w:rsidRPr="00B15BA8" w:rsidRDefault="00D4215F" w:rsidP="00B15BA8">
                            <w:pPr>
                              <w:pStyle w:val="TableParagraph"/>
                              <w:spacing w:before="36"/>
                              <w:ind w:left="111"/>
                              <w:rPr>
                                <w:rFonts w:cs="Calibri"/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ΤΗΛΕΦΩΝΟ</w:t>
                            </w:r>
                          </w:p>
                        </w:tc>
                        <w:tc>
                          <w:tcPr>
                            <w:tcW w:w="255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EA1AE9" w14:textId="77777777" w:rsidR="00D4215F" w:rsidRPr="00B15BA8" w:rsidRDefault="00D4215F" w:rsidP="00B15BA8">
                            <w:pPr>
                              <w:pStyle w:val="TableParagraph"/>
                              <w:spacing w:before="17"/>
                              <w:ind w:left="25"/>
                              <w:rPr>
                                <w:rFonts w:cs="Calibr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Στ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20"/>
                              </w:rPr>
                              <w:t>αθερό:</w:t>
                            </w:r>
                          </w:p>
                        </w:tc>
                        <w:tc>
                          <w:tcPr>
                            <w:tcW w:w="878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1717B1" w14:textId="77777777" w:rsidR="00D4215F" w:rsidRPr="00B15BA8" w:rsidRDefault="00D4215F" w:rsidP="00B15BA8">
                            <w:pPr>
                              <w:pStyle w:val="TableParagraph"/>
                              <w:spacing w:line="267" w:lineRule="exact"/>
                              <w:ind w:left="106"/>
                              <w:rPr>
                                <w:rFonts w:cs="Calibri"/>
                                <w:b/>
                                <w:color w:val="C00000"/>
                              </w:rPr>
                            </w:pPr>
                            <w:proofErr w:type="spellStart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Κινητό</w:t>
                            </w:r>
                            <w:proofErr w:type="spellEnd"/>
                            <w:r w:rsidRPr="00A75F83">
                              <w:rPr>
                                <w:b/>
                                <w:color w:val="C00000"/>
                                <w:spacing w:val="-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F499DF" w14:textId="77777777" w:rsidR="00D4215F" w:rsidRPr="00A75F83" w:rsidRDefault="00D4215F">
                            <w:pPr>
                              <w:rPr>
                                <w:b/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BBFDF2C" w14:textId="77777777" w:rsidR="00D4215F" w:rsidRPr="00A75F83" w:rsidRDefault="00D4215F"/>
                        </w:tc>
                      </w:tr>
                      <w:tr w:rsidR="00D4215F" w:rsidRPr="005B456F" w14:paraId="1FB09980" w14:textId="77777777" w:rsidTr="00C04DB7">
                        <w:trPr>
                          <w:trHeight w:hRule="exact" w:val="596"/>
                        </w:trPr>
                        <w:tc>
                          <w:tcPr>
                            <w:tcW w:w="9841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2F2F2"/>
                          </w:tcPr>
                          <w:p w14:paraId="6634955B" w14:textId="11F04001" w:rsidR="00D4215F" w:rsidRPr="00DC5E8D" w:rsidRDefault="00D4215F" w:rsidP="00BF40AC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b/>
                                <w:spacing w:val="-1"/>
                                <w:lang w:val="el-GR"/>
                              </w:rPr>
                            </w:pP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ΕΠΙΘΥΜΩ</w:t>
                            </w:r>
                            <w:r>
                              <w:rPr>
                                <w:b/>
                                <w:lang w:val="el-GR"/>
                              </w:rPr>
                              <w:t xml:space="preserve"> ΝΑ ΦΟΙΤΗΣΩ ΣΤΟΝ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>ΚΥΚΛΟ ΣΠΟΥΔΩΝ: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      </w:t>
                            </w:r>
                            <w:r w:rsidRPr="00A75F83"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="005B456F">
                              <w:rPr>
                                <w:b/>
                                <w:spacing w:val="-1"/>
                                <w:lang w:val="el-GR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>-1</w:t>
                            </w:r>
                            <w:r w:rsidRPr="00F329BC">
                              <w:rPr>
                                <w:b/>
                                <w:spacing w:val="-1"/>
                                <w:lang w:val="el-GR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1"/>
                                <w:lang w:val="el-GR"/>
                              </w:rPr>
                              <w:t xml:space="preserve">-2024 </w:t>
                            </w:r>
                            <w:r w:rsidR="00A90A2F">
                              <w:rPr>
                                <w:b/>
                                <w:spacing w:val="-1"/>
                                <w:lang w:val="el-GR"/>
                              </w:rPr>
                              <w:t>ΕΚΣΥΓΧΡΟΝΙΣΜΟΣ</w:t>
                            </w:r>
                          </w:p>
                          <w:p w14:paraId="0A52BE92" w14:textId="2279D9F1" w:rsidR="00D4215F" w:rsidRPr="00B15BA8" w:rsidRDefault="00D4215F" w:rsidP="00B15BA8">
                            <w:pPr>
                              <w:pStyle w:val="TableParagraph"/>
                              <w:spacing w:before="20"/>
                              <w:ind w:left="27"/>
                              <w:rPr>
                                <w:rFonts w:cs="Calibri"/>
                                <w:lang w:val="el-GR"/>
                              </w:rPr>
                            </w:pP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(Συμπληρώνεται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επιθυμητή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διαθέσιμη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ημερομηνία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και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το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αντίστοιχο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>πεδίο</w:t>
                            </w:r>
                            <w:r w:rsidRPr="00A30A42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με</w:t>
                            </w:r>
                            <w:r w:rsidRPr="00A30A42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C44BD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  <w:p w14:paraId="236599D8" w14:textId="77777777" w:rsidR="00D4215F" w:rsidRPr="00B15BA8" w:rsidRDefault="00D4215F" w:rsidP="00B15BA8">
                            <w:pPr>
                              <w:pStyle w:val="TableParagraph"/>
                              <w:spacing w:before="19"/>
                              <w:ind w:left="27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(Συμπληρώνεται η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επιθυμητή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διαθέσιμη ημερομηνία και το </w:t>
                            </w:r>
                            <w:r w:rsidRPr="00A75F83">
                              <w:rPr>
                                <w:i/>
                                <w:spacing w:val="-1"/>
                                <w:sz w:val="20"/>
                                <w:lang w:val="el-GR"/>
                              </w:rPr>
                              <w:t xml:space="preserve">αντίστοιχο πεδίο 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 xml:space="preserve">με </w:t>
                            </w:r>
                            <w:r w:rsidRPr="00A75F83">
                              <w:rPr>
                                <w:b/>
                                <w:i/>
                                <w:sz w:val="20"/>
                                <w:lang w:val="el-GR"/>
                              </w:rPr>
                              <w:t>Χ</w:t>
                            </w:r>
                            <w:r w:rsidRPr="00A75F83">
                              <w:rPr>
                                <w:i/>
                                <w:sz w:val="20"/>
                                <w:lang w:val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2" w:type="dxa"/>
                            <w:vMerge/>
                            <w:tcBorders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0BCBACCB" w14:textId="77777777" w:rsidR="00D4215F" w:rsidRPr="00A75F83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5B456F" w14:paraId="1E4AFE25" w14:textId="77777777" w:rsidTr="00C04DB7">
                        <w:trPr>
                          <w:trHeight w:hRule="exact" w:val="298"/>
                        </w:trPr>
                        <w:tc>
                          <w:tcPr>
                            <w:tcW w:w="9903" w:type="dxa"/>
                            <w:gridSpan w:val="19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14:paraId="54FD8E5A" w14:textId="77777777" w:rsidR="00D4215F" w:rsidRPr="002628DA" w:rsidRDefault="00D4215F">
                            <w:pPr>
                              <w:rPr>
                                <w:lang w:val="el-GR"/>
                              </w:rPr>
                            </w:pPr>
                          </w:p>
                        </w:tc>
                      </w:tr>
                      <w:tr w:rsidR="00D4215F" w:rsidRPr="005B456F" w14:paraId="17FC2AEC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81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00821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A9E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ED2D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04744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EE76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30E3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8C6B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096F2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FA1471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EF14C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5B456F" w14:paraId="29A0809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77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0076E6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38157" w14:textId="746FB866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ΒΑΣΙΚΟΣ ΚΥΚΛΟΣ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(Α-VI/1-1 ΕΩΣ A-VI/1-4)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5E69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1A0BC54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09B5ABA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ΣΩΣΤΙΚΑ ΜΕΣΑ με τουλάχιστον δώδεκα (12) μήνες Θ.Υ.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48508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5B456F" w14:paraId="019367B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4857" w:type="dxa"/>
                            <w:gridSpan w:val="7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71DDE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                           (ΠΕΡΙΛΑΜΒΑΝΕΤΑΙ A-VI/6/1 ΑΣΦΑΛΕΙΑ ΠΛΟΙΟΥ)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5B81F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EECE1" w:themeFill="background2"/>
                            <w:noWrap/>
                            <w:vAlign w:val="bottom"/>
                            <w:hideMark/>
                          </w:tcPr>
                          <w:p w14:paraId="2596F69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DDD9C3" w:themeColor="background2" w:themeShade="E6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3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7FE337" w14:textId="77777777" w:rsidR="00D4215F" w:rsidRPr="00A202E5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ΣΩΣΤΙΚΑ ΜΕΣΑ με τουλάχιστον έξι (6) μήνες Θ.Υ. </w:t>
                            </w: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(A-VI/2-1)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3C8A52" w14:textId="77777777" w:rsidR="00D4215F" w:rsidRPr="00A202E5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5B456F" w14:paraId="128FAE69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FEE85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3498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C8F78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BF33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3E7FA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3775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F535D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C205E8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D6B1C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76E6E7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5D94CA87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2D229EF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438C1F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ΤΑΧΥΠΛΟΟΙ ΛΕΜΒΟΙ ΔΙΑΣΩΣΗΣ (A-VI/2-2)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75297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19C3CDA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EEECE1" w:themeColor="background2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7B59EA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lang w:val="el-GR" w:eastAsia="el-GR"/>
                              </w:rPr>
                              <w:t>ΠΡΟΧΩΡΗΜΕΝΗ ΠΥΡΟΣΒΕΣΗ (A-VI/3)</w:t>
                            </w:r>
                          </w:p>
                        </w:tc>
                      </w:tr>
                      <w:tr w:rsidR="00D4215F" w:rsidRPr="005B456F" w14:paraId="2419D5A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02A970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F0B6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E316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0A852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A2F44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80EEE1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58E6F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222B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 xml:space="preserve"> (ΠΕΡΙΛΑΜΒΑΝΕΤΑΙ A-VI/4-1 Α΄ ΒΟΗΘΕΙΕΣ)</w:t>
                            </w:r>
                          </w:p>
                        </w:tc>
                      </w:tr>
                      <w:tr w:rsidR="00D4215F" w:rsidRPr="005B456F" w14:paraId="64824A8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25B94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42150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2CF8B7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E828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F1A326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0CAE30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8348EC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14559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E495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F0589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4F7E4FF5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80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71078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C3BEAD8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ΕΚΣΥΓΧΡΟΝΙΣΜΟΥ ΓΝΩΣΕΩΝ (</w:t>
                            </w:r>
                            <w:proofErr w:type="spellStart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Refresh</w:t>
                            </w:r>
                            <w:proofErr w:type="spellEnd"/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u w:val="single"/>
                                <w:lang w:val="el-GR" w:eastAsia="el-G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AD178A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6CF662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34BAC9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EE78CD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9D2AC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1D400470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CE510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07706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6F163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B47294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9C8AD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7CD6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DF93B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1FF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5DEE9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9708F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8E7FE6" w14:paraId="356FB518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3BF6F73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C7680C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ΒΑΣΙΚΟΥ ΚΥΚΛΟΥ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(A-VI/1-1 &amp; 1-2)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370193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0E442F7C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DE5BAC" w14:textId="7D021E2E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>ΣΩΣΤΙΚΩΝ ΜΕΣΩΝ</w:t>
                            </w: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 xml:space="preserve"> (A-VI/2-1)</w:t>
                            </w:r>
                          </w:p>
                        </w:tc>
                      </w:tr>
                      <w:tr w:rsidR="00D4215F" w:rsidRPr="008E7FE6" w14:paraId="7007D8C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6" w:type="dxa"/>
                          <w:trHeight w:val="324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832ADE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559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B19FD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D9DE0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AE58A4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8B633E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B2F4B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022E0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ADB8CF" w14:textId="77777777" w:rsidR="00D4215F" w:rsidRPr="008E7FE6" w:rsidRDefault="00D4215F" w:rsidP="008E7FE6">
                            <w:pPr>
                              <w:widowControl/>
                              <w:rPr>
                                <w:rFonts w:ascii="Book Antiqua" w:eastAsia="Times New Roman" w:hAnsi="Book Antiqua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u w:val="single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7C2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  <w:tr w:rsidR="00D4215F" w:rsidRPr="005B456F" w14:paraId="5F6996D1" w14:textId="77777777" w:rsidTr="002C2711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235"/>
                        </w:trPr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78141B3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89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64ED6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ΤΑΧΥΠΛΟΩΝ ΛΕΜΒΩΝ ΔΙΑΣΩΣΗΣ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(AVI/2-2)</w:t>
                            </w: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4CCA7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EEECE1"/>
                            <w:noWrap/>
                            <w:vAlign w:val="bottom"/>
                            <w:hideMark/>
                          </w:tcPr>
                          <w:p w14:paraId="425C180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6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2B4153" w14:textId="77777777" w:rsidR="00D4215F" w:rsidRPr="00A202E5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A202E5">
                              <w:rPr>
                                <w:rFonts w:eastAsia="Times New Roman" w:cs="Calibri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lang w:val="el-GR" w:eastAsia="el-GR"/>
                              </w:rPr>
                              <w:t xml:space="preserve">ΠΡΟΧ/ΝΗΣ ΠΥΡΟΣΒΕΣΗΣ </w:t>
                            </w:r>
                            <w:r w:rsidRPr="000F33AD">
                              <w:rPr>
                                <w:rFonts w:eastAsia="Times New Roman" w:cs="Calibri"/>
                                <w:b/>
                                <w:bCs/>
                                <w:sz w:val="18"/>
                                <w:szCs w:val="18"/>
                                <w:lang w:val="el-GR" w:eastAsia="el-GR"/>
                              </w:rPr>
                              <w:t>(A-VI/3)</w:t>
                            </w:r>
                          </w:p>
                          <w:p w14:paraId="6211C96F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0D6A2634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4" w:type="dxa"/>
                          <w:trHeight w:val="104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4CD4B6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88FF5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79EEA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F5864B3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6"/>
                                <w:szCs w:val="16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1C243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A6D95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8"/>
                                <w:szCs w:val="18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C46924" w14:textId="77777777" w:rsidR="00D4215F" w:rsidRPr="002628DA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  <w:p w14:paraId="45027227" w14:textId="29219A73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2628DA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        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……….. (Τόπος)</w:t>
                            </w:r>
                          </w:p>
                          <w:p w14:paraId="09E2278D" w14:textId="5D66B802" w:rsidR="00D4215F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 xml:space="preserve">Ο αιτών / </w:t>
                            </w:r>
                            <w:proofErr w:type="spellStart"/>
                            <w:r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Η</w:t>
                            </w: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αιτούσα</w:t>
                            </w:r>
                            <w:proofErr w:type="spellEnd"/>
                          </w:p>
                          <w:p w14:paraId="0AED3D85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5DD967" w14:textId="77777777" w:rsidR="00D4215F" w:rsidRPr="008E7FE6" w:rsidRDefault="00D4215F" w:rsidP="008E7FE6">
                            <w:pPr>
                              <w:widowControl/>
                              <w:jc w:val="center"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</w:tr>
                      <w:tr w:rsidR="00D4215F" w:rsidRPr="008E7FE6" w14:paraId="54E4E836" w14:textId="77777777" w:rsidTr="00C04DB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5" w:type="dxa"/>
                          <w:trHeight w:val="308"/>
                        </w:trPr>
                        <w:tc>
                          <w:tcPr>
                            <w:tcW w:w="9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484DF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E2E11B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2986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FCBDB2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062431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A72D0F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color w:val="00000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78A0AA" w14:textId="2A962719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B8A2A8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44B51D" w14:textId="77777777" w:rsidR="00D4215F" w:rsidRPr="008E7FE6" w:rsidRDefault="00D4215F" w:rsidP="008E7FE6">
                            <w:pPr>
                              <w:widowControl/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</w:pPr>
                            <w:r w:rsidRPr="008E7FE6">
                              <w:rPr>
                                <w:rFonts w:eastAsia="Times New Roman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l-GR" w:eastAsia="el-GR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786E45A" w14:textId="46F87802" w:rsidR="00D4215F" w:rsidRDefault="00D4215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                                        </w:t>
                      </w:r>
                    </w:p>
                    <w:p w14:paraId="6E517B6A" w14:textId="2161EC0E" w:rsidR="00D4215F" w:rsidRPr="008E7FE6" w:rsidRDefault="00D4215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7FE6"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85AF2C8" w14:textId="07DBAAD7" w:rsidR="00475ABA" w:rsidRDefault="00E676D1">
      <w:pPr>
        <w:tabs>
          <w:tab w:val="left" w:pos="16480"/>
        </w:tabs>
        <w:spacing w:line="200" w:lineRule="atLeast"/>
        <w:ind w:left="1141"/>
        <w:rPr>
          <w:rFonts w:cs="Calibri"/>
          <w:sz w:val="20"/>
          <w:szCs w:val="20"/>
        </w:rPr>
      </w:pPr>
      <w:r>
        <w:rPr>
          <w:noProof/>
          <w:position w:val="18"/>
          <w:sz w:val="20"/>
          <w:lang w:val="el-GR" w:eastAsia="el-GR"/>
        </w:rPr>
        <mc:AlternateContent>
          <mc:Choice Requires="wps">
            <w:drawing>
              <wp:inline distT="0" distB="0" distL="0" distR="0" wp14:anchorId="2C36E72C" wp14:editId="56C2BD0E">
                <wp:extent cx="6052820" cy="186055"/>
                <wp:effectExtent l="3810" t="635" r="1270" b="3810"/>
                <wp:docPr id="47196436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5D084D" w14:textId="77777777" w:rsidR="00D4215F" w:rsidRDefault="00D4215F">
                            <w:pPr>
                              <w:spacing w:line="280" w:lineRule="exact"/>
                              <w:ind w:left="1265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>ΟΔΗΓΙΕΣ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ΠΡΟΣ</w:t>
                            </w:r>
                            <w:r>
                              <w:rPr>
                                <w:b/>
                                <w:sz w:val="24"/>
                                <w:u w:val="single" w:color="000000"/>
                              </w:rPr>
                              <w:t xml:space="preserve"> ΥΠΟΨΗΦΙΟΥΣ ΣΠΟΥΔΑΣΤΕΣ 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single" w:color="000000"/>
                              </w:rPr>
                              <w:t>ΔΣΕΝ/ΣΠΜ/ΜΑΚΕΔΟΝΙΑΣ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1" o:spid="_x0000_s1042" type="#_x0000_t202" style="width:476.6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" fillcolor="#eeece1" stroked="f">
                <v:textbox inset="0,0,0,0">
                  <w:txbxContent>
                    <w:p w14:paraId="595D084D" w14:textId="77777777" w:rsidR="00D4215F" w:rsidRDefault="00D4215F">
                      <w:pPr>
                        <w:spacing w:line="280" w:lineRule="exact"/>
                        <w:ind w:left="1265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u w:val="single" w:color="000000"/>
                        </w:rPr>
                        <w:t>ΟΔΗΓΙΕΣ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ΠΡΟΣ</w:t>
                      </w:r>
                      <w:r>
                        <w:rPr>
                          <w:b/>
                          <w:sz w:val="24"/>
                          <w:u w:val="single" w:color="000000"/>
                        </w:rPr>
                        <w:t xml:space="preserve"> ΥΠΟΨΗΦΙΟΥΣ ΣΠΟΥΔΑΣΤΕΣ </w:t>
                      </w:r>
                      <w:r>
                        <w:rPr>
                          <w:b/>
                          <w:spacing w:val="-1"/>
                          <w:sz w:val="24"/>
                          <w:u w:val="single" w:color="000000"/>
                        </w:rPr>
                        <w:t>ΔΣΕΝ/ΣΠΜ/ΜΑΚΕΔΟΝΙΑΣ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18"/>
          <w:sz w:val="20"/>
        </w:rPr>
        <w:tab/>
      </w:r>
      <w:r w:rsidR="00521F6C">
        <w:rPr>
          <w:noProof/>
          <w:sz w:val="20"/>
          <w:lang w:val="el-GR" w:eastAsia="el-GR"/>
        </w:rPr>
        <w:drawing>
          <wp:inline distT="0" distB="0" distL="0" distR="0" wp14:anchorId="6CEDD938" wp14:editId="7BB322EA">
            <wp:extent cx="476250" cy="409575"/>
            <wp:effectExtent l="1905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20C4E4" w14:textId="77777777" w:rsidR="00475ABA" w:rsidRDefault="00475ABA">
      <w:pPr>
        <w:spacing w:before="1"/>
        <w:rPr>
          <w:rFonts w:cs="Calibri"/>
          <w:sz w:val="6"/>
          <w:szCs w:val="6"/>
        </w:rPr>
      </w:pPr>
    </w:p>
    <w:p w14:paraId="782E1752" w14:textId="3C80B70A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63" w:line="317" w:lineRule="auto"/>
        <w:ind w:right="15414" w:firstLine="0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Σε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περίπτωση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που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δεν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συμπληρωθεί</w:t>
      </w:r>
      <w:r w:rsidRPr="00C44BD3">
        <w:rPr>
          <w:sz w:val="18"/>
          <w:lang w:val="el-GR"/>
        </w:rPr>
        <w:t xml:space="preserve"> 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ελάχιστος </w:t>
      </w:r>
      <w:r w:rsidRPr="00C44BD3">
        <w:rPr>
          <w:spacing w:val="-1"/>
          <w:sz w:val="18"/>
          <w:lang w:val="el-GR"/>
        </w:rPr>
        <w:t>απαιτούμενος</w:t>
      </w:r>
      <w:r w:rsidRPr="00C44BD3">
        <w:rPr>
          <w:sz w:val="18"/>
          <w:lang w:val="el-GR"/>
        </w:rPr>
        <w:t xml:space="preserve"> αριθμός </w:t>
      </w:r>
      <w:r w:rsidRPr="00C44BD3">
        <w:rPr>
          <w:spacing w:val="-1"/>
          <w:sz w:val="18"/>
          <w:lang w:val="el-GR"/>
        </w:rPr>
        <w:t>συμμετεχόντων</w:t>
      </w:r>
      <w:r w:rsidRPr="00C44BD3">
        <w:rPr>
          <w:sz w:val="18"/>
          <w:lang w:val="el-GR"/>
        </w:rPr>
        <w:t xml:space="preserve"> στον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εκπαιδευτικό</w:t>
      </w:r>
      <w:r w:rsidRPr="00C44BD3">
        <w:rPr>
          <w:sz w:val="18"/>
          <w:lang w:val="el-GR"/>
        </w:rPr>
        <w:t xml:space="preserve"> κύκλο, η</w:t>
      </w:r>
      <w:r w:rsidRPr="00C44BD3">
        <w:rPr>
          <w:spacing w:val="-1"/>
          <w:sz w:val="18"/>
          <w:lang w:val="el-GR"/>
        </w:rPr>
        <w:t xml:space="preserve"> 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έχει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όπως </w:t>
      </w:r>
      <w:r w:rsidRPr="00C44BD3">
        <w:rPr>
          <w:spacing w:val="-1"/>
          <w:sz w:val="18"/>
          <w:lang w:val="el-GR"/>
        </w:rPr>
        <w:t>τροποποιήσει</w:t>
      </w:r>
      <w:r w:rsidRPr="00C44BD3">
        <w:rPr>
          <w:sz w:val="18"/>
          <w:lang w:val="el-GR"/>
        </w:rPr>
        <w:t xml:space="preserve"> </w:t>
      </w:r>
      <w:r w:rsidR="00C523DF">
        <w:rPr>
          <w:sz w:val="18"/>
          <w:lang w:val="el-GR"/>
        </w:rPr>
        <w:t xml:space="preserve">τα </w:t>
      </w:r>
      <w:r w:rsidRPr="00C44BD3">
        <w:rPr>
          <w:spacing w:val="-1"/>
          <w:sz w:val="18"/>
          <w:lang w:val="el-GR"/>
        </w:rPr>
        <w:t>πρόγραμμα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αναλόγως.</w:t>
      </w:r>
    </w:p>
    <w:p w14:paraId="1B41A358" w14:textId="56C0582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5033" w:firstLine="0"/>
        <w:rPr>
          <w:rFonts w:cs="Calibri"/>
          <w:sz w:val="18"/>
          <w:szCs w:val="18"/>
          <w:lang w:val="el-GR"/>
        </w:rPr>
      </w:pPr>
      <w:r w:rsidRPr="00C44BD3">
        <w:rPr>
          <w:rFonts w:cs="Calibri"/>
          <w:sz w:val="18"/>
          <w:szCs w:val="18"/>
          <w:lang w:val="el-GR"/>
        </w:rPr>
        <w:t>Η κατάθεση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 xml:space="preserve">των </w:t>
      </w:r>
      <w:r w:rsidRPr="00C44BD3">
        <w:rPr>
          <w:rFonts w:cs="Calibri"/>
          <w:spacing w:val="-1"/>
          <w:sz w:val="18"/>
          <w:szCs w:val="18"/>
          <w:lang w:val="el-GR"/>
        </w:rPr>
        <w:t>δικαιολογητικών</w:t>
      </w:r>
      <w:r w:rsidRPr="00C44BD3">
        <w:rPr>
          <w:rFonts w:cs="Calibri"/>
          <w:sz w:val="18"/>
          <w:szCs w:val="18"/>
          <w:lang w:val="el-GR"/>
        </w:rPr>
        <w:t xml:space="preserve"> καθώς και η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παραλαβή</w:t>
      </w:r>
      <w:r w:rsidRPr="00C44BD3">
        <w:rPr>
          <w:rFonts w:cs="Calibri"/>
          <w:sz w:val="18"/>
          <w:szCs w:val="18"/>
          <w:lang w:val="el-GR"/>
        </w:rPr>
        <w:t xml:space="preserve"> του </w:t>
      </w:r>
      <w:r w:rsidRPr="00C44BD3">
        <w:rPr>
          <w:rFonts w:cs="Calibri"/>
          <w:spacing w:val="-1"/>
          <w:sz w:val="18"/>
          <w:szCs w:val="18"/>
          <w:lang w:val="el-GR"/>
        </w:rPr>
        <w:t>πιστοποιητικού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επάρκειας</w:t>
      </w:r>
      <w:r w:rsidRPr="00C44BD3">
        <w:rPr>
          <w:rFonts w:cs="Calibri"/>
          <w:sz w:val="18"/>
          <w:szCs w:val="18"/>
          <w:lang w:val="el-GR"/>
        </w:rPr>
        <w:t xml:space="preserve"> θα </w:t>
      </w:r>
      <w:r w:rsidRPr="00C44BD3">
        <w:rPr>
          <w:rFonts w:cs="Calibri"/>
          <w:spacing w:val="-1"/>
          <w:sz w:val="18"/>
          <w:szCs w:val="18"/>
          <w:lang w:val="el-GR"/>
        </w:rPr>
        <w:t>γίνεται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αυτοπροσώπως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από</w:t>
      </w:r>
      <w:r w:rsidRPr="00C44BD3">
        <w:rPr>
          <w:rFonts w:cs="Calibri"/>
          <w:sz w:val="18"/>
          <w:szCs w:val="18"/>
          <w:lang w:val="el-GR"/>
        </w:rPr>
        <w:t xml:space="preserve"> τον κάτοχο</w:t>
      </w:r>
      <w:r w:rsidR="00C523DF">
        <w:rPr>
          <w:rFonts w:cs="Calibri"/>
          <w:sz w:val="18"/>
          <w:szCs w:val="18"/>
          <w:lang w:val="el-GR"/>
        </w:rPr>
        <w:t xml:space="preserve"> </w:t>
      </w:r>
      <w:r w:rsidRPr="00C44BD3">
        <w:rPr>
          <w:rFonts w:cs="Calibri"/>
          <w:sz w:val="18"/>
          <w:szCs w:val="18"/>
          <w:lang w:val="el-GR"/>
        </w:rPr>
        <w:t>του ή</w:t>
      </w:r>
      <w:r w:rsidRPr="00C44BD3">
        <w:rPr>
          <w:rFonts w:cs="Calibri"/>
          <w:spacing w:val="-1"/>
          <w:sz w:val="18"/>
          <w:szCs w:val="18"/>
          <w:lang w:val="el-GR"/>
        </w:rPr>
        <w:t xml:space="preserve"> από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κατάλληλα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εξουσιοδοτημένο</w:t>
      </w:r>
      <w:r w:rsidR="00C523DF">
        <w:rPr>
          <w:rFonts w:cs="Calibri"/>
          <w:spacing w:val="-1"/>
          <w:sz w:val="18"/>
          <w:szCs w:val="18"/>
          <w:lang w:val="el-GR"/>
        </w:rPr>
        <w:t xml:space="preserve"> </w:t>
      </w:r>
      <w:r w:rsidRPr="00C44BD3">
        <w:rPr>
          <w:rFonts w:cs="Calibri"/>
          <w:spacing w:val="-1"/>
          <w:sz w:val="18"/>
          <w:szCs w:val="18"/>
          <w:lang w:val="el-GR"/>
        </w:rPr>
        <w:t>πρόσωπο</w:t>
      </w:r>
      <w:r w:rsidRPr="00C44BD3">
        <w:rPr>
          <w:rFonts w:cs="Calibri"/>
          <w:sz w:val="18"/>
          <w:szCs w:val="18"/>
          <w:lang w:val="el-GR"/>
        </w:rPr>
        <w:t xml:space="preserve"> σύμφωνα με</w:t>
      </w:r>
      <w:r w:rsidRPr="00C44BD3">
        <w:rPr>
          <w:rFonts w:cs="Calibri"/>
          <w:spacing w:val="-1"/>
          <w:sz w:val="18"/>
          <w:szCs w:val="18"/>
          <w:lang w:val="el-GR"/>
        </w:rPr>
        <w:t>αρθ.4(παρ.4)Ν.2690/99(Α’</w:t>
      </w:r>
      <w:r w:rsidRPr="00C44BD3">
        <w:rPr>
          <w:rFonts w:cs="Calibri"/>
          <w:sz w:val="18"/>
          <w:szCs w:val="18"/>
          <w:lang w:val="el-GR"/>
        </w:rPr>
        <w:t>45)</w:t>
      </w:r>
      <w:r w:rsidRPr="00C44BD3">
        <w:rPr>
          <w:rFonts w:cs="Calibri"/>
          <w:spacing w:val="-1"/>
          <w:sz w:val="18"/>
          <w:szCs w:val="18"/>
          <w:lang w:val="el-GR"/>
        </w:rPr>
        <w:t>όπωςέχειτροποποιηθεί</w:t>
      </w:r>
      <w:r w:rsidRPr="00C44BD3">
        <w:rPr>
          <w:rFonts w:cs="Calibri"/>
          <w:sz w:val="18"/>
          <w:szCs w:val="18"/>
          <w:lang w:val="el-GR"/>
        </w:rPr>
        <w:t>καιισχύει.</w:t>
      </w:r>
    </w:p>
    <w:p w14:paraId="402438DE" w14:textId="716CD423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17" w:lineRule="auto"/>
        <w:ind w:right="14759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>Η</w:t>
      </w:r>
      <w:r w:rsidRPr="00C44BD3">
        <w:rPr>
          <w:spacing w:val="-1"/>
          <w:sz w:val="18"/>
          <w:lang w:val="el-GR"/>
        </w:rPr>
        <w:t xml:space="preserve"> παρούσα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αίτηση</w:t>
      </w:r>
      <w:r w:rsidRPr="00C44BD3">
        <w:rPr>
          <w:spacing w:val="-1"/>
          <w:sz w:val="18"/>
          <w:lang w:val="el-GR"/>
        </w:rPr>
        <w:t xml:space="preserve"> επέχει</w:t>
      </w:r>
      <w:r w:rsidRPr="00C44BD3">
        <w:rPr>
          <w:sz w:val="18"/>
          <w:lang w:val="el-GR"/>
        </w:rPr>
        <w:t xml:space="preserve"> και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θέση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Υ.Δ</w:t>
      </w:r>
      <w:r w:rsidRPr="00C44BD3">
        <w:rPr>
          <w:spacing w:val="-1"/>
          <w:sz w:val="18"/>
          <w:lang w:val="el-GR"/>
        </w:rPr>
        <w:t xml:space="preserve"> (Ν.1599/86όπωςέχει τροποποιηθεί</w:t>
      </w:r>
      <w:r w:rsidRPr="00C44BD3">
        <w:rPr>
          <w:sz w:val="18"/>
          <w:lang w:val="el-GR"/>
        </w:rPr>
        <w:t xml:space="preserve"> και</w:t>
      </w:r>
      <w:r w:rsidR="00041385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 xml:space="preserve">ισχύει) </w:t>
      </w:r>
      <w:r w:rsidRPr="00C44BD3">
        <w:rPr>
          <w:spacing w:val="-1"/>
          <w:sz w:val="18"/>
          <w:lang w:val="el-GR"/>
        </w:rPr>
        <w:t xml:space="preserve">όπου </w:t>
      </w:r>
      <w:r w:rsidRPr="00C44BD3">
        <w:rPr>
          <w:sz w:val="18"/>
          <w:lang w:val="el-GR"/>
        </w:rPr>
        <w:t>ο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αιτών/η</w:t>
      </w:r>
      <w:r w:rsidR="00C523DF">
        <w:rPr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αιτούσα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δηλώνει</w:t>
      </w:r>
      <w:r w:rsidRPr="00C44BD3">
        <w:rPr>
          <w:sz w:val="18"/>
          <w:lang w:val="el-GR"/>
        </w:rPr>
        <w:t xml:space="preserve"> και βεβαιώνει </w:t>
      </w:r>
      <w:r w:rsidRPr="00C44BD3">
        <w:rPr>
          <w:spacing w:val="-1"/>
          <w:sz w:val="18"/>
          <w:lang w:val="el-GR"/>
        </w:rPr>
        <w:t>την</w:t>
      </w:r>
      <w:r w:rsidRPr="00C44BD3">
        <w:rPr>
          <w:sz w:val="18"/>
          <w:lang w:val="el-GR"/>
        </w:rPr>
        <w:t xml:space="preserve"> ακρίβεια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στοιχείων.</w:t>
      </w:r>
    </w:p>
    <w:p w14:paraId="48A66494" w14:textId="22BC48B6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line="369" w:lineRule="auto"/>
        <w:ind w:right="14945" w:firstLine="0"/>
        <w:rPr>
          <w:rFonts w:cs="Calibri"/>
          <w:sz w:val="18"/>
          <w:szCs w:val="18"/>
          <w:lang w:val="el-GR"/>
        </w:rPr>
      </w:pPr>
      <w:r w:rsidRPr="00C44BD3">
        <w:rPr>
          <w:sz w:val="18"/>
          <w:lang w:val="el-GR"/>
        </w:rPr>
        <w:t xml:space="preserve">Η </w:t>
      </w:r>
      <w:r w:rsidRPr="00C44BD3">
        <w:rPr>
          <w:spacing w:val="-1"/>
          <w:sz w:val="18"/>
          <w:lang w:val="el-GR"/>
        </w:rPr>
        <w:t>Υπηρεσία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διατηρεί</w:t>
      </w:r>
      <w:r w:rsidRPr="00C44BD3">
        <w:rPr>
          <w:sz w:val="18"/>
          <w:lang w:val="el-GR"/>
        </w:rPr>
        <w:t xml:space="preserve"> το</w:t>
      </w:r>
      <w:r w:rsidR="00C523DF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δικαίωμα</w:t>
      </w:r>
      <w:r w:rsidR="00C523DF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αναζήτησης</w:t>
      </w:r>
      <w:r w:rsidRPr="00C44BD3">
        <w:rPr>
          <w:sz w:val="18"/>
          <w:lang w:val="el-GR"/>
        </w:rPr>
        <w:t xml:space="preserve"> και </w:t>
      </w:r>
      <w:r w:rsidRPr="00C44BD3">
        <w:rPr>
          <w:spacing w:val="-1"/>
          <w:sz w:val="18"/>
          <w:lang w:val="el-GR"/>
        </w:rPr>
        <w:t>επαλήθευσης</w:t>
      </w:r>
      <w:r w:rsidRPr="00C44BD3">
        <w:rPr>
          <w:sz w:val="18"/>
          <w:lang w:val="el-GR"/>
        </w:rPr>
        <w:t xml:space="preserve"> των </w:t>
      </w:r>
      <w:r w:rsidRPr="00C44BD3">
        <w:rPr>
          <w:spacing w:val="-1"/>
          <w:sz w:val="18"/>
          <w:lang w:val="el-GR"/>
        </w:rPr>
        <w:t>αναγραφόμενων</w:t>
      </w:r>
      <w:r w:rsidRPr="00C44BD3">
        <w:rPr>
          <w:sz w:val="18"/>
          <w:lang w:val="el-GR"/>
        </w:rPr>
        <w:t xml:space="preserve"> στοιχείων στα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αρχεία</w:t>
      </w:r>
      <w:r w:rsidRPr="00C44BD3">
        <w:rPr>
          <w:sz w:val="18"/>
          <w:lang w:val="el-GR"/>
        </w:rPr>
        <w:t xml:space="preserve"> άλλων </w:t>
      </w:r>
      <w:r w:rsidRPr="00C44BD3">
        <w:rPr>
          <w:spacing w:val="-1"/>
          <w:sz w:val="18"/>
          <w:lang w:val="el-GR"/>
        </w:rPr>
        <w:t>αρμοδίων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Υπηρεσιών.</w:t>
      </w:r>
    </w:p>
    <w:p w14:paraId="326D69FE" w14:textId="1B01160E" w:rsidR="00475ABA" w:rsidRPr="00C44BD3" w:rsidRDefault="00935F26">
      <w:pPr>
        <w:numPr>
          <w:ilvl w:val="0"/>
          <w:numId w:val="2"/>
        </w:numPr>
        <w:tabs>
          <w:tab w:val="left" w:pos="321"/>
        </w:tabs>
        <w:spacing w:before="21"/>
        <w:ind w:left="320" w:hanging="177"/>
        <w:rPr>
          <w:rFonts w:cs="Calibri"/>
          <w:sz w:val="18"/>
          <w:szCs w:val="18"/>
          <w:lang w:val="el-GR"/>
        </w:rPr>
      </w:pPr>
      <w:r w:rsidRPr="00C44BD3">
        <w:rPr>
          <w:spacing w:val="-1"/>
          <w:sz w:val="18"/>
          <w:lang w:val="el-GR"/>
        </w:rPr>
        <w:t>Συνημμένα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z w:val="18"/>
          <w:lang w:val="el-GR"/>
        </w:rPr>
        <w:t>με</w:t>
      </w:r>
      <w:r w:rsidRPr="00C44BD3">
        <w:rPr>
          <w:spacing w:val="-1"/>
          <w:sz w:val="18"/>
          <w:lang w:val="el-GR"/>
        </w:rPr>
        <w:t xml:space="preserve"> την</w:t>
      </w:r>
      <w:r w:rsidRPr="00C44BD3">
        <w:rPr>
          <w:sz w:val="18"/>
          <w:lang w:val="el-GR"/>
        </w:rPr>
        <w:t xml:space="preserve"> αίτηση </w:t>
      </w:r>
      <w:r w:rsidRPr="00C44BD3">
        <w:rPr>
          <w:spacing w:val="-1"/>
          <w:sz w:val="18"/>
          <w:lang w:val="el-GR"/>
        </w:rPr>
        <w:t>εγγραφής</w:t>
      </w:r>
      <w:r w:rsidRPr="00C44BD3">
        <w:rPr>
          <w:sz w:val="18"/>
          <w:lang w:val="el-GR"/>
        </w:rPr>
        <w:t xml:space="preserve"> θα συνυποβάλλονται και όλα τα</w:t>
      </w:r>
      <w:r w:rsidR="005B5AA5">
        <w:rPr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απαιτούμενα</w:t>
      </w:r>
      <w:r w:rsidR="005B5AA5">
        <w:rPr>
          <w:spacing w:val="-1"/>
          <w:sz w:val="18"/>
          <w:lang w:val="el-GR"/>
        </w:rPr>
        <w:t xml:space="preserve"> </w:t>
      </w:r>
      <w:r w:rsidRPr="00C44BD3">
        <w:rPr>
          <w:spacing w:val="-1"/>
          <w:sz w:val="18"/>
          <w:lang w:val="el-GR"/>
        </w:rPr>
        <w:t>δικαιολογητικά.</w:t>
      </w:r>
    </w:p>
    <w:p w14:paraId="2A880227" w14:textId="4D6070DC" w:rsidR="00475ABA" w:rsidRPr="00C44BD3" w:rsidRDefault="00E676D1">
      <w:pPr>
        <w:numPr>
          <w:ilvl w:val="0"/>
          <w:numId w:val="2"/>
        </w:numPr>
        <w:tabs>
          <w:tab w:val="left" w:pos="321"/>
        </w:tabs>
        <w:spacing w:before="54" w:line="323" w:lineRule="auto"/>
        <w:ind w:right="14875" w:firstLine="0"/>
        <w:rPr>
          <w:rFonts w:cs="Calibri"/>
          <w:sz w:val="18"/>
          <w:szCs w:val="18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24F68AA" wp14:editId="19ED6250">
                <wp:simplePos x="0" y="0"/>
                <wp:positionH relativeFrom="page">
                  <wp:posOffset>659765</wp:posOffset>
                </wp:positionH>
                <wp:positionV relativeFrom="paragraph">
                  <wp:posOffset>753110</wp:posOffset>
                </wp:positionV>
                <wp:extent cx="7357745" cy="186055"/>
                <wp:effectExtent l="2540" t="1905" r="2540" b="2540"/>
                <wp:wrapNone/>
                <wp:docPr id="157039084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7649" w14:textId="77777777" w:rsidR="00D4215F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 w:color="000000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ΒΑΣΙΚΟΥ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ΚΥΚΛΟΥ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43" type="#_x0000_t202" style="position:absolute;left:0;text-align:left;margin-left:51.95pt;margin-top:59.3pt;width:579.35pt;height:14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" fillcolor="#eeece1" stroked="f">
                <v:textbox inset="0,0,0,0">
                  <w:txbxContent>
                    <w:p w14:paraId="63317649" w14:textId="77777777" w:rsidR="00D4215F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u w:val="single" w:color="000000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ΒΑΣΙΚΟΥ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ΚΥΚΛΟΥ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pacing w:val="-1"/>
          <w:sz w:val="18"/>
          <w:lang w:val="el-GR"/>
        </w:rPr>
        <w:t>Σε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περιπτώσεις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που</w:t>
      </w:r>
      <w:r w:rsidR="00935F26" w:rsidRPr="00C44BD3">
        <w:rPr>
          <w:sz w:val="18"/>
          <w:lang w:val="el-GR"/>
        </w:rPr>
        <w:t xml:space="preserve"> η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αποστολή</w:t>
      </w:r>
      <w:r w:rsidR="00935F26" w:rsidRPr="00C44BD3">
        <w:rPr>
          <w:spacing w:val="-1"/>
          <w:sz w:val="18"/>
          <w:lang w:val="el-GR"/>
        </w:rPr>
        <w:t xml:space="preserve"> της</w:t>
      </w:r>
      <w:r w:rsidR="00935F26" w:rsidRPr="00C44BD3">
        <w:rPr>
          <w:sz w:val="18"/>
          <w:lang w:val="el-GR"/>
        </w:rPr>
        <w:t xml:space="preserve"> αίτησης και των </w:t>
      </w:r>
      <w:r w:rsidR="00935F26" w:rsidRPr="00C44BD3">
        <w:rPr>
          <w:spacing w:val="-1"/>
          <w:sz w:val="18"/>
          <w:lang w:val="el-GR"/>
        </w:rPr>
        <w:t>συνημμένων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δικαιολογητικών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πραγματοποιηθε</w:t>
      </w:r>
      <w:r w:rsidR="005B5AA5">
        <w:rPr>
          <w:spacing w:val="-1"/>
          <w:sz w:val="18"/>
          <w:lang w:val="el-GR"/>
        </w:rPr>
        <w:t xml:space="preserve">ί </w:t>
      </w:r>
      <w:r w:rsidR="00935F26" w:rsidRPr="00C44BD3">
        <w:rPr>
          <w:spacing w:val="-1"/>
          <w:sz w:val="18"/>
          <w:lang w:val="el-GR"/>
        </w:rPr>
        <w:t>μέσω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 xml:space="preserve"> ηλ</w:t>
      </w:r>
      <w:r w:rsidR="007E1B2C">
        <w:rPr>
          <w:spacing w:val="-1"/>
          <w:sz w:val="18"/>
          <w:lang w:val="el-GR"/>
        </w:rPr>
        <w:t>ε</w:t>
      </w:r>
      <w:r w:rsidR="00935F26" w:rsidRPr="00C44BD3">
        <w:rPr>
          <w:spacing w:val="-1"/>
          <w:sz w:val="18"/>
          <w:lang w:val="el-GR"/>
        </w:rPr>
        <w:t>κτρονικού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ταχυδρομείου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,τηλεομοιότυπου</w:t>
      </w:r>
      <w:r w:rsidR="00935F26" w:rsidRPr="00C44BD3">
        <w:rPr>
          <w:sz w:val="18"/>
          <w:lang w:val="el-GR"/>
        </w:rPr>
        <w:t xml:space="preserve"> ή</w:t>
      </w:r>
      <w:r w:rsidR="00935F26" w:rsidRPr="00C44BD3">
        <w:rPr>
          <w:spacing w:val="-1"/>
          <w:sz w:val="18"/>
          <w:lang w:val="el-GR"/>
        </w:rPr>
        <w:t xml:space="preserve"> εταιρειών</w:t>
      </w:r>
      <w:r w:rsidR="00935F26" w:rsidRPr="00C44BD3">
        <w:rPr>
          <w:sz w:val="18"/>
          <w:lang w:val="el-GR"/>
        </w:rPr>
        <w:t xml:space="preserve"> ταχυμεταφοράς, η</w:t>
      </w:r>
      <w:r w:rsidR="00935F26" w:rsidRPr="00C44BD3">
        <w:rPr>
          <w:spacing w:val="-1"/>
          <w:sz w:val="18"/>
          <w:lang w:val="el-GR"/>
        </w:rPr>
        <w:t xml:space="preserve"> επίδειξη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z w:val="18"/>
          <w:lang w:val="el-GR"/>
        </w:rPr>
        <w:t>των</w:t>
      </w:r>
      <w:r w:rsidR="005B5AA5">
        <w:rPr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πρωτοτύπων πιστοποιητικών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,προς επαλήθευση</w:t>
      </w:r>
      <w:r w:rsidR="00935F26" w:rsidRPr="00C44BD3">
        <w:rPr>
          <w:sz w:val="18"/>
          <w:lang w:val="el-GR"/>
        </w:rPr>
        <w:t xml:space="preserve"> στοιχείων, το </w:t>
      </w:r>
      <w:r w:rsidR="00935F26" w:rsidRPr="00C44BD3">
        <w:rPr>
          <w:spacing w:val="-1"/>
          <w:sz w:val="18"/>
          <w:lang w:val="el-GR"/>
        </w:rPr>
        <w:t>αργότερο</w:t>
      </w:r>
      <w:r w:rsidR="005B5AA5">
        <w:rPr>
          <w:spacing w:val="-1"/>
          <w:sz w:val="18"/>
          <w:lang w:val="el-GR"/>
        </w:rPr>
        <w:t xml:space="preserve"> </w:t>
      </w:r>
      <w:r w:rsidR="00935F26" w:rsidRPr="00C44BD3">
        <w:rPr>
          <w:spacing w:val="-1"/>
          <w:sz w:val="18"/>
          <w:u w:val="single" w:color="000000"/>
          <w:lang w:val="el-GR"/>
        </w:rPr>
        <w:t xml:space="preserve">μέχρι </w:t>
      </w:r>
      <w:r w:rsidR="00935F26" w:rsidRPr="00C44BD3">
        <w:rPr>
          <w:sz w:val="18"/>
          <w:u w:val="single" w:color="000000"/>
          <w:lang w:val="el-GR"/>
        </w:rPr>
        <w:t xml:space="preserve">και 07:30 </w:t>
      </w:r>
      <w:r w:rsidR="00935F26" w:rsidRPr="00C44BD3">
        <w:rPr>
          <w:spacing w:val="-1"/>
          <w:sz w:val="18"/>
          <w:u w:val="single" w:color="000000"/>
          <w:lang w:val="el-GR"/>
        </w:rPr>
        <w:t>της ημέρας</w:t>
      </w:r>
      <w:r w:rsidR="005B5AA5">
        <w:rPr>
          <w:spacing w:val="-1"/>
          <w:sz w:val="18"/>
          <w:u w:val="single" w:color="000000"/>
          <w:lang w:val="el-GR"/>
        </w:rPr>
        <w:t xml:space="preserve"> </w:t>
      </w:r>
      <w:r w:rsidR="00935F26" w:rsidRPr="00C44BD3">
        <w:rPr>
          <w:spacing w:val="-1"/>
          <w:sz w:val="18"/>
          <w:lang w:val="el-GR"/>
        </w:rPr>
        <w:t>έναρξης</w:t>
      </w:r>
      <w:r w:rsidR="00935F26" w:rsidRPr="00C44BD3">
        <w:rPr>
          <w:sz w:val="18"/>
          <w:lang w:val="el-GR"/>
        </w:rPr>
        <w:t xml:space="preserve"> των </w:t>
      </w:r>
      <w:r w:rsidR="00935F26" w:rsidRPr="00C44BD3">
        <w:rPr>
          <w:spacing w:val="-1"/>
          <w:sz w:val="18"/>
          <w:lang w:val="el-GR"/>
        </w:rPr>
        <w:t>μαθημάτων</w:t>
      </w:r>
      <w:r w:rsidR="00935F26" w:rsidRPr="00C44BD3">
        <w:rPr>
          <w:sz w:val="18"/>
          <w:lang w:val="el-GR"/>
        </w:rPr>
        <w:t xml:space="preserve"> του κύκλου.</w:t>
      </w:r>
    </w:p>
    <w:p w14:paraId="3EC75395" w14:textId="77777777" w:rsidR="00475ABA" w:rsidRPr="00C44BD3" w:rsidRDefault="00475ABA">
      <w:pPr>
        <w:spacing w:before="3"/>
        <w:rPr>
          <w:rFonts w:cs="Calibri"/>
          <w:sz w:val="19"/>
          <w:szCs w:val="19"/>
          <w:lang w:val="el-GR"/>
        </w:rPr>
      </w:pPr>
    </w:p>
    <w:p w14:paraId="7FDE448E" w14:textId="75D0F1FC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8"/>
        <w:rPr>
          <w:lang w:val="el-GR"/>
        </w:rPr>
      </w:pPr>
      <w:r w:rsidRPr="00C44BD3">
        <w:rPr>
          <w:spacing w:val="-1"/>
          <w:lang w:val="el-GR"/>
        </w:rPr>
        <w:t xml:space="preserve">Παραπεμπτικό </w:t>
      </w:r>
      <w:r w:rsidRPr="00C44BD3">
        <w:rPr>
          <w:lang w:val="el-GR"/>
        </w:rPr>
        <w:t xml:space="preserve">σημείωμα </w:t>
      </w:r>
      <w:r w:rsidR="00073B4F">
        <w:rPr>
          <w:spacing w:val="-1"/>
          <w:lang w:val="el-GR"/>
        </w:rPr>
        <w:t xml:space="preserve">προς </w:t>
      </w:r>
      <w:r w:rsidRPr="00C44BD3">
        <w:rPr>
          <w:spacing w:val="-1"/>
          <w:lang w:val="el-GR"/>
        </w:rPr>
        <w:t>φοίτηση</w:t>
      </w:r>
      <w:r w:rsidRPr="00C44BD3">
        <w:rPr>
          <w:lang w:val="el-GR"/>
        </w:rPr>
        <w:t xml:space="preserve"> στη </w:t>
      </w:r>
      <w:r w:rsidRPr="00C44BD3">
        <w:rPr>
          <w:spacing w:val="-1"/>
          <w:lang w:val="el-GR"/>
        </w:rPr>
        <w:t>σχολή</w:t>
      </w:r>
      <w:r w:rsidRPr="00C44BD3">
        <w:rPr>
          <w:lang w:val="el-GR"/>
        </w:rPr>
        <w:t xml:space="preserve"> Σ.Π.Μ, •</w:t>
      </w:r>
      <w:r w:rsidRPr="00C44BD3">
        <w:rPr>
          <w:spacing w:val="-1"/>
          <w:lang w:val="el-GR"/>
        </w:rPr>
        <w:t xml:space="preserve"> Φωτοαντίγραφο δελτίου αστυνομικής</w:t>
      </w:r>
      <w:r w:rsidR="005B5AA5">
        <w:rPr>
          <w:spacing w:val="-1"/>
          <w:lang w:val="el-GR"/>
        </w:rPr>
        <w:t xml:space="preserve"> ταυ</w:t>
      </w:r>
      <w:r w:rsidRPr="00C44BD3">
        <w:rPr>
          <w:spacing w:val="-1"/>
          <w:lang w:val="el-GR"/>
        </w:rPr>
        <w:t>τότητας</w:t>
      </w:r>
      <w:r w:rsidR="005B5AA5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δύο όψεων,</w:t>
      </w:r>
    </w:p>
    <w:p w14:paraId="0CF8FC17" w14:textId="2BA6A70D" w:rsidR="00475ABA" w:rsidRPr="007E1B2C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66"/>
        <w:rPr>
          <w:lang w:val="el-GR"/>
        </w:rPr>
      </w:pPr>
      <w:r w:rsidRPr="007E1B2C">
        <w:rPr>
          <w:spacing w:val="-1"/>
          <w:lang w:val="el-GR"/>
        </w:rPr>
        <w:t>Τρεις</w:t>
      </w:r>
      <w:r w:rsidR="005B5AA5">
        <w:rPr>
          <w:spacing w:val="-1"/>
          <w:lang w:val="el-GR"/>
        </w:rPr>
        <w:t xml:space="preserve"> </w:t>
      </w:r>
      <w:r w:rsidRPr="007E1B2C">
        <w:rPr>
          <w:lang w:val="el-GR"/>
        </w:rPr>
        <w:t>έγχρωμες</w:t>
      </w:r>
      <w:r w:rsidR="005B5AA5">
        <w:rPr>
          <w:lang w:val="el-GR"/>
        </w:rPr>
        <w:t xml:space="preserve"> </w:t>
      </w:r>
      <w:r w:rsidRPr="007E1B2C">
        <w:rPr>
          <w:spacing w:val="-1"/>
          <w:lang w:val="el-GR"/>
        </w:rPr>
        <w:t>φωτογραφίες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αστυνομικού</w:t>
      </w:r>
      <w:r w:rsidR="005B5AA5">
        <w:rPr>
          <w:spacing w:val="-1"/>
          <w:lang w:val="el-GR"/>
        </w:rPr>
        <w:t xml:space="preserve"> </w:t>
      </w:r>
      <w:r w:rsidRPr="007E1B2C">
        <w:rPr>
          <w:spacing w:val="-1"/>
          <w:lang w:val="el-GR"/>
        </w:rPr>
        <w:t>τύπου</w:t>
      </w:r>
    </w:p>
    <w:p w14:paraId="46EBC59D" w14:textId="77777777" w:rsidR="00475ABA" w:rsidRPr="007E1B2C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E08E7E8" w14:textId="1D91BF21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5B6F0CC2" wp14:editId="5F92CB65">
                <wp:extent cx="7357745" cy="186055"/>
                <wp:effectExtent l="2540" t="635" r="2540" b="3810"/>
                <wp:docPr id="106895696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39FFD" w14:textId="77777777" w:rsidR="00D4215F" w:rsidRPr="00C44BD3" w:rsidRDefault="00D4215F">
                            <w:pPr>
                              <w:spacing w:before="13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2.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ΣΩΣΤΙΚΩΝ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/2-1)(ΠΡΟΧΩΡΗΜΕΝΑ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0" o:spid="_x0000_s1044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s8tTZ4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6AF39FFD" w14:textId="77777777" w:rsidR="00D4215F" w:rsidRPr="00C44BD3" w:rsidRDefault="00D4215F">
                      <w:pPr>
                        <w:spacing w:before="13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2.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ΣΩΣΤΙΚΩΝ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/2-1)(ΠΡΟΧΩΡΗΜΕΝΑ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Β1)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B5A140" w14:textId="76D272A2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8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0F7D24A" w14:textId="1BEFA7C9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1"/>
        <w:rPr>
          <w:lang w:val="el-GR"/>
        </w:rPr>
      </w:pPr>
      <w:r w:rsidRPr="00C44BD3">
        <w:rPr>
          <w:spacing w:val="-1"/>
          <w:lang w:val="el-GR"/>
        </w:rPr>
        <w:t>Φωτοαντίγραφο Αστυνομικού Δελτίου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Πινάκας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Ναυτικού </w:t>
      </w:r>
      <w:r w:rsidR="007E1B2C">
        <w:rPr>
          <w:spacing w:val="-1"/>
          <w:lang w:val="el-GR"/>
        </w:rPr>
        <w:t xml:space="preserve">ενός </w:t>
      </w:r>
      <w:r w:rsidRPr="00C44BD3">
        <w:rPr>
          <w:spacing w:val="-1"/>
          <w:lang w:val="el-GR"/>
        </w:rPr>
        <w:t>έτους(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Μηχανογραφικό συνολικής</w:t>
      </w:r>
      <w:r w:rsidR="002628DA">
        <w:rPr>
          <w:spacing w:val="-1"/>
          <w:lang w:val="el-GR"/>
        </w:rPr>
        <w:t xml:space="preserve">  </w:t>
      </w:r>
      <w:r w:rsidRPr="00C44BD3">
        <w:rPr>
          <w:spacing w:val="-1"/>
          <w:lang w:val="el-GR"/>
        </w:rPr>
        <w:t>θαλάσσιας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υπηρεσίας)</w:t>
      </w:r>
    </w:p>
    <w:p w14:paraId="4E4B4A02" w14:textId="323EDA7B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lang w:val="el-GR"/>
        </w:rPr>
        <w:t xml:space="preserve">ή </w:t>
      </w:r>
      <w:r w:rsidRPr="00C44BD3">
        <w:rPr>
          <w:spacing w:val="-1"/>
          <w:lang w:val="el-GR"/>
        </w:rPr>
        <w:t>Πιστοποιητικό Υπηρεσίας</w:t>
      </w:r>
      <w:r w:rsidRPr="00C44BD3">
        <w:rPr>
          <w:lang w:val="el-GR"/>
        </w:rPr>
        <w:t>–</w:t>
      </w:r>
      <w:r>
        <w:rPr>
          <w:spacing w:val="-1"/>
        </w:rPr>
        <w:t>Certificate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Of</w:t>
      </w:r>
      <w:r w:rsidR="002628DA">
        <w:rPr>
          <w:spacing w:val="-1"/>
          <w:lang w:val="el-GR"/>
        </w:rPr>
        <w:t xml:space="preserve"> </w:t>
      </w:r>
      <w:r>
        <w:rPr>
          <w:spacing w:val="-1"/>
        </w:rPr>
        <w:t>Service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θεωρημένο</w:t>
      </w:r>
      <w:r w:rsidR="002628DA">
        <w:rPr>
          <w:lang w:val="el-GR"/>
        </w:rPr>
        <w:t xml:space="preserve"> </w:t>
      </w:r>
      <w:r w:rsidRPr="00C44BD3">
        <w:rPr>
          <w:lang w:val="el-GR"/>
        </w:rPr>
        <w:t>από</w:t>
      </w:r>
      <w:r w:rsidRPr="00C44BD3">
        <w:rPr>
          <w:spacing w:val="-1"/>
          <w:lang w:val="el-GR"/>
        </w:rPr>
        <w:t xml:space="preserve"> Λιμενική</w:t>
      </w:r>
      <w:r w:rsidRPr="00C44BD3">
        <w:rPr>
          <w:lang w:val="el-GR"/>
        </w:rPr>
        <w:t xml:space="preserve"> Αρχή ή</w:t>
      </w:r>
      <w:r w:rsidRPr="00C44BD3">
        <w:rPr>
          <w:spacing w:val="-1"/>
          <w:lang w:val="el-GR"/>
        </w:rPr>
        <w:t xml:space="preserve"> προξενική</w:t>
      </w:r>
      <w:r w:rsidRPr="00C44BD3">
        <w:rPr>
          <w:lang w:val="el-GR"/>
        </w:rPr>
        <w:t xml:space="preserve"> ή</w:t>
      </w:r>
      <w:r w:rsidRPr="00C44BD3">
        <w:rPr>
          <w:spacing w:val="-1"/>
          <w:lang w:val="el-GR"/>
        </w:rPr>
        <w:t xml:space="preserve"> Βεβαίωση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Λ.Α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όπου βεβαιώνεται </w:t>
      </w:r>
      <w:r w:rsidRPr="00C44BD3">
        <w:rPr>
          <w:lang w:val="el-GR"/>
        </w:rPr>
        <w:t>η</w:t>
      </w:r>
      <w:r w:rsidRPr="00C44BD3">
        <w:rPr>
          <w:spacing w:val="-1"/>
          <w:lang w:val="el-GR"/>
        </w:rPr>
        <w:t xml:space="preserve"> συνολική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θαλάσσια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Υπηρεσία.</w:t>
      </w:r>
    </w:p>
    <w:p w14:paraId="3963027F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26639ED3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56D0D294" w14:textId="292777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2246A6" wp14:editId="1375CC33">
                <wp:extent cx="7357745" cy="186055"/>
                <wp:effectExtent l="2540" t="2540" r="2540" b="1905"/>
                <wp:docPr id="192275990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8AA14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3.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ΤΑΧΥΠΛΟΩΝ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ΛΕΜΒΩΝ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ΔΙΑΣΩΣΗΣ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(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A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</w:rPr>
                              <w:t>VI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/2-2)(ΤΑΧΥΠΛΟΑ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Β2)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9" o:spid="_x0000_s1045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BM8ueR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7E98AA14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3.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ΤΑΧΥΠΛΟΩΝ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ΛΕΜΒΩΝ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ΔΙΑΣΩΣΗΣ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(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A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-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</w:rPr>
                        <w:t>VI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/2-2)(ΤΑΧΥΠΛΟΑ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Β2)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2B4E03" w14:textId="170C51CB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2C5C7F31" w14:textId="0C17105B" w:rsidR="00475ABA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124"/>
      </w:pPr>
      <w:proofErr w:type="spellStart"/>
      <w:r>
        <w:rPr>
          <w:spacing w:val="-1"/>
        </w:rPr>
        <w:t>Φωτο</w:t>
      </w:r>
      <w:proofErr w:type="spellEnd"/>
      <w:r>
        <w:rPr>
          <w:spacing w:val="-1"/>
        </w:rPr>
        <w:t xml:space="preserve">αντίγραφο </w:t>
      </w:r>
      <w:r w:rsidR="005269F9">
        <w:rPr>
          <w:spacing w:val="-1"/>
          <w:lang w:val="el-GR"/>
        </w:rPr>
        <w:t xml:space="preserve"> </w:t>
      </w:r>
      <w:proofErr w:type="spellStart"/>
      <w:r>
        <w:rPr>
          <w:spacing w:val="-1"/>
        </w:rPr>
        <w:t>Αστυνομικού</w:t>
      </w:r>
      <w:proofErr w:type="spellEnd"/>
      <w:r w:rsidR="00B63E76">
        <w:rPr>
          <w:spacing w:val="-1"/>
          <w:lang w:val="el-GR"/>
        </w:rPr>
        <w:t xml:space="preserve">  </w:t>
      </w:r>
      <w:proofErr w:type="spellStart"/>
      <w:r>
        <w:rPr>
          <w:spacing w:val="-1"/>
        </w:rPr>
        <w:t>Δελτίου</w:t>
      </w:r>
      <w:proofErr w:type="spellEnd"/>
      <w:r>
        <w:rPr>
          <w:spacing w:val="-1"/>
        </w:rPr>
        <w:t xml:space="preserve"> Τα</w:t>
      </w:r>
      <w:proofErr w:type="spellStart"/>
      <w:r>
        <w:rPr>
          <w:spacing w:val="-1"/>
        </w:rPr>
        <w:t>υτότητ</w:t>
      </w:r>
      <w:proofErr w:type="spellEnd"/>
      <w:r>
        <w:rPr>
          <w:spacing w:val="-1"/>
        </w:rPr>
        <w:t>ας</w:t>
      </w:r>
    </w:p>
    <w:p w14:paraId="738833D2" w14:textId="77777777" w:rsidR="00475ABA" w:rsidRPr="00C44BD3" w:rsidRDefault="00935F26">
      <w:pPr>
        <w:pStyle w:val="a3"/>
        <w:spacing w:before="66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</w:t>
      </w:r>
      <w:r w:rsidR="00B63E76">
        <w:rPr>
          <w:spacing w:val="-1"/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ς</w:t>
      </w:r>
      <w:r w:rsidRPr="00C44BD3">
        <w:rPr>
          <w:lang w:val="el-GR"/>
        </w:rPr>
        <w:t>ή</w:t>
      </w:r>
      <w:proofErr w:type="spellEnd"/>
      <w:r w:rsidRPr="00C44BD3">
        <w:rPr>
          <w:spacing w:val="-1"/>
          <w:lang w:val="el-GR"/>
        </w:rPr>
        <w:t xml:space="preserve"> 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B38E1E5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603EE987" w14:textId="61CC6AD9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15DD2B2" wp14:editId="5E00DA88">
                <wp:extent cx="7357745" cy="186055"/>
                <wp:effectExtent l="2540" t="1905" r="2540" b="2540"/>
                <wp:docPr id="167870254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FB261" w14:textId="77777777" w:rsidR="00D4215F" w:rsidRPr="00C44BD3" w:rsidRDefault="00D4215F">
                            <w:pPr>
                              <w:spacing w:before="28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4.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ΠΡΟΧΩΡΗΜΕΝΗΣ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ΠΥΡΟΣΒΕΣΗΣ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ΠΡΩΤΩΝ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ΒΟΗΘΕΙΩΝ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8" o:spid="_x0000_s1046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" fillcolor="#eeece1" stroked="f">
                <v:textbox inset="0,0,0,0">
                  <w:txbxContent>
                    <w:p w14:paraId="3DAFB261" w14:textId="77777777" w:rsidR="00D4215F" w:rsidRPr="00C44BD3" w:rsidRDefault="00D4215F">
                      <w:pPr>
                        <w:spacing w:before="28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4.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ΠΡΟΧΩΡΗΜΕΝΗΣ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ΠΥΡΟΣΒΕΣΗΣ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ΚΑΙ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ΠΡΩΤΩΝ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ΒΟΗΘΕΙΩΝ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91C9FD" w14:textId="57518808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35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Σωστικών,</w:t>
      </w:r>
      <w:r w:rsidRPr="00C44BD3">
        <w:rPr>
          <w:lang w:val="el-GR"/>
        </w:rPr>
        <w:t xml:space="preserve"> 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7E1B2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3BFEE8F8" w14:textId="6DDC8321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rPr>
          <w:lang w:val="el-GR"/>
        </w:rPr>
      </w:pPr>
      <w:r w:rsidRPr="00C44BD3">
        <w:rPr>
          <w:spacing w:val="-1"/>
          <w:lang w:val="el-GR"/>
        </w:rPr>
        <w:t xml:space="preserve">Φωτοαντίγραφο Αστυνομικού </w:t>
      </w:r>
      <w:r w:rsidRPr="00C44BD3">
        <w:rPr>
          <w:spacing w:val="-2"/>
          <w:lang w:val="el-GR"/>
        </w:rPr>
        <w:t>Δελτίου</w:t>
      </w:r>
      <w:r w:rsidRPr="00C44BD3">
        <w:rPr>
          <w:spacing w:val="-1"/>
          <w:lang w:val="el-GR"/>
        </w:rPr>
        <w:t xml:space="preserve"> Ταυτότητας</w:t>
      </w:r>
      <w:r w:rsidR="002628DA">
        <w:rPr>
          <w:spacing w:val="-1"/>
          <w:lang w:val="el-GR"/>
        </w:rPr>
        <w:t xml:space="preserve">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>Σχετική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βεβαίωση</w:t>
      </w:r>
      <w:r w:rsidRPr="00C44BD3">
        <w:rPr>
          <w:lang w:val="el-GR"/>
        </w:rPr>
        <w:t xml:space="preserve"> από</w:t>
      </w:r>
      <w:r w:rsidR="002628DA">
        <w:rPr>
          <w:lang w:val="el-GR"/>
        </w:rPr>
        <w:t xml:space="preserve"> </w:t>
      </w:r>
      <w:r w:rsidRPr="00C44BD3">
        <w:rPr>
          <w:spacing w:val="-2"/>
          <w:lang w:val="el-GR"/>
        </w:rPr>
        <w:t>ΔΙΕΥΘΥΝΣΗ</w:t>
      </w:r>
      <w:r w:rsidRPr="00C44BD3">
        <w:rPr>
          <w:lang w:val="el-GR"/>
        </w:rPr>
        <w:t xml:space="preserve"> ΕΚΠΑΙΔΕΥΣΗΣ </w:t>
      </w:r>
      <w:r w:rsidRPr="00C44BD3">
        <w:rPr>
          <w:spacing w:val="-2"/>
          <w:lang w:val="el-GR"/>
        </w:rPr>
        <w:t>ΝΑΥΤΙΚΩΝ</w:t>
      </w:r>
      <w:r w:rsidRPr="00C44BD3">
        <w:rPr>
          <w:spacing w:val="-1"/>
          <w:lang w:val="el-GR"/>
        </w:rPr>
        <w:t xml:space="preserve"> ΤΜΗΜΑ</w:t>
      </w:r>
      <w:r w:rsidRPr="00C44BD3">
        <w:rPr>
          <w:lang w:val="el-GR"/>
        </w:rPr>
        <w:t xml:space="preserve"> Δ΄</w:t>
      </w:r>
    </w:p>
    <w:p w14:paraId="3D3C47D0" w14:textId="77777777" w:rsidR="00475ABA" w:rsidRPr="00C44BD3" w:rsidRDefault="00935F26">
      <w:pPr>
        <w:pStyle w:val="a3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7E1B2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4C9BC89C" w14:textId="77777777" w:rsidR="00475ABA" w:rsidRPr="00C44BD3" w:rsidRDefault="00475ABA">
      <w:pPr>
        <w:spacing w:before="1"/>
        <w:rPr>
          <w:rFonts w:cs="Calibri"/>
          <w:sz w:val="3"/>
          <w:szCs w:val="3"/>
          <w:lang w:val="el-GR"/>
        </w:rPr>
      </w:pPr>
    </w:p>
    <w:p w14:paraId="0F6BDE8B" w14:textId="3791A688" w:rsidR="00475ABA" w:rsidRDefault="00E676D1">
      <w:pPr>
        <w:tabs>
          <w:tab w:val="left" w:pos="18401"/>
        </w:tabs>
        <w:spacing w:line="200" w:lineRule="atLeast"/>
        <w:ind w:left="119"/>
        <w:rPr>
          <w:rFonts w:cs="Calibri"/>
          <w:sz w:val="20"/>
          <w:szCs w:val="20"/>
        </w:rPr>
      </w:pPr>
      <w:r>
        <w:rPr>
          <w:noProof/>
          <w:position w:val="2"/>
          <w:sz w:val="20"/>
          <w:lang w:val="el-GR" w:eastAsia="el-GR"/>
        </w:rPr>
        <mc:AlternateContent>
          <mc:Choice Requires="wps">
            <w:drawing>
              <wp:inline distT="0" distB="0" distL="0" distR="0" wp14:anchorId="4D163F89" wp14:editId="7AFF84AC">
                <wp:extent cx="7357745" cy="186055"/>
                <wp:effectExtent l="2540" t="0" r="2540" b="0"/>
                <wp:docPr id="72434865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C811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5.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ΔΙΚΑΙΟΛΟΓΗΤΙΚΑ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ΦΟΙΤΗΣΗΣ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ΣΤΟΝ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ΚΥΚΛΟ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>ΕΚΣΥΓΧΡΟΝΙΣΜΟΥ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ΤΩΝ</w:t>
                            </w:r>
                            <w:r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sz w:val="20"/>
                                <w:u w:val="single" w:color="000000"/>
                                <w:lang w:val="el-GR"/>
                              </w:rPr>
                              <w:t>ΓΝΩΣΕΩΝ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7" o:spid="_x0000_s1047" type="#_x0000_t202" style="width:579.3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" fillcolor="#eeece1" stroked="f">
                <v:textbox inset="0,0,0,0">
                  <w:txbxContent>
                    <w:p w14:paraId="7573C811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5.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ΔΙΚΑΙΟΛΟΓΗΤΙΚΑ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ΦΟΙΤΗΣΗΣ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ΣΤΟΝ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ΚΥΚΛΟ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>ΕΚΣΥΓΧΡΟΝΙΣΜΟΥ</w:t>
                      </w:r>
                      <w:r>
                        <w:rPr>
                          <w:b/>
                          <w:spacing w:val="-1"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ΤΩΝ</w:t>
                      </w:r>
                      <w:r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sz w:val="20"/>
                          <w:u w:val="single" w:color="000000"/>
                          <w:lang w:val="el-GR"/>
                        </w:rPr>
                        <w:t>ΓΝΩΣΕΩΝ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35F26">
        <w:rPr>
          <w:position w:val="2"/>
          <w:sz w:val="20"/>
        </w:rPr>
        <w:tab/>
      </w:r>
      <w:r>
        <w:rPr>
          <w:noProof/>
          <w:sz w:val="20"/>
          <w:lang w:val="el-GR" w:eastAsia="el-GR"/>
        </w:rPr>
        <mc:AlternateContent>
          <mc:Choice Requires="wpg">
            <w:drawing>
              <wp:inline distT="0" distB="0" distL="0" distR="0" wp14:anchorId="5F59FE32" wp14:editId="5B8140B9">
                <wp:extent cx="567055" cy="210185"/>
                <wp:effectExtent l="10160" t="6985" r="3810" b="1905"/>
                <wp:docPr id="10812977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0" y="0"/>
                          <a:chExt cx="893" cy="331"/>
                        </a:xfrm>
                      </wpg:grpSpPr>
                      <wpg:grpSp>
                        <wpg:cNvPr id="44872543" name="Group 51"/>
                        <wpg:cNvGrpSpPr>
                          <a:grpSpLocks/>
                        </wpg:cNvGrpSpPr>
                        <wpg:grpSpPr bwMode="auto">
                          <a:xfrm>
                            <a:off x="11" y="20"/>
                            <a:ext cx="874" cy="293"/>
                            <a:chOff x="11" y="20"/>
                            <a:chExt cx="874" cy="293"/>
                          </a:xfrm>
                        </wpg:grpSpPr>
                        <wps:wsp>
                          <wps:cNvPr id="1217159064" name="Freeform 52"/>
                          <wps:cNvSpPr>
                            <a:spLocks/>
                          </wps:cNvSpPr>
                          <wps:spPr bwMode="auto">
                            <a:xfrm>
                              <a:off x="11" y="20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74"/>
                                <a:gd name="T2" fmla="+- 0 313 20"/>
                                <a:gd name="T3" fmla="*/ 313 h 293"/>
                                <a:gd name="T4" fmla="+- 0 884 11"/>
                                <a:gd name="T5" fmla="*/ T4 w 874"/>
                                <a:gd name="T6" fmla="+- 0 313 20"/>
                                <a:gd name="T7" fmla="*/ 313 h 293"/>
                                <a:gd name="T8" fmla="+- 0 884 11"/>
                                <a:gd name="T9" fmla="*/ T8 w 874"/>
                                <a:gd name="T10" fmla="+- 0 20 20"/>
                                <a:gd name="T11" fmla="*/ 20 h 293"/>
                                <a:gd name="T12" fmla="+- 0 11 11"/>
                                <a:gd name="T13" fmla="*/ T12 w 874"/>
                                <a:gd name="T14" fmla="+- 0 20 20"/>
                                <a:gd name="T15" fmla="*/ 20 h 293"/>
                                <a:gd name="T16" fmla="+- 0 11 11"/>
                                <a:gd name="T17" fmla="*/ T16 w 874"/>
                                <a:gd name="T18" fmla="+- 0 313 20"/>
                                <a:gd name="T19" fmla="*/ 3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063208" name="Group 49"/>
                        <wpg:cNvGrpSpPr>
                          <a:grpSpLocks/>
                        </wpg:cNvGrpSpPr>
                        <wpg:grpSpPr bwMode="auto">
                          <a:xfrm>
                            <a:off x="2" y="12"/>
                            <a:ext cx="2" cy="308"/>
                            <a:chOff x="2" y="12"/>
                            <a:chExt cx="2" cy="308"/>
                          </a:xfrm>
                        </wpg:grpSpPr>
                        <wps:wsp>
                          <wps:cNvPr id="326202346" name="Freeform 50"/>
                          <wps:cNvSpPr>
                            <a:spLocks/>
                          </wps:cNvSpPr>
                          <wps:spPr bwMode="auto">
                            <a:xfrm>
                              <a:off x="2" y="12"/>
                              <a:ext cx="2" cy="308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308"/>
                                <a:gd name="T2" fmla="+- 0 319 12"/>
                                <a:gd name="T3" fmla="*/ 319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470790" name="Group 4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10"/>
                            <a:chOff x="11" y="11"/>
                            <a:chExt cx="2" cy="310"/>
                          </a:xfrm>
                        </wpg:grpSpPr>
                        <wps:wsp>
                          <wps:cNvPr id="1443030086" name="Freeform 4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1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10"/>
                                <a:gd name="T2" fmla="+- 0 320 11"/>
                                <a:gd name="T3" fmla="*/ 320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123889" name="Group 45"/>
                        <wpg:cNvGrpSpPr>
                          <a:grpSpLocks/>
                        </wpg:cNvGrpSpPr>
                        <wpg:grpSpPr bwMode="auto">
                          <a:xfrm>
                            <a:off x="873" y="31"/>
                            <a:ext cx="2" cy="288"/>
                            <a:chOff x="873" y="31"/>
                            <a:chExt cx="2" cy="288"/>
                          </a:xfrm>
                        </wpg:grpSpPr>
                        <wps:wsp>
                          <wps:cNvPr id="2132282594" name="Freeform 46"/>
                          <wps:cNvSpPr>
                            <a:spLocks/>
                          </wps:cNvSpPr>
                          <wps:spPr bwMode="auto">
                            <a:xfrm>
                              <a:off x="873" y="31"/>
                              <a:ext cx="2" cy="288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31 h 288"/>
                                <a:gd name="T2" fmla="+- 0 319 31"/>
                                <a:gd name="T3" fmla="*/ 31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17331" name="Group 43"/>
                        <wpg:cNvGrpSpPr>
                          <a:grpSpLocks/>
                        </wpg:cNvGrpSpPr>
                        <wpg:grpSpPr bwMode="auto">
                          <a:xfrm>
                            <a:off x="882" y="30"/>
                            <a:ext cx="2" cy="291"/>
                            <a:chOff x="882" y="30"/>
                            <a:chExt cx="2" cy="291"/>
                          </a:xfrm>
                        </wpg:grpSpPr>
                        <wps:wsp>
                          <wps:cNvPr id="1250552787" name="Freeform 44"/>
                          <wps:cNvSpPr>
                            <a:spLocks/>
                          </wps:cNvSpPr>
                          <wps:spPr bwMode="auto">
                            <a:xfrm>
                              <a:off x="882" y="30"/>
                              <a:ext cx="2" cy="291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91"/>
                                <a:gd name="T2" fmla="+- 0 320 30"/>
                                <a:gd name="T3" fmla="*/ 320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BD6FBD" id="Group 42" o:spid="_x0000_s1026" style="width:44.65pt;height:16.55pt;mso-position-horizontal-relative:char;mso-position-vertical-relative:line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">
                <v:group id="Group 51" o:spid="_x0000_s1027" style="position:absolute;left:11;top:20;width:874;height:293" coordorigin="11,20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">
                  <v:shape id="Freeform 52" o:spid="_x0000_s1028" style="position:absolute;left:11;top:20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" path="m,293r873,l873,,,,,293xe" fillcolor="#eeece1" stroked="f">
                    <v:path arrowok="t" o:connecttype="custom" o:connectlocs="0,313;873,313;873,20;0,20;0,313" o:connectangles="0,0,0,0,0"/>
                  </v:shape>
                </v:group>
                <v:group id="Group 49" o:spid="_x0000_s1029" style="position:absolute;left:2;top:12;width:2;height:308" coordorigin="2,12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">
                  <v:shape id="Freeform 50" o:spid="_x0000_s1030" style="position:absolute;left:2;top:12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" path="m,l,307e" filled="f" strokeweight=".14pt">
                    <v:path arrowok="t" o:connecttype="custom" o:connectlocs="0,12;0,319" o:connectangles="0,0"/>
                  </v:shape>
                </v:group>
                <v:group id="Group 47" o:spid="_x0000_s1031" style="position:absolute;left:11;top:11;width:2;height:310" coordorigin="11,11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">
                  <v:shape id="Freeform 48" o:spid="_x0000_s1032" style="position:absolute;left:11;top:11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" path="m,l,309e" filled="f" strokeweight="1.06pt">
                    <v:path arrowok="t" o:connecttype="custom" o:connectlocs="0,11;0,320" o:connectangles="0,0"/>
                  </v:shape>
                </v:group>
                <v:group id="Group 45" o:spid="_x0000_s1033" style="position:absolute;left:873;top:31;width:2;height:288" coordorigin="873,3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">
                  <v:shape id="Freeform 46" o:spid="_x0000_s1034" style="position:absolute;left:873;top:3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" path="m,l,288e" filled="f" strokeweight=".14pt">
                    <v:path arrowok="t" o:connecttype="custom" o:connectlocs="0,31;0,319" o:connectangles="0,0"/>
                  </v:shape>
                </v:group>
                <v:group id="Group 43" o:spid="_x0000_s1035" style="position:absolute;left:882;top:30;width:2;height:291" coordorigin="882,30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">
                  <v:shape id="Freeform 44" o:spid="_x0000_s1036" style="position:absolute;left:882;top:30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" path="m,l,290e" filled="f" strokeweight="1.06pt">
                    <v:path arrowok="t" o:connecttype="custom" o:connectlocs="0,30;0,320" o:connectangles="0,0"/>
                  </v:shape>
                </v:group>
                <w10:anchorlock/>
              </v:group>
            </w:pict>
          </mc:Fallback>
        </mc:AlternateContent>
      </w:r>
    </w:p>
    <w:p w14:paraId="3845341E" w14:textId="50C346C7" w:rsidR="00475ABA" w:rsidRPr="00C44BD3" w:rsidRDefault="00935F26">
      <w:pPr>
        <w:pStyle w:val="a3"/>
        <w:numPr>
          <w:ilvl w:val="0"/>
          <w:numId w:val="1"/>
        </w:numPr>
        <w:tabs>
          <w:tab w:val="left" w:pos="257"/>
        </w:tabs>
        <w:spacing w:before="29"/>
        <w:rPr>
          <w:lang w:val="el-GR"/>
        </w:rPr>
      </w:pPr>
      <w:r w:rsidRPr="00C44BD3">
        <w:rPr>
          <w:spacing w:val="-1"/>
          <w:lang w:val="el-GR"/>
        </w:rPr>
        <w:t>Φωτοαντίγραφο Πιστοποιητικού Επάρκειας</w:t>
      </w:r>
      <w:r w:rsidR="002628DA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Σωστικών </w:t>
      </w:r>
      <w:r w:rsidRPr="00C44BD3">
        <w:rPr>
          <w:lang w:val="el-GR"/>
        </w:rPr>
        <w:t>•</w:t>
      </w:r>
      <w:r w:rsidRPr="00C44BD3">
        <w:rPr>
          <w:spacing w:val="-1"/>
          <w:lang w:val="el-GR"/>
        </w:rPr>
        <w:t xml:space="preserve"> Φωτοαντίγραφο σελίδων </w:t>
      </w:r>
      <w:r w:rsidRPr="00C44BD3">
        <w:rPr>
          <w:lang w:val="el-GR"/>
        </w:rPr>
        <w:t xml:space="preserve">4 </w:t>
      </w:r>
      <w:r w:rsidRPr="00C44BD3">
        <w:rPr>
          <w:spacing w:val="-1"/>
          <w:lang w:val="el-GR"/>
        </w:rPr>
        <w:t xml:space="preserve">και </w:t>
      </w:r>
      <w:r w:rsidRPr="00C44BD3">
        <w:rPr>
          <w:lang w:val="el-GR"/>
        </w:rPr>
        <w:t>5</w:t>
      </w:r>
      <w:r w:rsidR="00521F6C">
        <w:rPr>
          <w:spacing w:val="-1"/>
          <w:lang w:val="el-GR"/>
        </w:rPr>
        <w:t xml:space="preserve"> του Ναυτικού Φυλλαδίου και τ</w:t>
      </w:r>
      <w:r w:rsidRPr="00C44BD3">
        <w:rPr>
          <w:spacing w:val="-1"/>
          <w:lang w:val="el-GR"/>
        </w:rPr>
        <w:t>ελευταίας</w:t>
      </w:r>
      <w:r w:rsidR="00641842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ναυτολόγησης-απόλυσης.</w:t>
      </w:r>
    </w:p>
    <w:p w14:paraId="51ED3086" w14:textId="244D1C46" w:rsidR="00475ABA" w:rsidRPr="00C44BD3" w:rsidRDefault="00E676D1">
      <w:pPr>
        <w:numPr>
          <w:ilvl w:val="0"/>
          <w:numId w:val="1"/>
        </w:numPr>
        <w:tabs>
          <w:tab w:val="left" w:pos="257"/>
        </w:tabs>
        <w:spacing w:before="78"/>
        <w:rPr>
          <w:rFonts w:cs="Calibri"/>
          <w:sz w:val="16"/>
          <w:szCs w:val="16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7F42F6C" wp14:editId="6F75A6CF">
                <wp:simplePos x="0" y="0"/>
                <wp:positionH relativeFrom="page">
                  <wp:posOffset>12268835</wp:posOffset>
                </wp:positionH>
                <wp:positionV relativeFrom="paragraph">
                  <wp:posOffset>200660</wp:posOffset>
                </wp:positionV>
                <wp:extent cx="567055" cy="210185"/>
                <wp:effectExtent l="10160" t="7620" r="3810" b="1270"/>
                <wp:wrapNone/>
                <wp:docPr id="206542331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316"/>
                          <a:chExt cx="893" cy="331"/>
                        </a:xfrm>
                      </wpg:grpSpPr>
                      <wpg:grpSp>
                        <wpg:cNvPr id="2115088526" name="Group 40"/>
                        <wpg:cNvGrpSpPr>
                          <a:grpSpLocks/>
                        </wpg:cNvGrpSpPr>
                        <wpg:grpSpPr bwMode="auto">
                          <a:xfrm>
                            <a:off x="19332" y="336"/>
                            <a:ext cx="874" cy="293"/>
                            <a:chOff x="19332" y="336"/>
                            <a:chExt cx="874" cy="293"/>
                          </a:xfrm>
                        </wpg:grpSpPr>
                        <wps:wsp>
                          <wps:cNvPr id="149792940" name="Freeform 41"/>
                          <wps:cNvSpPr>
                            <a:spLocks/>
                          </wps:cNvSpPr>
                          <wps:spPr bwMode="auto">
                            <a:xfrm>
                              <a:off x="19332" y="336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629 336"/>
                                <a:gd name="T3" fmla="*/ 629 h 293"/>
                                <a:gd name="T4" fmla="+- 0 20205 19332"/>
                                <a:gd name="T5" fmla="*/ T4 w 874"/>
                                <a:gd name="T6" fmla="+- 0 629 336"/>
                                <a:gd name="T7" fmla="*/ 629 h 293"/>
                                <a:gd name="T8" fmla="+- 0 20205 19332"/>
                                <a:gd name="T9" fmla="*/ T8 w 874"/>
                                <a:gd name="T10" fmla="+- 0 336 336"/>
                                <a:gd name="T11" fmla="*/ 336 h 293"/>
                                <a:gd name="T12" fmla="+- 0 19332 19332"/>
                                <a:gd name="T13" fmla="*/ T12 w 874"/>
                                <a:gd name="T14" fmla="+- 0 336 336"/>
                                <a:gd name="T15" fmla="*/ 336 h 293"/>
                                <a:gd name="T16" fmla="+- 0 19332 19332"/>
                                <a:gd name="T17" fmla="*/ T16 w 874"/>
                                <a:gd name="T18" fmla="+- 0 629 336"/>
                                <a:gd name="T19" fmla="*/ 62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3"/>
                                  </a:moveTo>
                                  <a:lnTo>
                                    <a:pt x="873" y="293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155194" name="Group 38"/>
                        <wpg:cNvGrpSpPr>
                          <a:grpSpLocks/>
                        </wpg:cNvGrpSpPr>
                        <wpg:grpSpPr bwMode="auto">
                          <a:xfrm>
                            <a:off x="19323" y="328"/>
                            <a:ext cx="2" cy="308"/>
                            <a:chOff x="19323" y="328"/>
                            <a:chExt cx="2" cy="308"/>
                          </a:xfrm>
                        </wpg:grpSpPr>
                        <wps:wsp>
                          <wps:cNvPr id="1291410513" name="Freeform 39"/>
                          <wps:cNvSpPr>
                            <a:spLocks/>
                          </wps:cNvSpPr>
                          <wps:spPr bwMode="auto">
                            <a:xfrm>
                              <a:off x="19323" y="328"/>
                              <a:ext cx="2" cy="308"/>
                            </a:xfrm>
                            <a:custGeom>
                              <a:avLst/>
                              <a:gdLst>
                                <a:gd name="T0" fmla="+- 0 328 328"/>
                                <a:gd name="T1" fmla="*/ 328 h 308"/>
                                <a:gd name="T2" fmla="+- 0 635 328"/>
                                <a:gd name="T3" fmla="*/ 63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8072779" name="Group 36"/>
                        <wpg:cNvGrpSpPr>
                          <a:grpSpLocks/>
                        </wpg:cNvGrpSpPr>
                        <wpg:grpSpPr bwMode="auto">
                          <a:xfrm>
                            <a:off x="19332" y="326"/>
                            <a:ext cx="2" cy="310"/>
                            <a:chOff x="19332" y="326"/>
                            <a:chExt cx="2" cy="310"/>
                          </a:xfrm>
                        </wpg:grpSpPr>
                        <wps:wsp>
                          <wps:cNvPr id="2001260637" name="Freeform 37"/>
                          <wps:cNvSpPr>
                            <a:spLocks/>
                          </wps:cNvSpPr>
                          <wps:spPr bwMode="auto">
                            <a:xfrm>
                              <a:off x="19332" y="326"/>
                              <a:ext cx="2" cy="31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10"/>
                                <a:gd name="T2" fmla="+- 0 636 326"/>
                                <a:gd name="T3" fmla="*/ 636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513667" name="Group 34"/>
                        <wpg:cNvGrpSpPr>
                          <a:grpSpLocks/>
                        </wpg:cNvGrpSpPr>
                        <wpg:grpSpPr bwMode="auto">
                          <a:xfrm>
                            <a:off x="20194" y="347"/>
                            <a:ext cx="2" cy="288"/>
                            <a:chOff x="20194" y="347"/>
                            <a:chExt cx="2" cy="288"/>
                          </a:xfrm>
                        </wpg:grpSpPr>
                        <wps:wsp>
                          <wps:cNvPr id="296025310" name="Freeform 35"/>
                          <wps:cNvSpPr>
                            <a:spLocks/>
                          </wps:cNvSpPr>
                          <wps:spPr bwMode="auto">
                            <a:xfrm>
                              <a:off x="20194" y="347"/>
                              <a:ext cx="2" cy="288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288"/>
                                <a:gd name="T2" fmla="+- 0 635 347"/>
                                <a:gd name="T3" fmla="*/ 635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0385678" name="Group 32"/>
                        <wpg:cNvGrpSpPr>
                          <a:grpSpLocks/>
                        </wpg:cNvGrpSpPr>
                        <wpg:grpSpPr bwMode="auto">
                          <a:xfrm>
                            <a:off x="20203" y="346"/>
                            <a:ext cx="2" cy="291"/>
                            <a:chOff x="20203" y="346"/>
                            <a:chExt cx="2" cy="291"/>
                          </a:xfrm>
                        </wpg:grpSpPr>
                        <wps:wsp>
                          <wps:cNvPr id="1830643300" name="Freeform 33"/>
                          <wps:cNvSpPr>
                            <a:spLocks/>
                          </wps:cNvSpPr>
                          <wps:spPr bwMode="auto">
                            <a:xfrm>
                              <a:off x="20203" y="346"/>
                              <a:ext cx="2" cy="291"/>
                            </a:xfrm>
                            <a:custGeom>
                              <a:avLst/>
                              <a:gdLst>
                                <a:gd name="T0" fmla="+- 0 346 346"/>
                                <a:gd name="T1" fmla="*/ 346 h 291"/>
                                <a:gd name="T2" fmla="+- 0 636 346"/>
                                <a:gd name="T3" fmla="*/ 636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2AEBB0" id="Group 31" o:spid="_x0000_s1026" style="position:absolute;margin-left:966.05pt;margin-top:15.8pt;width:44.65pt;height:16.55pt;z-index:251652608;mso-position-horizontal-relative:page" coordorigin="19321,316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">
                <v:group id="Group 40" o:spid="_x0000_s1027" style="position:absolute;left:19332;top:336;width:874;height:293" coordorigin="19332,336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">
                  <v:shape id="Freeform 41" o:spid="_x0000_s1028" style="position:absolute;left:19332;top:336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" path="m,293r873,l873,,,,,293xe" fillcolor="#eeece1" stroked="f">
                    <v:path arrowok="t" o:connecttype="custom" o:connectlocs="0,629;873,629;873,336;0,336;0,629" o:connectangles="0,0,0,0,0"/>
                  </v:shape>
                </v:group>
                <v:group id="Group 38" o:spid="_x0000_s1029" style="position:absolute;left:19323;top:328;width:2;height:308" coordorigin="19323,328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">
                  <v:shape id="Freeform 39" o:spid="_x0000_s1030" style="position:absolute;left:19323;top:328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" path="m,l,307e" filled="f" strokeweight=".14pt">
                    <v:path arrowok="t" o:connecttype="custom" o:connectlocs="0,328;0,635" o:connectangles="0,0"/>
                  </v:shape>
                </v:group>
                <v:group id="Group 36" o:spid="_x0000_s1031" style="position:absolute;left:19332;top:326;width:2;height:310" coordorigin="19332,326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">
                  <v:shape id="Freeform 37" o:spid="_x0000_s1032" style="position:absolute;left:19332;top:326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" path="m,l,310e" filled="f" strokeweight="1.06pt">
                    <v:path arrowok="t" o:connecttype="custom" o:connectlocs="0,326;0,636" o:connectangles="0,0"/>
                  </v:shape>
                </v:group>
                <v:group id="Group 34" o:spid="_x0000_s1033" style="position:absolute;left:20194;top:347;width:2;height:288" coordorigin="20194,347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">
                  <v:shape id="Freeform 35" o:spid="_x0000_s1034" style="position:absolute;left:20194;top:347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" path="m,l,288e" filled="f" strokeweight=".14pt">
                    <v:path arrowok="t" o:connecttype="custom" o:connectlocs="0,347;0,635" o:connectangles="0,0"/>
                  </v:shape>
                </v:group>
                <v:group id="Group 32" o:spid="_x0000_s1035" style="position:absolute;left:20203;top:346;width:2;height:291" coordorigin="20203,346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">
                  <v:shape id="Freeform 33" o:spid="_x0000_s1036" style="position:absolute;left:20203;top:346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" path="m,l,290e" filled="f" strokeweight="1.06pt">
                    <v:path arrowok="t" o:connecttype="custom" o:connectlocs="0,346;0,636" o:connectangles="0,0"/>
                  </v:shape>
                </v:group>
                <w10:wrap anchorx="page"/>
              </v:group>
            </w:pict>
          </mc:Fallback>
        </mc:AlternateContent>
      </w:r>
      <w:r w:rsidR="00935F26" w:rsidRPr="00C44BD3">
        <w:rPr>
          <w:rFonts w:cs="Calibri"/>
          <w:spacing w:val="-1"/>
          <w:sz w:val="16"/>
          <w:szCs w:val="16"/>
          <w:lang w:val="el-GR"/>
        </w:rPr>
        <w:t>Φωτοαντίγραφο Αστυνομικού Δελτίου Ταυτότητας</w:t>
      </w:r>
      <w:r w:rsidR="00935F26" w:rsidRPr="00C44BD3">
        <w:rPr>
          <w:rFonts w:cs="Calibri"/>
          <w:sz w:val="16"/>
          <w:szCs w:val="16"/>
          <w:lang w:val="el-GR"/>
        </w:rPr>
        <w:t xml:space="preserve">•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Θαλάσσια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Υπηρεσία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τουλάχιστον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τριών</w:t>
      </w:r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(03) 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μηνών</w:t>
      </w:r>
      <w:r w:rsidR="002628DA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</w:t>
      </w:r>
      <w:proofErr w:type="spellStart"/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>κατά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την</w:t>
      </w:r>
      <w:proofErr w:type="spellEnd"/>
      <w:r w:rsidR="00935F26" w:rsidRPr="00C44BD3">
        <w:rPr>
          <w:rFonts w:cs="Calibri"/>
          <w:b/>
          <w:bCs/>
          <w:sz w:val="16"/>
          <w:szCs w:val="16"/>
          <w:u w:val="single" w:color="000000"/>
          <w:lang w:val="el-GR"/>
        </w:rPr>
        <w:t xml:space="preserve"> προ </w:t>
      </w:r>
      <w:r w:rsidR="00935F26" w:rsidRPr="00C44BD3">
        <w:rPr>
          <w:rFonts w:cs="Calibri"/>
          <w:b/>
          <w:bCs/>
          <w:spacing w:val="-2"/>
          <w:sz w:val="16"/>
          <w:szCs w:val="16"/>
          <w:u w:val="single" w:color="000000"/>
          <w:lang w:val="el-GR"/>
        </w:rPr>
        <w:t>της</w:t>
      </w:r>
      <w:r w:rsidR="00935F26" w:rsidRPr="00C44BD3">
        <w:rPr>
          <w:rFonts w:cs="Calibri"/>
          <w:b/>
          <w:bCs/>
          <w:spacing w:val="-1"/>
          <w:sz w:val="16"/>
          <w:szCs w:val="16"/>
          <w:u w:val="single" w:color="000000"/>
          <w:lang w:val="el-GR"/>
        </w:rPr>
        <w:t xml:space="preserve"> αιτήσεως πενταετία.</w:t>
      </w:r>
    </w:p>
    <w:p w14:paraId="136B656A" w14:textId="77777777" w:rsidR="00475ABA" w:rsidRPr="00C44BD3" w:rsidRDefault="00935F26">
      <w:pPr>
        <w:pStyle w:val="a3"/>
        <w:spacing w:before="100"/>
        <w:ind w:left="140" w:firstLine="0"/>
        <w:rPr>
          <w:lang w:val="el-GR"/>
        </w:rPr>
      </w:pPr>
      <w:r w:rsidRPr="00C44BD3">
        <w:rPr>
          <w:spacing w:val="-1"/>
          <w:lang w:val="el-GR"/>
        </w:rPr>
        <w:t xml:space="preserve">•Ιατρικό </w:t>
      </w:r>
      <w:proofErr w:type="spellStart"/>
      <w:r w:rsidRPr="00C44BD3">
        <w:rPr>
          <w:spacing w:val="-1"/>
          <w:lang w:val="el-GR"/>
        </w:rPr>
        <w:t>πιστ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κό</w:t>
      </w:r>
      <w:proofErr w:type="spellEnd"/>
      <w:r w:rsidR="00B63E76">
        <w:rPr>
          <w:spacing w:val="-1"/>
          <w:lang w:val="el-GR"/>
        </w:rPr>
        <w:t xml:space="preserve">  </w:t>
      </w:r>
      <w:r w:rsidRPr="00C44BD3">
        <w:rPr>
          <w:lang w:val="el-GR"/>
        </w:rPr>
        <w:t>σε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 xml:space="preserve">ισχύ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βεβαίωση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 xml:space="preserve">που έχουν εκδοθεί </w:t>
      </w:r>
      <w:r w:rsidRPr="00C44BD3">
        <w:rPr>
          <w:lang w:val="el-GR"/>
        </w:rPr>
        <w:t>από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διπλ</w:t>
      </w:r>
      <w:proofErr w:type="spellEnd"/>
      <w:r w:rsidRPr="00C44BD3">
        <w:rPr>
          <w:spacing w:val="-1"/>
          <w:lang w:val="el-GR"/>
        </w:rPr>
        <w:t xml:space="preserve">/χο ιατρό </w:t>
      </w:r>
      <w:r w:rsidRPr="00C44BD3">
        <w:rPr>
          <w:lang w:val="el-GR"/>
        </w:rPr>
        <w:t>με</w:t>
      </w:r>
      <w:r w:rsidR="00B63E76">
        <w:rPr>
          <w:lang w:val="el-GR"/>
        </w:rPr>
        <w:t xml:space="preserve"> </w:t>
      </w:r>
      <w:r w:rsidRPr="00C44BD3">
        <w:rPr>
          <w:spacing w:val="-1"/>
          <w:lang w:val="el-GR"/>
        </w:rPr>
        <w:t>ειδικότητα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γενικής</w:t>
      </w:r>
      <w:r w:rsidR="00B63E76">
        <w:rPr>
          <w:spacing w:val="-1"/>
          <w:lang w:val="el-GR"/>
        </w:rPr>
        <w:t xml:space="preserve"> </w:t>
      </w:r>
      <w:r w:rsidRPr="00C44BD3">
        <w:rPr>
          <w:spacing w:val="-1"/>
          <w:lang w:val="el-GR"/>
        </w:rPr>
        <w:t>ιατρικής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Pr="00C44BD3">
        <w:rPr>
          <w:spacing w:val="-1"/>
          <w:lang w:val="el-GR"/>
        </w:rPr>
        <w:t xml:space="preserve"> ιατρικής</w:t>
      </w:r>
      <w:r w:rsidR="00B63E76">
        <w:rPr>
          <w:spacing w:val="-1"/>
          <w:lang w:val="el-GR"/>
        </w:rPr>
        <w:t xml:space="preserve"> </w:t>
      </w:r>
      <w:r w:rsidR="00521F6C">
        <w:rPr>
          <w:lang w:val="el-GR"/>
        </w:rPr>
        <w:t xml:space="preserve">της </w:t>
      </w:r>
      <w:r w:rsidRPr="00C44BD3">
        <w:rPr>
          <w:spacing w:val="-1"/>
          <w:lang w:val="el-GR"/>
        </w:rPr>
        <w:t>εργασίας</w:t>
      </w:r>
      <w:r w:rsidR="00B63E76">
        <w:rPr>
          <w:spacing w:val="-1"/>
          <w:lang w:val="el-GR"/>
        </w:rPr>
        <w:t xml:space="preserve"> </w:t>
      </w:r>
      <w:r w:rsidRPr="00C44BD3">
        <w:rPr>
          <w:lang w:val="el-GR"/>
        </w:rPr>
        <w:t>ή</w:t>
      </w:r>
      <w:r w:rsidR="00B63E76">
        <w:rPr>
          <w:lang w:val="el-GR"/>
        </w:rPr>
        <w:t xml:space="preserve"> </w:t>
      </w:r>
      <w:proofErr w:type="spellStart"/>
      <w:r w:rsidRPr="00C44BD3">
        <w:rPr>
          <w:spacing w:val="-1"/>
          <w:lang w:val="el-GR"/>
        </w:rPr>
        <w:t>παθ</w:t>
      </w:r>
      <w:proofErr w:type="spellEnd"/>
      <w:r w:rsidRPr="00C44BD3">
        <w:rPr>
          <w:spacing w:val="-1"/>
          <w:lang w:val="el-GR"/>
        </w:rPr>
        <w:t>/</w:t>
      </w:r>
      <w:proofErr w:type="spellStart"/>
      <w:r w:rsidRPr="00C44BD3">
        <w:rPr>
          <w:spacing w:val="-1"/>
          <w:lang w:val="el-GR"/>
        </w:rPr>
        <w:t>γίας</w:t>
      </w:r>
      <w:proofErr w:type="spellEnd"/>
      <w:r w:rsidRPr="00C44BD3">
        <w:rPr>
          <w:spacing w:val="-1"/>
          <w:lang w:val="el-GR"/>
        </w:rPr>
        <w:t>.</w:t>
      </w:r>
    </w:p>
    <w:p w14:paraId="1A1E5A18" w14:textId="77777777" w:rsidR="00475ABA" w:rsidRPr="00C44BD3" w:rsidRDefault="00475ABA">
      <w:pPr>
        <w:spacing w:before="9"/>
        <w:rPr>
          <w:rFonts w:cs="Calibri"/>
          <w:sz w:val="4"/>
          <w:szCs w:val="4"/>
          <w:lang w:val="el-GR"/>
        </w:rPr>
      </w:pPr>
    </w:p>
    <w:p w14:paraId="1973023E" w14:textId="6AC8D498" w:rsidR="00475ABA" w:rsidRDefault="00E676D1">
      <w:pPr>
        <w:spacing w:line="200" w:lineRule="atLeast"/>
        <w:ind w:left="119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  <w:lang w:val="el-GR" w:eastAsia="el-GR"/>
        </w:rPr>
        <mc:AlternateContent>
          <mc:Choice Requires="wps">
            <w:drawing>
              <wp:inline distT="0" distB="0" distL="0" distR="0" wp14:anchorId="7DCC164D" wp14:editId="329A76B5">
                <wp:extent cx="6701790" cy="186055"/>
                <wp:effectExtent l="2540" t="4445" r="1270" b="0"/>
                <wp:docPr id="16046078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790" cy="18605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31DBF" w14:textId="77777777" w:rsidR="00D4215F" w:rsidRPr="00C44BD3" w:rsidRDefault="00D4215F">
                            <w:pPr>
                              <w:spacing w:before="11"/>
                              <w:ind w:left="26"/>
                              <w:rPr>
                                <w:rFonts w:cs="Calibri"/>
                                <w:color w:val="C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ΟΡΙΣΜΟΣ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/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ΣΤΟΙΧΕΙΑΕΚΠΡΟΣΩΠΟΥ</w:t>
                            </w:r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(</w:t>
                            </w:r>
                            <w:proofErr w:type="spellStart"/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>παραλαβή</w:t>
                            </w:r>
                            <w:proofErr w:type="spellEnd"/>
                            <w:r>
                              <w:rPr>
                                <w:b/>
                                <w:color w:val="C00000"/>
                                <w:spacing w:val="-1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τελικής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διοικητικής</w:t>
                            </w:r>
                            <w:r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b/>
                                <w:color w:val="C00000"/>
                                <w:sz w:val="20"/>
                                <w:lang w:val="el-GR"/>
                              </w:rPr>
                              <w:t>πράξης):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6" o:spid="_x0000_s1048" type="#_x0000_t202" style="width:527.7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" fillcolor="#eeece1" stroked="f">
                <v:textbox inset="0,0,0,0">
                  <w:txbxContent>
                    <w:p w14:paraId="29331DBF" w14:textId="77777777" w:rsidR="00D4215F" w:rsidRPr="00C44BD3" w:rsidRDefault="00D4215F">
                      <w:pPr>
                        <w:spacing w:before="11"/>
                        <w:ind w:left="26"/>
                        <w:rPr>
                          <w:rFonts w:cs="Calibri"/>
                          <w:color w:val="C00000"/>
                          <w:sz w:val="20"/>
                          <w:szCs w:val="20"/>
                          <w:lang w:val="el-GR"/>
                        </w:rPr>
                      </w:pP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ΟΡΙΣΜΟΣ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/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ΣΤΟΙΧΕΙΑΕΚΠΡΟΣΩΠΟΥ</w:t>
                      </w:r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(</w:t>
                      </w:r>
                      <w:proofErr w:type="spellStart"/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για</w:t>
                      </w:r>
                      <w:r w:rsidRPr="00C44BD3"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>παραλαβή</w:t>
                      </w:r>
                      <w:proofErr w:type="spellEnd"/>
                      <w:r>
                        <w:rPr>
                          <w:b/>
                          <w:color w:val="C00000"/>
                          <w:spacing w:val="-1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τελικής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διοικητικής</w:t>
                      </w:r>
                      <w:r>
                        <w:rPr>
                          <w:b/>
                          <w:color w:val="C00000"/>
                          <w:sz w:val="20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b/>
                          <w:color w:val="C00000"/>
                          <w:sz w:val="20"/>
                          <w:lang w:val="el-GR"/>
                        </w:rPr>
                        <w:t>πράξης):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CEDA" w14:textId="2D0D61E1" w:rsidR="00475ABA" w:rsidRPr="00C44BD3" w:rsidRDefault="00E676D1">
      <w:pPr>
        <w:spacing w:before="66"/>
        <w:ind w:left="138"/>
        <w:rPr>
          <w:rFonts w:cs="Calibri"/>
          <w:sz w:val="14"/>
          <w:szCs w:val="14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1CFC548" wp14:editId="095BC6C9">
                <wp:simplePos x="0" y="0"/>
                <wp:positionH relativeFrom="page">
                  <wp:posOffset>12268835</wp:posOffset>
                </wp:positionH>
                <wp:positionV relativeFrom="paragraph">
                  <wp:posOffset>539115</wp:posOffset>
                </wp:positionV>
                <wp:extent cx="567055" cy="219710"/>
                <wp:effectExtent l="10160" t="635" r="3810" b="8255"/>
                <wp:wrapNone/>
                <wp:docPr id="77929655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9710"/>
                          <a:chOff x="19321" y="849"/>
                          <a:chExt cx="893" cy="346"/>
                        </a:xfrm>
                      </wpg:grpSpPr>
                      <wpg:grpSp>
                        <wpg:cNvPr id="2110221337" name="Group 28"/>
                        <wpg:cNvGrpSpPr>
                          <a:grpSpLocks/>
                        </wpg:cNvGrpSpPr>
                        <wpg:grpSpPr bwMode="auto">
                          <a:xfrm>
                            <a:off x="19332" y="869"/>
                            <a:ext cx="874" cy="308"/>
                            <a:chOff x="19332" y="869"/>
                            <a:chExt cx="874" cy="308"/>
                          </a:xfrm>
                        </wpg:grpSpPr>
                        <wps:wsp>
                          <wps:cNvPr id="454082669" name="Freeform 29"/>
                          <wps:cNvSpPr>
                            <a:spLocks/>
                          </wps:cNvSpPr>
                          <wps:spPr bwMode="auto">
                            <a:xfrm>
                              <a:off x="19332" y="869"/>
                              <a:ext cx="874" cy="308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176 869"/>
                                <a:gd name="T3" fmla="*/ 1176 h 308"/>
                                <a:gd name="T4" fmla="+- 0 20205 19332"/>
                                <a:gd name="T5" fmla="*/ T4 w 874"/>
                                <a:gd name="T6" fmla="+- 0 1176 869"/>
                                <a:gd name="T7" fmla="*/ 1176 h 308"/>
                                <a:gd name="T8" fmla="+- 0 20205 19332"/>
                                <a:gd name="T9" fmla="*/ T8 w 874"/>
                                <a:gd name="T10" fmla="+- 0 869 869"/>
                                <a:gd name="T11" fmla="*/ 869 h 308"/>
                                <a:gd name="T12" fmla="+- 0 19332 19332"/>
                                <a:gd name="T13" fmla="*/ T12 w 874"/>
                                <a:gd name="T14" fmla="+- 0 869 869"/>
                                <a:gd name="T15" fmla="*/ 869 h 308"/>
                                <a:gd name="T16" fmla="+- 0 19332 19332"/>
                                <a:gd name="T17" fmla="*/ T16 w 874"/>
                                <a:gd name="T18" fmla="+- 0 1176 869"/>
                                <a:gd name="T19" fmla="*/ 1176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308">
                                  <a:moveTo>
                                    <a:pt x="0" y="307"/>
                                  </a:moveTo>
                                  <a:lnTo>
                                    <a:pt x="873" y="307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399186" name="Group 26"/>
                        <wpg:cNvGrpSpPr>
                          <a:grpSpLocks/>
                        </wpg:cNvGrpSpPr>
                        <wpg:grpSpPr bwMode="auto">
                          <a:xfrm>
                            <a:off x="19323" y="861"/>
                            <a:ext cx="2" cy="322"/>
                            <a:chOff x="19323" y="861"/>
                            <a:chExt cx="2" cy="322"/>
                          </a:xfrm>
                        </wpg:grpSpPr>
                        <wps:wsp>
                          <wps:cNvPr id="1462771129" name="Freeform 27"/>
                          <wps:cNvSpPr>
                            <a:spLocks/>
                          </wps:cNvSpPr>
                          <wps:spPr bwMode="auto">
                            <a:xfrm>
                              <a:off x="19323" y="861"/>
                              <a:ext cx="2" cy="322"/>
                            </a:xfrm>
                            <a:custGeom>
                              <a:avLst/>
                              <a:gdLst>
                                <a:gd name="T0" fmla="+- 0 861 861"/>
                                <a:gd name="T1" fmla="*/ 861 h 322"/>
                                <a:gd name="T2" fmla="+- 0 1182 861"/>
                                <a:gd name="T3" fmla="*/ 1182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6315247" name="Group 24"/>
                        <wpg:cNvGrpSpPr>
                          <a:grpSpLocks/>
                        </wpg:cNvGrpSpPr>
                        <wpg:grpSpPr bwMode="auto">
                          <a:xfrm>
                            <a:off x="19332" y="859"/>
                            <a:ext cx="2" cy="324"/>
                            <a:chOff x="19332" y="859"/>
                            <a:chExt cx="2" cy="324"/>
                          </a:xfrm>
                        </wpg:grpSpPr>
                        <wps:wsp>
                          <wps:cNvPr id="211826246" name="Freeform 25"/>
                          <wps:cNvSpPr>
                            <a:spLocks/>
                          </wps:cNvSpPr>
                          <wps:spPr bwMode="auto">
                            <a:xfrm>
                              <a:off x="19332" y="859"/>
                              <a:ext cx="2" cy="324"/>
                            </a:xfrm>
                            <a:custGeom>
                              <a:avLst/>
                              <a:gdLst>
                                <a:gd name="T0" fmla="+- 0 859 859"/>
                                <a:gd name="T1" fmla="*/ 859 h 324"/>
                                <a:gd name="T2" fmla="+- 0 1183 859"/>
                                <a:gd name="T3" fmla="*/ 1183 h 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4">
                                  <a:moveTo>
                                    <a:pt x="0" y="0"/>
                                  </a:moveTo>
                                  <a:lnTo>
                                    <a:pt x="0" y="32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8727624" name="Group 22"/>
                        <wpg:cNvGrpSpPr>
                          <a:grpSpLocks/>
                        </wpg:cNvGrpSpPr>
                        <wpg:grpSpPr bwMode="auto">
                          <a:xfrm>
                            <a:off x="20194" y="880"/>
                            <a:ext cx="2" cy="303"/>
                            <a:chOff x="20194" y="880"/>
                            <a:chExt cx="2" cy="303"/>
                          </a:xfrm>
                        </wpg:grpSpPr>
                        <wps:wsp>
                          <wps:cNvPr id="509995699" name="Freeform 23"/>
                          <wps:cNvSpPr>
                            <a:spLocks/>
                          </wps:cNvSpPr>
                          <wps:spPr bwMode="auto">
                            <a:xfrm>
                              <a:off x="20194" y="880"/>
                              <a:ext cx="2" cy="303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880 h 303"/>
                                <a:gd name="T2" fmla="+- 0 1182 880"/>
                                <a:gd name="T3" fmla="*/ 1182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5815" name="Group 20"/>
                        <wpg:cNvGrpSpPr>
                          <a:grpSpLocks/>
                        </wpg:cNvGrpSpPr>
                        <wpg:grpSpPr bwMode="auto">
                          <a:xfrm>
                            <a:off x="20203" y="879"/>
                            <a:ext cx="2" cy="305"/>
                            <a:chOff x="20203" y="879"/>
                            <a:chExt cx="2" cy="305"/>
                          </a:xfrm>
                        </wpg:grpSpPr>
                        <wps:wsp>
                          <wps:cNvPr id="506618899" name="Freeform 21"/>
                          <wps:cNvSpPr>
                            <a:spLocks/>
                          </wps:cNvSpPr>
                          <wps:spPr bwMode="auto">
                            <a:xfrm>
                              <a:off x="20203" y="879"/>
                              <a:ext cx="2" cy="305"/>
                            </a:xfrm>
                            <a:custGeom>
                              <a:avLst/>
                              <a:gdLst>
                                <a:gd name="T0" fmla="+- 0 879 879"/>
                                <a:gd name="T1" fmla="*/ 879 h 305"/>
                                <a:gd name="T2" fmla="+- 0 1183 879"/>
                                <a:gd name="T3" fmla="*/ 1183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F22CA" id="Group 19" o:spid="_x0000_s1026" style="position:absolute;margin-left:966.05pt;margin-top:42.45pt;width:44.65pt;height:17.3pt;z-index:251653632;mso-position-horizontal-relative:page" coordorigin="19321,849" coordsize="89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">
                <v:group id="Group 28" o:spid="_x0000_s1027" style="position:absolute;left:19332;top:869;width:874;height:308" coordorigin="19332,869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">
                  <v:shape id="Freeform 29" o:spid="_x0000_s1028" style="position:absolute;left:19332;top:869;width:874;height:308;visibility:visible;mso-wrap-style:square;v-text-anchor:top" coordsize="874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" path="m,307r873,l873,,,,,307xe" fillcolor="#eeece1" stroked="f">
                    <v:path arrowok="t" o:connecttype="custom" o:connectlocs="0,1176;873,1176;873,869;0,869;0,1176" o:connectangles="0,0,0,0,0"/>
                  </v:shape>
                </v:group>
                <v:group id="Group 26" o:spid="_x0000_s1029" style="position:absolute;left:19323;top:861;width:2;height:322" coordorigin="19323,861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">
                  <v:shape id="Freeform 27" o:spid="_x0000_s1030" style="position:absolute;left:19323;top:861;width:2;height:322;visibility:visible;mso-wrap-style:square;v-text-anchor:top" coordsize="2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" path="m,l,321e" filled="f" strokeweight=".14pt">
                    <v:path arrowok="t" o:connecttype="custom" o:connectlocs="0,861;0,1182" o:connectangles="0,0"/>
                  </v:shape>
                </v:group>
                <v:group id="Group 24" o:spid="_x0000_s1031" style="position:absolute;left:19332;top:859;width:2;height:324" coordorigin="19332,859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Rs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">
                  <v:shape id="Freeform 25" o:spid="_x0000_s1032" style="position:absolute;left:19332;top:859;width:2;height:324;visibility:visible;mso-wrap-style:square;v-text-anchor:top" coordsize="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" path="m,l,324e" filled="f" strokeweight="1.06pt">
                    <v:path arrowok="t" o:connecttype="custom" o:connectlocs="0,859;0,1183" o:connectangles="0,0"/>
                  </v:shape>
                </v:group>
                <v:group id="Group 22" o:spid="_x0000_s1033" style="position:absolute;left:20194;top:880;width:2;height:303" coordorigin="20194,880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">
                  <v:shape id="Freeform 23" o:spid="_x0000_s1034" style="position:absolute;left:20194;top:880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" path="m,l,302e" filled="f" strokeweight=".14pt">
                    <v:path arrowok="t" o:connecttype="custom" o:connectlocs="0,880;0,1182" o:connectangles="0,0"/>
                  </v:shape>
                </v:group>
                <v:group id="Group 20" o:spid="_x0000_s1035" style="position:absolute;left:20203;top:879;width:2;height:305" coordorigin="20203,879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">
                  <v:shape id="Freeform 21" o:spid="_x0000_s1036" style="position:absolute;left:20203;top:879;width:2;height:305;visibility:visible;mso-wrap-style:square;v-text-anchor:top" coordsize="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" path="m,l,304e" filled="f" strokeweight="1.06pt">
                    <v:path arrowok="t" o:connecttype="custom" o:connectlocs="0,879;0,11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AD0603B" wp14:editId="18041C2B">
                <wp:simplePos x="0" y="0"/>
                <wp:positionH relativeFrom="page">
                  <wp:posOffset>12268835</wp:posOffset>
                </wp:positionH>
                <wp:positionV relativeFrom="paragraph">
                  <wp:posOffset>925830</wp:posOffset>
                </wp:positionV>
                <wp:extent cx="567055" cy="210185"/>
                <wp:effectExtent l="10160" t="6350" r="3810" b="2540"/>
                <wp:wrapNone/>
                <wp:docPr id="62893607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210185"/>
                          <a:chOff x="19321" y="1458"/>
                          <a:chExt cx="893" cy="331"/>
                        </a:xfrm>
                      </wpg:grpSpPr>
                      <wpg:grpSp>
                        <wpg:cNvPr id="1793163183" name="Group 17"/>
                        <wpg:cNvGrpSpPr>
                          <a:grpSpLocks/>
                        </wpg:cNvGrpSpPr>
                        <wpg:grpSpPr bwMode="auto">
                          <a:xfrm>
                            <a:off x="19332" y="1479"/>
                            <a:ext cx="874" cy="293"/>
                            <a:chOff x="19332" y="1479"/>
                            <a:chExt cx="874" cy="293"/>
                          </a:xfrm>
                        </wpg:grpSpPr>
                        <wps:wsp>
                          <wps:cNvPr id="2033649782" name="Freeform 18"/>
                          <wps:cNvSpPr>
                            <a:spLocks/>
                          </wps:cNvSpPr>
                          <wps:spPr bwMode="auto">
                            <a:xfrm>
                              <a:off x="19332" y="1479"/>
                              <a:ext cx="874" cy="293"/>
                            </a:xfrm>
                            <a:custGeom>
                              <a:avLst/>
                              <a:gdLst>
                                <a:gd name="T0" fmla="+- 0 19332 19332"/>
                                <a:gd name="T1" fmla="*/ T0 w 874"/>
                                <a:gd name="T2" fmla="+- 0 1771 1479"/>
                                <a:gd name="T3" fmla="*/ 1771 h 293"/>
                                <a:gd name="T4" fmla="+- 0 20205 19332"/>
                                <a:gd name="T5" fmla="*/ T4 w 874"/>
                                <a:gd name="T6" fmla="+- 0 1771 1479"/>
                                <a:gd name="T7" fmla="*/ 1771 h 293"/>
                                <a:gd name="T8" fmla="+- 0 20205 19332"/>
                                <a:gd name="T9" fmla="*/ T8 w 874"/>
                                <a:gd name="T10" fmla="+- 0 1479 1479"/>
                                <a:gd name="T11" fmla="*/ 1479 h 293"/>
                                <a:gd name="T12" fmla="+- 0 19332 19332"/>
                                <a:gd name="T13" fmla="*/ T12 w 874"/>
                                <a:gd name="T14" fmla="+- 0 1479 1479"/>
                                <a:gd name="T15" fmla="*/ 1479 h 293"/>
                                <a:gd name="T16" fmla="+- 0 19332 19332"/>
                                <a:gd name="T17" fmla="*/ T16 w 874"/>
                                <a:gd name="T18" fmla="+- 0 1771 1479"/>
                                <a:gd name="T19" fmla="*/ 177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4" h="293">
                                  <a:moveTo>
                                    <a:pt x="0" y="292"/>
                                  </a:moveTo>
                                  <a:lnTo>
                                    <a:pt x="873" y="292"/>
                                  </a:lnTo>
                                  <a:lnTo>
                                    <a:pt x="8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06577" name="Group 15"/>
                        <wpg:cNvGrpSpPr>
                          <a:grpSpLocks/>
                        </wpg:cNvGrpSpPr>
                        <wpg:grpSpPr bwMode="auto">
                          <a:xfrm>
                            <a:off x="20194" y="1489"/>
                            <a:ext cx="2" cy="288"/>
                            <a:chOff x="20194" y="1489"/>
                            <a:chExt cx="2" cy="288"/>
                          </a:xfrm>
                        </wpg:grpSpPr>
                        <wps:wsp>
                          <wps:cNvPr id="526497529" name="Freeform 16"/>
                          <wps:cNvSpPr>
                            <a:spLocks/>
                          </wps:cNvSpPr>
                          <wps:spPr bwMode="auto">
                            <a:xfrm>
                              <a:off x="20194" y="1489"/>
                              <a:ext cx="2" cy="288"/>
                            </a:xfrm>
                            <a:custGeom>
                              <a:avLst/>
                              <a:gdLst>
                                <a:gd name="T0" fmla="+- 0 1489 1489"/>
                                <a:gd name="T1" fmla="*/ 1489 h 288"/>
                                <a:gd name="T2" fmla="+- 0 1777 1489"/>
                                <a:gd name="T3" fmla="*/ 1777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001483" name="Group 13"/>
                        <wpg:cNvGrpSpPr>
                          <a:grpSpLocks/>
                        </wpg:cNvGrpSpPr>
                        <wpg:grpSpPr bwMode="auto">
                          <a:xfrm>
                            <a:off x="20203" y="1488"/>
                            <a:ext cx="2" cy="291"/>
                            <a:chOff x="20203" y="1488"/>
                            <a:chExt cx="2" cy="291"/>
                          </a:xfrm>
                        </wpg:grpSpPr>
                        <wps:wsp>
                          <wps:cNvPr id="1804019648" name="Freeform 14"/>
                          <wps:cNvSpPr>
                            <a:spLocks/>
                          </wps:cNvSpPr>
                          <wps:spPr bwMode="auto">
                            <a:xfrm>
                              <a:off x="20203" y="1488"/>
                              <a:ext cx="2" cy="2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1488 h 291"/>
                                <a:gd name="T2" fmla="+- 0 1779 1488"/>
                                <a:gd name="T3" fmla="*/ 1779 h 2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">
                                  <a:moveTo>
                                    <a:pt x="0" y="0"/>
                                  </a:moveTo>
                                  <a:lnTo>
                                    <a:pt x="0" y="2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993514" name="Group 11"/>
                        <wpg:cNvGrpSpPr>
                          <a:grpSpLocks/>
                        </wpg:cNvGrpSpPr>
                        <wpg:grpSpPr bwMode="auto">
                          <a:xfrm>
                            <a:off x="19323" y="1470"/>
                            <a:ext cx="2" cy="308"/>
                            <a:chOff x="19323" y="1470"/>
                            <a:chExt cx="2" cy="308"/>
                          </a:xfrm>
                        </wpg:grpSpPr>
                        <wps:wsp>
                          <wps:cNvPr id="1358073810" name="Freeform 12"/>
                          <wps:cNvSpPr>
                            <a:spLocks/>
                          </wps:cNvSpPr>
                          <wps:spPr bwMode="auto">
                            <a:xfrm>
                              <a:off x="19323" y="1470"/>
                              <a:ext cx="2" cy="308"/>
                            </a:xfrm>
                            <a:custGeom>
                              <a:avLst/>
                              <a:gdLst>
                                <a:gd name="T0" fmla="+- 0 1470 1470"/>
                                <a:gd name="T1" fmla="*/ 1470 h 308"/>
                                <a:gd name="T2" fmla="+- 0 1777 1470"/>
                                <a:gd name="T3" fmla="*/ 1777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413223" name="Group 9"/>
                        <wpg:cNvGrpSpPr>
                          <a:grpSpLocks/>
                        </wpg:cNvGrpSpPr>
                        <wpg:grpSpPr bwMode="auto">
                          <a:xfrm>
                            <a:off x="19332" y="1469"/>
                            <a:ext cx="2" cy="310"/>
                            <a:chOff x="19332" y="1469"/>
                            <a:chExt cx="2" cy="310"/>
                          </a:xfrm>
                        </wpg:grpSpPr>
                        <wps:wsp>
                          <wps:cNvPr id="14538516" name="Freeform 10"/>
                          <wps:cNvSpPr>
                            <a:spLocks/>
                          </wps:cNvSpPr>
                          <wps:spPr bwMode="auto">
                            <a:xfrm>
                              <a:off x="19332" y="1469"/>
                              <a:ext cx="2" cy="310"/>
                            </a:xfrm>
                            <a:custGeom>
                              <a:avLst/>
                              <a:gdLst>
                                <a:gd name="T0" fmla="+- 0 1469 1469"/>
                                <a:gd name="T1" fmla="*/ 1469 h 310"/>
                                <a:gd name="T2" fmla="+- 0 1779 1469"/>
                                <a:gd name="T3" fmla="*/ 177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E5B68" id="Group 8" o:spid="_x0000_s1026" style="position:absolute;margin-left:966.05pt;margin-top:72.9pt;width:44.65pt;height:16.55pt;z-index:251654656;mso-position-horizontal-relative:page" coordorigin="19321,1458" coordsize="89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">
                <v:group id="Group 17" o:spid="_x0000_s1027" style="position:absolute;left:19332;top:1479;width:874;height:293" coordorigin="19332,1479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08t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">
                  <v:shape id="Freeform 18" o:spid="_x0000_s1028" style="position:absolute;left:19332;top:1479;width:874;height:293;visibility:visible;mso-wrap-style:square;v-text-anchor:top" coordsize="87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" path="m,292r873,l873,,,,,292xe" fillcolor="#eeece1" stroked="f">
                    <v:path arrowok="t" o:connecttype="custom" o:connectlocs="0,1771;873,1771;873,1479;0,1479;0,1771" o:connectangles="0,0,0,0,0"/>
                  </v:shape>
                </v:group>
                <v:group id="Group 15" o:spid="_x0000_s1029" style="position:absolute;left:20194;top:1489;width:2;height:288" coordorigin="20194,1489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">
                  <v:shape id="Freeform 16" o:spid="_x0000_s1030" style="position:absolute;left:20194;top:1489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" path="m,l,288e" filled="f" strokeweight=".14pt">
                    <v:path arrowok="t" o:connecttype="custom" o:connectlocs="0,1489;0,1777" o:connectangles="0,0"/>
                  </v:shape>
                </v:group>
                <v:group id="Group 13" o:spid="_x0000_s1031" style="position:absolute;left:20203;top:1488;width:2;height:291" coordorigin="20203,1488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">
                  <v:shape id="Freeform 14" o:spid="_x0000_s1032" style="position:absolute;left:20203;top:1488;width:2;height:291;visibility:visible;mso-wrap-style:square;v-text-anchor:top" coordsize="2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" path="m,l,291e" filled="f" strokeweight="1.06pt">
                    <v:path arrowok="t" o:connecttype="custom" o:connectlocs="0,1488;0,1779" o:connectangles="0,0"/>
                  </v:shape>
                </v:group>
                <v:group id="Group 11" o:spid="_x0000_s1033" style="position:absolute;left:19323;top:1470;width:2;height:308" coordorigin="19323,1470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">
                  <v:shape id="Freeform 12" o:spid="_x0000_s1034" style="position:absolute;left:19323;top:1470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" path="m,l,307e" filled="f" strokeweight=".14pt">
                    <v:path arrowok="t" o:connecttype="custom" o:connectlocs="0,1470;0,1777" o:connectangles="0,0"/>
                  </v:shape>
                </v:group>
                <v:group id="Group 9" o:spid="_x0000_s1035" style="position:absolute;left:19332;top:1469;width:2;height:310" coordorigin="19332,1469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">
                  <v:shape id="Freeform 10" o:spid="_x0000_s1036" style="position:absolute;left:19332;top:1469;width:2;height:310;visibility:visible;mso-wrap-style:square;v-text-anchor:top" coordsize="2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" path="m,l,310e" filled="f" strokeweight="1.06pt">
                    <v:path arrowok="t" o:connecttype="custom" o:connectlocs="0,1469;0,177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0881B0" wp14:editId="717DF713">
                <wp:simplePos x="0" y="0"/>
                <wp:positionH relativeFrom="page">
                  <wp:posOffset>659765</wp:posOffset>
                </wp:positionH>
                <wp:positionV relativeFrom="paragraph">
                  <wp:posOffset>1307465</wp:posOffset>
                </wp:positionV>
                <wp:extent cx="7357745" cy="830580"/>
                <wp:effectExtent l="2540" t="0" r="2540" b="635"/>
                <wp:wrapNone/>
                <wp:docPr id="116760534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745" cy="83058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9BB30" w14:textId="474DBB4B" w:rsidR="00D4215F" w:rsidRPr="00C44BD3" w:rsidRDefault="00D4215F">
                            <w:pPr>
                              <w:pStyle w:val="a3"/>
                              <w:spacing w:before="66"/>
                              <w:ind w:left="21" w:firstLine="0"/>
                              <w:jc w:val="both"/>
                              <w:rPr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Με</w:t>
                            </w:r>
                            <w:r w:rsidR="005269F9"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ατομικήμου</w:t>
                            </w:r>
                            <w:proofErr w:type="spellEnd"/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ευθύνη και γνωρίζοντας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κυρώσεις,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που προβλέπονται </w:t>
                            </w:r>
                            <w:r w:rsidRPr="00C44BD3">
                              <w:rPr>
                                <w:lang w:val="el-GR"/>
                              </w:rPr>
                              <w:t>από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διατάξεις</w:t>
                            </w:r>
                            <w:r>
                              <w:rPr>
                                <w:spacing w:val="-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παρ.6του άρθρου </w:t>
                            </w:r>
                            <w:r w:rsidRPr="00C44BD3">
                              <w:rPr>
                                <w:lang w:val="el-GR"/>
                              </w:rPr>
                              <w:t>22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 xml:space="preserve"> του Ν.1599/1986</w:t>
                            </w:r>
                            <w:r w:rsidRPr="00C44BD3">
                              <w:rPr>
                                <w:lang w:val="el-GR"/>
                              </w:rPr>
                              <w:t xml:space="preserve"> δηλώνω </w:t>
                            </w:r>
                            <w:r w:rsidRPr="00C44BD3">
                              <w:rPr>
                                <w:spacing w:val="-1"/>
                                <w:lang w:val="el-GR"/>
                              </w:rPr>
                              <w:t>ότι:</w:t>
                            </w:r>
                          </w:p>
                          <w:p w14:paraId="2B1F151A" w14:textId="5F77EB5C" w:rsidR="00D4215F" w:rsidRPr="00C44BD3" w:rsidRDefault="00D4215F">
                            <w:pPr>
                              <w:spacing w:before="44" w:line="461" w:lineRule="auto"/>
                              <w:ind w:left="19" w:right="184"/>
                              <w:jc w:val="both"/>
                              <w:rPr>
                                <w:rFonts w:cs="Calibri"/>
                                <w:sz w:val="14"/>
                                <w:szCs w:val="14"/>
                                <w:lang w:val="el-GR"/>
                              </w:rPr>
                            </w:pP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Εξουσιοδοτώ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υπηρεσία να προβεί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σε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όλες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τις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απαραίτητες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ενέργειες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αναζήτηση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ς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δικαιολογητικών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για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διεκπεραίωση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υπόθεσής</w:t>
                            </w:r>
                            <w:r w:rsidR="00CE6DF8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μου.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Με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="00CE6DF8"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 xml:space="preserve">κατάθεση 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αίτησής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μου,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δηλώνω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ότι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συναινώγια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αποθήκευση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επεξεργασίατωνστοιχείων</w:t>
                            </w:r>
                            <w:r>
                              <w:rPr>
                                <w:w w:val="105"/>
                                <w:sz w:val="14"/>
                                <w:lang w:val="el-GR"/>
                              </w:rPr>
                              <w:t xml:space="preserve">της 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αίτησης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μου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σεμηχανογραφημένεςεφαρμογές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του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Υ.ΝΑ.Ν.Π./Α.Λ.Σ.-ΕΛ.ΑΚΤ.,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απότην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Σχολή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και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για</w:t>
                            </w:r>
                            <w:r w:rsidRPr="00C44BD3">
                              <w:rPr>
                                <w:w w:val="105"/>
                                <w:sz w:val="14"/>
                                <w:lang w:val="el-GR"/>
                              </w:rPr>
                              <w:t>την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αποστολήτυχόνενημερωτικών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</w:t>
                            </w:r>
                            <w:r w:rsidRPr="00C44BD3">
                              <w:rPr>
                                <w:spacing w:val="-1"/>
                                <w:w w:val="105"/>
                                <w:sz w:val="14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51.95pt;margin-top:102.95pt;width:579.35pt;height:6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" fillcolor="#eeece1" stroked="f">
                <v:textbox inset="0,0,0,0">
                  <w:txbxContent>
                    <w:p w14:paraId="59C9BB30" w14:textId="474DBB4B" w:rsidR="00D4215F" w:rsidRPr="00C44BD3" w:rsidRDefault="00D4215F">
                      <w:pPr>
                        <w:pStyle w:val="a3"/>
                        <w:spacing w:before="66"/>
                        <w:ind w:left="21" w:firstLine="0"/>
                        <w:jc w:val="both"/>
                        <w:rPr>
                          <w:lang w:val="el-GR"/>
                        </w:rPr>
                      </w:pPr>
                      <w:r w:rsidRPr="00C44BD3">
                        <w:rPr>
                          <w:spacing w:val="-1"/>
                          <w:lang w:val="el-GR"/>
                        </w:rPr>
                        <w:t>Με</w:t>
                      </w:r>
                      <w:r w:rsidR="005269F9">
                        <w:rPr>
                          <w:spacing w:val="-1"/>
                          <w:lang w:val="el-GR"/>
                        </w:rPr>
                        <w:t xml:space="preserve"> </w:t>
                      </w:r>
                      <w:proofErr w:type="spellStart"/>
                      <w:r w:rsidRPr="00C44BD3">
                        <w:rPr>
                          <w:spacing w:val="-1"/>
                          <w:lang w:val="el-GR"/>
                        </w:rPr>
                        <w:t>ατομικήμου</w:t>
                      </w:r>
                      <w:proofErr w:type="spellEnd"/>
                      <w:r w:rsidRPr="00C44BD3">
                        <w:rPr>
                          <w:spacing w:val="-1"/>
                          <w:lang w:val="el-GR"/>
                        </w:rPr>
                        <w:t xml:space="preserve"> ευθύνη και γνωρίζοντας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κυρώσεις,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που προβλέπονται </w:t>
                      </w:r>
                      <w:r w:rsidRPr="00C44BD3">
                        <w:rPr>
                          <w:lang w:val="el-GR"/>
                        </w:rPr>
                        <w:t>από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>
                        <w:rPr>
                          <w:spacing w:val="-1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διατάξεις</w:t>
                      </w:r>
                      <w:r>
                        <w:rPr>
                          <w:spacing w:val="-1"/>
                          <w:lang w:val="el-GR"/>
                        </w:rPr>
                        <w:t xml:space="preserve"> </w:t>
                      </w:r>
                      <w:r>
                        <w:rPr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παρ.6του άρθρου </w:t>
                      </w:r>
                      <w:r w:rsidRPr="00C44BD3">
                        <w:rPr>
                          <w:lang w:val="el-GR"/>
                        </w:rPr>
                        <w:t>22</w:t>
                      </w:r>
                      <w:r w:rsidRPr="00C44BD3">
                        <w:rPr>
                          <w:spacing w:val="-1"/>
                          <w:lang w:val="el-GR"/>
                        </w:rPr>
                        <w:t xml:space="preserve"> του Ν.1599/1986</w:t>
                      </w:r>
                      <w:r w:rsidRPr="00C44BD3">
                        <w:rPr>
                          <w:lang w:val="el-GR"/>
                        </w:rPr>
                        <w:t xml:space="preserve"> δηλώνω </w:t>
                      </w:r>
                      <w:r w:rsidRPr="00C44BD3">
                        <w:rPr>
                          <w:spacing w:val="-1"/>
                          <w:lang w:val="el-GR"/>
                        </w:rPr>
                        <w:t>ότι:</w:t>
                      </w:r>
                    </w:p>
                    <w:p w14:paraId="2B1F151A" w14:textId="5F77EB5C" w:rsidR="00D4215F" w:rsidRPr="00C44BD3" w:rsidRDefault="00D4215F">
                      <w:pPr>
                        <w:spacing w:before="44" w:line="461" w:lineRule="auto"/>
                        <w:ind w:left="19" w:right="184"/>
                        <w:jc w:val="both"/>
                        <w:rPr>
                          <w:rFonts w:cs="Calibri"/>
                          <w:sz w:val="14"/>
                          <w:szCs w:val="14"/>
                          <w:lang w:val="el-GR"/>
                        </w:rPr>
                      </w:pP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Εξουσιοδοτώ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υπηρεσία να προβεί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σε </w:t>
                      </w:r>
                      <w:r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όλες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τις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απαραίτητες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ενέργειες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αναζήτηση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ς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δικαιολογητικών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για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διεκπεραίωση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υπόθεσής</w:t>
                      </w:r>
                      <w:r w:rsidR="00CE6DF8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μου.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Με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="00CE6DF8">
                        <w:rPr>
                          <w:w w:val="105"/>
                          <w:sz w:val="14"/>
                          <w:lang w:val="el-GR"/>
                        </w:rPr>
                        <w:t xml:space="preserve">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 xml:space="preserve">κατάθεση 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αίτησής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μου,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δηλώνω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ότι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συναινώγια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αποθήκευση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επεξεργασίατωνστοιχείων</w:t>
                      </w:r>
                      <w:r>
                        <w:rPr>
                          <w:w w:val="105"/>
                          <w:sz w:val="14"/>
                          <w:lang w:val="el-GR"/>
                        </w:rPr>
                        <w:t xml:space="preserve">της 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αίτησης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μου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σεμηχανογραφημένεςεφαρμογές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του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Υ.ΝΑ.Ν.Π./Α.Λ.Σ.-ΕΛ.ΑΚΤ.,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απότην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Σχολή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και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για</w:t>
                      </w:r>
                      <w:r w:rsidRPr="00C44BD3">
                        <w:rPr>
                          <w:w w:val="105"/>
                          <w:sz w:val="14"/>
                          <w:lang w:val="el-GR"/>
                        </w:rPr>
                        <w:t>την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αποστολήτυχόνενημερωτικών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e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-</w:t>
                      </w:r>
                      <w:r>
                        <w:rPr>
                          <w:spacing w:val="-1"/>
                          <w:w w:val="105"/>
                          <w:sz w:val="14"/>
                        </w:rPr>
                        <w:t>mail</w:t>
                      </w:r>
                      <w:r w:rsidRPr="00C44BD3">
                        <w:rPr>
                          <w:spacing w:val="-1"/>
                          <w:w w:val="105"/>
                          <w:sz w:val="14"/>
                          <w:lang w:val="el-GR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35F26" w:rsidRPr="00C44BD3">
        <w:rPr>
          <w:sz w:val="14"/>
          <w:lang w:val="el-GR"/>
        </w:rPr>
        <w:t>Σε</w:t>
      </w:r>
      <w:r w:rsidR="00935F26" w:rsidRPr="00C44BD3">
        <w:rPr>
          <w:spacing w:val="-1"/>
          <w:sz w:val="14"/>
          <w:lang w:val="el-GR"/>
        </w:rPr>
        <w:t>περίπτωσηπου</w:t>
      </w:r>
      <w:r w:rsidR="00935F26" w:rsidRPr="00C44BD3">
        <w:rPr>
          <w:spacing w:val="-2"/>
          <w:sz w:val="14"/>
          <w:lang w:val="el-GR"/>
        </w:rPr>
        <w:t>δεν</w:t>
      </w:r>
      <w:r w:rsidR="00935F26" w:rsidRPr="00C44BD3">
        <w:rPr>
          <w:spacing w:val="-1"/>
          <w:sz w:val="14"/>
          <w:lang w:val="el-GR"/>
        </w:rPr>
        <w:t>συντάσσεται</w:t>
      </w:r>
      <w:r w:rsidR="00935F26" w:rsidRPr="00C44BD3">
        <w:rPr>
          <w:sz w:val="14"/>
          <w:lang w:val="el-GR"/>
        </w:rPr>
        <w:t>η</w:t>
      </w:r>
      <w:r w:rsidR="00935F26" w:rsidRPr="00C44BD3">
        <w:rPr>
          <w:spacing w:val="-1"/>
          <w:sz w:val="14"/>
          <w:lang w:val="el-GR"/>
        </w:rPr>
        <w:t>εξουσιοδότησηστο</w:t>
      </w:r>
      <w:r w:rsidR="00935F26" w:rsidRPr="00C44BD3">
        <w:rPr>
          <w:sz w:val="14"/>
          <w:lang w:val="el-GR"/>
        </w:rPr>
        <w:t>παρόν</w:t>
      </w:r>
      <w:r w:rsidR="00935F26" w:rsidRPr="00C44BD3">
        <w:rPr>
          <w:spacing w:val="-1"/>
          <w:sz w:val="14"/>
          <w:lang w:val="el-GR"/>
        </w:rPr>
        <w:t>έντυπο,απαιτείταιπροσκόμισηεξουσιοδότησης</w:t>
      </w:r>
      <w:r w:rsidR="00935F26" w:rsidRPr="00C44BD3">
        <w:rPr>
          <w:sz w:val="14"/>
          <w:lang w:val="el-GR"/>
        </w:rPr>
        <w:t>με</w:t>
      </w:r>
      <w:r w:rsidR="00935F26" w:rsidRPr="00C44BD3">
        <w:rPr>
          <w:spacing w:val="-1"/>
          <w:sz w:val="14"/>
          <w:lang w:val="el-GR"/>
        </w:rPr>
        <w:t>επικύρωσητου</w:t>
      </w:r>
      <w:r w:rsidR="00935F26" w:rsidRPr="00C44BD3">
        <w:rPr>
          <w:sz w:val="14"/>
          <w:lang w:val="el-GR"/>
        </w:rPr>
        <w:t>γνήσιου</w:t>
      </w:r>
      <w:r w:rsidR="00521F6C">
        <w:rPr>
          <w:spacing w:val="-1"/>
          <w:sz w:val="14"/>
          <w:lang w:val="el-GR"/>
        </w:rPr>
        <w:t xml:space="preserve">της </w:t>
      </w:r>
      <w:r w:rsidR="00935F26" w:rsidRPr="00C44BD3">
        <w:rPr>
          <w:spacing w:val="-1"/>
          <w:sz w:val="14"/>
          <w:lang w:val="el-GR"/>
        </w:rPr>
        <w:t>υπογραφής</w:t>
      </w:r>
      <w:r w:rsidR="00CE6DF8">
        <w:rPr>
          <w:spacing w:val="-1"/>
          <w:sz w:val="14"/>
          <w:lang w:val="el-GR"/>
        </w:rPr>
        <w:t xml:space="preserve"> </w:t>
      </w:r>
      <w:r w:rsidR="00935F26" w:rsidRPr="00C44BD3">
        <w:rPr>
          <w:sz w:val="14"/>
          <w:lang w:val="el-GR"/>
        </w:rPr>
        <w:t>από</w:t>
      </w:r>
      <w:r w:rsidR="00CE6DF8">
        <w:rPr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δημόσιαυ</w:t>
      </w:r>
      <w:proofErr w:type="spellEnd"/>
      <w:r w:rsidR="00CE6DF8">
        <w:rPr>
          <w:spacing w:val="-1"/>
          <w:sz w:val="14"/>
          <w:lang w:val="el-GR"/>
        </w:rPr>
        <w:t xml:space="preserve"> </w:t>
      </w:r>
      <w:proofErr w:type="spellStart"/>
      <w:r w:rsidR="00935F26" w:rsidRPr="00C44BD3">
        <w:rPr>
          <w:spacing w:val="-1"/>
          <w:sz w:val="14"/>
          <w:lang w:val="el-GR"/>
        </w:rPr>
        <w:t>πηρεσία</w:t>
      </w:r>
      <w:proofErr w:type="spellEnd"/>
      <w:r w:rsidR="00935F26" w:rsidRPr="00C44BD3">
        <w:rPr>
          <w:spacing w:val="-1"/>
          <w:sz w:val="14"/>
          <w:lang w:val="el-GR"/>
        </w:rPr>
        <w:t>.</w:t>
      </w:r>
    </w:p>
    <w:p w14:paraId="1AF1623B" w14:textId="77777777" w:rsidR="00475ABA" w:rsidRPr="00C44BD3" w:rsidRDefault="00475ABA">
      <w:pPr>
        <w:spacing w:before="4"/>
        <w:rPr>
          <w:rFonts w:cs="Calibri"/>
          <w:sz w:val="3"/>
          <w:szCs w:val="3"/>
          <w:lang w:val="el-GR"/>
        </w:rPr>
      </w:pPr>
    </w:p>
    <w:p w14:paraId="39522D9A" w14:textId="50EE91B6" w:rsidR="00475ABA" w:rsidRDefault="00E676D1">
      <w:pPr>
        <w:pStyle w:val="3"/>
        <w:tabs>
          <w:tab w:val="left" w:pos="13815"/>
        </w:tabs>
        <w:spacing w:line="200" w:lineRule="atLeast"/>
        <w:ind w:left="99"/>
      </w:pPr>
      <w:r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5C641700" wp14:editId="24905A8D">
                <wp:extent cx="6071235" cy="1138555"/>
                <wp:effectExtent l="0" t="0" r="0" b="4445"/>
                <wp:docPr id="107899497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2"/>
                              <w:gridCol w:w="1033"/>
                              <w:gridCol w:w="1272"/>
                              <w:gridCol w:w="1032"/>
                            </w:tblGrid>
                            <w:tr w:rsidR="00D4215F" w:rsidRPr="00A75F83" w14:paraId="471AE07A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5E8E7A" w14:textId="77777777" w:rsidR="00D4215F" w:rsidRPr="00B15BA8" w:rsidRDefault="00D4215F" w:rsidP="00B15BA8">
                                  <w:pPr>
                                    <w:spacing w:before="24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8CBF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9E61C4" w14:textId="77777777" w:rsidR="00D4215F" w:rsidRPr="00B15BA8" w:rsidRDefault="00D4215F" w:rsidP="00B15BA8">
                                  <w:pPr>
                                    <w:spacing w:before="7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ΕΠΩΝΥΜΟ: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195D3D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08406CF0" w14:textId="77777777" w:rsidTr="00B15BA8">
                              <w:trPr>
                                <w:trHeight w:hRule="exact" w:val="59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2270C6" w14:textId="77777777" w:rsidR="00D4215F" w:rsidRPr="00B15BA8" w:rsidRDefault="00D4215F" w:rsidP="00B15BA8">
                                  <w:pPr>
                                    <w:spacing w:before="4"/>
                                    <w:rPr>
                                      <w:rFonts w:cs="Calibri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4D4E92" w14:textId="77777777" w:rsidR="00D4215F" w:rsidRPr="00B15BA8" w:rsidRDefault="00D4215F" w:rsidP="00B15BA8">
                                  <w:pPr>
                                    <w:spacing w:line="259" w:lineRule="auto"/>
                                    <w:ind w:left="23" w:right="486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ΟΝΟΜΑΤΕΠΩΝΥΜΟΠΑΤΕΡΑ</w:t>
                                  </w: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 w:val="restar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CC0D9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31DF1A" w14:textId="77777777" w:rsidR="00D4215F" w:rsidRPr="00B15BA8" w:rsidRDefault="00D4215F" w:rsidP="00B15BA8">
                                  <w:pPr>
                                    <w:spacing w:before="7"/>
                                    <w:rPr>
                                      <w:rFonts w:cs="Calibri"/>
                                      <w:color w:val="C0000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2848B77F" w14:textId="77777777" w:rsidR="00D4215F" w:rsidRPr="00B15BA8" w:rsidRDefault="00D4215F" w:rsidP="00B15BA8">
                                  <w:pPr>
                                    <w:ind w:left="299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Α.Δ.Τ.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B44ED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5DD2951" w14:textId="77777777" w:rsidTr="00B15BA8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2064" w:type="dxa"/>
                                  <w:gridSpan w:val="2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FF1D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8" w:type="dxa"/>
                                  <w:gridSpan w:val="4"/>
                                  <w:vMerge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D2629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DCC0E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A3B2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88B5F8B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787A26A9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086EFC1" w14:textId="77777777" w:rsidR="00D4215F" w:rsidRPr="00B15BA8" w:rsidRDefault="00D4215F" w:rsidP="00B15BA8">
                                  <w:pPr>
                                    <w:spacing w:line="218" w:lineRule="exact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b/>
                                      <w:color w:val="C00000"/>
                                      <w:spacing w:val="-1"/>
                                      <w:sz w:val="18"/>
                                    </w:rPr>
                                    <w:t>ΟΔΟΣ:</w:t>
                                  </w:r>
                                </w:p>
                              </w:tc>
                              <w:tc>
                                <w:tcPr>
                                  <w:tcW w:w="3096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A88518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6DC96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1"/>
                                      <w:sz w:val="18"/>
                                    </w:rPr>
                                    <w:t>ΑΡΙΘ.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492B80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16B280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Τ.Κ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CAD301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0DCCE4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  <w:tr w:rsidR="00D4215F" w:rsidRPr="00A75F83" w14:paraId="5DE91C72" w14:textId="77777777" w:rsidTr="00B15BA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2A0773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z w:val="18"/>
                                    </w:rPr>
                                    <w:t>ΤΗΛ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6C898A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E546E8" w14:textId="77777777" w:rsidR="00D4215F" w:rsidRPr="00B15BA8" w:rsidRDefault="00D4215F" w:rsidP="00B15BA8">
                                  <w:pPr>
                                    <w:spacing w:before="36"/>
                                    <w:ind w:left="23"/>
                                    <w:rPr>
                                      <w:rFonts w:cs="Calibri"/>
                                      <w:color w:val="C00000"/>
                                      <w:sz w:val="18"/>
                                      <w:szCs w:val="18"/>
                                    </w:rPr>
                                  </w:pPr>
                                  <w:r w:rsidRPr="00A75F83">
                                    <w:rPr>
                                      <w:color w:val="C00000"/>
                                      <w:spacing w:val="-2"/>
                                      <w:sz w:val="18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DDF413" w14:textId="77777777" w:rsidR="00D4215F" w:rsidRPr="00A75F83" w:rsidRDefault="00D4215F">
                                  <w:pPr>
                                    <w:rPr>
                                      <w:color w:val="C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F52D50" w14:textId="77777777" w:rsidR="00D4215F" w:rsidRDefault="00D421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5" o:spid="_x0000_s1050" type="#_x0000_t202" style="width:478.05pt;height: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88uwIAALwFAAAOAAAAZHJzL2Uyb0RvYy54bWysVNuOmzAQfa/Uf7D8znJZSAAtWe2GUFXa&#10;XqTdfoADJlgFm9pOYLvqv3dsQrKXl6otD9Zge47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2"/>
                        <w:gridCol w:w="1033"/>
                        <w:gridCol w:w="1272"/>
                        <w:gridCol w:w="1032"/>
                      </w:tblGrid>
                      <w:tr w:rsidR="00D4215F" w:rsidRPr="00A75F83" w14:paraId="471AE07A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5E8E7A" w14:textId="77777777" w:rsidR="00D4215F" w:rsidRPr="00B15BA8" w:rsidRDefault="00D4215F" w:rsidP="00B15BA8">
                            <w:pPr>
                              <w:spacing w:before="24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ΟΝΟΜΑ: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8CBF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9E61C4" w14:textId="77777777" w:rsidR="00D4215F" w:rsidRPr="00B15BA8" w:rsidRDefault="00D4215F" w:rsidP="00B15BA8">
                            <w:pPr>
                              <w:spacing w:before="7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ΕΠΩΝΥΜΟ: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195D3D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08406CF0" w14:textId="77777777" w:rsidTr="00B15BA8">
                        <w:trPr>
                          <w:trHeight w:hRule="exact" w:val="595"/>
                        </w:trPr>
                        <w:tc>
                          <w:tcPr>
                            <w:tcW w:w="2064" w:type="dxa"/>
                            <w:gridSpan w:val="2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D2270C6" w14:textId="77777777" w:rsidR="00D4215F" w:rsidRPr="00B15BA8" w:rsidRDefault="00D4215F" w:rsidP="00B15BA8">
                            <w:pPr>
                              <w:spacing w:before="4"/>
                              <w:rPr>
                                <w:rFonts w:cs="Calibri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D4D4E92" w14:textId="77777777" w:rsidR="00D4215F" w:rsidRPr="00B15BA8" w:rsidRDefault="00D4215F" w:rsidP="00B15BA8">
                            <w:pPr>
                              <w:spacing w:line="259" w:lineRule="auto"/>
                              <w:ind w:left="23" w:right="486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ΟΝΟΜΑΤΕΠΩΝΥΜΟΠΑΤΕΡΑ</w:t>
                            </w: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 w:val="restart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9CC0D9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31DF1A" w14:textId="77777777" w:rsidR="00D4215F" w:rsidRPr="00B15BA8" w:rsidRDefault="00D4215F" w:rsidP="00B15BA8">
                            <w:pPr>
                              <w:spacing w:before="7"/>
                              <w:rPr>
                                <w:rFonts w:cs="Calibri"/>
                                <w:color w:val="C00000"/>
                                <w:sz w:val="13"/>
                                <w:szCs w:val="13"/>
                              </w:rPr>
                            </w:pPr>
                          </w:p>
                          <w:p w14:paraId="2848B77F" w14:textId="77777777" w:rsidR="00D4215F" w:rsidRPr="00B15BA8" w:rsidRDefault="00D4215F" w:rsidP="00B15BA8">
                            <w:pPr>
                              <w:ind w:left="299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Α.Δ.Τ.</w:t>
                            </w:r>
                          </w:p>
                        </w:tc>
                        <w:tc>
                          <w:tcPr>
                            <w:tcW w:w="230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B44ED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5DD2951" w14:textId="77777777" w:rsidTr="00B15BA8">
                        <w:trPr>
                          <w:trHeight w:hRule="exact" w:val="305"/>
                        </w:trPr>
                        <w:tc>
                          <w:tcPr>
                            <w:tcW w:w="2064" w:type="dxa"/>
                            <w:gridSpan w:val="2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FF1D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4128" w:type="dxa"/>
                            <w:gridSpan w:val="4"/>
                            <w:vMerge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D2629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DCC0E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A3B2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88B5F8B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787A26A9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086EFC1" w14:textId="77777777" w:rsidR="00D4215F" w:rsidRPr="00B15BA8" w:rsidRDefault="00D4215F" w:rsidP="00B15BA8">
                            <w:pPr>
                              <w:spacing w:line="218" w:lineRule="exact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b/>
                                <w:color w:val="C00000"/>
                                <w:spacing w:val="-1"/>
                                <w:sz w:val="18"/>
                              </w:rPr>
                              <w:t>ΟΔΟΣ:</w:t>
                            </w:r>
                          </w:p>
                        </w:tc>
                        <w:tc>
                          <w:tcPr>
                            <w:tcW w:w="3096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A88518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06DC96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1"/>
                                <w:sz w:val="18"/>
                              </w:rPr>
                              <w:t>ΑΡΙΘ.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492B80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16B280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Τ.Κ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CAD301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0DCCE4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  <w:tr w:rsidR="00D4215F" w:rsidRPr="00A75F83" w14:paraId="5DE91C72" w14:textId="77777777" w:rsidTr="00B15BA8">
                        <w:trPr>
                          <w:trHeight w:hRule="exact" w:val="290"/>
                        </w:trPr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2A0773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z w:val="18"/>
                              </w:rPr>
                              <w:t>ΤΗΛ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6C898A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E546E8" w14:textId="77777777" w:rsidR="00D4215F" w:rsidRPr="00B15BA8" w:rsidRDefault="00D4215F" w:rsidP="00B15BA8">
                            <w:pPr>
                              <w:spacing w:before="36"/>
                              <w:ind w:left="23"/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A75F83">
                              <w:rPr>
                                <w:color w:val="C00000"/>
                                <w:spacing w:val="-2"/>
                                <w:sz w:val="18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5401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DDF413" w14:textId="77777777" w:rsidR="00D4215F" w:rsidRPr="00A75F83" w:rsidRDefault="00D4215F">
                            <w:pPr>
                              <w:rPr>
                                <w:color w:val="C00000"/>
                              </w:rPr>
                            </w:pPr>
                          </w:p>
                        </w:tc>
                      </w:tr>
                    </w:tbl>
                    <w:p w14:paraId="52F52D50" w14:textId="77777777" w:rsidR="00D4215F" w:rsidRDefault="00D4215F"/>
                  </w:txbxContent>
                </v:textbox>
                <w10:anchorlock/>
              </v:shape>
            </w:pict>
          </mc:Fallback>
        </mc:AlternateContent>
      </w:r>
      <w:r w:rsidR="00935F26">
        <w:tab/>
      </w:r>
      <w:r>
        <w:rPr>
          <w:noProof/>
          <w:position w:val="149"/>
          <w:lang w:val="el-GR" w:eastAsia="el-GR"/>
        </w:rPr>
        <mc:AlternateContent>
          <mc:Choice Requires="wpg">
            <w:drawing>
              <wp:inline distT="0" distB="0" distL="0" distR="0" wp14:anchorId="718797CA" wp14:editId="1E84EB21">
                <wp:extent cx="2623185" cy="186055"/>
                <wp:effectExtent l="3175" t="0" r="2540" b="0"/>
                <wp:docPr id="182000889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3185" cy="186055"/>
                          <a:chOff x="0" y="0"/>
                          <a:chExt cx="4131" cy="293"/>
                        </a:xfrm>
                      </wpg:grpSpPr>
                      <wpg:grpSp>
                        <wpg:cNvPr id="176535876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31" cy="293"/>
                            <a:chOff x="0" y="0"/>
                            <a:chExt cx="4131" cy="293"/>
                          </a:xfrm>
                        </wpg:grpSpPr>
                        <wps:wsp>
                          <wps:cNvPr id="563822568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131" cy="293"/>
                            </a:xfrm>
                            <a:custGeom>
                              <a:avLst/>
                              <a:gdLst>
                                <a:gd name="T0" fmla="*/ 0 w 4131"/>
                                <a:gd name="T1" fmla="*/ 293 h 293"/>
                                <a:gd name="T2" fmla="*/ 4131 w 4131"/>
                                <a:gd name="T3" fmla="*/ 293 h 293"/>
                                <a:gd name="T4" fmla="*/ 4131 w 4131"/>
                                <a:gd name="T5" fmla="*/ 0 h 293"/>
                                <a:gd name="T6" fmla="*/ 0 w 4131"/>
                                <a:gd name="T7" fmla="*/ 0 h 293"/>
                                <a:gd name="T8" fmla="*/ 0 w 4131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1" h="293">
                                  <a:moveTo>
                                    <a:pt x="0" y="293"/>
                                  </a:moveTo>
                                  <a:lnTo>
                                    <a:pt x="4131" y="293"/>
                                  </a:lnTo>
                                  <a:lnTo>
                                    <a:pt x="4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EEC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07D37C" id="Group 3" o:spid="_x0000_s1026" style="width:206.55pt;height:14.65pt;mso-position-horizontal-relative:char;mso-position-vertical-relative:line" coordsize="413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">
                <v:group id="Group 4" o:spid="_x0000_s1027" style="position:absolute;width:4131;height:293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">
                  <v:shape id="Freeform 5" o:spid="_x0000_s1028" style="position:absolute;width:4131;height:293;visibility:visible;mso-wrap-style:square;v-text-anchor:top" coordsize="413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" path="m,293r4131,l4131,,,,,293xe" fillcolor="#eeece1" stroked="f">
                    <v:path arrowok="t" o:connecttype="custom" o:connectlocs="0,293;4131,293;4131,0;0,0;0,293" o:connectangles="0,0,0,0,0"/>
                  </v:shape>
                </v:group>
                <w10:anchorlock/>
              </v:group>
            </w:pict>
          </mc:Fallback>
        </mc:AlternateContent>
      </w:r>
    </w:p>
    <w:p w14:paraId="20AC4151" w14:textId="77777777" w:rsidR="00475ABA" w:rsidRDefault="00475ABA">
      <w:pPr>
        <w:spacing w:line="200" w:lineRule="atLeast"/>
        <w:sectPr w:rsidR="00475ABA">
          <w:pgSz w:w="23820" w:h="16840" w:orient="landscape"/>
          <w:pgMar w:top="980" w:right="220" w:bottom="280" w:left="920" w:header="720" w:footer="720" w:gutter="0"/>
          <w:cols w:space="720"/>
        </w:sectPr>
      </w:pPr>
    </w:p>
    <w:p w14:paraId="0B528823" w14:textId="77777777" w:rsidR="00475ABA" w:rsidRDefault="00475ABA">
      <w:pPr>
        <w:spacing w:before="3"/>
        <w:rPr>
          <w:rFonts w:ascii="Times New Roman" w:eastAsia="Times New Roman" w:hAnsi="Times New Roman"/>
          <w:sz w:val="5"/>
          <w:szCs w:val="5"/>
        </w:rPr>
      </w:pPr>
    </w:p>
    <w:tbl>
      <w:tblPr>
        <w:tblW w:w="8937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2762"/>
        <w:gridCol w:w="101"/>
        <w:gridCol w:w="968"/>
        <w:gridCol w:w="970"/>
        <w:gridCol w:w="971"/>
        <w:gridCol w:w="969"/>
        <w:gridCol w:w="1226"/>
      </w:tblGrid>
      <w:tr w:rsidR="00EA556F" w:rsidRPr="00B15BA8" w14:paraId="4F378DEF" w14:textId="77777777" w:rsidTr="00EA556F">
        <w:trPr>
          <w:trHeight w:hRule="exact" w:val="95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83D53AB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12"/>
                <w:szCs w:val="12"/>
              </w:rPr>
            </w:pPr>
          </w:p>
          <w:p w14:paraId="63BFC6B9" w14:textId="77777777" w:rsidR="00EA556F" w:rsidRPr="00B15BA8" w:rsidRDefault="00EA556F" w:rsidP="00B15BA8">
            <w:pPr>
              <w:pStyle w:val="TableParagraph"/>
              <w:spacing w:line="200" w:lineRule="atLeast"/>
              <w:ind w:left="282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el-GR" w:eastAsia="el-GR"/>
              </w:rPr>
              <w:drawing>
                <wp:inline distT="0" distB="0" distL="0" distR="0" wp14:anchorId="4B777E58" wp14:editId="4236D7E6">
                  <wp:extent cx="457200" cy="438150"/>
                  <wp:effectExtent l="1905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56F" w:rsidRPr="00B15BA8" w14:paraId="5AD8A62A" w14:textId="77777777" w:rsidTr="00EA556F">
        <w:trPr>
          <w:trHeight w:hRule="exact" w:val="1717"/>
        </w:trPr>
        <w:tc>
          <w:tcPr>
            <w:tcW w:w="6742" w:type="dxa"/>
            <w:gridSpan w:val="6"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4CE4CA" w14:textId="77777777" w:rsidR="00EA556F" w:rsidRPr="00B15BA8" w:rsidRDefault="00EA556F" w:rsidP="00B15BA8">
            <w:pPr>
              <w:pStyle w:val="TableParagraph"/>
              <w:spacing w:before="10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ΕΛΛΗΝΙΚΗ</w:t>
            </w:r>
            <w:r w:rsidRPr="00B204CC">
              <w:rPr>
                <w:b/>
                <w:spacing w:val="-1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sz w:val="20"/>
                <w:lang w:val="el-GR"/>
              </w:rPr>
              <w:t>ΔΗΜΟΚΡΑΤΙΑ</w:t>
            </w:r>
          </w:p>
          <w:p w14:paraId="1DF1E07E" w14:textId="77777777" w:rsidR="00EA556F" w:rsidRPr="00B15BA8" w:rsidRDefault="00EA556F" w:rsidP="00B15BA8">
            <w:pPr>
              <w:pStyle w:val="TableParagraph"/>
              <w:spacing w:before="56"/>
              <w:ind w:left="2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ΥΠΟΥΡΓΕΙΟ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ΝΑΥΤΙΛΙΑΣ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ΚΑΙ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ΝΗΣΙΩΤΙΚΗΣ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ΠΟΛΙΤΙΚΗΣ</w:t>
            </w:r>
          </w:p>
          <w:p w14:paraId="633E03B5" w14:textId="77777777" w:rsidR="00EA556F" w:rsidRPr="00B63E76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b/>
                <w:spacing w:val="-1"/>
                <w:w w:val="105"/>
                <w:sz w:val="20"/>
                <w:lang w:val="el-GR"/>
              </w:rPr>
            </w:pP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ΑΡΧΗΓΕΙΟ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w w:val="105"/>
                <w:sz w:val="20"/>
                <w:lang w:val="el-GR"/>
              </w:rPr>
              <w:t>ΛΙΜΕΝΙΚΟΥ</w:t>
            </w:r>
            <w:r w:rsidRPr="00B204CC">
              <w:rPr>
                <w:b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ΣΩΜΑΤΟΣ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ΕΛΛΗΝΙΚΗΣ</w:t>
            </w:r>
            <w:r w:rsidRPr="00B204CC">
              <w:rPr>
                <w:b/>
                <w:spacing w:val="-1"/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  <w:lang w:val="el-GR"/>
              </w:rPr>
              <w:t>ΑΚΤΟΦΥΛΑΚΗΣ</w:t>
            </w:r>
          </w:p>
          <w:p w14:paraId="5D2130F6" w14:textId="77777777" w:rsidR="00EA556F" w:rsidRPr="00B15BA8" w:rsidRDefault="00EA556F" w:rsidP="00B15BA8">
            <w:pPr>
              <w:pStyle w:val="TableParagraph"/>
              <w:spacing w:before="56" w:line="278" w:lineRule="auto"/>
              <w:ind w:left="25" w:right="14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b/>
                <w:spacing w:val="-1"/>
                <w:sz w:val="20"/>
                <w:lang w:val="el-GR"/>
              </w:rPr>
              <w:t>ΔΣΕΝ/ΣΠΜ/ΜΑΚΕΔΟΝΙΑΣ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EEECE1"/>
          </w:tcPr>
          <w:p w14:paraId="5D603105" w14:textId="77777777" w:rsidR="00EA556F" w:rsidRPr="00B15BA8" w:rsidRDefault="00EA556F" w:rsidP="00B15BA8">
            <w:pPr>
              <w:pStyle w:val="TableParagraph"/>
              <w:spacing w:before="1"/>
              <w:rPr>
                <w:rFonts w:ascii="Times New Roman" w:eastAsia="Times New Roman" w:hAnsi="Times New Roman"/>
                <w:sz w:val="37"/>
                <w:szCs w:val="37"/>
                <w:lang w:val="el-GR"/>
              </w:rPr>
            </w:pPr>
          </w:p>
          <w:p w14:paraId="4E457CFC" w14:textId="77777777" w:rsidR="00EA556F" w:rsidRPr="00B15BA8" w:rsidRDefault="00EA556F" w:rsidP="00B15BA8">
            <w:pPr>
              <w:pStyle w:val="TableParagraph"/>
              <w:ind w:left="687"/>
              <w:rPr>
                <w:rFonts w:cs="Calibri"/>
                <w:sz w:val="30"/>
                <w:szCs w:val="30"/>
              </w:rPr>
            </w:pPr>
            <w:r w:rsidRPr="00B15BA8">
              <w:rPr>
                <w:b/>
                <w:sz w:val="30"/>
              </w:rPr>
              <w:t>ΦΩΤΟ</w:t>
            </w:r>
          </w:p>
        </w:tc>
      </w:tr>
      <w:tr w:rsidR="00EA556F" w:rsidRPr="00B15BA8" w14:paraId="6908D94E" w14:textId="77777777" w:rsidTr="00EA556F">
        <w:trPr>
          <w:trHeight w:hRule="exact" w:val="565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6B7233" w14:textId="77777777" w:rsidR="00EA556F" w:rsidRPr="00B15BA8" w:rsidRDefault="00EA556F" w:rsidP="00B15BA8">
            <w:pPr>
              <w:pStyle w:val="TableParagraph"/>
              <w:spacing w:before="24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ΤΗΛΕΦΩΝΑ:23920</w:t>
            </w:r>
            <w:r>
              <w:rPr>
                <w:b/>
                <w:w w:val="105"/>
                <w:sz w:val="20"/>
                <w:lang w:val="el-GR"/>
              </w:rPr>
              <w:t>3</w:t>
            </w:r>
            <w:r w:rsidRPr="00B15BA8">
              <w:rPr>
                <w:b/>
                <w:w w:val="105"/>
                <w:sz w:val="20"/>
              </w:rPr>
              <w:t>4200</w:t>
            </w:r>
          </w:p>
        </w:tc>
      </w:tr>
      <w:tr w:rsidR="00EA556F" w:rsidRPr="00B15BA8" w14:paraId="4C8EBC46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8569D1" w14:textId="77777777" w:rsidR="00EA556F" w:rsidRPr="00B15BA8" w:rsidRDefault="005B456F" w:rsidP="00B15BA8">
            <w:pPr>
              <w:pStyle w:val="TableParagraph"/>
              <w:spacing w:before="25"/>
              <w:ind w:left="25"/>
              <w:rPr>
                <w:rFonts w:cs="Calibri"/>
                <w:sz w:val="20"/>
                <w:szCs w:val="20"/>
              </w:rPr>
            </w:pPr>
            <w:hyperlink r:id="rId7">
              <w:r w:rsidR="00EA556F" w:rsidRPr="00B15BA8">
                <w:rPr>
                  <w:b/>
                  <w:spacing w:val="-1"/>
                  <w:w w:val="105"/>
                  <w:sz w:val="20"/>
                </w:rPr>
                <w:t>E-MAIL:sspm.makedonias@gmail.com</w:t>
              </w:r>
            </w:hyperlink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940A9" w14:textId="77777777" w:rsidR="00EA556F" w:rsidRPr="00B15BA8" w:rsidRDefault="00EA556F" w:rsidP="00B15BA8">
            <w:pPr>
              <w:pStyle w:val="TableParagraph"/>
              <w:spacing w:before="34"/>
              <w:ind w:left="507"/>
              <w:rPr>
                <w:rFonts w:cs="Calibri"/>
                <w:sz w:val="18"/>
                <w:szCs w:val="18"/>
              </w:rPr>
            </w:pPr>
            <w:r w:rsidRPr="00B15BA8">
              <w:rPr>
                <w:b/>
                <w:spacing w:val="-1"/>
                <w:w w:val="105"/>
                <w:sz w:val="18"/>
              </w:rPr>
              <w:t>ΑΡΙΘΜ.ΠΡΩΤΟΚΟΛΛΟΥ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3CAE" w14:textId="77777777" w:rsidR="00EA556F" w:rsidRPr="00B15BA8" w:rsidRDefault="00EA556F"/>
        </w:tc>
      </w:tr>
      <w:tr w:rsidR="00EA556F" w:rsidRPr="00B15BA8" w14:paraId="2A31218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9A239" w14:textId="77777777" w:rsidR="00EA556F" w:rsidRPr="00B15BA8" w:rsidRDefault="00EA556F"/>
        </w:tc>
      </w:tr>
      <w:tr w:rsidR="00EA556F" w:rsidRPr="005B456F" w14:paraId="03ADF11D" w14:textId="77777777" w:rsidTr="00EA556F">
        <w:trPr>
          <w:trHeight w:hRule="exact" w:val="300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9E0E495" w14:textId="77777777" w:rsidR="00EA556F" w:rsidRPr="00B15BA8" w:rsidRDefault="00EA556F" w:rsidP="00B15BA8">
            <w:pPr>
              <w:pStyle w:val="TableParagraph"/>
              <w:spacing w:line="264" w:lineRule="exact"/>
              <w:ind w:left="1170"/>
              <w:rPr>
                <w:rFonts w:cs="Calibri"/>
                <w:color w:val="1F497D"/>
                <w:lang w:val="el-GR"/>
              </w:rPr>
            </w:pP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ΣΗΜΕΙΩΜΑ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ΕΓΓΡΑΦΗΣ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ΚΑΙ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ΦΟΙΤΗΣΗΣ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ΣΤΗΝ</w:t>
            </w:r>
            <w:r w:rsidRPr="00B204CC">
              <w:rPr>
                <w:b/>
                <w:color w:val="1F497D"/>
                <w:spacing w:val="-1"/>
                <w:u w:val="single" w:color="000000"/>
                <w:lang w:val="el-GR"/>
              </w:rPr>
              <w:t xml:space="preserve"> </w:t>
            </w:r>
            <w:r w:rsidRPr="00B15BA8">
              <w:rPr>
                <w:b/>
                <w:color w:val="1F497D"/>
                <w:spacing w:val="-1"/>
                <w:u w:val="single" w:color="000000"/>
                <w:lang w:val="el-GR"/>
              </w:rPr>
              <w:t>ΔΣΕΝ/ΣΠΜ/ΜΑΚΕΔΟΝΙΑΣ</w:t>
            </w:r>
          </w:p>
        </w:tc>
      </w:tr>
      <w:tr w:rsidR="00EA556F" w:rsidRPr="005B456F" w14:paraId="150D1F32" w14:textId="77777777" w:rsidTr="00EA556F">
        <w:trPr>
          <w:trHeight w:hRule="exact" w:val="3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795DD" w14:textId="77777777" w:rsidR="00EA556F" w:rsidRPr="00B15BA8" w:rsidRDefault="00EA556F">
            <w:pPr>
              <w:rPr>
                <w:lang w:val="el-GR"/>
              </w:rPr>
            </w:pPr>
          </w:p>
        </w:tc>
      </w:tr>
      <w:tr w:rsidR="00EA556F" w:rsidRPr="00B15BA8" w14:paraId="4BD16824" w14:textId="77777777" w:rsidTr="00EA556F">
        <w:trPr>
          <w:trHeight w:hRule="exact" w:val="286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287D3" w14:textId="77777777" w:rsidR="00EA556F" w:rsidRPr="00B15BA8" w:rsidRDefault="00EA556F" w:rsidP="00B15BA8">
            <w:pPr>
              <w:pStyle w:val="TableParagraph"/>
              <w:spacing w:line="265" w:lineRule="exact"/>
              <w:ind w:right="28"/>
              <w:jc w:val="center"/>
              <w:rPr>
                <w:rFonts w:cs="Calibri"/>
                <w:color w:val="C00000"/>
              </w:rPr>
            </w:pPr>
            <w:r w:rsidRPr="00B15BA8">
              <w:rPr>
                <w:b/>
                <w:color w:val="C00000"/>
                <w:u w:val="single" w:color="000000"/>
              </w:rPr>
              <w:t>ΣΤΟΙΧΕΙΑ</w:t>
            </w:r>
            <w:r>
              <w:rPr>
                <w:b/>
                <w:color w:val="C00000"/>
                <w:u w:val="single" w:color="000000"/>
              </w:rPr>
              <w:t xml:space="preserve"> </w:t>
            </w:r>
            <w:r w:rsidRPr="00B15BA8">
              <w:rPr>
                <w:b/>
                <w:color w:val="C00000"/>
                <w:spacing w:val="-1"/>
                <w:u w:val="single" w:color="000000"/>
              </w:rPr>
              <w:t>ΑΙΤΗΣΗΣ:</w:t>
            </w:r>
          </w:p>
        </w:tc>
      </w:tr>
      <w:tr w:rsidR="00EA556F" w:rsidRPr="00B15BA8" w14:paraId="0EB9D3CE" w14:textId="77777777" w:rsidTr="00EA556F">
        <w:trPr>
          <w:trHeight w:hRule="exact" w:val="45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19A6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ΕΠΩΝΥΜΟ: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D6B6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E30E" w14:textId="77777777" w:rsidR="00EA556F" w:rsidRPr="00B15BA8" w:rsidRDefault="00EA556F" w:rsidP="00B15BA8">
            <w:pPr>
              <w:pStyle w:val="TableParagraph"/>
              <w:spacing w:before="110"/>
              <w:ind w:left="20"/>
              <w:rPr>
                <w:rFonts w:cs="Calibri"/>
                <w:color w:val="C00000"/>
                <w:sz w:val="17"/>
                <w:szCs w:val="17"/>
              </w:rPr>
            </w:pPr>
            <w:r w:rsidRPr="00B15BA8">
              <w:rPr>
                <w:b/>
                <w:color w:val="C00000"/>
                <w:spacing w:val="-1"/>
                <w:sz w:val="17"/>
              </w:rPr>
              <w:t>ΟΝΟΜΑ</w:t>
            </w:r>
          </w:p>
        </w:tc>
        <w:tc>
          <w:tcPr>
            <w:tcW w:w="31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548E1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C05CFAD" w14:textId="77777777" w:rsidTr="00EA556F">
        <w:trPr>
          <w:trHeight w:hRule="exact" w:val="30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F472D" w14:textId="77777777" w:rsidR="00EA556F" w:rsidRPr="00521F6C" w:rsidRDefault="00EA556F" w:rsidP="00B15BA8">
            <w:pPr>
              <w:pStyle w:val="TableParagraph"/>
              <w:spacing w:before="43"/>
              <w:ind w:left="20"/>
              <w:rPr>
                <w:rFonts w:cs="Calibri"/>
                <w:color w:val="C00000"/>
                <w:sz w:val="16"/>
                <w:szCs w:val="16"/>
                <w:lang w:val="el-GR"/>
              </w:rPr>
            </w:pPr>
            <w:r w:rsidRPr="00B15BA8">
              <w:rPr>
                <w:b/>
                <w:color w:val="C00000"/>
                <w:spacing w:val="-1"/>
                <w:w w:val="105"/>
                <w:sz w:val="16"/>
              </w:rPr>
              <w:t>ΟΝ.ΠΑΤΡ</w:t>
            </w:r>
            <w:r>
              <w:rPr>
                <w:b/>
                <w:color w:val="C00000"/>
                <w:spacing w:val="-1"/>
                <w:w w:val="105"/>
                <w:sz w:val="16"/>
                <w:lang w:val="el-GR"/>
              </w:rPr>
              <w:t>ΟΣ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A4BD0" w14:textId="77777777" w:rsidR="00EA556F" w:rsidRPr="00B15BA8" w:rsidRDefault="00EA556F">
            <w:pPr>
              <w:rPr>
                <w:color w:val="C00000"/>
              </w:rPr>
            </w:pPr>
          </w:p>
        </w:tc>
        <w:tc>
          <w:tcPr>
            <w:tcW w:w="41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B2276" w14:textId="77777777" w:rsidR="00EA556F" w:rsidRPr="00B15BA8" w:rsidRDefault="00EA556F">
            <w:pPr>
              <w:rPr>
                <w:color w:val="C00000"/>
              </w:rPr>
            </w:pPr>
          </w:p>
        </w:tc>
      </w:tr>
      <w:tr w:rsidR="00EA556F" w:rsidRPr="00B15BA8" w14:paraId="47DB6069" w14:textId="77777777" w:rsidTr="00EA556F">
        <w:trPr>
          <w:trHeight w:hRule="exact" w:val="300"/>
        </w:trPr>
        <w:tc>
          <w:tcPr>
            <w:tcW w:w="3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CEC47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sz w:val="20"/>
                <w:u w:val="single" w:color="000000"/>
              </w:rPr>
              <w:t>ΑΡΙΘΜΟΣ</w:t>
            </w:r>
            <w:r>
              <w:rPr>
                <w:b/>
                <w:spacing w:val="-1"/>
                <w:sz w:val="20"/>
                <w:u w:val="single" w:color="000000"/>
              </w:rPr>
              <w:t xml:space="preserve"> ΜΑΘ</w:t>
            </w:r>
            <w:r>
              <w:rPr>
                <w:b/>
                <w:spacing w:val="-1"/>
                <w:sz w:val="20"/>
                <w:u w:val="single" w:color="000000"/>
                <w:lang w:val="el-GR"/>
              </w:rPr>
              <w:t>ΗΤΟΛΟ</w:t>
            </w:r>
            <w:r w:rsidRPr="00B15BA8">
              <w:rPr>
                <w:b/>
                <w:spacing w:val="-1"/>
                <w:sz w:val="20"/>
                <w:u w:val="single" w:color="000000"/>
              </w:rPr>
              <w:t>ΓΙΟΥ: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11DC3" w14:textId="77777777" w:rsidR="00EA556F" w:rsidRPr="00B15BA8" w:rsidRDefault="00EA556F"/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CDF7DA1" w14:textId="77777777" w:rsidR="00EA556F" w:rsidRPr="00B15BA8" w:rsidRDefault="00EA556F" w:rsidP="00B15BA8">
            <w:pPr>
              <w:pStyle w:val="TableParagraph"/>
              <w:spacing w:before="15"/>
              <w:ind w:left="25"/>
              <w:rPr>
                <w:rFonts w:cs="Calibri"/>
                <w:sz w:val="20"/>
                <w:szCs w:val="20"/>
              </w:rPr>
            </w:pPr>
            <w:r>
              <w:rPr>
                <w:b/>
                <w:spacing w:val="-1"/>
                <w:w w:val="105"/>
                <w:sz w:val="20"/>
              </w:rPr>
              <w:t>ΗΜ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/ΝΙΑ </w:t>
            </w:r>
            <w:r>
              <w:rPr>
                <w:b/>
                <w:spacing w:val="-1"/>
                <w:w w:val="105"/>
                <w:sz w:val="20"/>
              </w:rPr>
              <w:t>ΠΑΡΑΛ</w:t>
            </w:r>
            <w:r>
              <w:rPr>
                <w:b/>
                <w:spacing w:val="-1"/>
                <w:w w:val="105"/>
                <w:sz w:val="20"/>
                <w:lang w:val="el-GR"/>
              </w:rPr>
              <w:t xml:space="preserve">ΑΒΗΣ </w:t>
            </w:r>
            <w:r w:rsidRPr="00B15BA8">
              <w:rPr>
                <w:b/>
                <w:spacing w:val="-1"/>
                <w:w w:val="105"/>
                <w:sz w:val="20"/>
              </w:rPr>
              <w:t>ΑΙΤΗΣΗΣ: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24E387BF" w14:textId="77777777" w:rsidR="00EA556F" w:rsidRPr="00B15BA8" w:rsidRDefault="00EA556F"/>
        </w:tc>
      </w:tr>
      <w:tr w:rsidR="00EA556F" w:rsidRPr="00B15BA8" w14:paraId="48145FCF" w14:textId="77777777" w:rsidTr="00EA556F">
        <w:trPr>
          <w:trHeight w:hRule="exact" w:val="274"/>
        </w:trPr>
        <w:tc>
          <w:tcPr>
            <w:tcW w:w="77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  <w:shd w:val="clear" w:color="auto" w:fill="EEECE1"/>
          </w:tcPr>
          <w:p w14:paraId="460E748F" w14:textId="18397D62" w:rsidR="00EA556F" w:rsidRPr="00073B4F" w:rsidRDefault="00930086" w:rsidP="00D06940">
            <w:pPr>
              <w:pStyle w:val="TableParagraph"/>
              <w:spacing w:before="5"/>
              <w:ind w:left="1989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b/>
                <w:spacing w:val="-1"/>
                <w:sz w:val="20"/>
                <w:u w:val="single" w:color="000000"/>
                <w:lang w:val="el-GR"/>
              </w:rPr>
              <w:t xml:space="preserve">           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ΠΡΟΓΡΑΜΜΑ</w:t>
            </w:r>
            <w:r w:rsidR="00EA556F">
              <w:rPr>
                <w:b/>
                <w:spacing w:val="-1"/>
                <w:sz w:val="20"/>
                <w:u w:val="single" w:color="000000"/>
              </w:rPr>
              <w:t xml:space="preserve"> </w:t>
            </w:r>
            <w:r w:rsidR="00EA556F" w:rsidRPr="00B15BA8">
              <w:rPr>
                <w:b/>
                <w:spacing w:val="-1"/>
                <w:sz w:val="20"/>
                <w:u w:val="single" w:color="000000"/>
              </w:rPr>
              <w:t>ΦΟΙΤΗΣΗΣ:</w:t>
            </w:r>
            <w:r w:rsidR="00EA556F">
              <w:rPr>
                <w:b/>
                <w:spacing w:val="-1"/>
                <w:sz w:val="20"/>
                <w:u w:val="single" w:color="000000"/>
                <w:lang w:val="el-GR"/>
              </w:rPr>
              <w:t>ΠΡΟΧΩΡΗΜΕΝΑ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339A78AD" w14:textId="77777777" w:rsidR="00EA556F" w:rsidRPr="00B15BA8" w:rsidRDefault="00EA556F"/>
        </w:tc>
      </w:tr>
      <w:tr w:rsidR="00EA556F" w:rsidRPr="00B15BA8" w14:paraId="6DD9020B" w14:textId="77777777" w:rsidTr="00EA556F">
        <w:trPr>
          <w:trHeight w:hRule="exact" w:val="301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50AC75AB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32B096D" w14:textId="77777777" w:rsidR="00EA556F" w:rsidRPr="00B15BA8" w:rsidRDefault="00EA556F" w:rsidP="00B15BA8">
            <w:pPr>
              <w:pStyle w:val="TableParagraph"/>
              <w:spacing w:before="124"/>
              <w:jc w:val="center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ΒΑΣΙΚΟΣ</w:t>
            </w:r>
          </w:p>
        </w:tc>
        <w:tc>
          <w:tcPr>
            <w:tcW w:w="2863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5154815" w14:textId="77777777" w:rsidR="00EA556F" w:rsidRPr="00B15BA8" w:rsidRDefault="00EA556F" w:rsidP="00B15BA8">
            <w:pPr>
              <w:pStyle w:val="TableParagraph"/>
              <w:spacing w:before="15"/>
              <w:ind w:left="637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ΚΥΚΛΟΙ</w:t>
            </w:r>
            <w:r>
              <w:rPr>
                <w:b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ΣΠΟΥΔΩΝ</w:t>
            </w:r>
          </w:p>
        </w:tc>
        <w:tc>
          <w:tcPr>
            <w:tcW w:w="2909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C7B0AEC" w14:textId="77777777" w:rsidR="00EA556F" w:rsidRPr="00B15BA8" w:rsidRDefault="00EA556F" w:rsidP="00B15BA8">
            <w:pPr>
              <w:pStyle w:val="TableParagraph"/>
              <w:spacing w:before="15"/>
              <w:ind w:left="560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z w:val="20"/>
              </w:rPr>
              <w:t xml:space="preserve">ΔΙΑΡΚΕΙΑ </w:t>
            </w:r>
            <w:r w:rsidRPr="00B15BA8">
              <w:rPr>
                <w:b/>
                <w:spacing w:val="-1"/>
                <w:sz w:val="20"/>
              </w:rPr>
              <w:t>ΦΟΙΤΗΣΗΣ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75EE08A" w14:textId="77777777" w:rsidR="00EA556F" w:rsidRPr="00B15BA8" w:rsidRDefault="00EA556F" w:rsidP="00B15BA8">
            <w:pPr>
              <w:pStyle w:val="TableParagraph"/>
              <w:spacing w:before="15"/>
              <w:ind w:left="37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ΗΜΕΡ.ΕΝΑΡΞΗΣ</w:t>
            </w:r>
          </w:p>
        </w:tc>
      </w:tr>
      <w:tr w:rsidR="00EA556F" w:rsidRPr="00B15BA8" w14:paraId="2F5F265F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39306020" w14:textId="77777777" w:rsidR="00EA556F" w:rsidRPr="00B15BA8" w:rsidRDefault="00EA556F"/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FE4767B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</w:rPr>
            </w:pPr>
            <w:r w:rsidRPr="00B15BA8">
              <w:rPr>
                <w:w w:val="105"/>
                <w:sz w:val="20"/>
              </w:rPr>
              <w:t>Α1.</w:t>
            </w:r>
            <w:r w:rsidRPr="00B15BA8">
              <w:rPr>
                <w:spacing w:val="-1"/>
                <w:w w:val="105"/>
                <w:sz w:val="20"/>
              </w:rPr>
              <w:t>ΣΩΣΤΙΚΑ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AA211C4" w14:textId="7087E449" w:rsidR="00EA556F" w:rsidRPr="00682EFF" w:rsidRDefault="00682EFF" w:rsidP="00A90A2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w w:val="105"/>
                <w:sz w:val="20"/>
                <w:lang w:val="el-GR"/>
              </w:rPr>
              <w:t xml:space="preserve"> </w:t>
            </w:r>
            <w:r w:rsidR="00A90A2F"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690782D" w14:textId="21BF5E7F" w:rsidR="00EA556F" w:rsidRPr="00A90A2F" w:rsidRDefault="00EA556F" w:rsidP="00EA556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</w:rPr>
              <w:t xml:space="preserve"> </w:t>
            </w:r>
            <w:r w:rsidR="00F329BC">
              <w:rPr>
                <w:rFonts w:cs="Calibri"/>
                <w:b/>
                <w:lang w:val="el-GR"/>
              </w:rPr>
              <w:t xml:space="preserve">    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>ΕΚΣΥΓΧ. 19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-11-2024</w:t>
            </w:r>
          </w:p>
        </w:tc>
      </w:tr>
      <w:tr w:rsidR="00EA556F" w:rsidRPr="00B15BA8" w14:paraId="60B7687A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04FE40C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3ECA2E2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Α2.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ΠΥΡΟΣΒΕΣΤΙΚΑ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831A21F" w14:textId="2493E597" w:rsidR="00EA556F" w:rsidRPr="00682EFF" w:rsidRDefault="00A90A2F" w:rsidP="00682EFF">
            <w:pPr>
              <w:pStyle w:val="TableParagraph"/>
              <w:spacing w:before="159"/>
              <w:ind w:left="12"/>
              <w:jc w:val="center"/>
              <w:rPr>
                <w:rFonts w:cs="Calibri"/>
                <w:b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325804A" w14:textId="4240452A" w:rsidR="00EA556F" w:rsidRPr="00A90A2F" w:rsidRDefault="00F329BC" w:rsidP="00EA556F">
            <w:pPr>
              <w:pStyle w:val="TableParagraph"/>
              <w:spacing w:before="77"/>
              <w:rPr>
                <w:rFonts w:cs="Calibri"/>
                <w:b/>
                <w:lang w:val="el-GR"/>
              </w:rPr>
            </w:pPr>
            <w:r>
              <w:rPr>
                <w:rFonts w:cs="Calibri"/>
                <w:b/>
                <w:lang w:val="el-GR"/>
              </w:rPr>
              <w:t xml:space="preserve">     </w:t>
            </w:r>
            <w:r w:rsidR="00EA556F">
              <w:rPr>
                <w:rFonts w:cs="Calibri"/>
                <w:b/>
                <w:lang w:val="el-GR"/>
              </w:rPr>
              <w:t xml:space="preserve"> </w:t>
            </w:r>
            <w:r w:rsidR="00682EFF">
              <w:rPr>
                <w:rFonts w:cs="Calibri"/>
                <w:b/>
                <w:lang w:val="el-GR"/>
              </w:rPr>
              <w:t xml:space="preserve">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>ΕΚΣΥΓΧ. 19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-11-2024</w:t>
            </w:r>
          </w:p>
        </w:tc>
      </w:tr>
      <w:tr w:rsidR="00EA556F" w:rsidRPr="00B15BA8" w14:paraId="070AD676" w14:textId="77777777" w:rsidTr="00EA556F">
        <w:trPr>
          <w:trHeight w:hRule="exact" w:val="454"/>
        </w:trPr>
        <w:tc>
          <w:tcPr>
            <w:tcW w:w="970" w:type="dxa"/>
            <w:vMerge/>
            <w:tcBorders>
              <w:left w:val="single" w:sz="8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7730091A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08DA2329" w14:textId="77777777" w:rsidR="00EA556F" w:rsidRPr="00B15BA8" w:rsidRDefault="00EA556F" w:rsidP="00B15BA8">
            <w:pPr>
              <w:pStyle w:val="TableParagraph"/>
              <w:spacing w:before="159"/>
              <w:ind w:left="15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Α3.Α΄ΒΟΗΘΕΙΕΣ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38380FC" w14:textId="715AC7F8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56F81A03" w14:textId="1360CEC7" w:rsidR="00EA556F" w:rsidRPr="00845C79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</w:t>
            </w:r>
          </w:p>
        </w:tc>
      </w:tr>
      <w:tr w:rsidR="00EA556F" w:rsidRPr="005B456F" w14:paraId="47B7900A" w14:textId="77777777" w:rsidTr="00EA556F">
        <w:trPr>
          <w:trHeight w:hRule="exact" w:val="615"/>
        </w:trPr>
        <w:tc>
          <w:tcPr>
            <w:tcW w:w="970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  <w:textDirection w:val="btLr"/>
          </w:tcPr>
          <w:p w14:paraId="45D21986" w14:textId="77777777" w:rsidR="00EA556F" w:rsidRPr="00B15BA8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82A0D69" w14:textId="77777777" w:rsidR="00EA556F" w:rsidRPr="00B15BA8" w:rsidRDefault="00EA556F" w:rsidP="00B15BA8">
            <w:pPr>
              <w:pStyle w:val="TableParagraph"/>
              <w:spacing w:before="22" w:line="269" w:lineRule="auto"/>
              <w:ind w:left="15" w:right="509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>Α4.</w:t>
            </w:r>
            <w:r w:rsidRPr="00B15BA8">
              <w:rPr>
                <w:spacing w:val="-1"/>
                <w:w w:val="105"/>
                <w:sz w:val="20"/>
                <w:lang w:val="el-GR"/>
              </w:rPr>
              <w:t>ΠΡΟΣ</w:t>
            </w:r>
            <w:r>
              <w:rPr>
                <w:spacing w:val="-1"/>
                <w:w w:val="105"/>
                <w:sz w:val="20"/>
                <w:lang w:val="el-GR"/>
              </w:rPr>
              <w:t xml:space="preserve">ΩΠΙΚΗ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 </w:t>
            </w:r>
            <w:r w:rsidRPr="00B15BA8">
              <w:rPr>
                <w:w w:val="105"/>
                <w:sz w:val="20"/>
                <w:lang w:val="el-GR"/>
              </w:rPr>
              <w:t>ΚΟΙΝ.</w:t>
            </w:r>
            <w:r w:rsidRPr="00B204CC">
              <w:rPr>
                <w:w w:val="105"/>
                <w:sz w:val="20"/>
                <w:lang w:val="el-GR"/>
              </w:rPr>
              <w:t xml:space="preserve"> </w:t>
            </w:r>
            <w:r w:rsidRPr="00B15BA8">
              <w:rPr>
                <w:w w:val="105"/>
                <w:sz w:val="20"/>
                <w:lang w:val="el-GR"/>
              </w:rPr>
              <w:t>ΚΑΘΗΚΟΝΤΑ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705145EA" w14:textId="42B657D9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8F41ADD" w14:textId="03E976E6" w:rsidR="00EA556F" w:rsidRPr="00D5776C" w:rsidRDefault="00EA556F" w:rsidP="00682EFF">
            <w:pPr>
              <w:rPr>
                <w:b/>
                <w:lang w:val="el-GR"/>
              </w:rPr>
            </w:pPr>
          </w:p>
        </w:tc>
      </w:tr>
      <w:tr w:rsidR="00EA556F" w:rsidRPr="005B456F" w14:paraId="08560595" w14:textId="77777777" w:rsidTr="00EA556F">
        <w:trPr>
          <w:trHeight w:hRule="exact" w:val="688"/>
        </w:trPr>
        <w:tc>
          <w:tcPr>
            <w:tcW w:w="9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E869CE7" w14:textId="77777777" w:rsidR="00EA556F" w:rsidRDefault="00EA556F" w:rsidP="00EA556F">
            <w:pPr>
              <w:pStyle w:val="TableParagraph"/>
              <w:spacing w:line="267" w:lineRule="auto"/>
              <w:ind w:right="128"/>
              <w:rPr>
                <w:b/>
                <w:spacing w:val="-1"/>
                <w:sz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ΑΣΦΑΛΕΙΑ</w:t>
            </w:r>
          </w:p>
          <w:p w14:paraId="73283EB6" w14:textId="0D3E343F" w:rsidR="00EA556F" w:rsidRPr="00B15BA8" w:rsidRDefault="00EA556F" w:rsidP="00EA556F">
            <w:pPr>
              <w:pStyle w:val="TableParagraph"/>
              <w:spacing w:line="267" w:lineRule="auto"/>
              <w:ind w:right="12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b/>
                <w:spacing w:val="-1"/>
                <w:sz w:val="15"/>
                <w:lang w:val="el-GR"/>
              </w:rPr>
              <w:t>ΠΛΟΙΟΥ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699CACE" w14:textId="77777777" w:rsidR="00EA556F" w:rsidRPr="00B15BA8" w:rsidRDefault="00EA556F" w:rsidP="00EA556F">
            <w:pPr>
              <w:pStyle w:val="TableParagraph"/>
              <w:spacing w:line="269" w:lineRule="auto"/>
              <w:ind w:right="707"/>
              <w:rPr>
                <w:rFonts w:cs="Calibri"/>
                <w:sz w:val="20"/>
                <w:szCs w:val="20"/>
                <w:lang w:val="el-GR"/>
              </w:rPr>
            </w:pPr>
            <w:r w:rsidRPr="00B15BA8">
              <w:rPr>
                <w:w w:val="105"/>
                <w:sz w:val="20"/>
                <w:lang w:val="el-GR"/>
              </w:rPr>
              <w:t xml:space="preserve">Α5.ΘΕΜΑΤΑ </w:t>
            </w:r>
            <w:r w:rsidRPr="00B15BA8">
              <w:rPr>
                <w:spacing w:val="-1"/>
                <w:w w:val="105"/>
                <w:sz w:val="20"/>
                <w:lang w:val="el-GR"/>
              </w:rPr>
              <w:t xml:space="preserve">ΑΣΦΑΛΕΙΑΣ ΠΛΟΙΟΥ </w:t>
            </w:r>
            <w:r w:rsidRPr="00B15BA8">
              <w:rPr>
                <w:w w:val="105"/>
                <w:sz w:val="20"/>
                <w:lang w:val="el-GR"/>
              </w:rPr>
              <w:t>ΕΠΙΠΕΔΟΥ Β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6506362C" w14:textId="68550941" w:rsidR="00EA556F" w:rsidRPr="00682EFF" w:rsidRDefault="00EA556F" w:rsidP="00B15BA8">
            <w:pPr>
              <w:jc w:val="center"/>
              <w:rPr>
                <w:b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A59210F" w14:textId="2E82F76C" w:rsidR="00EA556F" w:rsidRPr="00D5776C" w:rsidRDefault="00682EFF" w:rsidP="00A90A2F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</w:t>
            </w:r>
          </w:p>
        </w:tc>
      </w:tr>
      <w:tr w:rsidR="00EA556F" w:rsidRPr="005B456F" w14:paraId="43A93461" w14:textId="77777777" w:rsidTr="00EA556F">
        <w:trPr>
          <w:trHeight w:hRule="exact" w:val="712"/>
        </w:trPr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7DC9889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</w:p>
          <w:p w14:paraId="378A485F" w14:textId="77777777" w:rsidR="00EA556F" w:rsidRPr="00B15BA8" w:rsidRDefault="00EA556F" w:rsidP="00B15BA8">
            <w:pPr>
              <w:pStyle w:val="TableParagraph"/>
              <w:spacing w:before="7"/>
              <w:rPr>
                <w:rFonts w:ascii="Times New Roman" w:eastAsia="Times New Roman" w:hAnsi="Times New Roman"/>
                <w:sz w:val="23"/>
                <w:szCs w:val="23"/>
                <w:lang w:val="el-GR"/>
              </w:rPr>
            </w:pPr>
          </w:p>
          <w:p w14:paraId="56DACE5C" w14:textId="4F0748D7" w:rsidR="00EA556F" w:rsidRPr="00B15BA8" w:rsidRDefault="00EA556F" w:rsidP="00B15BA8">
            <w:pPr>
              <w:pStyle w:val="TableParagraph"/>
              <w:ind w:left="116"/>
              <w:rPr>
                <w:rFonts w:ascii="Times New Roman" w:eastAsia="Times New Roman" w:hAnsi="Times New Roman"/>
                <w:sz w:val="16"/>
                <w:szCs w:val="16"/>
                <w:lang w:val="el-GR"/>
              </w:rPr>
            </w:pPr>
            <w:r w:rsidRPr="00B15BA8">
              <w:rPr>
                <w:b/>
                <w:spacing w:val="-1"/>
                <w:sz w:val="17"/>
              </w:rPr>
              <w:t>ΣΩΣΤΙΚΩΝ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32B8600" w14:textId="73F19FBE" w:rsidR="00EA556F" w:rsidRPr="00EA556F" w:rsidRDefault="00EA556F" w:rsidP="00EA556F">
            <w:pPr>
              <w:pStyle w:val="TableParagraph"/>
              <w:spacing w:before="14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ΕΙΣΑΓΩΓΙΚΟ ΕΚΠΑΙΔΕΥΤΙΚΟ ΠΡΟΓΡΑΜΜΑ ΣΕ Β1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7C07B06" w14:textId="6E9AA30F" w:rsidR="00EA556F" w:rsidRPr="00EA556F" w:rsidRDefault="00EA556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0E3C8AE5" w14:textId="26E40422" w:rsidR="00EA556F" w:rsidRPr="00A90A2F" w:rsidRDefault="00F329BC" w:rsidP="00682EFF">
            <w:pPr>
              <w:pStyle w:val="TableParagraph"/>
              <w:spacing w:before="142"/>
              <w:rPr>
                <w:spacing w:val="-1"/>
                <w:lang w:val="el-GR"/>
              </w:rPr>
            </w:pPr>
            <w:r w:rsidRPr="00A90A2F">
              <w:rPr>
                <w:b/>
                <w:spacing w:val="-1"/>
                <w:lang w:val="el-GR"/>
              </w:rPr>
              <w:t xml:space="preserve">     </w:t>
            </w:r>
          </w:p>
        </w:tc>
      </w:tr>
      <w:tr w:rsidR="00EA556F" w:rsidRPr="005B456F" w14:paraId="398585D4" w14:textId="77777777" w:rsidTr="00EA556F">
        <w:trPr>
          <w:trHeight w:hRule="exact" w:val="429"/>
        </w:trPr>
        <w:tc>
          <w:tcPr>
            <w:tcW w:w="97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EEECE1"/>
          </w:tcPr>
          <w:p w14:paraId="38C99DD4" w14:textId="165CB647" w:rsidR="00EA556F" w:rsidRPr="00EA556F" w:rsidRDefault="00EA556F" w:rsidP="00B15BA8">
            <w:pPr>
              <w:pStyle w:val="TableParagraph"/>
              <w:ind w:left="116"/>
              <w:rPr>
                <w:rFonts w:cs="Calibri"/>
                <w:sz w:val="17"/>
                <w:szCs w:val="17"/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29B8ABE7" w14:textId="178A33D6" w:rsidR="00EA556F" w:rsidRPr="00EA556F" w:rsidRDefault="00EA556F" w:rsidP="00B15BA8">
            <w:pPr>
              <w:pStyle w:val="TableParagraph"/>
              <w:spacing w:before="144"/>
              <w:ind w:left="24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>Β1.ΣΩΣΤΙΚΑ ΜΕΣΑ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2CA78740" w14:textId="7E069F51" w:rsidR="00EA556F" w:rsidRPr="00551F2C" w:rsidRDefault="00A90A2F" w:rsidP="00D4215F">
            <w:pPr>
              <w:pStyle w:val="TableParagraph"/>
              <w:spacing w:before="142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31FC5CEC" w14:textId="2DD91A77" w:rsidR="00EA556F" w:rsidRPr="005B456F" w:rsidRDefault="00F329BC" w:rsidP="00682EFF">
            <w:pPr>
              <w:pStyle w:val="TableParagraph"/>
              <w:spacing w:before="142"/>
              <w:rPr>
                <w:rFonts w:cs="Calibri"/>
                <w:b/>
                <w:lang w:val="el-GR"/>
              </w:rPr>
            </w:pPr>
            <w:r w:rsidRPr="005B456F">
              <w:rPr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>ΕΚΣΥΓΧ. 20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-11-2024</w:t>
            </w:r>
          </w:p>
        </w:tc>
      </w:tr>
      <w:tr w:rsidR="00EA556F" w:rsidRPr="005B456F" w14:paraId="1EFE3406" w14:textId="77777777" w:rsidTr="00EA556F">
        <w:trPr>
          <w:trHeight w:hRule="exact" w:val="598"/>
        </w:trPr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526BE36A" w14:textId="77777777" w:rsidR="00EA556F" w:rsidRPr="005B456F" w:rsidRDefault="00EA556F">
            <w:pPr>
              <w:rPr>
                <w:lang w:val="el-GR"/>
              </w:rPr>
            </w:pP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2ECC11B" w14:textId="77777777" w:rsidR="00EA556F" w:rsidRPr="005B456F" w:rsidRDefault="00EA556F" w:rsidP="00EA556F">
            <w:pPr>
              <w:pStyle w:val="TableParagraph"/>
              <w:spacing w:before="22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Β2.ΤΑΧΥΠΛ</w:t>
            </w:r>
            <w:r>
              <w:rPr>
                <w:w w:val="105"/>
                <w:sz w:val="20"/>
                <w:lang w:val="el-GR"/>
              </w:rPr>
              <w:t>Ο</w:t>
            </w:r>
            <w:r w:rsidRPr="005B456F">
              <w:rPr>
                <w:w w:val="105"/>
                <w:sz w:val="20"/>
                <w:lang w:val="el-GR"/>
              </w:rPr>
              <w:t>ΟΙ ΛΕΜΒΟΙ</w:t>
            </w:r>
          </w:p>
          <w:p w14:paraId="7664E4F8" w14:textId="7FB93080" w:rsidR="00EA556F" w:rsidRPr="005B456F" w:rsidRDefault="00EA556F" w:rsidP="00EA556F">
            <w:pPr>
              <w:pStyle w:val="TableParagraph"/>
              <w:spacing w:before="29" w:line="240" w:lineRule="exact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spacing w:val="-1"/>
                <w:w w:val="105"/>
                <w:sz w:val="20"/>
                <w:lang w:val="el-GR"/>
              </w:rPr>
              <w:t>ΔΙΑΣΩΣΗΣ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7B10139" w14:textId="5F1AEC9F" w:rsidR="00EA556F" w:rsidRPr="006E03DC" w:rsidRDefault="00A90A2F" w:rsidP="00D4215F">
            <w:pPr>
              <w:pStyle w:val="TableParagraph"/>
              <w:spacing w:before="137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7C889662" w14:textId="75CE4C21" w:rsidR="00EA556F" w:rsidRPr="005B456F" w:rsidRDefault="00A90A2F" w:rsidP="005B456F">
            <w:pPr>
              <w:pStyle w:val="TableParagraph"/>
              <w:spacing w:before="137"/>
              <w:rPr>
                <w:rFonts w:cs="Calibri"/>
                <w:b/>
                <w:lang w:val="el-GR"/>
              </w:rPr>
            </w:pPr>
            <w:r>
              <w:rPr>
                <w:rFonts w:cs="Calibri"/>
                <w:sz w:val="20"/>
                <w:szCs w:val="20"/>
                <w:lang w:val="el-GR"/>
              </w:rPr>
              <w:t xml:space="preserve">  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 xml:space="preserve"> ΕΚΣΥΓΧ.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>20-21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/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>11</w:t>
            </w:r>
            <w:r w:rsidRPr="00A90A2F">
              <w:rPr>
                <w:rFonts w:cs="Calibri"/>
                <w:b/>
                <w:sz w:val="20"/>
                <w:szCs w:val="20"/>
                <w:lang w:val="el-GR"/>
              </w:rPr>
              <w:t>-2024</w:t>
            </w:r>
          </w:p>
        </w:tc>
      </w:tr>
      <w:tr w:rsidR="00EA556F" w:rsidRPr="00B15BA8" w14:paraId="2469B3FF" w14:textId="77777777" w:rsidTr="00EA556F">
        <w:trPr>
          <w:trHeight w:hRule="exact" w:val="559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9EED" w14:textId="77777777" w:rsidR="00EA556F" w:rsidRPr="005B456F" w:rsidRDefault="00EA556F" w:rsidP="00B15BA8">
            <w:pPr>
              <w:pStyle w:val="TableParagraph"/>
              <w:spacing w:before="1" w:line="267" w:lineRule="auto"/>
              <w:ind w:left="61" w:right="57" w:firstLine="67"/>
              <w:rPr>
                <w:rFonts w:cs="Calibri"/>
                <w:sz w:val="15"/>
                <w:szCs w:val="15"/>
                <w:lang w:val="el-GR"/>
              </w:rPr>
            </w:pPr>
            <w:r w:rsidRPr="005B456F">
              <w:rPr>
                <w:b/>
                <w:sz w:val="15"/>
                <w:lang w:val="el-GR"/>
              </w:rPr>
              <w:t>ΠΡΟΧ/ΝΗΣΠΥΡΟΣΒΕΣΗΣ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5C01E53C" w14:textId="2DF78B14" w:rsidR="00EA556F" w:rsidRPr="005B456F" w:rsidRDefault="00EA556F" w:rsidP="00B15BA8">
            <w:pPr>
              <w:pStyle w:val="TableParagraph"/>
              <w:ind w:left="24"/>
              <w:rPr>
                <w:rFonts w:cs="Calibri"/>
                <w:sz w:val="20"/>
                <w:szCs w:val="20"/>
                <w:lang w:val="el-GR"/>
              </w:rPr>
            </w:pPr>
            <w:r w:rsidRPr="005B456F">
              <w:rPr>
                <w:w w:val="105"/>
                <w:sz w:val="20"/>
                <w:lang w:val="el-GR"/>
              </w:rPr>
              <w:t>Γ.</w:t>
            </w:r>
            <w:r w:rsidRPr="005B456F">
              <w:rPr>
                <w:spacing w:val="-1"/>
                <w:w w:val="105"/>
                <w:sz w:val="20"/>
                <w:lang w:val="el-GR"/>
              </w:rPr>
              <w:t>ΠΡΟΧΩΡΗΜΕΝΗ ΠΥΡΟΣΒΕΣΗ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4FC409E9" w14:textId="26F475E4" w:rsidR="00EA556F" w:rsidRPr="006E03DC" w:rsidRDefault="00A90A2F" w:rsidP="00D4215F">
            <w:pPr>
              <w:pStyle w:val="TableParagraph"/>
              <w:spacing w:before="130"/>
              <w:ind w:left="12"/>
              <w:jc w:val="center"/>
              <w:rPr>
                <w:rFonts w:cs="Calibri"/>
                <w:sz w:val="20"/>
                <w:szCs w:val="20"/>
                <w:lang w:val="el-GR"/>
              </w:rPr>
            </w:pPr>
            <w:r>
              <w:rPr>
                <w:rFonts w:cs="Calibri"/>
                <w:b/>
                <w:sz w:val="20"/>
                <w:szCs w:val="20"/>
                <w:lang w:val="el-GR"/>
              </w:rPr>
              <w:t>01 ΗΜΕΡΑ</w:t>
            </w: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2EBD04B1" w14:textId="775EC0FB" w:rsidR="00EA556F" w:rsidRPr="00A90A2F" w:rsidRDefault="00F329BC" w:rsidP="00682EFF">
            <w:pPr>
              <w:pStyle w:val="TableParagraph"/>
              <w:spacing w:before="130"/>
              <w:rPr>
                <w:rFonts w:cs="Calibri"/>
                <w:b/>
              </w:rPr>
            </w:pPr>
            <w:r>
              <w:rPr>
                <w:b/>
                <w:spacing w:val="-1"/>
                <w:lang w:val="el-GR"/>
              </w:rPr>
              <w:t xml:space="preserve">      </w:t>
            </w:r>
            <w:r w:rsidR="005B456F">
              <w:rPr>
                <w:rFonts w:cs="Calibri"/>
                <w:b/>
                <w:sz w:val="20"/>
                <w:szCs w:val="20"/>
                <w:lang w:val="el-GR"/>
              </w:rPr>
              <w:t>ΕΚΣΥΓΧ. 21</w:t>
            </w:r>
            <w:r w:rsidR="00A90A2F" w:rsidRPr="00A90A2F">
              <w:rPr>
                <w:rFonts w:cs="Calibri"/>
                <w:b/>
                <w:sz w:val="20"/>
                <w:szCs w:val="20"/>
                <w:lang w:val="el-GR"/>
              </w:rPr>
              <w:t>-11-2024</w:t>
            </w:r>
          </w:p>
        </w:tc>
      </w:tr>
      <w:tr w:rsidR="00EA556F" w:rsidRPr="00B15BA8" w14:paraId="5B73FD7F" w14:textId="77777777" w:rsidTr="00EA556F">
        <w:trPr>
          <w:trHeight w:hRule="exact" w:val="614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062B123C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7"/>
                <w:szCs w:val="17"/>
              </w:rPr>
            </w:pPr>
          </w:p>
          <w:p w14:paraId="3D673E0C" w14:textId="77777777" w:rsidR="00EA556F" w:rsidRPr="00B15BA8" w:rsidRDefault="00EA556F" w:rsidP="00B15BA8">
            <w:pPr>
              <w:pStyle w:val="TableParagraph"/>
              <w:ind w:left="37"/>
              <w:rPr>
                <w:rFonts w:cs="Calibri"/>
                <w:sz w:val="15"/>
                <w:szCs w:val="15"/>
              </w:rPr>
            </w:pPr>
            <w:r w:rsidRPr="00B15BA8">
              <w:rPr>
                <w:b/>
                <w:sz w:val="15"/>
              </w:rPr>
              <w:t>Α΄</w:t>
            </w:r>
            <w:r w:rsidRPr="00B15BA8">
              <w:rPr>
                <w:b/>
                <w:spacing w:val="-1"/>
                <w:sz w:val="15"/>
              </w:rPr>
              <w:t xml:space="preserve"> ΒΟΗΘΕΙΩΝ</w:t>
            </w:r>
          </w:p>
        </w:tc>
        <w:tc>
          <w:tcPr>
            <w:tcW w:w="2863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CC41951" w14:textId="57A219E0" w:rsidR="00EA556F" w:rsidRPr="00EA556F" w:rsidRDefault="00EA556F" w:rsidP="00EA556F">
            <w:pPr>
              <w:pStyle w:val="TableParagraph"/>
              <w:spacing w:before="167"/>
              <w:rPr>
                <w:rFonts w:cs="Calibri"/>
                <w:sz w:val="20"/>
                <w:szCs w:val="20"/>
                <w:lang w:val="el-GR"/>
              </w:rPr>
            </w:pPr>
            <w:r w:rsidRPr="00EA556F"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  <w:t>Δ.ΠΡΩΤΕΣ ΒΟΗΘΕΙΕΣ</w:t>
            </w:r>
          </w:p>
        </w:tc>
        <w:tc>
          <w:tcPr>
            <w:tcW w:w="2909" w:type="dxa"/>
            <w:gridSpan w:val="3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4A0C12CA" w14:textId="784AE8FD" w:rsidR="00EA556F" w:rsidRPr="006E03DC" w:rsidRDefault="00EA556F" w:rsidP="00D4215F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19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14:paraId="4C39AB78" w14:textId="2C9478E7" w:rsidR="00EA556F" w:rsidRPr="00B15BA8" w:rsidRDefault="00F329BC" w:rsidP="00682EFF">
            <w:r>
              <w:rPr>
                <w:b/>
                <w:spacing w:val="-1"/>
                <w:lang w:val="el-GR"/>
              </w:rPr>
              <w:t xml:space="preserve">       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EA556F" w:rsidRPr="00B15BA8" w14:paraId="39FE6372" w14:textId="77777777" w:rsidTr="00F329BC">
        <w:trPr>
          <w:trHeight w:hRule="exact" w:val="314"/>
        </w:trPr>
        <w:tc>
          <w:tcPr>
            <w:tcW w:w="3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0E85A" w14:textId="77777777" w:rsidR="00EA556F" w:rsidRPr="00B15BA8" w:rsidRDefault="00EA556F" w:rsidP="00B15BA8">
            <w:pPr>
              <w:pStyle w:val="TableParagraph"/>
              <w:spacing w:before="12"/>
              <w:ind w:left="25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spacing w:val="-1"/>
                <w:w w:val="105"/>
                <w:sz w:val="20"/>
              </w:rPr>
              <w:t>ΗΜΕΡΟΜΗΝΙΑ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ΠΡΩΤΗΣ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 w:rsidRPr="00B15BA8">
              <w:rPr>
                <w:b/>
                <w:spacing w:val="-1"/>
                <w:w w:val="105"/>
                <w:sz w:val="20"/>
              </w:rPr>
              <w:t>ΠΡΟΣΕΛΕΥΣΗΣ:</w:t>
            </w:r>
          </w:p>
        </w:tc>
        <w:tc>
          <w:tcPr>
            <w:tcW w:w="30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77CB" w14:textId="7DC0493D" w:rsidR="00EA556F" w:rsidRPr="00D5776C" w:rsidRDefault="005B456F" w:rsidP="00845C79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             19</w:t>
            </w:r>
            <w:bookmarkStart w:id="0" w:name="_GoBack"/>
            <w:bookmarkEnd w:id="0"/>
            <w:r w:rsidR="00682EFF">
              <w:rPr>
                <w:b/>
                <w:lang w:val="el-GR"/>
              </w:rPr>
              <w:t>/11/2024</w:t>
            </w:r>
          </w:p>
        </w:tc>
        <w:tc>
          <w:tcPr>
            <w:tcW w:w="96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EEECE1"/>
          </w:tcPr>
          <w:p w14:paraId="70F6A24D" w14:textId="77777777" w:rsidR="00EA556F" w:rsidRPr="00B15BA8" w:rsidRDefault="00EA556F" w:rsidP="00B15BA8">
            <w:pPr>
              <w:pStyle w:val="TableParagraph"/>
              <w:spacing w:before="4"/>
              <w:ind w:left="293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ΩΡΑ</w:t>
            </w:r>
          </w:p>
        </w:tc>
        <w:tc>
          <w:tcPr>
            <w:tcW w:w="122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14:paraId="40BD51F8" w14:textId="77777777" w:rsidR="00EA556F" w:rsidRPr="00B15BA8" w:rsidRDefault="00EA556F" w:rsidP="00B15BA8">
            <w:pPr>
              <w:pStyle w:val="TableParagraph"/>
              <w:spacing w:before="4"/>
              <w:ind w:left="361"/>
              <w:rPr>
                <w:rFonts w:cs="Calibri"/>
                <w:sz w:val="20"/>
                <w:szCs w:val="20"/>
              </w:rPr>
            </w:pPr>
            <w:r w:rsidRPr="00B15BA8">
              <w:rPr>
                <w:b/>
                <w:w w:val="105"/>
                <w:sz w:val="20"/>
              </w:rPr>
              <w:t>08:00</w:t>
            </w:r>
          </w:p>
        </w:tc>
      </w:tr>
      <w:tr w:rsidR="00EA556F" w:rsidRPr="00E2005E" w14:paraId="1B775BF5" w14:textId="3FE262DB" w:rsidTr="00EA556F">
        <w:trPr>
          <w:trHeight w:hRule="exact" w:val="2741"/>
        </w:trPr>
        <w:tc>
          <w:tcPr>
            <w:tcW w:w="89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E9C6" w14:textId="77777777" w:rsidR="00EA556F" w:rsidRPr="00B15BA8" w:rsidRDefault="00EA556F" w:rsidP="00B15BA8">
            <w:pPr>
              <w:pStyle w:val="TableParagraph"/>
              <w:spacing w:before="27" w:line="330" w:lineRule="auto"/>
              <w:ind w:left="23" w:right="804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>ΠΑΡΑΤΗΡΗΣΗ:</w:t>
            </w:r>
            <w:r w:rsidRPr="00B15BA8">
              <w:rPr>
                <w:w w:val="105"/>
                <w:sz w:val="18"/>
                <w:lang w:val="el-GR"/>
              </w:rPr>
              <w:t xml:space="preserve">Ο ΝΑΥΤΙΚΟΣ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ΦΕΡΕΙ </w:t>
            </w:r>
            <w:r w:rsidRPr="00B15BA8">
              <w:rPr>
                <w:w w:val="105"/>
                <w:sz w:val="18"/>
                <w:lang w:val="el-GR"/>
              </w:rPr>
              <w:t xml:space="preserve">ΤΟ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ΠΑΡΟΝ </w:t>
            </w:r>
            <w:r w:rsidRPr="00B15BA8">
              <w:rPr>
                <w:w w:val="105"/>
                <w:sz w:val="18"/>
                <w:lang w:val="el-GR"/>
              </w:rPr>
              <w:t xml:space="preserve">ΣΗΜΕΙΩΜΑ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ΤΗΝ ΕΙΣΟΔΟ ΤΟΥ ΣΤΗΝ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ΣΧΟΛΗ </w:t>
            </w:r>
            <w:r w:rsidRPr="00B15BA8">
              <w:rPr>
                <w:w w:val="105"/>
                <w:sz w:val="18"/>
                <w:lang w:val="el-GR"/>
              </w:rPr>
              <w:t xml:space="preserve">ΚΑΙ ΤΟ ΝΑΥΤΙΚΟ ΦΥΛΛΑΔΙΟ ΣΕ ΟΛΗ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ΔΙΑΡΚΕΙΑ </w:t>
            </w:r>
            <w:r w:rsidRPr="00B15BA8">
              <w:rPr>
                <w:w w:val="105"/>
                <w:sz w:val="18"/>
                <w:lang w:val="el-GR"/>
              </w:rPr>
              <w:t xml:space="preserve">ΦΟΙΤΗΣΗΣ ΤΟΥ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ΜΕΧΡΙ </w:t>
            </w:r>
            <w:r w:rsidRPr="00B15BA8">
              <w:rPr>
                <w:w w:val="105"/>
                <w:sz w:val="18"/>
                <w:lang w:val="el-GR"/>
              </w:rPr>
              <w:t xml:space="preserve">ΚΑΙ ΤΗΝ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ΠΑΡΑΛΑΒΗ </w:t>
            </w:r>
            <w:r w:rsidRPr="00B15BA8">
              <w:rPr>
                <w:w w:val="105"/>
                <w:sz w:val="18"/>
                <w:lang w:val="el-GR"/>
              </w:rPr>
              <w:t xml:space="preserve">ΤΟΥ ΠΙΣΤΟΠΟΙΗΤΙΚΟΥ. ΕΠΙΣΗΣ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ΥΠΟΧΡΕΟΥΤΑΙ ΝΑ ΕΝΗΜΕΡΩΝΕΙ </w:t>
            </w:r>
            <w:r w:rsidRPr="00B15BA8">
              <w:rPr>
                <w:w w:val="105"/>
                <w:sz w:val="18"/>
                <w:lang w:val="el-GR"/>
              </w:rPr>
              <w:t xml:space="preserve">ΤΗΝ </w:t>
            </w:r>
            <w:r>
              <w:rPr>
                <w:spacing w:val="-1"/>
                <w:w w:val="105"/>
                <w:sz w:val="18"/>
                <w:lang w:val="el-GR"/>
              </w:rPr>
              <w:t>ΥΠΗΡΕΣ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ΙΑ </w:t>
            </w:r>
            <w:r w:rsidRPr="00B15BA8">
              <w:rPr>
                <w:w w:val="105"/>
                <w:sz w:val="18"/>
                <w:lang w:val="el-GR"/>
              </w:rPr>
              <w:t xml:space="preserve">ΜΑΣ ΕΑΝ ΔΕΝ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ΠΡΟΤΙΘΕΤΑΙ ΝΑ </w:t>
            </w:r>
            <w:r w:rsidRPr="00B15BA8">
              <w:rPr>
                <w:w w:val="105"/>
                <w:sz w:val="18"/>
                <w:lang w:val="el-GR"/>
              </w:rPr>
              <w:t xml:space="preserve">ΠΡΟΣΕΛΘΕΙ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ΓΙΑ </w:t>
            </w:r>
            <w:r w:rsidRPr="00B15BA8">
              <w:rPr>
                <w:w w:val="105"/>
                <w:sz w:val="18"/>
                <w:lang w:val="el-GR"/>
              </w:rPr>
              <w:t xml:space="preserve">ΦΟΙΤΗΣΗ </w:t>
            </w:r>
            <w:r w:rsidRPr="00B15BA8">
              <w:rPr>
                <w:spacing w:val="-1"/>
                <w:w w:val="105"/>
                <w:sz w:val="18"/>
                <w:lang w:val="el-GR"/>
              </w:rPr>
              <w:t xml:space="preserve">ΤΟΥΛΑΧΙΣΤΟΝ ΠΕΝΤΕ </w:t>
            </w:r>
            <w:r w:rsidRPr="00B15BA8">
              <w:rPr>
                <w:w w:val="105"/>
                <w:sz w:val="18"/>
                <w:lang w:val="el-GR"/>
              </w:rPr>
              <w:t>(05 )</w:t>
            </w:r>
            <w:r w:rsidRPr="00B15BA8">
              <w:rPr>
                <w:spacing w:val="-1"/>
                <w:w w:val="105"/>
                <w:sz w:val="18"/>
                <w:lang w:val="el-GR"/>
              </w:rPr>
              <w:t>ΗΜΕΡΕΣΠΡΙΝ.</w:t>
            </w:r>
          </w:p>
          <w:p w14:paraId="1BCA3736" w14:textId="77777777" w:rsidR="00EA556F" w:rsidRPr="00B15BA8" w:rsidRDefault="00EA556F" w:rsidP="00B15BA8">
            <w:pPr>
              <w:pStyle w:val="TableParagraph"/>
              <w:spacing w:line="217" w:lineRule="exact"/>
              <w:ind w:right="599"/>
              <w:jc w:val="right"/>
              <w:rPr>
                <w:rFonts w:cs="Calibri"/>
                <w:sz w:val="18"/>
                <w:szCs w:val="18"/>
                <w:lang w:val="el-GR"/>
              </w:rPr>
            </w:pP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 xml:space="preserve">Η </w:t>
            </w:r>
            <w:r w:rsidRPr="00B15BA8">
              <w:rPr>
                <w:b/>
                <w:spacing w:val="-1"/>
                <w:w w:val="105"/>
                <w:sz w:val="18"/>
                <w:u w:val="single" w:color="000000"/>
                <w:lang w:val="el-GR"/>
              </w:rPr>
              <w:t xml:space="preserve">ΓΡΑΜΜΑΤΕΙΑ </w:t>
            </w:r>
            <w:r w:rsidRPr="00B15BA8">
              <w:rPr>
                <w:b/>
                <w:w w:val="105"/>
                <w:sz w:val="18"/>
                <w:u w:val="single" w:color="000000"/>
                <w:lang w:val="el-GR"/>
              </w:rPr>
              <w:t>ΣΧΟΛΗΣ</w:t>
            </w:r>
          </w:p>
          <w:p w14:paraId="37B4C3D9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CCA1C46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60AB64FF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2A4E73FD" w14:textId="77777777" w:rsidR="00EA556F" w:rsidRPr="00B15BA8" w:rsidRDefault="00EA556F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val="el-GR"/>
              </w:rPr>
            </w:pPr>
          </w:p>
          <w:p w14:paraId="1EC47339" w14:textId="77777777" w:rsidR="00EA556F" w:rsidRPr="00B15BA8" w:rsidRDefault="00EA556F" w:rsidP="00B15BA8">
            <w:pPr>
              <w:pStyle w:val="TableParagraph"/>
              <w:spacing w:before="3"/>
              <w:rPr>
                <w:rFonts w:ascii="Times New Roman" w:eastAsia="Times New Roman" w:hAnsi="Times New Roman"/>
                <w:sz w:val="19"/>
                <w:szCs w:val="19"/>
                <w:lang w:val="el-GR"/>
              </w:rPr>
            </w:pPr>
          </w:p>
          <w:p w14:paraId="71852207" w14:textId="493A0594" w:rsidR="00EA556F" w:rsidRPr="00B15BA8" w:rsidRDefault="00EA556F" w:rsidP="00EA556F">
            <w:pPr>
              <w:pStyle w:val="TableParagraph"/>
              <w:tabs>
                <w:tab w:val="left" w:pos="6141"/>
              </w:tabs>
              <w:ind w:left="18"/>
              <w:rPr>
                <w:rFonts w:cs="Calibri"/>
                <w:sz w:val="15"/>
                <w:szCs w:val="15"/>
                <w:lang w:val="el-GR"/>
              </w:rPr>
            </w:pPr>
            <w:r w:rsidRPr="00B15BA8">
              <w:rPr>
                <w:spacing w:val="-1"/>
                <w:sz w:val="15"/>
                <w:lang w:val="el-GR"/>
              </w:rPr>
              <w:tab/>
            </w:r>
          </w:p>
        </w:tc>
      </w:tr>
    </w:tbl>
    <w:p w14:paraId="4D0F91C2" w14:textId="77777777" w:rsidR="00475ABA" w:rsidRPr="0043659F" w:rsidRDefault="00475ABA" w:rsidP="00CD13C4">
      <w:pPr>
        <w:spacing w:before="27"/>
        <w:ind w:left="6349"/>
        <w:rPr>
          <w:rFonts w:cs="Calibri"/>
          <w:lang w:val="el-GR"/>
        </w:rPr>
      </w:pPr>
    </w:p>
    <w:sectPr w:rsidR="00475ABA" w:rsidRPr="0043659F" w:rsidSect="00144F4D">
      <w:pgSz w:w="11910" w:h="16840"/>
      <w:pgMar w:top="1000" w:right="1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5D0"/>
    <w:multiLevelType w:val="hybridMultilevel"/>
    <w:tmpl w:val="4CFCD7FE"/>
    <w:lvl w:ilvl="0" w:tplc="ED6ABC7C">
      <w:start w:val="1"/>
      <w:numFmt w:val="decimal"/>
      <w:lvlText w:val="%1."/>
      <w:lvlJc w:val="left"/>
      <w:pPr>
        <w:ind w:left="143" w:hanging="178"/>
      </w:pPr>
      <w:rPr>
        <w:rFonts w:ascii="Calibri" w:eastAsia="Calibri" w:hAnsi="Calibri" w:hint="default"/>
        <w:w w:val="99"/>
        <w:sz w:val="18"/>
        <w:szCs w:val="18"/>
      </w:rPr>
    </w:lvl>
    <w:lvl w:ilvl="1" w:tplc="6F3CED9A">
      <w:start w:val="1"/>
      <w:numFmt w:val="bullet"/>
      <w:lvlText w:val="•"/>
      <w:lvlJc w:val="left"/>
      <w:pPr>
        <w:ind w:left="2395" w:hanging="178"/>
      </w:pPr>
      <w:rPr>
        <w:rFonts w:hint="default"/>
      </w:rPr>
    </w:lvl>
    <w:lvl w:ilvl="2" w:tplc="BF804BD4">
      <w:start w:val="1"/>
      <w:numFmt w:val="bullet"/>
      <w:lvlText w:val="•"/>
      <w:lvlJc w:val="left"/>
      <w:pPr>
        <w:ind w:left="4648" w:hanging="178"/>
      </w:pPr>
      <w:rPr>
        <w:rFonts w:hint="default"/>
      </w:rPr>
    </w:lvl>
    <w:lvl w:ilvl="3" w:tplc="5D68E920">
      <w:start w:val="1"/>
      <w:numFmt w:val="bullet"/>
      <w:lvlText w:val="•"/>
      <w:lvlJc w:val="left"/>
      <w:pPr>
        <w:ind w:left="6901" w:hanging="178"/>
      </w:pPr>
      <w:rPr>
        <w:rFonts w:hint="default"/>
      </w:rPr>
    </w:lvl>
    <w:lvl w:ilvl="4" w:tplc="2EA84ACE">
      <w:start w:val="1"/>
      <w:numFmt w:val="bullet"/>
      <w:lvlText w:val="•"/>
      <w:lvlJc w:val="left"/>
      <w:pPr>
        <w:ind w:left="9154" w:hanging="178"/>
      </w:pPr>
      <w:rPr>
        <w:rFonts w:hint="default"/>
      </w:rPr>
    </w:lvl>
    <w:lvl w:ilvl="5" w:tplc="45D6A278">
      <w:start w:val="1"/>
      <w:numFmt w:val="bullet"/>
      <w:lvlText w:val="•"/>
      <w:lvlJc w:val="left"/>
      <w:pPr>
        <w:ind w:left="11406" w:hanging="178"/>
      </w:pPr>
      <w:rPr>
        <w:rFonts w:hint="default"/>
      </w:rPr>
    </w:lvl>
    <w:lvl w:ilvl="6" w:tplc="459CBD42">
      <w:start w:val="1"/>
      <w:numFmt w:val="bullet"/>
      <w:lvlText w:val="•"/>
      <w:lvlJc w:val="left"/>
      <w:pPr>
        <w:ind w:left="13659" w:hanging="178"/>
      </w:pPr>
      <w:rPr>
        <w:rFonts w:hint="default"/>
      </w:rPr>
    </w:lvl>
    <w:lvl w:ilvl="7" w:tplc="4596F682">
      <w:start w:val="1"/>
      <w:numFmt w:val="bullet"/>
      <w:lvlText w:val="•"/>
      <w:lvlJc w:val="left"/>
      <w:pPr>
        <w:ind w:left="15912" w:hanging="178"/>
      </w:pPr>
      <w:rPr>
        <w:rFonts w:hint="default"/>
      </w:rPr>
    </w:lvl>
    <w:lvl w:ilvl="8" w:tplc="991444F0">
      <w:start w:val="1"/>
      <w:numFmt w:val="bullet"/>
      <w:lvlText w:val="•"/>
      <w:lvlJc w:val="left"/>
      <w:pPr>
        <w:ind w:left="18164" w:hanging="178"/>
      </w:pPr>
      <w:rPr>
        <w:rFonts w:hint="default"/>
      </w:rPr>
    </w:lvl>
  </w:abstractNum>
  <w:abstractNum w:abstractNumId="1">
    <w:nsid w:val="6D06464D"/>
    <w:multiLevelType w:val="hybridMultilevel"/>
    <w:tmpl w:val="69B60D86"/>
    <w:lvl w:ilvl="0" w:tplc="43882E3C">
      <w:start w:val="1"/>
      <w:numFmt w:val="bullet"/>
      <w:lvlText w:val="•"/>
      <w:lvlJc w:val="left"/>
      <w:pPr>
        <w:ind w:left="256" w:hanging="116"/>
      </w:pPr>
      <w:rPr>
        <w:rFonts w:ascii="Calibri" w:eastAsia="Calibri" w:hAnsi="Calibri" w:hint="default"/>
        <w:sz w:val="16"/>
        <w:szCs w:val="16"/>
      </w:rPr>
    </w:lvl>
    <w:lvl w:ilvl="1" w:tplc="017E75E4">
      <w:start w:val="1"/>
      <w:numFmt w:val="bullet"/>
      <w:lvlText w:val="•"/>
      <w:lvlJc w:val="left"/>
      <w:pPr>
        <w:ind w:left="2497" w:hanging="116"/>
      </w:pPr>
      <w:rPr>
        <w:rFonts w:hint="default"/>
      </w:rPr>
    </w:lvl>
    <w:lvl w:ilvl="2" w:tplc="35185B96">
      <w:start w:val="1"/>
      <w:numFmt w:val="bullet"/>
      <w:lvlText w:val="•"/>
      <w:lvlJc w:val="left"/>
      <w:pPr>
        <w:ind w:left="4739" w:hanging="116"/>
      </w:pPr>
      <w:rPr>
        <w:rFonts w:hint="default"/>
      </w:rPr>
    </w:lvl>
    <w:lvl w:ilvl="3" w:tplc="E4A6502E">
      <w:start w:val="1"/>
      <w:numFmt w:val="bullet"/>
      <w:lvlText w:val="•"/>
      <w:lvlJc w:val="left"/>
      <w:pPr>
        <w:ind w:left="6980" w:hanging="116"/>
      </w:pPr>
      <w:rPr>
        <w:rFonts w:hint="default"/>
      </w:rPr>
    </w:lvl>
    <w:lvl w:ilvl="4" w:tplc="6862E268">
      <w:start w:val="1"/>
      <w:numFmt w:val="bullet"/>
      <w:lvlText w:val="•"/>
      <w:lvlJc w:val="left"/>
      <w:pPr>
        <w:ind w:left="9222" w:hanging="116"/>
      </w:pPr>
      <w:rPr>
        <w:rFonts w:hint="default"/>
      </w:rPr>
    </w:lvl>
    <w:lvl w:ilvl="5" w:tplc="4E127E4A">
      <w:start w:val="1"/>
      <w:numFmt w:val="bullet"/>
      <w:lvlText w:val="•"/>
      <w:lvlJc w:val="left"/>
      <w:pPr>
        <w:ind w:left="11463" w:hanging="116"/>
      </w:pPr>
      <w:rPr>
        <w:rFonts w:hint="default"/>
      </w:rPr>
    </w:lvl>
    <w:lvl w:ilvl="6" w:tplc="3DC641FE">
      <w:start w:val="1"/>
      <w:numFmt w:val="bullet"/>
      <w:lvlText w:val="•"/>
      <w:lvlJc w:val="left"/>
      <w:pPr>
        <w:ind w:left="13704" w:hanging="116"/>
      </w:pPr>
      <w:rPr>
        <w:rFonts w:hint="default"/>
      </w:rPr>
    </w:lvl>
    <w:lvl w:ilvl="7" w:tplc="07D27FA6">
      <w:start w:val="1"/>
      <w:numFmt w:val="bullet"/>
      <w:lvlText w:val="•"/>
      <w:lvlJc w:val="left"/>
      <w:pPr>
        <w:ind w:left="15946" w:hanging="116"/>
      </w:pPr>
      <w:rPr>
        <w:rFonts w:hint="default"/>
      </w:rPr>
    </w:lvl>
    <w:lvl w:ilvl="8" w:tplc="A3F81128">
      <w:start w:val="1"/>
      <w:numFmt w:val="bullet"/>
      <w:lvlText w:val="•"/>
      <w:lvlJc w:val="left"/>
      <w:pPr>
        <w:ind w:left="18187" w:hanging="1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BA"/>
    <w:rsid w:val="00023EE8"/>
    <w:rsid w:val="000352DB"/>
    <w:rsid w:val="00041385"/>
    <w:rsid w:val="00073B4F"/>
    <w:rsid w:val="00076C5D"/>
    <w:rsid w:val="000B6D62"/>
    <w:rsid w:val="000C0E64"/>
    <w:rsid w:val="000E061E"/>
    <w:rsid w:val="000F33AD"/>
    <w:rsid w:val="00144F4D"/>
    <w:rsid w:val="00177E27"/>
    <w:rsid w:val="001A7C95"/>
    <w:rsid w:val="002457B3"/>
    <w:rsid w:val="00252C59"/>
    <w:rsid w:val="002628DA"/>
    <w:rsid w:val="002A6B50"/>
    <w:rsid w:val="002C2711"/>
    <w:rsid w:val="002F7480"/>
    <w:rsid w:val="00373F5E"/>
    <w:rsid w:val="003A4D15"/>
    <w:rsid w:val="003D4C55"/>
    <w:rsid w:val="003E67B8"/>
    <w:rsid w:val="00401123"/>
    <w:rsid w:val="00411401"/>
    <w:rsid w:val="0043659F"/>
    <w:rsid w:val="00460019"/>
    <w:rsid w:val="00467A40"/>
    <w:rsid w:val="00475ABA"/>
    <w:rsid w:val="00493101"/>
    <w:rsid w:val="004B046D"/>
    <w:rsid w:val="004E4B1D"/>
    <w:rsid w:val="004E51BF"/>
    <w:rsid w:val="00521F6C"/>
    <w:rsid w:val="005269F9"/>
    <w:rsid w:val="00543D1D"/>
    <w:rsid w:val="00552F06"/>
    <w:rsid w:val="005B456F"/>
    <w:rsid w:val="005B5AA5"/>
    <w:rsid w:val="005C2C76"/>
    <w:rsid w:val="005D7D91"/>
    <w:rsid w:val="005F3346"/>
    <w:rsid w:val="00613185"/>
    <w:rsid w:val="0063313D"/>
    <w:rsid w:val="00641842"/>
    <w:rsid w:val="00651E52"/>
    <w:rsid w:val="00682EFF"/>
    <w:rsid w:val="006A7995"/>
    <w:rsid w:val="006B4362"/>
    <w:rsid w:val="007A1341"/>
    <w:rsid w:val="007E1B2C"/>
    <w:rsid w:val="007F1990"/>
    <w:rsid w:val="007F5219"/>
    <w:rsid w:val="00845C79"/>
    <w:rsid w:val="00853C71"/>
    <w:rsid w:val="008D2AF7"/>
    <w:rsid w:val="008D7F22"/>
    <w:rsid w:val="008E7FE6"/>
    <w:rsid w:val="008F073A"/>
    <w:rsid w:val="009001E3"/>
    <w:rsid w:val="009079B8"/>
    <w:rsid w:val="009158BE"/>
    <w:rsid w:val="00930086"/>
    <w:rsid w:val="00935F26"/>
    <w:rsid w:val="00953C6A"/>
    <w:rsid w:val="00960EBA"/>
    <w:rsid w:val="0096509C"/>
    <w:rsid w:val="00A202E5"/>
    <w:rsid w:val="00A30A42"/>
    <w:rsid w:val="00A41019"/>
    <w:rsid w:val="00A55D22"/>
    <w:rsid w:val="00A65353"/>
    <w:rsid w:val="00A70431"/>
    <w:rsid w:val="00A75641"/>
    <w:rsid w:val="00A75F83"/>
    <w:rsid w:val="00A85A0A"/>
    <w:rsid w:val="00A90A2F"/>
    <w:rsid w:val="00AF52D8"/>
    <w:rsid w:val="00B15BA8"/>
    <w:rsid w:val="00B17118"/>
    <w:rsid w:val="00B204CC"/>
    <w:rsid w:val="00B60CCF"/>
    <w:rsid w:val="00B63E76"/>
    <w:rsid w:val="00B948CA"/>
    <w:rsid w:val="00BA0CCB"/>
    <w:rsid w:val="00BB3E52"/>
    <w:rsid w:val="00BD6959"/>
    <w:rsid w:val="00BF1F02"/>
    <w:rsid w:val="00BF40AC"/>
    <w:rsid w:val="00C02483"/>
    <w:rsid w:val="00C04DB7"/>
    <w:rsid w:val="00C27988"/>
    <w:rsid w:val="00C27F2C"/>
    <w:rsid w:val="00C44BD3"/>
    <w:rsid w:val="00C523DF"/>
    <w:rsid w:val="00C56278"/>
    <w:rsid w:val="00C82F07"/>
    <w:rsid w:val="00CA7B1A"/>
    <w:rsid w:val="00CB1639"/>
    <w:rsid w:val="00CC3CAC"/>
    <w:rsid w:val="00CD13C4"/>
    <w:rsid w:val="00CE6DF8"/>
    <w:rsid w:val="00CF2692"/>
    <w:rsid w:val="00CF48EC"/>
    <w:rsid w:val="00D06940"/>
    <w:rsid w:val="00D069D8"/>
    <w:rsid w:val="00D4215F"/>
    <w:rsid w:val="00D5776C"/>
    <w:rsid w:val="00D87243"/>
    <w:rsid w:val="00D9082F"/>
    <w:rsid w:val="00DD1DC5"/>
    <w:rsid w:val="00DE3B9D"/>
    <w:rsid w:val="00DE5E56"/>
    <w:rsid w:val="00E14E81"/>
    <w:rsid w:val="00E2005E"/>
    <w:rsid w:val="00E60036"/>
    <w:rsid w:val="00E676D1"/>
    <w:rsid w:val="00E8518D"/>
    <w:rsid w:val="00EA32AF"/>
    <w:rsid w:val="00EA556F"/>
    <w:rsid w:val="00EF339B"/>
    <w:rsid w:val="00F06E95"/>
    <w:rsid w:val="00F166D4"/>
    <w:rsid w:val="00F17471"/>
    <w:rsid w:val="00F329BC"/>
    <w:rsid w:val="00F93DFA"/>
    <w:rsid w:val="00FB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D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F4D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144F4D"/>
    <w:pPr>
      <w:spacing w:before="56"/>
      <w:ind w:left="168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144F4D"/>
    <w:pPr>
      <w:spacing w:before="28"/>
      <w:ind w:left="26"/>
      <w:outlineLvl w:val="1"/>
    </w:pPr>
    <w:rPr>
      <w:b/>
      <w:bCs/>
      <w:sz w:val="20"/>
      <w:szCs w:val="20"/>
    </w:rPr>
  </w:style>
  <w:style w:type="paragraph" w:styleId="3">
    <w:name w:val="heading 3"/>
    <w:basedOn w:val="a"/>
    <w:uiPriority w:val="1"/>
    <w:qFormat/>
    <w:rsid w:val="00144F4D"/>
    <w:pPr>
      <w:outlineLvl w:val="2"/>
    </w:pPr>
    <w:rPr>
      <w:sz w:val="20"/>
      <w:szCs w:val="20"/>
    </w:rPr>
  </w:style>
  <w:style w:type="paragraph" w:styleId="4">
    <w:name w:val="heading 4"/>
    <w:basedOn w:val="a"/>
    <w:uiPriority w:val="1"/>
    <w:qFormat/>
    <w:rsid w:val="00144F4D"/>
    <w:pPr>
      <w:ind w:left="143"/>
      <w:outlineLvl w:val="3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F4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4F4D"/>
    <w:pPr>
      <w:spacing w:before="95"/>
      <w:ind w:left="256" w:hanging="116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144F4D"/>
  </w:style>
  <w:style w:type="paragraph" w:customStyle="1" w:styleId="TableParagraph">
    <w:name w:val="Table Paragraph"/>
    <w:basedOn w:val="a"/>
    <w:uiPriority w:val="1"/>
    <w:qFormat/>
    <w:rsid w:val="00144F4D"/>
  </w:style>
  <w:style w:type="paragraph" w:styleId="a5">
    <w:name w:val="Balloon Text"/>
    <w:basedOn w:val="a"/>
    <w:link w:val="Char"/>
    <w:uiPriority w:val="99"/>
    <w:semiHidden/>
    <w:unhideWhenUsed/>
    <w:rsid w:val="00C44BD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44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spm.makedoni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Links>
    <vt:vector size="6" baseType="variant">
      <vt:variant>
        <vt:i4>5898300</vt:i4>
      </vt:variant>
      <vt:variant>
        <vt:i4>27</vt:i4>
      </vt:variant>
      <vt:variant>
        <vt:i4>0</vt:i4>
      </vt:variant>
      <vt:variant>
        <vt:i4>5</vt:i4>
      </vt:variant>
      <vt:variant>
        <vt:lpwstr>mailto:sspm.makedonias@gmail.com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cp:lastPrinted>2024-10-03T10:41:00Z</cp:lastPrinted>
  <dcterms:created xsi:type="dcterms:W3CDTF">2024-10-14T06:56:00Z</dcterms:created>
  <dcterms:modified xsi:type="dcterms:W3CDTF">2024-10-14T06:59:00Z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LastSaved">
    <vt:filetime>2022-06-25T00:00:00Z</vt:filetime>
  </property>
</Properties>
</file>