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0BCDD" w14:textId="0734B9AE" w:rsidR="00BA0CCB" w:rsidRPr="006E1345" w:rsidRDefault="006E1345">
      <w:pPr>
        <w:rPr>
          <w:rFonts w:ascii="Times New Roman" w:eastAsia="Times New Roman" w:hAnsi="Times New Roman"/>
          <w:sz w:val="20"/>
          <w:szCs w:val="20"/>
          <w:lang w:val="el-GR"/>
        </w:rPr>
      </w:pPr>
      <w:r w:rsidRPr="006E1345">
        <w:rPr>
          <w:rFonts w:ascii="Times New Roman" w:eastAsia="Times New Roman" w:hAnsi="Times New Roman"/>
          <w:sz w:val="20"/>
          <w:szCs w:val="20"/>
          <w:lang w:val="el-GR"/>
        </w:rPr>
        <w:t xml:space="preserve"> </w:t>
      </w:r>
    </w:p>
    <w:p w14:paraId="364A23D5" w14:textId="6AFAE8CE" w:rsidR="00475ABA" w:rsidRPr="006E1345" w:rsidRDefault="00A35C18">
      <w:pPr>
        <w:rPr>
          <w:rFonts w:ascii="Times New Roman" w:eastAsia="Times New Roman" w:hAnsi="Times New Roman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8DC205" wp14:editId="6128775B">
                <wp:simplePos x="0" y="0"/>
                <wp:positionH relativeFrom="page">
                  <wp:posOffset>8425815</wp:posOffset>
                </wp:positionH>
                <wp:positionV relativeFrom="paragraph">
                  <wp:posOffset>48260</wp:posOffset>
                </wp:positionV>
                <wp:extent cx="6257290" cy="8840470"/>
                <wp:effectExtent l="0" t="0" r="10160" b="17780"/>
                <wp:wrapNone/>
                <wp:docPr id="73655705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8840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516"/>
                              <w:gridCol w:w="516"/>
                              <w:gridCol w:w="1032"/>
                              <w:gridCol w:w="1033"/>
                              <w:gridCol w:w="1032"/>
                              <w:gridCol w:w="468"/>
                              <w:gridCol w:w="871"/>
                              <w:gridCol w:w="1210"/>
                              <w:gridCol w:w="427"/>
                              <w:gridCol w:w="605"/>
                              <w:gridCol w:w="1032"/>
                            </w:tblGrid>
                            <w:tr w:rsidR="00D4215F" w:rsidRPr="00A75F83" w14:paraId="0F240F1A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EB1B8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ΑΡΙΘΜΟΣΜΑΘ/ΓΙΟΥ: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C9589" w14:textId="77777777" w:rsidR="00D4215F" w:rsidRPr="00A75F83" w:rsidRDefault="00D4215F"/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5194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AD0E14" w14:textId="77777777" w:rsidR="00D4215F" w:rsidRPr="00A75F83" w:rsidRDefault="00D4215F"/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020FC6" w14:textId="77777777" w:rsidR="00D4215F" w:rsidRPr="00A75F83" w:rsidRDefault="00D4215F"/>
                              </w:tc>
                            </w:tr>
                            <w:tr w:rsidR="00D4215F" w:rsidRPr="003D4C55" w14:paraId="596F5BF2" w14:textId="77777777" w:rsidTr="00D87243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775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56408B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3" w:line="292" w:lineRule="exact"/>
                                    <w:ind w:left="1441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  <w:lang w:val="el-GR"/>
                                    </w:rPr>
                                    <w:t>ΠΡΑΚΤΙΚΟ  ΦΟΙΤΗΣΗΣ  ΣΠΟΥΔΑΣ</w:t>
                                  </w: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9AE93F8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2C549B6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73E5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903B65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361B7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088306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99732F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8B8AB2" w14:textId="77777777" w:rsidR="00D4215F" w:rsidRPr="00B15BA8" w:rsidRDefault="00D4215F" w:rsidP="00B15BA8">
                                  <w:pPr>
                                    <w:pStyle w:val="TableParagraph"/>
                                    <w:ind w:left="16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ΘΕΣΗ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ΦΩΤΟΓΡΑΦΙΑΣ</w:t>
                                  </w:r>
                                </w:p>
                              </w:tc>
                            </w:tr>
                            <w:tr w:rsidR="00D4215F" w:rsidRPr="00A75F83" w14:paraId="6B1C5BB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DA252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0B44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A17AA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A8D8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E43D3AC" w14:textId="77777777" w:rsidR="00D4215F" w:rsidRPr="00A75F83" w:rsidRDefault="00D4215F"/>
                              </w:tc>
                            </w:tr>
                            <w:tr w:rsidR="00D4215F" w:rsidRPr="00A75F83" w14:paraId="20F6481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F6E9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6E567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F76F1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6E969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94A7CD" w14:textId="77777777" w:rsidR="00D4215F" w:rsidRPr="00A75F83" w:rsidRDefault="00D4215F"/>
                              </w:tc>
                            </w:tr>
                            <w:tr w:rsidR="00D4215F" w:rsidRPr="00A75F83" w14:paraId="6C3F1AA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17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8E5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ΤΟΠΟΣ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ΗΜΕΡΟΜΗΝΙΑΓΕΝΝΗΣΗΣ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BA50F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C00B5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80B226" w14:textId="77777777" w:rsidR="00D4215F" w:rsidRPr="00A75F83" w:rsidRDefault="00D4215F"/>
                              </w:tc>
                            </w:tr>
                            <w:tr w:rsidR="00D4215F" w:rsidRPr="00A75F83" w14:paraId="7EEED86F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EEFB2C" w14:textId="33CB6BEE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68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4F7A38" w:rsidRPr="00A1708E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ΕΛΛ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693F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062692" w14:textId="1DF8670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4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4F7A38" w:rsidRPr="00A1708E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ΛΑΤ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2745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654D9" w14:textId="409794C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Pr="00A1708E">
                                    <w:rPr>
                                      <w:b/>
                                      <w:sz w:val="20"/>
                                    </w:rPr>
                                    <w:t>ΜΗΤΡΩΟΥ</w:t>
                                  </w:r>
                                  <w:r w:rsidR="00A1708E" w:rsidRPr="00A1708E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(ΑΜΗΝΑ)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C61CC7D" w14:textId="77777777" w:rsidR="00D4215F" w:rsidRPr="00A75F83" w:rsidRDefault="00D4215F"/>
                              </w:tc>
                            </w:tr>
                            <w:tr w:rsidR="00D4215F" w:rsidRPr="00A75F83" w14:paraId="286F9EB5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F2127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ΕΙΔΙΚΟΤΗΤΑ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BA0CC3" w14:textId="77777777" w:rsidR="00D4215F" w:rsidRPr="00A75F83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83F8C" w14:textId="77777777" w:rsidR="00D4215F" w:rsidRPr="00A75F83" w:rsidRDefault="00D4215F"/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FACC3C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79C7E0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5D16A" w14:textId="77777777" w:rsidR="00D4215F" w:rsidRPr="00A75F83" w:rsidRDefault="00D4215F"/>
                              </w:tc>
                            </w:tr>
                            <w:tr w:rsidR="00D4215F" w:rsidRPr="00A75F83" w14:paraId="48AF958C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D285F5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0DF7C47" w14:textId="77777777" w:rsidR="00D4215F" w:rsidRPr="00B15BA8" w:rsidRDefault="00D4215F" w:rsidP="00B15BA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4"/>
                                      <w:u w:val="single" w:color="000000"/>
                                    </w:rPr>
                                    <w:t>ΕΠΙΔΟΣΗ ΣΠΟΥΔΑΣΤΗ</w:t>
                                  </w:r>
                                </w:p>
                              </w:tc>
                            </w:tr>
                            <w:tr w:rsidR="00D4215F" w:rsidRPr="00A75F83" w14:paraId="7B6C08CA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08E9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7E3BB6D" w14:textId="77777777" w:rsidR="00D4215F" w:rsidRPr="00B15BA8" w:rsidRDefault="00D4215F" w:rsidP="00B15BA8">
                                  <w:pPr>
                                    <w:pStyle w:val="TableParagraph"/>
                                    <w:ind w:left="22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ΚΥΚΛΟΙ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A1FC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23E07" w14:textId="77777777" w:rsidR="00D4215F" w:rsidRPr="00B15BA8" w:rsidRDefault="00D4215F" w:rsidP="00B15BA8">
                                  <w:pPr>
                                    <w:pStyle w:val="TableParagraph"/>
                                    <w:ind w:left="9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ΜΑΘΗΜΑ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294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591" w:right="372" w:hanging="21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ΦΟΙΤΗΣΗΣ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A4F7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262" w:right="88" w:hanging="1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z w:val="20"/>
                                    </w:rPr>
                                    <w:t>ΕΞΕΤΑΣΕΩΝ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B83C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DFB80E6" w14:textId="77777777" w:rsidR="00D4215F" w:rsidRPr="00B15BA8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ΕΠΙΔΟΣΗ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8CDFA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1007" w:right="501" w:hanging="50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ΥΠΕΥΘΥΝΟΣΚΑΤΑΧΩΡΗΣΗΣΒΑΘΜΟΛΟΓΙΑΣ</w:t>
                                  </w:r>
                                </w:p>
                              </w:tc>
                            </w:tr>
                            <w:tr w:rsidR="00552F06" w:rsidRPr="00F329BC" w14:paraId="5DACD8B5" w14:textId="77777777" w:rsidTr="00FB3FE8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0EBB18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"/>
                                    <w:rPr>
                                      <w:rFonts w:cs="Calibri"/>
                                      <w:sz w:val="32"/>
                                      <w:szCs w:val="32"/>
                                      <w:lang w:val="el-GR"/>
                                    </w:rPr>
                                  </w:pPr>
                                </w:p>
                                <w:p w14:paraId="11E46872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0287917E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7A9A1D66" w14:textId="0D0585D2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</w:pPr>
                                  <w:r w:rsidRPr="00A75F83"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6C12D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0D9D35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F54ED7E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7E28D" w14:textId="511F4D44" w:rsidR="00552F06" w:rsidRPr="00860AAA" w:rsidRDefault="00533FE4" w:rsidP="006257E6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6257E6">
                                    <w:rPr>
                                      <w:spacing w:val="-1"/>
                                      <w:lang w:val="el-GR"/>
                                    </w:rPr>
                                    <w:t>20-22</w:t>
                                  </w: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>/01-</w:t>
                                  </w:r>
                                  <w:r w:rsidR="00552F06" w:rsidRPr="00860AAA">
                                    <w:rPr>
                                      <w:spacing w:val="-1"/>
                                      <w:lang w:val="el-GR"/>
                                    </w:rPr>
                                    <w:t>202</w:t>
                                  </w:r>
                                  <w:r>
                                    <w:rPr>
                                      <w:rFonts w:cs="Calibri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2B04BB" w14:textId="62BB5378" w:rsidR="00552F06" w:rsidRPr="00533FE4" w:rsidRDefault="00A1708E" w:rsidP="00533FE4">
                                  <w:pPr>
                                    <w:pStyle w:val="TableParagraph"/>
                                    <w:spacing w:before="94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 xml:space="preserve">     </w:t>
                                  </w:r>
                                  <w:r w:rsidR="006257E6">
                                    <w:rPr>
                                      <w:spacing w:val="-1"/>
                                      <w:lang w:val="el-GR"/>
                                    </w:rPr>
                                    <w:t>22</w:t>
                                  </w:r>
                                  <w:r w:rsidR="00533FE4">
                                    <w:rPr>
                                      <w:spacing w:val="-1"/>
                                      <w:lang w:val="el-GR"/>
                                    </w:rPr>
                                    <w:t>-01-2025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6134AE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EBA4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4813530F" w14:textId="77777777" w:rsidTr="002E6CBB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028A52" w14:textId="2CD5CB7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813B3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97522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9F967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5CD390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2CFDD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9F1CED4" w14:textId="77777777" w:rsidTr="002E6CB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664F80" w14:textId="51BC921F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4AE4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9FA0C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7E63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77590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EDF8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1C98C1" w14:textId="77777777" w:rsidTr="00FB3FE8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C9868DE" w14:textId="5C92180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DFBDBEC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230CD5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25417B70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93774" w14:textId="18DE3BE2" w:rsidR="00552F06" w:rsidRPr="00860AAA" w:rsidRDefault="006257E6" w:rsidP="00C4212F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 xml:space="preserve"> 23-27</w:t>
                                  </w:r>
                                  <w:r w:rsidR="00CE6DF8" w:rsidRPr="00860AAA">
                                    <w:rPr>
                                      <w:spacing w:val="-1"/>
                                      <w:lang w:val="el-GR"/>
                                    </w:rPr>
                                    <w:t>/</w:t>
                                  </w:r>
                                  <w:r w:rsidR="00533FE4">
                                    <w:rPr>
                                      <w:spacing w:val="-1"/>
                                      <w:lang w:val="el-GR"/>
                                    </w:rPr>
                                    <w:t>01</w:t>
                                  </w:r>
                                  <w:r w:rsidR="00552F06" w:rsidRPr="00860AAA">
                                    <w:rPr>
                                      <w:spacing w:val="-1"/>
                                      <w:lang w:val="el-GR"/>
                                    </w:rPr>
                                    <w:t>-202</w:t>
                                  </w:r>
                                  <w:r w:rsidR="00533FE4">
                                    <w:rPr>
                                      <w:rFonts w:cs="Calibri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13DB9" w14:textId="7CAA69D8" w:rsidR="00552F06" w:rsidRPr="00860AAA" w:rsidRDefault="00533FE4" w:rsidP="00533FE4">
                                  <w:pPr>
                                    <w:pStyle w:val="TableParagraph"/>
                                    <w:spacing w:before="94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 xml:space="preserve">     </w:t>
                                  </w:r>
                                  <w:r w:rsidR="006257E6">
                                    <w:rPr>
                                      <w:spacing w:val="-1"/>
                                      <w:lang w:val="el-GR"/>
                                    </w:rPr>
                                    <w:t>27</w:t>
                                  </w: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>-01-2025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E9C137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A6411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A86358" w14:textId="77777777" w:rsidTr="002E6CBB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01CE5D3" w14:textId="70FEE9CC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FA9B4F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8FE4A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43F013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DEA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EA180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2888C7" w14:textId="77777777" w:rsidTr="002E6CBB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2F7CD30" w14:textId="14356981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78766F8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6200E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88A7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7E9CFB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59268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66EB1AA" w14:textId="77777777" w:rsidTr="002E6CBB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393C5440" w14:textId="75337FD3" w:rsidR="00552F06" w:rsidRPr="00B15BA8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8DAF0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14:paraId="69741229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E99B18" w14:textId="1E0A168E" w:rsidR="00552F06" w:rsidRPr="00A75F83" w:rsidRDefault="006257E6" w:rsidP="00533FE4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28-29</w:t>
                                  </w:r>
                                  <w:r w:rsidR="006E1345">
                                    <w:rPr>
                                      <w:lang w:val="el-GR"/>
                                    </w:rPr>
                                    <w:t>/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01-2025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EFA649" w14:textId="685E67B7" w:rsidR="00552F06" w:rsidRPr="00533FE4" w:rsidRDefault="006257E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29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-01-2025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CB0BB1" w14:textId="41CFAE5C" w:rsidR="00552F06" w:rsidRPr="00A75F83" w:rsidRDefault="00A0044A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C88F4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2AC20AA9" w14:textId="77777777" w:rsidTr="00FB3FE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A282FF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887257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4597374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5530065E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7115BF" w14:textId="73E8DEB0" w:rsidR="00D4215F" w:rsidRPr="00533FE4" w:rsidRDefault="006257E6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30-31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/01-2025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5C12CF" w14:textId="73F3C0B2" w:rsidR="00D4215F" w:rsidRPr="00533FE4" w:rsidRDefault="006257E6" w:rsidP="00533FE4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31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-01-2025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4A618C" w14:textId="5760D1FE" w:rsidR="00D4215F" w:rsidRPr="00A75F83" w:rsidRDefault="00A0044A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8D033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50848663" w14:textId="77777777" w:rsidTr="00D87243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1FC484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AC2F4F6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3C68B1" w14:textId="77777777" w:rsidR="00D4215F" w:rsidRPr="00073B4F" w:rsidRDefault="00D4215F" w:rsidP="00073B4F">
                                  <w:pP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93AA6" w14:textId="77777777" w:rsidR="00D4215F" w:rsidRPr="00493101" w:rsidRDefault="00D4215F" w:rsidP="001A7C95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9BBE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F3D02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35E9CE32" w14:textId="77777777" w:rsidTr="00D87243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245C3C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F31C3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8E99E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B36C5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511B20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A97A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209A3E6" w14:textId="77777777" w:rsidTr="00DE3B9D">
                              <w:trPr>
                                <w:trHeight w:hRule="exact" w:val="85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9821C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1855231E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60" w:right="169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30FC7C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352D892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Α5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4B235E" w14:textId="49EA72D5" w:rsidR="00D4215F" w:rsidRPr="00533FE4" w:rsidRDefault="006257E6" w:rsidP="00533FE4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22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/01</w:t>
                                  </w:r>
                                  <w:r w:rsidR="00D47E08">
                                    <w:rPr>
                                      <w:lang w:val="el-GR"/>
                                    </w:rPr>
                                    <w:t xml:space="preserve"> </w:t>
                                  </w:r>
                                  <w:r w:rsidR="00A1708E">
                                    <w:rPr>
                                      <w:lang w:val="el-GR"/>
                                    </w:rPr>
                                    <w:t xml:space="preserve">ΚΑΙ 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31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/01/2025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98AE2F" w14:textId="23DA0577" w:rsidR="00D4215F" w:rsidRPr="00533FE4" w:rsidRDefault="006257E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31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-01-2025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5EFD3F" w14:textId="3864DD8F" w:rsidR="00D4215F" w:rsidRPr="00A75F83" w:rsidRDefault="00A0044A" w:rsidP="00B15BA8">
                                  <w:pPr>
                                    <w:jc w:val="center"/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2607E6" w14:textId="77777777" w:rsidR="00D4215F" w:rsidRPr="00A75F83" w:rsidRDefault="00D4215F"/>
                              </w:tc>
                            </w:tr>
                            <w:tr w:rsidR="00D4215F" w:rsidRPr="00A41019" w14:paraId="1CD058EF" w14:textId="77777777" w:rsidTr="00D4215F">
                              <w:trPr>
                                <w:trHeight w:val="390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2D264BA" w14:textId="615F90D5" w:rsidR="00D4215F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E54B78" w14:textId="36CBAAE9" w:rsidR="00552F06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="00552F06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</w:t>
                                  </w:r>
                                </w:p>
                                <w:p w14:paraId="0253C8AF" w14:textId="77777777" w:rsidR="00552F06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6E181E1" w14:textId="3E68757A" w:rsidR="00D4215F" w:rsidRPr="00DE3B9D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ΣΩΣΤΙΚΩΝ</w:t>
                                  </w:r>
                                  <w:r w:rsidR="00D4215F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14:paraId="1440479E" w14:textId="03CC384B" w:rsidR="00D4215F" w:rsidRPr="00DE3B9D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  <w:r w:rsidRPr="00DE3B9D">
                                    <w:rPr>
                                      <w:b/>
                                      <w:w w:val="105"/>
                                      <w:sz w:val="12"/>
                                      <w:szCs w:val="12"/>
                                    </w:rPr>
                                    <w:t>ΕΙΣΑΓΩΓΙΚΟ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DE3B9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ΕΚΠΑΙΔΕΥΤΙΚΟ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DFB8549" w14:textId="2BACC76E" w:rsidR="00D4215F" w:rsidRPr="00023EE8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</w:t>
                                  </w:r>
                                </w:p>
                                <w:p w14:paraId="010838B1" w14:textId="6FC0DD1A" w:rsidR="00D4215F" w:rsidRPr="00DD1DC5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738BEF" w14:textId="372ADCD4" w:rsidR="00D4215F" w:rsidRPr="007F52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CC1B0D" w14:textId="02668FA7" w:rsidR="00D4215F" w:rsidRPr="00A410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07F16E1C" w14:textId="77777777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36B527" w14:textId="2F5FC410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5AF5F93" w14:textId="77777777" w:rsidTr="00D4215F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574B3D6" w14:textId="77777777" w:rsidR="00D4215F" w:rsidRDefault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01A2CD" w14:textId="6CA668D1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Β1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23B91C" w14:textId="051B3569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152FF" w14:textId="75AE34C2" w:rsidR="00D4215F" w:rsidRPr="00DD1DC5" w:rsidRDefault="00D4215F" w:rsidP="00CE6DF8">
                                  <w:pPr>
                                    <w:pStyle w:val="TableParagraph"/>
                                  </w:pPr>
                                  <w:r w:rsidRPr="00953C6A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59C2B9" w14:textId="33A1BCF4" w:rsidR="00D4215F" w:rsidRPr="00DE3B9D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014FE" w14:textId="5EDABAD4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sz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624E3A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820966" w14:textId="4C0D1819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E3B9D" w:rsidRPr="00A41019" w14:paraId="5AD900B3" w14:textId="77777777" w:rsidTr="00D4215F">
                              <w:trPr>
                                <w:trHeight w:hRule="exact" w:val="714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F09266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2D617E" w14:textId="47100D64" w:rsidR="00DE3B9D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41019"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>Β2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020427" w14:textId="083E2DDC" w:rsidR="00DE3B9D" w:rsidRPr="00DD1DC5" w:rsidRDefault="00DE3B9D" w:rsidP="00C82F07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661CCB" w14:textId="54721867" w:rsidR="00DE3B9D" w:rsidRPr="007F5219" w:rsidRDefault="00DE3B9D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B5C4E" w14:textId="381F0C33" w:rsidR="00DE3B9D" w:rsidRPr="00A41019" w:rsidRDefault="00DE3B9D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0FDE4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F40AC" w:rsidRPr="00A41019" w14:paraId="712103E6" w14:textId="77777777" w:rsidTr="00DE3B9D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FCA9F2" w14:textId="77777777" w:rsidR="00BF40AC" w:rsidRPr="00A41019" w:rsidRDefault="00BF40AC" w:rsidP="00D4215F">
                                  <w:pPr>
                                    <w:pStyle w:val="TableParagraph"/>
                                    <w:spacing w:before="62" w:line="265" w:lineRule="auto"/>
                                    <w:ind w:left="95" w:right="87" w:firstLine="69"/>
                                    <w:jc w:val="bot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ΠΡΟΧ/ΝΗΣΠΥΡΟΣΒΕΣΗΣ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510775D" w14:textId="4DDE8BB8" w:rsidR="00BF40AC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 </w:t>
                                  </w:r>
                                  <w:r w:rsidR="00BF40AC"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C00B71" w14:textId="1A23BFC5" w:rsidR="00BF40AC" w:rsidRPr="00A41019" w:rsidRDefault="00BF40AC" w:rsidP="00C82F07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83D407" w14:textId="6880A7BB" w:rsidR="00BF40AC" w:rsidRPr="007F5219" w:rsidRDefault="00BF40AC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69F28D" w14:textId="2AAF8F7F" w:rsidR="00BF40AC" w:rsidRPr="00A41019" w:rsidRDefault="00BF40AC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8AD52E" w14:textId="77777777" w:rsidR="00BF40AC" w:rsidRPr="00A41019" w:rsidRDefault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EB118DA" w14:textId="77777777" w:rsidTr="00B15BA8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9F859E" w14:textId="77777777" w:rsidR="00D4215F" w:rsidRPr="00A41019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4"/>
                                      <w:szCs w:val="14"/>
                                      <w:lang w:val="el-GR"/>
                                    </w:rPr>
                                  </w:pPr>
                                </w:p>
                                <w:p w14:paraId="74D5CA00" w14:textId="77777777" w:rsidR="00D4215F" w:rsidRPr="00A41019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ΒΟΗΘΕΙΩΝ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B34667" w14:textId="6DA2FC3D" w:rsidR="00D4215F" w:rsidRPr="00A41019" w:rsidRDefault="00D4215F" w:rsidP="00DE3B9D">
                                  <w:pPr>
                                    <w:pStyle w:val="TableParagraph"/>
                                    <w:spacing w:before="145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</w:t>
                                  </w:r>
                                  <w:r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A0C68B" w14:textId="48FF5E3E" w:rsidR="00D4215F" w:rsidRPr="00A41019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D9644" w14:textId="7E2ABF71" w:rsidR="00D4215F" w:rsidRPr="00C82F07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AA8B63" w14:textId="2C20B775" w:rsidR="00D4215F" w:rsidRPr="00C82F07" w:rsidRDefault="00D4215F" w:rsidP="00CE6DF8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24941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D47E08" w14:paraId="523DAD59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EECE1"/>
                                </w:tcPr>
                                <w:p w14:paraId="1B13660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232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lang w:val="el-GR"/>
                                    </w:rPr>
                                    <w:t xml:space="preserve">ΒΕΒΑΙΩΝΕΤΑΙ Ο ΕΛΕΓΧΟΣ &amp; ΟΙ ΠΡΟΫΠΟΘΕΣΕΙΣ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ΕΚΔΟΣΗΣ</w:t>
                                  </w:r>
                                </w:p>
                              </w:tc>
                            </w:tr>
                            <w:tr w:rsidR="00D4215F" w:rsidRPr="00A41019" w14:paraId="0843A77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01FE0" w14:textId="77777777" w:rsidR="00D4215F" w:rsidRPr="00A41019" w:rsidRDefault="00D4215F" w:rsidP="00B15BA8">
                                  <w:pPr>
                                    <w:pStyle w:val="TableParagraph"/>
                                    <w:spacing w:line="250" w:lineRule="exact"/>
                                    <w:ind w:left="19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ΓΝΩΜΕΣ</w:t>
                                  </w:r>
                                </w:p>
                              </w:tc>
                            </w:tr>
                            <w:tr w:rsidR="00D4215F" w:rsidRPr="00A41019" w14:paraId="13DEB6E7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C914B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0ECF9A3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21B686C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260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ΧΕΙΡΙΣΤΗΣ ΕΓΓΡΑΦΗΣ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081F364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428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ΜΗΧΑΝΟΓΡΑΦ.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4631C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65" w:line="265" w:lineRule="auto"/>
                                    <w:ind w:left="238" w:right="185" w:hanging="48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ΠΡΟΪΣΤΑΜΕΝΟΣΓΡΑΜΜΑΤΕΙΑΣ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9432DB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9" w:line="266" w:lineRule="auto"/>
                                    <w:ind w:left="133" w:right="128" w:firstLine="64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4"/>
                                    </w:rPr>
                                    <w:t>Δ/ΝΤΗΣ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ΣΠΟΥΔΩΝ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3DA5D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50FF335" w14:textId="77777777" w:rsidR="00D4215F" w:rsidRPr="00B15BA8" w:rsidRDefault="00D4215F" w:rsidP="00B15BA8">
                                  <w:pPr>
                                    <w:pStyle w:val="TableParagraph"/>
                                    <w:ind w:left="39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Y/ΤΗΣ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F22AD2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86189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59"/>
                                    <w:ind w:left="28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Δ/ΤΗΣ</w:t>
                                  </w:r>
                                </w:p>
                              </w:tc>
                            </w:tr>
                            <w:tr w:rsidR="00D4215F" w:rsidRPr="00A75F83" w14:paraId="0799E7A2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E31B90F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4953BE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C28FE3E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BAE4FC3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936D15F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AE1B5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781BF6F" w14:textId="77777777" w:rsidR="00D4215F" w:rsidRPr="00A75F83" w:rsidRDefault="00D4215F"/>
                              </w:tc>
                            </w:tr>
                            <w:tr w:rsidR="00D4215F" w:rsidRPr="00A75F83" w14:paraId="76B6FCFD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7F151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D1847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4CE56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FC76B0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61EF51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26C4CD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58C629" w14:textId="77777777" w:rsidR="00D4215F" w:rsidRPr="00A75F83" w:rsidRDefault="00D4215F"/>
                              </w:tc>
                            </w:tr>
                          </w:tbl>
                          <w:p w14:paraId="65147DE7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margin-left:663.45pt;margin-top:3.8pt;width:492.7pt;height:696.1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516"/>
                        <w:gridCol w:w="516"/>
                        <w:gridCol w:w="1032"/>
                        <w:gridCol w:w="1033"/>
                        <w:gridCol w:w="1032"/>
                        <w:gridCol w:w="468"/>
                        <w:gridCol w:w="871"/>
                        <w:gridCol w:w="1210"/>
                        <w:gridCol w:w="427"/>
                        <w:gridCol w:w="605"/>
                        <w:gridCol w:w="1032"/>
                      </w:tblGrid>
                      <w:tr w:rsidR="00D4215F" w:rsidRPr="00A75F83" w14:paraId="0F240F1A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EB1B8B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ΑΡΙΘΜΟΣΜΑΘ/ΓΙΟΥ: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C9589" w14:textId="77777777" w:rsidR="00D4215F" w:rsidRPr="00A75F83" w:rsidRDefault="00D4215F"/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519425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AD0E14" w14:textId="77777777" w:rsidR="00D4215F" w:rsidRPr="00A75F83" w:rsidRDefault="00D4215F"/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020FC6" w14:textId="77777777" w:rsidR="00D4215F" w:rsidRPr="00A75F83" w:rsidRDefault="00D4215F"/>
                        </w:tc>
                      </w:tr>
                      <w:tr w:rsidR="00D4215F" w:rsidRPr="003D4C55" w14:paraId="596F5BF2" w14:textId="77777777" w:rsidTr="00D87243">
                        <w:trPr>
                          <w:trHeight w:hRule="exact" w:val="387"/>
                        </w:trPr>
                        <w:tc>
                          <w:tcPr>
                            <w:tcW w:w="775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56408B2" w14:textId="77777777" w:rsidR="00D4215F" w:rsidRPr="00B15BA8" w:rsidRDefault="00D4215F" w:rsidP="00B15BA8">
                            <w:pPr>
                              <w:pStyle w:val="TableParagraph"/>
                              <w:spacing w:before="73" w:line="292" w:lineRule="exact"/>
                              <w:ind w:left="1441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  <w:lang w:val="el-GR"/>
                              </w:rPr>
                              <w:t>ΠΡΑΚΤΙΚΟ  ΦΟΙΤΗΣΗΣ  ΣΠΟΥΔΑΣ</w:t>
                            </w:r>
                            <w:r w:rsidRPr="00A75F83"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9AE93F8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2C549B6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73E5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903B65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4361B7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088306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99732F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88B8AB2" w14:textId="77777777" w:rsidR="00D4215F" w:rsidRPr="00B15BA8" w:rsidRDefault="00D4215F" w:rsidP="00B15BA8">
                            <w:pPr>
                              <w:pStyle w:val="TableParagraph"/>
                              <w:ind w:left="16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ΘΕΣΗ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ΦΩΤΟΓΡΑΦΙΑΣ</w:t>
                            </w:r>
                          </w:p>
                        </w:tc>
                      </w:tr>
                      <w:tr w:rsidR="00D4215F" w:rsidRPr="00A75F83" w14:paraId="6B1C5BB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DA252B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D0B44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A17AA4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A8D8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E43D3AC" w14:textId="77777777" w:rsidR="00D4215F" w:rsidRPr="00A75F83" w:rsidRDefault="00D4215F"/>
                        </w:tc>
                      </w:tr>
                      <w:tr w:rsidR="00D4215F" w:rsidRPr="00A75F83" w14:paraId="20F6481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F6E9A6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6E567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F76F1E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6E969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94A7CD" w14:textId="77777777" w:rsidR="00D4215F" w:rsidRPr="00A75F83" w:rsidRDefault="00D4215F"/>
                        </w:tc>
                      </w:tr>
                      <w:tr w:rsidR="00D4215F" w:rsidRPr="00A75F83" w14:paraId="6C3F1AA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4177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8E51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ΤΟΠΟΣ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–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ΗΜΕΡΟΜΗΝΙΑΓΕΝΝΗΣΗΣ</w:t>
                            </w:r>
                          </w:p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BA50F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C00B5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80B226" w14:textId="77777777" w:rsidR="00D4215F" w:rsidRPr="00A75F83" w:rsidRDefault="00D4215F"/>
                        </w:tc>
                      </w:tr>
                      <w:tr w:rsidR="00D4215F" w:rsidRPr="00A75F83" w14:paraId="7EEED86F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EEFB2C" w14:textId="33CB6BEE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68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Μ.Ε.Θ</w:t>
                            </w:r>
                            <w:r w:rsidR="004F7A38" w:rsidRPr="00A1708E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ΕΛΛ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693F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062692" w14:textId="1DF8670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4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Μ.Ε.Θ</w:t>
                            </w:r>
                            <w:r w:rsidR="004F7A38" w:rsidRPr="00A1708E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ΛΑΤ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2745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654D9" w14:textId="409794C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Pr="00A1708E">
                              <w:rPr>
                                <w:b/>
                                <w:sz w:val="20"/>
                              </w:rPr>
                              <w:t>ΜΗΤΡΩΟΥ</w:t>
                            </w:r>
                            <w:r w:rsidR="00A1708E" w:rsidRPr="00A1708E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(ΑΜΗΝΑ)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C61CC7D" w14:textId="77777777" w:rsidR="00D4215F" w:rsidRPr="00A75F83" w:rsidRDefault="00D4215F"/>
                        </w:tc>
                      </w:tr>
                      <w:tr w:rsidR="00D4215F" w:rsidRPr="00A75F83" w14:paraId="286F9EB5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F21270" w14:textId="77777777" w:rsidR="00D4215F" w:rsidRPr="00B15BA8" w:rsidRDefault="00D4215F" w:rsidP="00B15BA8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ΕΙΔΙΚΟΤΗΤΑ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BA0CC3" w14:textId="77777777" w:rsidR="00D4215F" w:rsidRPr="00A75F83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83F8C" w14:textId="77777777" w:rsidR="00D4215F" w:rsidRPr="00A75F83" w:rsidRDefault="00D4215F"/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FACC3C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79C7E0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5D16A" w14:textId="77777777" w:rsidR="00D4215F" w:rsidRPr="00A75F83" w:rsidRDefault="00D4215F"/>
                        </w:tc>
                      </w:tr>
                      <w:tr w:rsidR="00D4215F" w:rsidRPr="00A75F83" w14:paraId="48AF958C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D285F5E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14:paraId="70DF7C47" w14:textId="77777777" w:rsidR="00D4215F" w:rsidRPr="00B15BA8" w:rsidRDefault="00D4215F" w:rsidP="00B15BA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sz w:val="24"/>
                                <w:u w:val="single" w:color="000000"/>
                              </w:rPr>
                              <w:t>ΕΠΙΔΟΣΗ ΣΠΟΥΔΑΣΤΗ</w:t>
                            </w:r>
                          </w:p>
                        </w:tc>
                      </w:tr>
                      <w:tr w:rsidR="00D4215F" w:rsidRPr="00A75F83" w14:paraId="7B6C08CA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08E91D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7E3BB6D" w14:textId="77777777" w:rsidR="00D4215F" w:rsidRPr="00B15BA8" w:rsidRDefault="00D4215F" w:rsidP="00B15BA8">
                            <w:pPr>
                              <w:pStyle w:val="TableParagraph"/>
                              <w:ind w:left="22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ΚΥΚΛΟΙ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A1FC9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71C23E07" w14:textId="77777777" w:rsidR="00D4215F" w:rsidRPr="00B15BA8" w:rsidRDefault="00D4215F" w:rsidP="00B15BA8">
                            <w:pPr>
                              <w:pStyle w:val="TableParagraph"/>
                              <w:ind w:left="9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ΜΑΘΗΜΑ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294D8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591" w:right="372" w:hanging="21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ΦΟΙΤΗΣΗΣ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A4F784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262" w:right="88" w:hanging="1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z w:val="20"/>
                              </w:rPr>
                              <w:t>ΕΞΕΤΑΣΕΩΝ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B83CA6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DFB80E6" w14:textId="77777777" w:rsidR="00D4215F" w:rsidRPr="00B15BA8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ΕΠΙΔΟΣΗ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8CDFA2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1007" w:right="501" w:hanging="5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pacing w:val="-1"/>
                                <w:sz w:val="20"/>
                              </w:rPr>
                              <w:t>ΥΠΕΥΘΥΝΟΣΚΑΤΑΧΩΡΗΣΗΣΒΑΘΜΟΛΟΓΙΑΣ</w:t>
                            </w:r>
                          </w:p>
                        </w:tc>
                      </w:tr>
                      <w:tr w:rsidR="00552F06" w:rsidRPr="00F329BC" w14:paraId="5DACD8B5" w14:textId="77777777" w:rsidTr="00FB3FE8">
                        <w:trPr>
                          <w:trHeight w:hRule="exact" w:val="457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0EBB182" w14:textId="77777777" w:rsidR="00552F06" w:rsidRPr="00B15BA8" w:rsidRDefault="00552F06" w:rsidP="00B15BA8">
                            <w:pPr>
                              <w:pStyle w:val="TableParagraph"/>
                              <w:spacing w:before="1"/>
                              <w:rPr>
                                <w:rFonts w:cs="Calibri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11E46872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0287917E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7A9A1D66" w14:textId="0D0585D2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</w:pPr>
                            <w:r w:rsidRPr="00A75F83">
                              <w:rPr>
                                <w:b/>
                                <w:w w:val="95"/>
                                <w:lang w:val="el-GR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66C12D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20D9D35" w14:textId="77777777" w:rsidR="00552F06" w:rsidRPr="00B15BA8" w:rsidRDefault="00552F06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</w:p>
                          <w:p w14:paraId="6F54ED7E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Α1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7E28D" w14:textId="511F4D44" w:rsidR="00552F06" w:rsidRPr="00860AAA" w:rsidRDefault="00533FE4" w:rsidP="006257E6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6257E6">
                              <w:rPr>
                                <w:spacing w:val="-1"/>
                                <w:lang w:val="el-GR"/>
                              </w:rPr>
                              <w:t>20-22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>/01-</w:t>
                            </w:r>
                            <w:r w:rsidR="00552F06" w:rsidRPr="00860AAA">
                              <w:rPr>
                                <w:spacing w:val="-1"/>
                                <w:lang w:val="el-GR"/>
                              </w:rPr>
                              <w:t>202</w:t>
                            </w:r>
                            <w:r>
                              <w:rPr>
                                <w:rFonts w:cs="Calibri"/>
                                <w:lang w:val="el-G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2B04BB" w14:textId="62BB5378" w:rsidR="00552F06" w:rsidRPr="00533FE4" w:rsidRDefault="00A1708E" w:rsidP="00533FE4">
                            <w:pPr>
                              <w:pStyle w:val="TableParagraph"/>
                              <w:spacing w:before="94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     </w:t>
                            </w:r>
                            <w:r w:rsidR="006257E6">
                              <w:rPr>
                                <w:spacing w:val="-1"/>
                                <w:lang w:val="el-GR"/>
                              </w:rPr>
                              <w:t>22</w:t>
                            </w:r>
                            <w:r w:rsidR="00533FE4">
                              <w:rPr>
                                <w:spacing w:val="-1"/>
                                <w:lang w:val="el-GR"/>
                              </w:rPr>
                              <w:t>-01-2025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6134AE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EBA4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4813530F" w14:textId="77777777" w:rsidTr="002E6CBB">
                        <w:trPr>
                          <w:trHeight w:hRule="exact" w:val="29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028A52" w14:textId="2CD5CB7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813B3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97522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9F967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5CD390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2CFDD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9F1CED4" w14:textId="77777777" w:rsidTr="002E6CBB">
                        <w:trPr>
                          <w:trHeight w:hRule="exact" w:val="28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664F80" w14:textId="51BC921F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4AE4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9FA0C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E7E63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77590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EDF8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1C98C1" w14:textId="77777777" w:rsidTr="00FB3FE8">
                        <w:trPr>
                          <w:trHeight w:hRule="exact" w:val="42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C9868DE" w14:textId="5C92180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DFBDBEC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230CD52" w14:textId="77777777" w:rsidR="00552F06" w:rsidRPr="00B15BA8" w:rsidRDefault="00552F06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25417B70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293774" w14:textId="18DE3BE2" w:rsidR="00552F06" w:rsidRPr="00860AAA" w:rsidRDefault="006257E6" w:rsidP="00C4212F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23-27</w:t>
                            </w:r>
                            <w:r w:rsidR="00CE6DF8" w:rsidRPr="00860AAA">
                              <w:rPr>
                                <w:spacing w:val="-1"/>
                                <w:lang w:val="el-GR"/>
                              </w:rPr>
                              <w:t>/</w:t>
                            </w:r>
                            <w:r w:rsidR="00533FE4">
                              <w:rPr>
                                <w:spacing w:val="-1"/>
                                <w:lang w:val="el-GR"/>
                              </w:rPr>
                              <w:t>01</w:t>
                            </w:r>
                            <w:r w:rsidR="00552F06" w:rsidRPr="00860AAA">
                              <w:rPr>
                                <w:spacing w:val="-1"/>
                                <w:lang w:val="el-GR"/>
                              </w:rPr>
                              <w:t>-202</w:t>
                            </w:r>
                            <w:r w:rsidR="00533FE4">
                              <w:rPr>
                                <w:rFonts w:cs="Calibri"/>
                                <w:lang w:val="el-G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413DB9" w14:textId="7CAA69D8" w:rsidR="00552F06" w:rsidRPr="00860AAA" w:rsidRDefault="00533FE4" w:rsidP="00533FE4">
                            <w:pPr>
                              <w:pStyle w:val="TableParagraph"/>
                              <w:spacing w:before="94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     </w:t>
                            </w:r>
                            <w:r w:rsidR="006257E6">
                              <w:rPr>
                                <w:spacing w:val="-1"/>
                                <w:lang w:val="el-GR"/>
                              </w:rPr>
                              <w:t>27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>-01-2025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E9C137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A6411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A86358" w14:textId="77777777" w:rsidTr="002E6CBB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01CE5D3" w14:textId="70FEE9CC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FA9B4F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8FE4A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43F013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DEA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EA180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2888C7" w14:textId="77777777" w:rsidTr="002E6CBB">
                        <w:trPr>
                          <w:trHeight w:hRule="exact" w:val="27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2F7CD30" w14:textId="14356981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78766F8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6200E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88A7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7E9CFB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59268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66EB1AA" w14:textId="77777777" w:rsidTr="002E6CBB">
                        <w:trPr>
                          <w:trHeight w:hRule="exact" w:val="56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393C5440" w14:textId="75337FD3" w:rsidR="00552F06" w:rsidRPr="00B15BA8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rFonts w:cs="Calibri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8DAF0" w14:textId="77777777" w:rsidR="00552F06" w:rsidRPr="00B15BA8" w:rsidRDefault="00552F06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14:paraId="69741229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E99B18" w14:textId="1E0A168E" w:rsidR="00552F06" w:rsidRPr="00A75F83" w:rsidRDefault="006257E6" w:rsidP="00533FE4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28-29</w:t>
                            </w:r>
                            <w:r w:rsidR="006E1345">
                              <w:rPr>
                                <w:lang w:val="el-GR"/>
                              </w:rPr>
                              <w:t>/</w:t>
                            </w:r>
                            <w:r w:rsidR="00533FE4">
                              <w:rPr>
                                <w:lang w:val="el-GR"/>
                              </w:rPr>
                              <w:t>01-2025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EFA649" w14:textId="685E67B7" w:rsidR="00552F06" w:rsidRPr="00533FE4" w:rsidRDefault="006257E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29</w:t>
                            </w:r>
                            <w:r w:rsidR="00533FE4">
                              <w:rPr>
                                <w:lang w:val="el-GR"/>
                              </w:rPr>
                              <w:t>-01-2025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CB0BB1" w14:textId="41CFAE5C" w:rsidR="00552F06" w:rsidRPr="00A75F83" w:rsidRDefault="00A0044A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C88F4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2AC20AA9" w14:textId="77777777" w:rsidTr="00FB3FE8">
                        <w:trPr>
                          <w:trHeight w:hRule="exact" w:val="409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A282FF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887257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5973744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5530065E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7115BF" w14:textId="73E8DEB0" w:rsidR="00D4215F" w:rsidRPr="00533FE4" w:rsidRDefault="006257E6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30-31</w:t>
                            </w:r>
                            <w:r w:rsidR="00533FE4">
                              <w:rPr>
                                <w:lang w:val="el-GR"/>
                              </w:rPr>
                              <w:t>/01-2025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5C12CF" w14:textId="73F3C0B2" w:rsidR="00D4215F" w:rsidRPr="00533FE4" w:rsidRDefault="006257E6" w:rsidP="00533FE4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31</w:t>
                            </w:r>
                            <w:r w:rsidR="00533FE4">
                              <w:rPr>
                                <w:lang w:val="el-GR"/>
                              </w:rPr>
                              <w:t>-01-2025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4A618C" w14:textId="5760D1FE" w:rsidR="00D4215F" w:rsidRPr="00A75F83" w:rsidRDefault="00A0044A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8D033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50848663" w14:textId="77777777" w:rsidTr="00D87243">
                        <w:trPr>
                          <w:trHeight w:hRule="exact" w:val="28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1FC484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AC2F4F6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3C68B1" w14:textId="77777777" w:rsidR="00D4215F" w:rsidRPr="00073B4F" w:rsidRDefault="00D4215F" w:rsidP="00073B4F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93AA6" w14:textId="77777777" w:rsidR="00D4215F" w:rsidRPr="00493101" w:rsidRDefault="00D4215F" w:rsidP="001A7C9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9BBE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F3D02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35E9CE32" w14:textId="77777777" w:rsidTr="00D87243">
                        <w:trPr>
                          <w:trHeight w:hRule="exact" w:val="27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245C3C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F31C3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8E99E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B36C5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511B20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A97A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209A3E6" w14:textId="77777777" w:rsidTr="00DE3B9D">
                        <w:trPr>
                          <w:trHeight w:hRule="exact" w:val="85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9821C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1855231E" w14:textId="77777777" w:rsidR="00D4215F" w:rsidRPr="00B15BA8" w:rsidRDefault="00D4215F" w:rsidP="00B15BA8">
                            <w:pPr>
                              <w:pStyle w:val="TableParagraph"/>
                              <w:spacing w:line="265" w:lineRule="auto"/>
                              <w:ind w:left="260" w:right="169" w:hanging="8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30FC7C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1352D892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Α5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4B235E" w14:textId="49EA72D5" w:rsidR="00D4215F" w:rsidRPr="00533FE4" w:rsidRDefault="006257E6" w:rsidP="00533FE4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22</w:t>
                            </w:r>
                            <w:r w:rsidR="00533FE4">
                              <w:rPr>
                                <w:lang w:val="el-GR"/>
                              </w:rPr>
                              <w:t>/01</w:t>
                            </w:r>
                            <w:r w:rsidR="00D47E08">
                              <w:rPr>
                                <w:lang w:val="el-GR"/>
                              </w:rPr>
                              <w:t xml:space="preserve"> </w:t>
                            </w:r>
                            <w:r w:rsidR="00A1708E">
                              <w:rPr>
                                <w:lang w:val="el-GR"/>
                              </w:rPr>
                              <w:t xml:space="preserve">ΚΑΙ </w:t>
                            </w:r>
                            <w:r>
                              <w:rPr>
                                <w:lang w:val="el-GR"/>
                              </w:rPr>
                              <w:t>31</w:t>
                            </w:r>
                            <w:r w:rsidR="00533FE4">
                              <w:rPr>
                                <w:lang w:val="el-GR"/>
                              </w:rPr>
                              <w:t>/01/2025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98AE2F" w14:textId="23DA0577" w:rsidR="00D4215F" w:rsidRPr="00533FE4" w:rsidRDefault="006257E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31</w:t>
                            </w:r>
                            <w:r w:rsidR="00533FE4">
                              <w:rPr>
                                <w:lang w:val="el-GR"/>
                              </w:rPr>
                              <w:t>-01-2025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5EFD3F" w14:textId="3864DD8F" w:rsidR="00D4215F" w:rsidRPr="00A75F83" w:rsidRDefault="00A0044A" w:rsidP="00B15BA8">
                            <w:pPr>
                              <w:jc w:val="center"/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2607E6" w14:textId="77777777" w:rsidR="00D4215F" w:rsidRPr="00A75F83" w:rsidRDefault="00D4215F"/>
                        </w:tc>
                      </w:tr>
                      <w:tr w:rsidR="00D4215F" w:rsidRPr="00A41019" w14:paraId="1CD058EF" w14:textId="77777777" w:rsidTr="00D4215F">
                        <w:trPr>
                          <w:trHeight w:val="390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2D264BA" w14:textId="615F90D5" w:rsidR="00D4215F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E54B78" w14:textId="36CBAAE9" w:rsidR="00552F06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="00552F06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</w:t>
                            </w:r>
                          </w:p>
                          <w:p w14:paraId="0253C8AF" w14:textId="77777777" w:rsidR="00552F06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6E181E1" w14:textId="3E68757A" w:rsidR="00D4215F" w:rsidRPr="00DE3B9D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ΣΩΣΤΙΚΩΝ</w:t>
                            </w:r>
                            <w:r w:rsidR="00D4215F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vAlign w:val="center"/>
                          </w:tcPr>
                          <w:p w14:paraId="1440479E" w14:textId="03CC384B" w:rsidR="00D4215F" w:rsidRPr="00DE3B9D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  <w:r w:rsidRPr="00DE3B9D">
                              <w:rPr>
                                <w:b/>
                                <w:w w:val="105"/>
                                <w:sz w:val="12"/>
                                <w:szCs w:val="12"/>
                              </w:rPr>
                              <w:t>ΕΙΣΑΓΩΓΙΚΟ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E3B9D">
                              <w:rPr>
                                <w:b/>
                                <w:sz w:val="12"/>
                                <w:szCs w:val="12"/>
                              </w:rPr>
                              <w:t>ΕΚΠΑΙΔΕΥΤΙΚΟ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DFB8549" w14:textId="2BACC76E" w:rsidR="00D4215F" w:rsidRPr="00023EE8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</w:t>
                            </w:r>
                          </w:p>
                          <w:p w14:paraId="010838B1" w14:textId="6FC0DD1A" w:rsidR="00D4215F" w:rsidRPr="00DD1DC5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738BEF" w14:textId="372ADCD4" w:rsidR="00D4215F" w:rsidRPr="007F5219" w:rsidRDefault="00D4215F" w:rsidP="00CE6DF8">
                            <w:pPr>
                              <w:pStyle w:val="TableParagraph"/>
                              <w:jc w:val="both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2CC1B0D" w14:textId="02668FA7" w:rsidR="00D4215F" w:rsidRPr="00A41019" w:rsidRDefault="00D4215F" w:rsidP="00CE6DF8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lang w:val="el-GR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14:paraId="07F16E1C" w14:textId="77777777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36B527" w14:textId="2F5FC410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5AF5F93" w14:textId="77777777" w:rsidTr="00D4215F">
                        <w:trPr>
                          <w:trHeight w:hRule="exact" w:val="60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574B3D6" w14:textId="77777777" w:rsidR="00D4215F" w:rsidRDefault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EEECE1"/>
                          </w:tcPr>
                          <w:p w14:paraId="1A01A2CD" w14:textId="6CA668D1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Β1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23B91C" w14:textId="051B3569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152FF" w14:textId="75AE34C2" w:rsidR="00D4215F" w:rsidRPr="00DD1DC5" w:rsidRDefault="00D4215F" w:rsidP="00CE6DF8">
                            <w:pPr>
                              <w:pStyle w:val="TableParagraph"/>
                            </w:pPr>
                            <w:r w:rsidRPr="00953C6A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59C2B9" w14:textId="33A1BCF4" w:rsidR="00D4215F" w:rsidRPr="00DE3B9D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014FE" w14:textId="5EDABAD4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sz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D624E3A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820966" w14:textId="4C0D1819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E3B9D" w:rsidRPr="00A41019" w14:paraId="5AD900B3" w14:textId="77777777" w:rsidTr="00D4215F">
                        <w:trPr>
                          <w:trHeight w:hRule="exact" w:val="714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F09266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2D617E" w14:textId="47100D64" w:rsidR="00DE3B9D" w:rsidRPr="00A41019" w:rsidRDefault="00DE3B9D" w:rsidP="00DE3B9D">
                            <w:pPr>
                              <w:pStyle w:val="TableParagraph"/>
                              <w:spacing w:before="144"/>
                              <w:ind w:left="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 xml:space="preserve">       </w:t>
                            </w:r>
                            <w:r w:rsidRPr="00A41019"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>Β2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020427" w14:textId="083E2DDC" w:rsidR="00DE3B9D" w:rsidRPr="00DD1DC5" w:rsidRDefault="00DE3B9D" w:rsidP="00C82F07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661CCB" w14:textId="54721867" w:rsidR="00DE3B9D" w:rsidRPr="007F5219" w:rsidRDefault="00DE3B9D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6B5C4E" w14:textId="381F0C33" w:rsidR="00DE3B9D" w:rsidRPr="00A41019" w:rsidRDefault="00DE3B9D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0FDE4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BF40AC" w:rsidRPr="00A41019" w14:paraId="712103E6" w14:textId="77777777" w:rsidTr="00DE3B9D">
                        <w:trPr>
                          <w:trHeight w:hRule="exact" w:val="662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FCA9F2" w14:textId="77777777" w:rsidR="00BF40AC" w:rsidRPr="00A41019" w:rsidRDefault="00BF40AC" w:rsidP="00D4215F">
                            <w:pPr>
                              <w:pStyle w:val="TableParagraph"/>
                              <w:spacing w:before="62" w:line="265" w:lineRule="auto"/>
                              <w:ind w:left="95" w:right="87" w:firstLine="69"/>
                              <w:jc w:val="bot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ΠΡΟΧ/ΝΗΣΠΥΡΟΣΒΕΣΗΣ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510775D" w14:textId="4DDE8BB8" w:rsidR="00BF40AC" w:rsidRPr="00A41019" w:rsidRDefault="00DE3B9D" w:rsidP="00DE3B9D">
                            <w:pPr>
                              <w:pStyle w:val="TableParagraph"/>
                              <w:spacing w:before="144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 </w:t>
                            </w:r>
                            <w:r w:rsidR="00BF40AC"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Γ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C00B71" w14:textId="1A23BFC5" w:rsidR="00BF40AC" w:rsidRPr="00A41019" w:rsidRDefault="00BF40AC" w:rsidP="00C82F07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83D407" w14:textId="6880A7BB" w:rsidR="00BF40AC" w:rsidRPr="007F5219" w:rsidRDefault="00BF40AC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69F28D" w14:textId="2AAF8F7F" w:rsidR="00BF40AC" w:rsidRPr="00A41019" w:rsidRDefault="00BF40AC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8AD52E" w14:textId="77777777" w:rsidR="00BF40AC" w:rsidRPr="00A41019" w:rsidRDefault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EB118DA" w14:textId="77777777" w:rsidTr="00B15BA8">
                        <w:trPr>
                          <w:trHeight w:hRule="exact" w:val="577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A9F859E" w14:textId="77777777" w:rsidR="00D4215F" w:rsidRPr="00A41019" w:rsidRDefault="00D4215F">
                            <w:pPr>
                              <w:pStyle w:val="TableParagrap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</w:p>
                          <w:p w14:paraId="74D5CA00" w14:textId="77777777" w:rsidR="00D4215F" w:rsidRPr="00A41019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 xml:space="preserve"> ΒΟΗΘΕΙΩΝ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B34667" w14:textId="6DA2FC3D" w:rsidR="00D4215F" w:rsidRPr="00A41019" w:rsidRDefault="00D4215F" w:rsidP="00DE3B9D">
                            <w:pPr>
                              <w:pStyle w:val="TableParagraph"/>
                              <w:spacing w:before="145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</w:t>
                            </w:r>
                            <w:r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A0C68B" w14:textId="48FF5E3E" w:rsidR="00D4215F" w:rsidRPr="00A41019" w:rsidRDefault="00D4215F" w:rsidP="00C82F07">
                            <w:pPr>
                              <w:pStyle w:val="TableParagraph"/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D9644" w14:textId="7E2ABF71" w:rsidR="00D4215F" w:rsidRPr="00C82F07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AA8B63" w14:textId="2C20B775" w:rsidR="00D4215F" w:rsidRPr="00C82F07" w:rsidRDefault="00D4215F" w:rsidP="00CE6DF8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24941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D47E08" w14:paraId="523DAD59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EEECE1"/>
                          </w:tcPr>
                          <w:p w14:paraId="1B136606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232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lang w:val="el-GR"/>
                              </w:rPr>
                              <w:t xml:space="preserve">ΒΕΒΑΙΩΝΕΤΑΙ Ο ΕΛΕΓΧΟΣ &amp; ΟΙ ΠΡΟΫΠΟΘΕΣΕΙΣ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ΕΚΔΟΣΗΣ</w:t>
                            </w:r>
                          </w:p>
                        </w:tc>
                      </w:tr>
                      <w:tr w:rsidR="00D4215F" w:rsidRPr="00A41019" w14:paraId="0843A77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01FE0" w14:textId="77777777" w:rsidR="00D4215F" w:rsidRPr="00A41019" w:rsidRDefault="00D4215F" w:rsidP="00B15BA8">
                            <w:pPr>
                              <w:pStyle w:val="TableParagraph"/>
                              <w:spacing w:line="250" w:lineRule="exact"/>
                              <w:ind w:left="19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lang w:val="el-GR"/>
                              </w:rPr>
                              <w:t>ΓΝΩΜΕΣ</w:t>
                            </w:r>
                          </w:p>
                        </w:tc>
                      </w:tr>
                      <w:tr w:rsidR="00D4215F" w:rsidRPr="00A41019" w14:paraId="13DEB6E7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7C914B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50ECF9A3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21B686C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260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ΧΕΙΡΙΣΤΗΣ ΕΓΓΡΑΦΗΣ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081F364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428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ΜΗΧΑΝΟΓΡΑΦ.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4631C58" w14:textId="77777777" w:rsidR="00D4215F" w:rsidRPr="00B15BA8" w:rsidRDefault="00D4215F" w:rsidP="00B15BA8">
                            <w:pPr>
                              <w:pStyle w:val="TableParagraph"/>
                              <w:spacing w:before="65" w:line="265" w:lineRule="auto"/>
                              <w:ind w:left="238" w:right="185" w:hanging="48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ΠΡΟΪΣΤΑΜΕΝΟΣΓΡΑΜΜΑΤΕΙΑΣ</w:t>
                            </w:r>
                          </w:p>
                        </w:tc>
                        <w:tc>
                          <w:tcPr>
                            <w:tcW w:w="87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9432DB8" w14:textId="77777777" w:rsidR="00D4215F" w:rsidRPr="00B15BA8" w:rsidRDefault="00D4215F" w:rsidP="00B15BA8">
                            <w:pPr>
                              <w:pStyle w:val="TableParagraph"/>
                              <w:spacing w:before="89" w:line="266" w:lineRule="auto"/>
                              <w:ind w:left="133" w:right="128" w:firstLine="64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A75F83">
                              <w:rPr>
                                <w:b/>
                                <w:sz w:val="14"/>
                              </w:rPr>
                              <w:t>Δ/ΝΤΗΣ</w:t>
                            </w:r>
                            <w:r w:rsidRPr="00A75F83">
                              <w:rPr>
                                <w:b/>
                                <w:spacing w:val="-1"/>
                                <w:sz w:val="14"/>
                              </w:rPr>
                              <w:t>ΣΠΟΥΔΩΝ</w:t>
                            </w:r>
                          </w:p>
                        </w:tc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3DA5D6" w14:textId="77777777" w:rsidR="00D4215F" w:rsidRPr="00B15BA8" w:rsidRDefault="00D4215F" w:rsidP="00B15BA8">
                            <w:pPr>
                              <w:pStyle w:val="TableParagraph"/>
                              <w:spacing w:before="2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14:paraId="650FF335" w14:textId="77777777" w:rsidR="00D4215F" w:rsidRPr="00B15BA8" w:rsidRDefault="00D4215F" w:rsidP="00B15BA8">
                            <w:pPr>
                              <w:pStyle w:val="TableParagraph"/>
                              <w:ind w:left="39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Y/ΤΗΣ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F22AD2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86189B6" w14:textId="77777777" w:rsidR="00D4215F" w:rsidRPr="00B15BA8" w:rsidRDefault="00D4215F" w:rsidP="00B15BA8">
                            <w:pPr>
                              <w:pStyle w:val="TableParagraph"/>
                              <w:spacing w:before="159"/>
                              <w:ind w:left="28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Δ/ΤΗΣ</w:t>
                            </w:r>
                          </w:p>
                        </w:tc>
                      </w:tr>
                      <w:tr w:rsidR="00D4215F" w:rsidRPr="00A75F83" w14:paraId="0799E7A2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E31B90F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4953BE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C28FE3E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BAE4FC3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936D15F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0AE1B5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781BF6F" w14:textId="77777777" w:rsidR="00D4215F" w:rsidRPr="00A75F83" w:rsidRDefault="00D4215F"/>
                        </w:tc>
                      </w:tr>
                      <w:tr w:rsidR="00D4215F" w:rsidRPr="00A75F83" w14:paraId="76B6FCFD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57F151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D1847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4CE56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FC76B0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61EF51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26C4CD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58C629" w14:textId="77777777" w:rsidR="00D4215F" w:rsidRPr="00A75F83" w:rsidRDefault="00D4215F"/>
                        </w:tc>
                      </w:tr>
                    </w:tbl>
                    <w:p w14:paraId="65147DE7" w14:textId="77777777" w:rsidR="00D4215F" w:rsidRDefault="00D4215F"/>
                  </w:txbxContent>
                </v:textbox>
                <w10:wrap anchorx="page"/>
              </v:shape>
            </w:pict>
          </mc:Fallback>
        </mc:AlternateContent>
      </w:r>
      <w:r w:rsidR="00E676D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578B74" wp14:editId="1F0AA6DB">
                <wp:simplePos x="0" y="0"/>
                <wp:positionH relativeFrom="page">
                  <wp:posOffset>8941435</wp:posOffset>
                </wp:positionH>
                <wp:positionV relativeFrom="page">
                  <wp:posOffset>4411980</wp:posOffset>
                </wp:positionV>
                <wp:extent cx="165735" cy="451485"/>
                <wp:effectExtent l="0" t="1905" r="0" b="3810"/>
                <wp:wrapNone/>
                <wp:docPr id="179780256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F3597" w14:textId="77777777" w:rsidR="00D4215F" w:rsidRDefault="00D4215F">
                            <w:pPr>
                              <w:spacing w:line="245" w:lineRule="exact"/>
                              <w:ind w:left="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ΑΣΙΚΟΣ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14:paraId="666F3597" w14:textId="77777777" w:rsidR="00D4215F" w:rsidRDefault="00D4215F">
                      <w:pPr>
                        <w:spacing w:line="245" w:lineRule="exact"/>
                        <w:ind w:left="20"/>
                        <w:rPr>
                          <w:rFonts w:cs="Calibri"/>
                        </w:rPr>
                      </w:pPr>
                      <w:r>
                        <w:rPr>
                          <w:b/>
                          <w:spacing w:val="-1"/>
                        </w:rPr>
                        <w:t>ΑΣΙΚΟΣ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4D6909" w14:textId="77777777" w:rsidR="00475ABA" w:rsidRPr="006E1345" w:rsidRDefault="00475ABA">
      <w:pPr>
        <w:spacing w:before="1"/>
        <w:rPr>
          <w:rFonts w:ascii="Times New Roman" w:eastAsia="Times New Roman" w:hAnsi="Times New Roman"/>
          <w:sz w:val="17"/>
          <w:szCs w:val="17"/>
          <w:lang w:val="el-GR"/>
        </w:rPr>
      </w:pPr>
    </w:p>
    <w:p w14:paraId="15C36320" w14:textId="68F3C5DF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Έπειτα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από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τον έλεγχο </w:t>
      </w:r>
      <w:r w:rsidRPr="00C44BD3">
        <w:rPr>
          <w:b/>
          <w:lang w:val="el-GR"/>
        </w:rPr>
        <w:t>των</w:t>
      </w:r>
      <w:r w:rsidRPr="00C44BD3">
        <w:rPr>
          <w:b/>
          <w:spacing w:val="-1"/>
          <w:lang w:val="el-GR"/>
        </w:rPr>
        <w:t xml:space="preserve"> στοιχείων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,προσόντων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,δικαιολογητικών</w:t>
      </w:r>
      <w:r w:rsidR="00B63E76">
        <w:rPr>
          <w:b/>
          <w:spacing w:val="-1"/>
          <w:lang w:val="el-GR"/>
        </w:rPr>
        <w:t xml:space="preserve">  </w:t>
      </w:r>
      <w:proofErr w:type="spellStart"/>
      <w:r w:rsidRPr="00C44BD3">
        <w:rPr>
          <w:b/>
          <w:lang w:val="el-GR"/>
        </w:rPr>
        <w:t>κ.λ.π</w:t>
      </w:r>
      <w:proofErr w:type="spellEnd"/>
      <w:r w:rsidRPr="00C44BD3">
        <w:rPr>
          <w:b/>
          <w:lang w:val="el-GR"/>
        </w:rPr>
        <w:t>.</w:t>
      </w:r>
      <w:r w:rsidR="00B63E76">
        <w:rPr>
          <w:b/>
          <w:lang w:val="el-GR"/>
        </w:rPr>
        <w:t xml:space="preserve"> </w:t>
      </w:r>
      <w:r w:rsidRPr="00C44BD3">
        <w:rPr>
          <w:b/>
          <w:lang w:val="el-GR"/>
        </w:rPr>
        <w:t xml:space="preserve">, </w:t>
      </w:r>
      <w:r w:rsidRPr="00C44BD3">
        <w:rPr>
          <w:b/>
          <w:spacing w:val="-1"/>
          <w:lang w:val="el-GR"/>
        </w:rPr>
        <w:t>του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2"/>
          <w:lang w:val="el-GR"/>
        </w:rPr>
        <w:t>αιτούντος,</w:t>
      </w:r>
    </w:p>
    <w:p w14:paraId="03BE88D6" w14:textId="4D2628B9"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>διατάξεις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953C6A" w:rsidRPr="00953C6A">
        <w:rPr>
          <w:b/>
          <w:spacing w:val="-1"/>
          <w:lang w:val="el-GR"/>
        </w:rPr>
        <w:t xml:space="preserve"> 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14:paraId="3F9434C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B9E1F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D1E2CCC" w14:textId="777777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14:paraId="09A9822D" w14:textId="66AE316F" w:rsidR="00475ABA" w:rsidRPr="00C44BD3" w:rsidRDefault="00953C6A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5934B2" wp14:editId="1B5E5EF8">
                <wp:simplePos x="0" y="0"/>
                <wp:positionH relativeFrom="page">
                  <wp:posOffset>619125</wp:posOffset>
                </wp:positionH>
                <wp:positionV relativeFrom="paragraph">
                  <wp:posOffset>19050</wp:posOffset>
                </wp:positionV>
                <wp:extent cx="6686550" cy="5495925"/>
                <wp:effectExtent l="0" t="0" r="0" b="9525"/>
                <wp:wrapNone/>
                <wp:docPr id="181013076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43"/>
                              <w:gridCol w:w="29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528"/>
                              <w:gridCol w:w="505"/>
                              <w:gridCol w:w="3336"/>
                              <w:gridCol w:w="81"/>
                            </w:tblGrid>
                            <w:tr w:rsidR="00D4215F" w:rsidRPr="00F329BC" w14:paraId="2203D0F2" w14:textId="77777777" w:rsidTr="00953C6A">
                              <w:trPr>
                                <w:gridAfter w:val="1"/>
                                <w:wAfter w:w="81" w:type="dxa"/>
                                <w:trHeight w:hRule="exact" w:val="1038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4B599725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0831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05235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0CEC9F7F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3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Α1.ΑΤΟΜΙΚΗ ΕΠΙΒΙΩΣΗ 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ΣΤΗ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ΘΑΛΑΣΣΑ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CAF740C" w14:textId="16DEF1FB" w:rsidR="00D4215F" w:rsidRPr="00860AAA" w:rsidRDefault="006257E6" w:rsidP="00BF40AC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>20-22/01-</w:t>
                                  </w:r>
                                  <w:r w:rsidRPr="00860AAA">
                                    <w:rPr>
                                      <w:spacing w:val="-1"/>
                                      <w:lang w:val="el-GR"/>
                                    </w:rPr>
                                    <w:t>202</w:t>
                                  </w:r>
                                  <w:r>
                                    <w:rPr>
                                      <w:rFonts w:cs="Calibri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41019" w14:paraId="3EF27213" w14:textId="77777777" w:rsidTr="00953C6A">
                              <w:trPr>
                                <w:gridAfter w:val="1"/>
                                <w:wAfter w:w="81" w:type="dxa"/>
                                <w:trHeight w:hRule="exact" w:val="101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07738CA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6E70FF2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195BA2B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6B7EEED2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Α2.ΒΑΣΙΚΟΣ ΚΥΚΛΟΣ ΠΥΡΟΣΒΕΣΗΣ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7F9CD709" w14:textId="7B1B0DAA" w:rsidR="00D4215F" w:rsidRPr="00B15BA8" w:rsidRDefault="006257E6" w:rsidP="00BF40AC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>23-27</w:t>
                                  </w:r>
                                  <w:r w:rsidRPr="00860AAA">
                                    <w:rPr>
                                      <w:spacing w:val="-1"/>
                                      <w:lang w:val="el-GR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>01</w:t>
                                  </w:r>
                                  <w:r w:rsidRPr="00860AAA">
                                    <w:rPr>
                                      <w:spacing w:val="-1"/>
                                      <w:lang w:val="el-GR"/>
                                    </w:rPr>
                                    <w:t>-202</w:t>
                                  </w:r>
                                  <w:r>
                                    <w:rPr>
                                      <w:rFonts w:cs="Calibri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41019" w14:paraId="2B66966F" w14:textId="77777777" w:rsidTr="00860AAA">
                              <w:trPr>
                                <w:gridAfter w:val="1"/>
                                <w:wAfter w:w="81" w:type="dxa"/>
                                <w:trHeight w:hRule="exact" w:val="826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760F1BD7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CABF83F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C5F6D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63F9389E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Α3.ΣΤΟΙΧΕΙΩΔΕΙΣ Α΄ ΒΟΗΘΕΙΕΣ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AFDF32B" w14:textId="438F6963" w:rsidR="00D4215F" w:rsidRPr="00A75F83" w:rsidRDefault="006257E6" w:rsidP="00BF40AC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28-29/01-2025</w:t>
                                  </w:r>
                                </w:p>
                              </w:tc>
                            </w:tr>
                            <w:tr w:rsidR="00D4215F" w:rsidRPr="00CE6DF8" w14:paraId="5E400E49" w14:textId="77777777" w:rsidTr="00860AAA">
                              <w:trPr>
                                <w:gridAfter w:val="1"/>
                                <w:wAfter w:w="81" w:type="dxa"/>
                                <w:trHeight w:hRule="exact" w:val="85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19A5E3B0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1C95BB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3FA8E2A7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4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ΠΡΟΣΩΠΙΚΗ ΑΣΦΑΛΕΙΑ ΚΑΙ ΚΟΙΝΩΝΙΚΑ ΚΑΘΗΚΟΝΤΑ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4D0BF197" w14:textId="2ABBDA76" w:rsidR="00D4215F" w:rsidRPr="00A75F83" w:rsidRDefault="006257E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30-31/01-2025</w:t>
                                  </w:r>
                                </w:p>
                              </w:tc>
                            </w:tr>
                            <w:tr w:rsidR="00D4215F" w:rsidRPr="00CE6DF8" w14:paraId="7FF42E50" w14:textId="77777777" w:rsidTr="00953C6A">
                              <w:trPr>
                                <w:gridAfter w:val="1"/>
                                <w:wAfter w:w="81" w:type="dxa"/>
                                <w:trHeight w:hRule="exact" w:val="1019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0FD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3BCB6803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056203ED" w14:textId="77777777" w:rsidR="00D4215F" w:rsidRPr="00A41019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36" w:right="145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C3D3D7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7" w:line="265" w:lineRule="auto"/>
                                    <w:ind w:left="75" w:right="70"/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Α5.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ΘΕΜΑΤΑ ΑΣΦΑΛΕΙΑΣΠΛΟΙΟΥ ΕΠΙΠΕΔΟΥ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 Β</w:t>
                                  </w:r>
                                </w:p>
                              </w:tc>
                              <w:tc>
                                <w:tcPr>
                                  <w:tcW w:w="5161" w:type="dxa"/>
                                  <w:gridSpan w:val="6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46CCC8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F07639" w14:textId="42442720" w:rsidR="00D4215F" w:rsidRPr="00A75F83" w:rsidRDefault="00CE6DF8" w:rsidP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 </w:t>
                                  </w:r>
                                  <w:r w:rsidR="006257E6">
                                    <w:rPr>
                                      <w:lang w:val="el-GR"/>
                                    </w:rPr>
                                    <w:t>22/01</w:t>
                                  </w:r>
                                  <w:r w:rsidR="00D47E08">
                                    <w:rPr>
                                      <w:lang w:val="el-GR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  <w:r w:rsidR="006257E6">
                                    <w:rPr>
                                      <w:lang w:val="el-GR"/>
                                    </w:rPr>
                                    <w:t>ΚΑΙ 31/01/2025</w:t>
                                  </w:r>
                                </w:p>
                              </w:tc>
                            </w:tr>
                            <w:tr w:rsidR="00D4215F" w:rsidRPr="00D47E08" w14:paraId="21381BD2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759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EEECE1"/>
                                  <w:textDirection w:val="btLr"/>
                                  <w:vAlign w:val="center"/>
                                  <w:hideMark/>
                                </w:tcPr>
                                <w:p w14:paraId="1A0E4C5C" w14:textId="77777777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ΣΩΣΤΙΚΩΝ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941A0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ΕΙΣΑΓΩΓΙΚΟ ΕΚΠΑΙΔΕΥΤΙΚΟ ΠΡΟΓΡΑΜΜΑ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 xml:space="preserve">[Παράρτημα 7 Κανονισμού Εκπαίδευσης ΔΣΕΝ/ΣΠΜ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>(Β΄ 1081/1996)]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B71F4A" w14:textId="11D41ED5" w:rsidR="00D4215F" w:rsidRPr="00D87243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4539A486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901B2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36DCB02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Β1. ΣΩΣΤΙΚΩΝ ΜΕΣΩΝ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11D589" w14:textId="11AF88AE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752A6259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699044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D0724C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Β2. ΤΑΧΥΠΛΟΟΙ  ΛΕΜΒΟΙ ΔΙΑΣΩΣΗΣ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BD8F2D" w14:textId="161B30A3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35EF0A8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60BE89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1E6D73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DB94F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1CA298D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745A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0C1B35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2095F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5F992C00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5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4CEE918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0D107E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28D5A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63806135" w14:textId="77777777" w:rsidTr="00953C6A">
                              <w:trPr>
                                <w:gridAfter w:val="1"/>
                                <w:wAfter w:w="81" w:type="dxa"/>
                                <w:trHeight w:hRule="exact" w:val="1043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5EE7A51" w14:textId="25027045" w:rsidR="00D4215F" w:rsidRPr="00953C6A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D75197" w14:textId="77777777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ΠΡΟΧ/ΝΗΣ</w:t>
                                  </w:r>
                                </w:p>
                                <w:p w14:paraId="1173DD6E" w14:textId="640F938B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ΠΥΡΟΣΒΕΣΗΣ</w:t>
                                  </w:r>
                                </w:p>
                                <w:p w14:paraId="1761D15E" w14:textId="58A1FDF9" w:rsidR="00D4215F" w:rsidRPr="00B15BA8" w:rsidRDefault="00D4215F" w:rsidP="00B15BA8">
                                  <w:pPr>
                                    <w:pStyle w:val="TableParagraph"/>
                                    <w:ind w:left="16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0BDDF1" w14:textId="77777777" w:rsidR="00D4215F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sz w:val="19"/>
                                      <w:szCs w:val="19"/>
                                      <w:lang w:val="el-GR"/>
                                    </w:rPr>
                                  </w:pPr>
                                </w:p>
                                <w:p w14:paraId="73989E36" w14:textId="354E5047" w:rsidR="00D4215F" w:rsidRPr="00953C6A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  <w:t>Γ.ΠΡΟΧΩΡΗΜΕΝΗ ΠΥΡΟΣΒΕΣΗ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A75A7" w14:textId="2C25A440" w:rsidR="00D4215F" w:rsidRPr="00A41019" w:rsidRDefault="00D4215F" w:rsidP="00B15BA8">
                                  <w:pPr>
                                    <w:pStyle w:val="TableParagraph"/>
                                    <w:ind w:left="92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9381EA1" w14:textId="77777777" w:rsidTr="00953C6A">
                              <w:trPr>
                                <w:gridAfter w:val="1"/>
                                <w:wAfter w:w="81" w:type="dxa"/>
                                <w:trHeight w:hRule="exact" w:val="576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A28E0B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2FEC07" w14:textId="77777777" w:rsidR="00D4215F" w:rsidRPr="00A41019" w:rsidRDefault="00D4215F" w:rsidP="00B15BA8">
                                  <w:pPr>
                                    <w:pStyle w:val="TableParagraph"/>
                                    <w:ind w:left="4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ΒΟΗΘΕΙΩΝ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37E8C95" w14:textId="186A72A9" w:rsidR="00D4215F" w:rsidRPr="00953C6A" w:rsidRDefault="00D4215F" w:rsidP="00B15BA8">
                                  <w:pPr>
                                    <w:pStyle w:val="TableParagraph"/>
                                    <w:spacing w:before="144"/>
                                    <w:ind w:left="25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b/>
                                      <w:lang w:val="el-GR"/>
                                    </w:rPr>
                                    <w:t>Δ</w:t>
                                  </w:r>
                                  <w:r w:rsidRPr="00953C6A">
                                    <w:rPr>
                                      <w:b/>
                                    </w:rPr>
                                    <w:t>.</w:t>
                                  </w:r>
                                  <w:r w:rsidRPr="00953C6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ΠΡΩΤΕΣΒΟΗΘΕΙΕΣ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8E3E0E9" w14:textId="3B1AE638" w:rsidR="00D4215F" w:rsidRPr="00A41019" w:rsidRDefault="00D4215F" w:rsidP="00373F5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8FBE8D6" w14:textId="77777777" w:rsidR="00D4215F" w:rsidRPr="00A41019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48.75pt;margin-top:1.5pt;width:526.5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YztwIAALs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43"/>
                        <w:gridCol w:w="29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528"/>
                        <w:gridCol w:w="505"/>
                        <w:gridCol w:w="3336"/>
                        <w:gridCol w:w="81"/>
                      </w:tblGrid>
                      <w:tr w:rsidR="00D4215F" w:rsidRPr="00F329BC" w14:paraId="2203D0F2" w14:textId="77777777" w:rsidTr="00953C6A">
                        <w:trPr>
                          <w:gridAfter w:val="1"/>
                          <w:wAfter w:w="81" w:type="dxa"/>
                          <w:trHeight w:hRule="exact" w:val="1038"/>
                        </w:trPr>
                        <w:tc>
                          <w:tcPr>
                            <w:tcW w:w="103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4B599725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7083125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05235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0CEC9F7F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3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Α1.ΑΤΟΜΙΚΗ ΕΠΙΒΙΩΣΗ 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ΣΤΗ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ΘΑΛΑΣΣΑ</w:t>
                            </w:r>
                          </w:p>
                        </w:tc>
                        <w:tc>
                          <w:tcPr>
                            <w:tcW w:w="7465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CAF740C" w14:textId="16DEF1FB" w:rsidR="00D4215F" w:rsidRPr="00860AAA" w:rsidRDefault="006257E6" w:rsidP="00BF40AC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lang w:val="el-GR"/>
                              </w:rPr>
                              <w:t>20-22/01-</w:t>
                            </w:r>
                            <w:r w:rsidRPr="00860AAA">
                              <w:rPr>
                                <w:spacing w:val="-1"/>
                                <w:lang w:val="el-GR"/>
                              </w:rPr>
                              <w:t>202</w:t>
                            </w:r>
                            <w:r>
                              <w:rPr>
                                <w:rFonts w:cs="Calibri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41019" w14:paraId="3EF27213" w14:textId="77777777" w:rsidTr="00953C6A">
                        <w:trPr>
                          <w:gridAfter w:val="1"/>
                          <w:wAfter w:w="81" w:type="dxa"/>
                          <w:trHeight w:hRule="exact" w:val="101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07738CA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6E70FF2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95BA2BD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6B7EEED2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Α2.ΒΑΣΙΚΟΣ ΚΥΚΛΟΣ ΠΥΡΟΣΒΕΣΗΣ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7F9CD709" w14:textId="7B1B0DAA" w:rsidR="00D4215F" w:rsidRPr="00B15BA8" w:rsidRDefault="006257E6" w:rsidP="00BF40AC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lang w:val="el-GR"/>
                              </w:rPr>
                              <w:t>23-27</w:t>
                            </w:r>
                            <w:r w:rsidRPr="00860AAA">
                              <w:rPr>
                                <w:spacing w:val="-1"/>
                                <w:lang w:val="el-GR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>01</w:t>
                            </w:r>
                            <w:r w:rsidRPr="00860AAA">
                              <w:rPr>
                                <w:spacing w:val="-1"/>
                                <w:lang w:val="el-GR"/>
                              </w:rPr>
                              <w:t>-202</w:t>
                            </w:r>
                            <w:r>
                              <w:rPr>
                                <w:rFonts w:cs="Calibri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41019" w14:paraId="2B66966F" w14:textId="77777777" w:rsidTr="00860AAA">
                        <w:trPr>
                          <w:gridAfter w:val="1"/>
                          <w:wAfter w:w="81" w:type="dxa"/>
                          <w:trHeight w:hRule="exact" w:val="826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760F1BD7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CABF83F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C5F6D84" w14:textId="77777777" w:rsidR="00D4215F" w:rsidRPr="00B15BA8" w:rsidRDefault="00D4215F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63F9389E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Α3.ΣΤΟΙΧΕΙΩΔΕΙΣ Α΄ ΒΟΗΘΕΙΕΣ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AFDF32B" w14:textId="438F6963" w:rsidR="00D4215F" w:rsidRPr="00A75F83" w:rsidRDefault="006257E6" w:rsidP="00BF40A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28-29/01-2025</w:t>
                            </w:r>
                          </w:p>
                        </w:tc>
                      </w:tr>
                      <w:tr w:rsidR="00D4215F" w:rsidRPr="00CE6DF8" w14:paraId="5E400E49" w14:textId="77777777" w:rsidTr="00860AAA">
                        <w:trPr>
                          <w:gridAfter w:val="1"/>
                          <w:wAfter w:w="81" w:type="dxa"/>
                          <w:trHeight w:hRule="exact" w:val="85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19A5E3B0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1C95BB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3FA8E2A7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4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ΠΡΟΣΩΠΙΚΗ ΑΣΦΑΛΕΙΑ ΚΑΙ ΚΟΙΝΩΝΙΚΑ ΚΑΘΗΚΟΝΤΑ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4D0BF197" w14:textId="2ABBDA76" w:rsidR="00D4215F" w:rsidRPr="00A75F83" w:rsidRDefault="006257E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30-31/01-2025</w:t>
                            </w:r>
                          </w:p>
                        </w:tc>
                      </w:tr>
                      <w:tr w:rsidR="00D4215F" w:rsidRPr="00CE6DF8" w14:paraId="7FF42E50" w14:textId="77777777" w:rsidTr="00953C6A">
                        <w:trPr>
                          <w:gridAfter w:val="1"/>
                          <w:wAfter w:w="81" w:type="dxa"/>
                          <w:trHeight w:hRule="exact" w:val="1019"/>
                        </w:trPr>
                        <w:tc>
                          <w:tcPr>
                            <w:tcW w:w="10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0FD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3BCB6803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056203ED" w14:textId="77777777" w:rsidR="00D4215F" w:rsidRPr="00A41019" w:rsidRDefault="00D4215F" w:rsidP="00B15BA8">
                            <w:pPr>
                              <w:pStyle w:val="TableParagraph"/>
                              <w:spacing w:line="265" w:lineRule="auto"/>
                              <w:ind w:left="236" w:right="145" w:hanging="8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C3D3D7E" w14:textId="77777777" w:rsidR="00D4215F" w:rsidRPr="00B15BA8" w:rsidRDefault="00D4215F" w:rsidP="00B15BA8">
                            <w:pPr>
                              <w:pStyle w:val="TableParagraph"/>
                              <w:spacing w:before="137" w:line="265" w:lineRule="auto"/>
                              <w:ind w:left="75" w:right="7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Α5. 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ΘΕΜΑΤΑ ΑΣΦΑΛΕΙΑΣΠΛΟΙΟΥ ΕΠΙΠΕΔΟΥ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 Β</w:t>
                            </w:r>
                          </w:p>
                        </w:tc>
                        <w:tc>
                          <w:tcPr>
                            <w:tcW w:w="5161" w:type="dxa"/>
                            <w:gridSpan w:val="6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46CCC8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F07639" w14:textId="42442720" w:rsidR="00D4215F" w:rsidRPr="00A75F83" w:rsidRDefault="00CE6DF8" w:rsidP="00BF40AC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</w:t>
                            </w:r>
                            <w:r w:rsidR="006257E6">
                              <w:rPr>
                                <w:lang w:val="el-GR"/>
                              </w:rPr>
                              <w:t>22/01</w:t>
                            </w:r>
                            <w:r w:rsidR="00D47E08">
                              <w:rPr>
                                <w:lang w:val="el-GR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  <w:r w:rsidR="006257E6">
                              <w:rPr>
                                <w:lang w:val="el-GR"/>
                              </w:rPr>
                              <w:t>ΚΑΙ 31/01/2025</w:t>
                            </w:r>
                          </w:p>
                        </w:tc>
                      </w:tr>
                      <w:tr w:rsidR="00D4215F" w:rsidRPr="00D47E08" w14:paraId="21381BD2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759"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EEECE1"/>
                            <w:textDirection w:val="btLr"/>
                            <w:vAlign w:val="center"/>
                            <w:hideMark/>
                          </w:tcPr>
                          <w:p w14:paraId="1A0E4C5C" w14:textId="77777777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ΣΩΣΤΙΚΩΝ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941A0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ΕΙΣΑΓΩΓΙΚΟ ΕΚΠΑΙΔΕΥΤΙΚΟ ΠΡΟΓΡΑΜΜΑ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 xml:space="preserve">[Παράρτημα 7 Κανονισμού Εκπαίδευσης ΔΣΕΝ/ΣΠΜ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>(Β΄ 1081/1996)]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B71F4A" w14:textId="11D41ED5" w:rsidR="00D4215F" w:rsidRPr="00D87243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4539A486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402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0901B2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36DCB02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Β1. ΣΩΣΤΙΚΩΝ ΜΕΣΩΝ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11D589" w14:textId="11AF88AE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752A6259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F699044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D0724C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Β2. ΤΑΧΥΠΛΟΟΙ  ΛΕΜΒΟΙ ΔΙΑΣΩΣΗΣ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BD8F2D" w14:textId="161B30A3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35EF0A8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60BE89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1E6D73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4FDB94F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1CA298D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E745A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0C1B35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62095F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5F992C00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5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4CEE918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0D107E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5E28D5A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A75F83" w14:paraId="63806135" w14:textId="77777777" w:rsidTr="00953C6A">
                        <w:trPr>
                          <w:gridAfter w:val="1"/>
                          <w:wAfter w:w="81" w:type="dxa"/>
                          <w:trHeight w:hRule="exact" w:val="1043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5EE7A51" w14:textId="25027045" w:rsidR="00D4215F" w:rsidRPr="00953C6A" w:rsidRDefault="00D4215F">
                            <w:pPr>
                              <w:pStyle w:val="TableParagraph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D75197" w14:textId="77777777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ΠΡΟΧ/ΝΗΣ</w:t>
                            </w:r>
                          </w:p>
                          <w:p w14:paraId="1173DD6E" w14:textId="640F938B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ΠΥΡΟΣΒΕΣΗΣ</w:t>
                            </w:r>
                          </w:p>
                          <w:p w14:paraId="1761D15E" w14:textId="58A1FDF9" w:rsidR="00D4215F" w:rsidRPr="00B15BA8" w:rsidRDefault="00D4215F" w:rsidP="00B15BA8">
                            <w:pPr>
                              <w:pStyle w:val="TableParagraph"/>
                              <w:ind w:left="16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2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0BDDF1" w14:textId="77777777" w:rsidR="00D4215F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sz w:val="19"/>
                                <w:szCs w:val="19"/>
                                <w:lang w:val="el-GR"/>
                              </w:rPr>
                            </w:pPr>
                          </w:p>
                          <w:p w14:paraId="73989E36" w14:textId="354E5047" w:rsidR="00D4215F" w:rsidRPr="00953C6A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rFonts w:cs="Calibri"/>
                                <w:b/>
                                <w:lang w:val="el-GR"/>
                              </w:rPr>
                              <w:t>Γ.ΠΡΟΧΩΡΗΜΕΝΗ ΠΥΡΟΣΒΕΣΗ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FA75A7" w14:textId="2C25A440" w:rsidR="00D4215F" w:rsidRPr="00A41019" w:rsidRDefault="00D4215F" w:rsidP="00B15BA8">
                            <w:pPr>
                              <w:pStyle w:val="TableParagraph"/>
                              <w:ind w:left="92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4215F" w:rsidRPr="00A75F83" w14:paraId="49381EA1" w14:textId="77777777" w:rsidTr="00953C6A">
                        <w:trPr>
                          <w:gridAfter w:val="1"/>
                          <w:wAfter w:w="81" w:type="dxa"/>
                          <w:trHeight w:hRule="exact" w:val="576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A28E0B" w14:textId="77777777" w:rsidR="00D4215F" w:rsidRPr="00A41019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022FEC07" w14:textId="77777777" w:rsidR="00D4215F" w:rsidRPr="00A41019" w:rsidRDefault="00D4215F" w:rsidP="00B15BA8">
                            <w:pPr>
                              <w:pStyle w:val="TableParagraph"/>
                              <w:ind w:left="4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ΒΟΗΘΕΙΩΝ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37E8C95" w14:textId="186A72A9" w:rsidR="00D4215F" w:rsidRPr="00953C6A" w:rsidRDefault="00D4215F" w:rsidP="00B15BA8">
                            <w:pPr>
                              <w:pStyle w:val="TableParagraph"/>
                              <w:spacing w:before="144"/>
                              <w:ind w:left="25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b/>
                                <w:lang w:val="el-GR"/>
                              </w:rPr>
                              <w:t>Δ</w:t>
                            </w:r>
                            <w:r w:rsidRPr="00953C6A">
                              <w:rPr>
                                <w:b/>
                              </w:rPr>
                              <w:t>.</w:t>
                            </w:r>
                            <w:r w:rsidRPr="00953C6A">
                              <w:rPr>
                                <w:b/>
                                <w:spacing w:val="-1"/>
                                <w:lang w:val="el-GR"/>
                              </w:rPr>
                              <w:t>ΠΡΩΤΕΣΒΟΗΘΕΙΕΣ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8E3E0E9" w14:textId="3B1AE638" w:rsidR="00D4215F" w:rsidRPr="00A41019" w:rsidRDefault="00D4215F" w:rsidP="00373F5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8FBE8D6" w14:textId="77777777" w:rsidR="00D4215F" w:rsidRPr="00A41019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46F3B9C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F2A374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1972C3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F87B46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421F59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D7980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AEFBC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A1D704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6A22C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5CA5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EF1655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DC8C73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8F6D4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B6151D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F8E16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9001617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5C41C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554051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291646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EC4A7F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96BA60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1CE81A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51260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62CE17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2D3576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D89F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833EB9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AE174D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64C417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7902BF" w14:textId="77777777"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14:paraId="0B6B24EB" w14:textId="38A680F6"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14:paraId="2874027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58E964D" w14:textId="77777777"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14:paraId="4A28B501" w14:textId="77777777"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14:paraId="16B4C793" w14:textId="77777777"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14:paraId="30590E92" w14:textId="77777777"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14:paraId="6390CB68" w14:textId="77777777"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14:paraId="44D842DA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789788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FE1393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E5BF3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8977D2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6A8730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7514F5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55DDC9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CE3EC0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EE3000A" w14:textId="77777777"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14:paraId="4585799E" w14:textId="4386793F" w:rsidR="00475ABA" w:rsidRPr="00C44BD3" w:rsidRDefault="00E676D1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C478CAC" wp14:editId="423E7913">
                <wp:simplePos x="0" y="0"/>
                <wp:positionH relativeFrom="page">
                  <wp:posOffset>640715</wp:posOffset>
                </wp:positionH>
                <wp:positionV relativeFrom="paragraph">
                  <wp:posOffset>-1468120</wp:posOffset>
                </wp:positionV>
                <wp:extent cx="6744335" cy="1710055"/>
                <wp:effectExtent l="2540" t="5715" r="6350" b="8255"/>
                <wp:wrapNone/>
                <wp:docPr id="10651748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710055"/>
                          <a:chOff x="1009" y="-2312"/>
                          <a:chExt cx="10621" cy="2693"/>
                        </a:xfrm>
                      </wpg:grpSpPr>
                      <wpg:grpSp>
                        <wpg:cNvPr id="1253178191" name="Group 70"/>
                        <wpg:cNvGrpSpPr>
                          <a:grpSpLocks/>
                        </wpg:cNvGrpSpPr>
                        <wpg:grpSpPr bwMode="auto">
                          <a:xfrm>
                            <a:off x="1049" y="-2273"/>
                            <a:ext cx="10561" cy="2"/>
                            <a:chOff x="1049" y="-2273"/>
                            <a:chExt cx="10561" cy="2"/>
                          </a:xfrm>
                        </wpg:grpSpPr>
                        <wps:wsp>
                          <wps:cNvPr id="1493071126" name="Freeform 71"/>
                          <wps:cNvSpPr>
                            <a:spLocks/>
                          </wps:cNvSpPr>
                          <wps:spPr bwMode="auto">
                            <a:xfrm>
                              <a:off x="1049" y="-2273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07772" name="Group 68"/>
                        <wpg:cNvGrpSpPr>
                          <a:grpSpLocks/>
                        </wpg:cNvGrpSpPr>
                        <wpg:grpSpPr bwMode="auto">
                          <a:xfrm>
                            <a:off x="1030" y="-2292"/>
                            <a:ext cx="2" cy="2652"/>
                            <a:chOff x="1030" y="-2292"/>
                            <a:chExt cx="2" cy="2652"/>
                          </a:xfrm>
                        </wpg:grpSpPr>
                        <wps:wsp>
                          <wps:cNvPr id="1928862864" name="Freeform 69"/>
                          <wps:cNvSpPr>
                            <a:spLocks/>
                          </wps:cNvSpPr>
                          <wps:spPr bwMode="auto">
                            <a:xfrm>
                              <a:off x="1030" y="-2292"/>
                              <a:ext cx="2" cy="2652"/>
                            </a:xfrm>
                            <a:custGeom>
                              <a:avLst/>
                              <a:gdLst>
                                <a:gd name="T0" fmla="+- 0 -2292 -2292"/>
                                <a:gd name="T1" fmla="*/ -2292 h 2652"/>
                                <a:gd name="T2" fmla="+- 0 360 -2292"/>
                                <a:gd name="T3" fmla="*/ 360 h 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2">
                                  <a:moveTo>
                                    <a:pt x="0" y="0"/>
                                  </a:moveTo>
                                  <a:lnTo>
                                    <a:pt x="0" y="2652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759320" name="Group 66"/>
                        <wpg:cNvGrpSpPr>
                          <a:grpSpLocks/>
                        </wpg:cNvGrpSpPr>
                        <wpg:grpSpPr bwMode="auto">
                          <a:xfrm>
                            <a:off x="11591" y="-2254"/>
                            <a:ext cx="2" cy="2614"/>
                            <a:chOff x="11591" y="-2254"/>
                            <a:chExt cx="2" cy="2614"/>
                          </a:xfrm>
                        </wpg:grpSpPr>
                        <wps:wsp>
                          <wps:cNvPr id="1876119941" name="Freeform 67"/>
                          <wps:cNvSpPr>
                            <a:spLocks/>
                          </wps:cNvSpPr>
                          <wps:spPr bwMode="auto">
                            <a:xfrm>
                              <a:off x="11591" y="-2254"/>
                              <a:ext cx="2" cy="2614"/>
                            </a:xfrm>
                            <a:custGeom>
                              <a:avLst/>
                              <a:gdLst>
                                <a:gd name="T0" fmla="+- 0 -2254 -2254"/>
                                <a:gd name="T1" fmla="*/ -2254 h 2614"/>
                                <a:gd name="T2" fmla="+- 0 360 -2254"/>
                                <a:gd name="T3" fmla="*/ 360 h 2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4">
                                  <a:moveTo>
                                    <a:pt x="0" y="0"/>
                                  </a:moveTo>
                                  <a:lnTo>
                                    <a:pt x="0" y="2614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458940" name="Group 61"/>
                        <wpg:cNvGrpSpPr>
                          <a:grpSpLocks/>
                        </wpg:cNvGrpSpPr>
                        <wpg:grpSpPr bwMode="auto">
                          <a:xfrm>
                            <a:off x="1049" y="341"/>
                            <a:ext cx="10561" cy="2"/>
                            <a:chOff x="1049" y="341"/>
                            <a:chExt cx="10561" cy="2"/>
                          </a:xfrm>
                        </wpg:grpSpPr>
                        <wps:wsp>
                          <wps:cNvPr id="1367068330" name="Freeform 65"/>
                          <wps:cNvSpPr>
                            <a:spLocks/>
                          </wps:cNvSpPr>
                          <wps:spPr bwMode="auto">
                            <a:xfrm>
                              <a:off x="1049" y="341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0435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" y="-2237"/>
                              <a:ext cx="7602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B155A" w14:textId="77777777" w:rsidR="00D4215F" w:rsidRPr="00C44BD3" w:rsidRDefault="00D4215F">
                                <w:pPr>
                                  <w:spacing w:line="225" w:lineRule="exact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ΠΑΡΕΛΗΦΘΗ ΤΟ ΠΙΣΤΟΠΟΙΗΤΙΚΟ ΑΠΟ ΤΟΝ /ΤΗΝ ΙΔΙΟ /Α ΤΗΝ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………./…………/20…</w:t>
                                </w:r>
                              </w:p>
                              <w:p w14:paraId="0D0F0134" w14:textId="77777777" w:rsidR="00D4215F" w:rsidRPr="005F3346" w:rsidRDefault="00D4215F">
                                <w:pPr>
                                  <w:spacing w:before="22" w:line="259" w:lineRule="auto"/>
                                  <w:ind w:right="970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>Η'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ΣΥΜΦΩΝΑΜΕ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ΤΗΝ ΑΠΟ 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………………/……………/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………………ΕΞΟΥΣΙΟΔΟΤΗΣΗ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ΣΤΟΝ/ΣΤΗΝ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123993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1" y="-1058"/>
                              <a:ext cx="181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76857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ΠΑΡΑΔΟΥΣ/ΟΥΣΑ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328253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-1058"/>
                              <a:ext cx="201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10B26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ΠΑΡΑΛΑΒΩΝ/ΟΥΣΑ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">
                <v:group id="Group 70" o:spid="_x0000_s1030" style="position:absolute;left:1049;top:-2273;width:10561;height:2" coordorigin="1049,-2273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PzPafIAAAA&#10;4wAAAA8AAAAAAAAAAAAAAAAAqgIAAGRycy9kb3ducmV2LnhtbFBLBQYAAAAABAAEAPoAAACfAwAA&#10;AAA=&#10;">
                  <v:shape id="Freeform 71" o:spid="_x0000_s1031" style="position:absolute;left:1049;top:-2273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ip8cA&#10;AADjAAAADwAAAGRycy9kb3ducmV2LnhtbERPS0vDQBC+C/0Pywje7CZV+ki7LUXQ9qi12OuwO02C&#10;2d2YGZvor3cFweN871ltBt+oC3Vcx2AgH2egKNjo6lAaOL4+3s5BsWBw2MRABr6IYbMeXa2wcLEP&#10;L3Q5SKlSSOACDVQibaE124o88ji2FBJ3jp1HSWdXatdhn8J9oydZNtUe65AaKmzpoSL7fvj0Bvq9&#10;nfPxQ+R59/1G/FTa3ezExtxcD9slKKFB/sV/7r1L8+8Xd9kszydT+P0pAa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XYqfHAAAA4wAAAA8AAAAAAAAAAAAAAAAAmAIAAGRy&#10;cy9kb3ducmV2LnhtbFBLBQYAAAAABAAEAPUAAACMAwAAAAA=&#10;" path="m,l10561,e" filled="f" strokeweight="2.02pt">
                    <v:path arrowok="t" o:connecttype="custom" o:connectlocs="0,0;10561,0" o:connectangles="0,0"/>
                  </v:shape>
                </v:group>
                <v:group id="Group 68" o:spid="_x0000_s1032" style="position:absolute;left:1030;top:-2292;width:2;height:2652" coordorigin="1030,-2292" coordsize="2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/ySpscAAADi&#10;AAAADwAAAAAAAAAAAAAAAACqAgAAZHJzL2Rvd25yZXYueG1sUEsFBgAAAAAEAAQA+gAAAJ4DAAAA&#10;AA==&#10;">
                  <v:shape id="Freeform 69" o:spid="_x0000_s1033" style="position:absolute;left:1030;top:-2292;width:2;height:2652;visibility:visible;mso-wrap-style:square;v-text-anchor:top" coordsize="2,2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fXskA&#10;AADjAAAADwAAAGRycy9kb3ducmV2LnhtbERP3WvCMBB/H/g/hBP2NlPLKLUzihuMfTI6lYFvR3O2&#10;xeZSkszW/34ZDPZ4v+9brkfTiTM531pWMJ8lIIgrq1uuFex3jzc5CB+QNXaWScGFPKxXk6slFtoO&#10;/EnnbahFDGFfoIImhL6Q0lcNGfQz2xNH7midwRBPV0vtcIjhppNpkmTSYMuxocGeHhqqTttvo+Br&#10;GN3bwV+Oi4/7Mnvfv5ZPu5dSqevpuLkDEWgM/+I/97OO8xdpnmdpnt3C708RALn6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McfXskAAADjAAAADwAAAAAAAAAAAAAAAACYAgAA&#10;ZHJzL2Rvd25yZXYueG1sUEsFBgAAAAAEAAQA9QAAAI4DAAAAAA==&#10;" path="m,l,2652e" filled="f" strokeweight="2.02pt">
                    <v:path arrowok="t" o:connecttype="custom" o:connectlocs="0,-2292;0,360" o:connectangles="0,0"/>
                  </v:shape>
                </v:group>
                <v:group id="Group 66" o:spid="_x0000_s1034" style="position:absolute;left:11591;top:-2254;width:2;height:2614" coordorigin="11591,-2254" coordsize="2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0ApX78oA&#10;AADjAAAADwAAAAAAAAAAAAAAAACqAgAAZHJzL2Rvd25yZXYueG1sUEsFBgAAAAAEAAQA+gAAAKED&#10;AAAAAA==&#10;">
                  <v:shape id="Freeform 67" o:spid="_x0000_s1035" style="position:absolute;left:11591;top:-2254;width:2;height:2614;visibility:visible;mso-wrap-style:square;v-text-anchor:top" coordsize="2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Nx8kA&#10;AADjAAAADwAAAGRycy9kb3ducmV2LnhtbESPQW/CMAyF75P4D5GRdhtp0MRKISCGxLQLh5VJu1qN&#10;aSsap0tC6f79gjRpR/u97/l5vR1tJwbyoXWsQc0yEMSVMy3XGj5Ph6ccRIjIBjvHpOGHAmw3k4c1&#10;Fsbd+IOGMtYihXAoUEMTY19IGaqGLIaZ64mTdnbeYkyjr6XxeEvhtpPzLFtIiy2nCw32tG+oupRX&#10;m2oY5XOXyWH+5k7Kvn7h8VB+a/04HXcrEJHG+G/+o99N4vKXhVLL5bOC+09pAXLz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swNx8kAAADjAAAADwAAAAAAAAAAAAAAAACYAgAA&#10;ZHJzL2Rvd25yZXYueG1sUEsFBgAAAAAEAAQA9QAAAI4DAAAAAA==&#10;" path="m,l,2614e" filled="f" strokeweight="2.02pt">
                    <v:path arrowok="t" o:connecttype="custom" o:connectlocs="0,-2254;0,360" o:connectangles="0,0"/>
                  </v:shape>
                </v:group>
                <v:group id="Group 61" o:spid="_x0000_s1036" style="position:absolute;left:1049;top:341;width:10561;height:2" coordorigin="1049,341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6tMK&#10;Oc0AAADjAAAADwAAAAAAAAAAAAAAAACqAgAAZHJzL2Rvd25yZXYueG1sUEsFBgAAAAAEAAQA+gAA&#10;AKQDAAAAAA==&#10;">
                  <v:shape id="Freeform 65" o:spid="_x0000_s1037" style="position:absolute;left:1049;top:341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OBckA&#10;AADjAAAADwAAAGRycy9kb3ducmV2LnhtbESPQU/DMAyF70j8h8hI3Fg6KnVVWTZNk2A7wpjgaiVe&#10;W61JutqshV9PDkgcbT+/977levKdutLAbQwG5rMMFAUbXRtqA8f354cSFAsGh10MZOCbGNar25sl&#10;Vi6O4Y2uB6lVMglcoYFGpK+0ZtuQR57FnkK6neLgUdI41NoNOCZz3+nHLCu0xzakhAZ72jZkz4cv&#10;b2Dc25KPF5HX3c8H8Uttd4tPNub+bto8gRKa5F/89713qX5eLLKizPNEkZjSAvTq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Y7OBckAAADjAAAADwAAAAAAAAAAAAAAAACYAgAA&#10;ZHJzL2Rvd25yZXYueG1sUEsFBgAAAAAEAAQA9QAAAI4DAAAAAA==&#10;" path="m,l10561,e" filled="f" strokeweight="2.02pt">
                    <v:path arrowok="t" o:connecttype="custom" o:connectlocs="0,0;10561,0" o:connectangles="0,0"/>
                  </v:shape>
                  <v:shape id="Text Box 64" o:spid="_x0000_s1038" type="#_x0000_t202" style="position:absolute;left:1068;top:-2237;width:7602;height: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rQsoA&#10;AADhAAAADwAAAGRycy9kb3ducmV2LnhtbESPQUsDMRSE74L/ITzBm02sdmnXpqWUCkJB3G4PPT43&#10;r7uhm5d1E9vtvzeC4HGYmW+Y+XJwrThTH6xnDY8jBYK48sZyrWFfvj5MQYSIbLD1TBquFGC5uL2Z&#10;Y278hQs672ItEoRDjhqaGLtcylA15DCMfEecvKPvHcYk+1qaHi8J7lo5ViqTDi2nhQY7WjdUnXbf&#10;TsPqwMXGfr1/fhTHwpblTPE2O2l9fzesXkBEGuJ/+K/9ZjSMs0w9P00m8PsovQG5+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K7a0LKAAAA4QAAAA8AAAAAAAAAAAAAAAAAmAIA&#10;AGRycy9kb3ducmV2LnhtbFBLBQYAAAAABAAEAPUAAACPAwAAAAA=&#10;" filled="f" stroked="f">
                    <v:textbox inset="0,0,0,0">
                      <w:txbxContent>
                        <w:p w14:paraId="3F1B155A" w14:textId="77777777" w:rsidR="00D4215F" w:rsidRPr="00C44BD3" w:rsidRDefault="00D4215F">
                          <w:pPr>
                            <w:spacing w:line="225" w:lineRule="exact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ΠΑΡΕΛΗΦΘΗ ΤΟ ΠΙΣΤΟΠΟΙΗΤΙΚΟ ΑΠΟ ΤΟΝ /ΤΗΝ ΙΔΙΟ /Α ΤΗΝ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………./…………/20…</w:t>
                          </w:r>
                        </w:p>
                        <w:p w14:paraId="0D0F0134" w14:textId="77777777" w:rsidR="00D4215F" w:rsidRPr="005F3346" w:rsidRDefault="00D4215F">
                          <w:pPr>
                            <w:spacing w:before="22" w:line="259" w:lineRule="auto"/>
                            <w:ind w:right="970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>Η'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ΣΥΜΦΩΝΑΜΕ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ΤΗΝ ΑΠΟ 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………………/……………/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………………ΕΞΟΥΣΙΟΔΟΤΗΣΗ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ΣΤΟΝ/ΣΤΗΝ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………………………………………………………………..</w:t>
                          </w:r>
                        </w:p>
                      </w:txbxContent>
                    </v:textbox>
                  </v:shape>
                  <v:shape id="Text Box 63" o:spid="_x0000_s1039" type="#_x0000_t202" style="position:absolute;left:1421;top:-1058;width:181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GS8sA&#10;AADjAAAADwAAAGRycy9kb3ducmV2LnhtbESPQUvDQBSE74L/YXmCN7ubFEoTuy1FFAShmMaDx2f2&#10;NVmafRuza5v+e1cQehxm5htmtZlcL040ButZQzZTIIgbbyy3Gj7ql4cliBCRDfaeScOFAmzWtzcr&#10;LI0/c0WnfWxFgnAoUUMX41BKGZqOHIaZH4iTd/Cjw5jk2Eoz4jnBXS9zpRbSoeW00OFATx01x/2P&#10;07D95OrZfu++3qtDZeu6UPy2OGp9fzdtH0FEmuI1/N9+NRpytczyeVHMM/j7lP6AXP8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KN8ZLywAAAOMAAAAPAAAAAAAAAAAAAAAAAJgC&#10;AABkcnMvZG93bnJldi54bWxQSwUGAAAAAAQABAD1AAAAkAMAAAAA&#10;" filled="f" stroked="f">
                    <v:textbox inset="0,0,0,0">
                      <w:txbxContent>
                        <w:p w14:paraId="11076857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ΠΑΡΑΔΟΥΣ/ΟΥΣΑ</w:t>
                          </w:r>
                        </w:p>
                      </w:txbxContent>
                    </v:textbox>
                  </v:shape>
                  <v:shape id="Text Box 62" o:spid="_x0000_s1040" type="#_x0000_t202" style="position:absolute;left:5959;top:-1058;width:201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1D8wA&#10;AADjAAAADwAAAGRycy9kb3ducmV2LnhtbESPQUvDQBSE70L/w/IK3uyuKbYxdluKKAiCNI0Hj8/s&#10;a7I0+zZm1zb+e1cQehxm5htmtRldJ040BOtZw+1MgSCuvbHcaHivnm9yECEiG+w8k4YfCrBZT65W&#10;WBh/5pJO+9iIBOFQoIY2xr6QMtQtOQwz3xMn7+AHhzHJoZFmwHOCu05mSi2kQ8tpocWeHluqj/tv&#10;p2H7weWT/Xr73JWH0lbVveLXxVHr6+m4fQARaYyX8H/7xWjIVD7P8uxuvoS/T+kPyP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+X1D8wAAADjAAAADwAAAAAAAAAAAAAAAACY&#10;AgAAZHJzL2Rvd25yZXYueG1sUEsFBgAAAAAEAAQA9QAAAJEDAAAAAA==&#10;" filled="f" stroked="f">
                    <v:textbox inset="0,0,0,0">
                      <w:txbxContent>
                        <w:p w14:paraId="33D10B26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ΠΑΡΑΛΑΒΩΝ/ΟΥΣΑ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14:paraId="2C977126" w14:textId="51F42D97"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proofErr w:type="spellStart"/>
      <w:r>
        <w:rPr>
          <w:spacing w:val="-1"/>
          <w:sz w:val="20"/>
        </w:rPr>
        <w:t>Σελίδ</w:t>
      </w:r>
      <w:proofErr w:type="spellEnd"/>
      <w:r>
        <w:rPr>
          <w:spacing w:val="-1"/>
          <w:sz w:val="20"/>
        </w:rPr>
        <w:t>α</w:t>
      </w:r>
      <w:r w:rsidR="00A30A42">
        <w:rPr>
          <w:spacing w:val="-1"/>
          <w:sz w:val="20"/>
        </w:rPr>
        <w:t xml:space="preserve"> </w:t>
      </w:r>
      <w:r>
        <w:rPr>
          <w:sz w:val="20"/>
        </w:rPr>
        <w:t>1</w:t>
      </w:r>
      <w:r w:rsidR="00A30A42">
        <w:rPr>
          <w:sz w:val="20"/>
        </w:rPr>
        <w:t xml:space="preserve"> </w:t>
      </w:r>
      <w:r>
        <w:rPr>
          <w:sz w:val="20"/>
        </w:rPr>
        <w:t>από6</w:t>
      </w:r>
    </w:p>
    <w:p w14:paraId="48DC94F9" w14:textId="77777777"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14:paraId="514BE9F3" w14:textId="4FE21541" w:rsidR="00475ABA" w:rsidRDefault="00E676D1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EC6DA2" wp14:editId="2141DC08">
                <wp:simplePos x="0" y="0"/>
                <wp:positionH relativeFrom="page">
                  <wp:posOffset>8543290</wp:posOffset>
                </wp:positionH>
                <wp:positionV relativeFrom="page">
                  <wp:posOffset>599440</wp:posOffset>
                </wp:positionV>
                <wp:extent cx="6257290" cy="9412605"/>
                <wp:effectExtent l="0" t="0" r="10160" b="17145"/>
                <wp:wrapNone/>
                <wp:docPr id="15022018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9412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W w:w="9904" w:type="dxa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6"/>
                              <w:gridCol w:w="966"/>
                              <w:gridCol w:w="193"/>
                              <w:gridCol w:w="772"/>
                              <w:gridCol w:w="268"/>
                              <w:gridCol w:w="699"/>
                              <w:gridCol w:w="989"/>
                              <w:gridCol w:w="392"/>
                              <w:gridCol w:w="321"/>
                              <w:gridCol w:w="152"/>
                              <w:gridCol w:w="82"/>
                              <w:gridCol w:w="477"/>
                              <w:gridCol w:w="319"/>
                              <w:gridCol w:w="171"/>
                              <w:gridCol w:w="365"/>
                              <w:gridCol w:w="603"/>
                              <w:gridCol w:w="967"/>
                              <w:gridCol w:w="1136"/>
                              <w:gridCol w:w="66"/>
                            </w:tblGrid>
                            <w:tr w:rsidR="00D4215F" w:rsidRPr="00A75F83" w14:paraId="1BB51DD2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A588C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12F3E5E1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31C6953F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"/>
                                    <w:rPr>
                                      <w:rFonts w:cs="Calibr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A5867AE" w14:textId="77777777" w:rsidR="00D4215F" w:rsidRPr="00B15BA8" w:rsidRDefault="00D4215F" w:rsidP="00B15BA8">
                                  <w:pPr>
                                    <w:pStyle w:val="TableParagraph"/>
                                    <w:ind w:left="3651"/>
                                    <w:rPr>
                                      <w:rFonts w:cs="Calibri"/>
                                    </w:rPr>
                                  </w:pPr>
                                  <w:r w:rsidRPr="00A75F83">
                                    <w:rPr>
                                      <w:b/>
                                    </w:rPr>
                                    <w:t>ΥΠΟΥΡΓΕΙΟ</w:t>
                                  </w:r>
                                </w:p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C8E573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42" w:lineRule="exact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</w:tr>
                            <w:tr w:rsidR="00D4215F" w:rsidRPr="00A75F83" w14:paraId="2D2E2B41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45BB49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242EA9A0" w14:textId="77777777" w:rsidR="00D4215F" w:rsidRPr="00A75F83" w:rsidRDefault="00D4215F"/>
                              </w:tc>
                            </w:tr>
                            <w:tr w:rsidR="00D4215F" w:rsidRPr="00A75F83" w14:paraId="009CFB53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3E2511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E20EFD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ΗΜΕΡΟΜΗΝΙΑ</w:t>
                                  </w:r>
                                </w:p>
                              </w:tc>
                            </w:tr>
                            <w:tr w:rsidR="00D4215F" w:rsidRPr="00A75F83" w14:paraId="0263617F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1623CE7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C721A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8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D4215F" w:rsidRPr="00D47E08" w14:paraId="720C4842" w14:textId="77777777" w:rsidTr="00C04DB7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903" w:type="dxa"/>
                                  <w:gridSpan w:val="19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0022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" w:line="259" w:lineRule="auto"/>
                                    <w:ind w:left="2019" w:right="1957" w:firstLine="64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>ΥΠΟΥΡΓΕΙΟ ΝΑΥΤΙΛΙΑΣ &amp;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 xml:space="preserve">ΝΗΣΙΩΤΙΚΗΣ ΠΟΛΙΤΙΚΗΣ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ΑΡΧΗΓΕΙΟ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ΛΙΜΕΝΙΚΟΥ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 ΣΩΜΑΤΟΣ–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ΕΛΛΗΝΙΚΗΣ ΑΚΤΟΦΥΛΑΚΗΣ</w:t>
                                  </w:r>
                                </w:p>
                                <w:p w14:paraId="4A7E8049" w14:textId="77777777" w:rsidR="00D4215F" w:rsidRPr="00B15BA8" w:rsidRDefault="00D4215F" w:rsidP="00651E52">
                                  <w:pPr>
                                    <w:pStyle w:val="TableParagraph"/>
                                    <w:spacing w:line="278" w:lineRule="exact"/>
                                    <w:ind w:left="1549"/>
                                    <w:rPr>
                                      <w:rFonts w:cs="Calibr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lang w:val="el-GR"/>
                                    </w:rPr>
                                    <w:t>Προγράμματα φοίτησης σε εκπαιδευτικούς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 xml:space="preserve"> κύκλους έτους 202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4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-2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75F83" w14:paraId="6ABD4D41" w14:textId="77777777" w:rsidTr="00C04DB7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841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5C3D00B7" w14:textId="2F2CE3C8" w:rsidR="00D4215F" w:rsidRPr="00B15BA8" w:rsidRDefault="00D4215F" w:rsidP="00B15BA8">
                                  <w:pPr>
                                    <w:pStyle w:val="TableParagraph"/>
                                    <w:spacing w:line="274" w:lineRule="auto"/>
                                    <w:ind w:left="457" w:right="45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lang w:val="el-GR"/>
                                    </w:rPr>
                                    <w:t xml:space="preserve">Δημόσια Σχολή Εμπορικού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 xml:space="preserve">Ναυτικού/Σωστικών </w:t>
                                  </w:r>
                                  <w:r w:rsidRPr="00A75F83">
                                    <w:rPr>
                                      <w:lang w:val="el-GR"/>
                                    </w:rPr>
                                    <w:t xml:space="preserve">&amp; Πυροσβεστικών Μέσων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Μακεδονίας</w:t>
                                  </w:r>
                                  <w:r w:rsidRPr="00A30A42"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(Δ.Σ.Ε.Ν/Σ.Π.Μ/ΜΑΚΕΔΟΝΙΑΣ)</w:t>
                                  </w:r>
                                </w:p>
                                <w:p w14:paraId="2B51465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35" w:lineRule="exact"/>
                                    <w:jc w:val="center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</w:rPr>
                                    <w:t>ΑΙΤΗΣΗ ΕΓΓΡΑΦΗΣ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38975" w14:textId="77777777" w:rsidR="00D4215F" w:rsidRPr="00A75F83" w:rsidRDefault="00D4215F"/>
                              </w:tc>
                            </w:tr>
                            <w:tr w:rsidR="00D4215F" w:rsidRPr="00A75F83" w14:paraId="6DCF3B60" w14:textId="77777777" w:rsidTr="00C04DB7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2662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b/>
                                      <w:color w:val="C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594AA06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4B7E3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353216" w14:textId="77777777" w:rsidR="00D4215F" w:rsidRPr="00A75F83" w:rsidRDefault="00D4215F"/>
                              </w:tc>
                            </w:tr>
                            <w:tr w:rsidR="00D4215F" w:rsidRPr="00A75F83" w14:paraId="6993ECBF" w14:textId="77777777" w:rsidTr="00C04DB7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25B35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5E9009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C88B47" w14:textId="77777777" w:rsidR="00D4215F" w:rsidRPr="00A75F83" w:rsidRDefault="00D4215F"/>
                              </w:tc>
                            </w:tr>
                            <w:tr w:rsidR="00D4215F" w:rsidRPr="00A75F83" w14:paraId="74DB4299" w14:textId="77777777" w:rsidTr="00C04DB7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E3FF0" w14:textId="1D8409D7" w:rsidR="00D4215F" w:rsidRPr="00411401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177766" w14:textId="77777777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560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17D13F" w14:textId="7EDF0032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34FDB" w14:textId="77777777" w:rsidR="00D4215F" w:rsidRPr="00A75F83" w:rsidRDefault="00D4215F"/>
                              </w:tc>
                            </w:tr>
                            <w:tr w:rsidR="00D4215F" w:rsidRPr="00D47E08" w14:paraId="2D55B5F7" w14:textId="77777777" w:rsidTr="00C04DB7">
                              <w:trPr>
                                <w:trHeight w:hRule="exact" w:val="527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1A96D0B6" w14:textId="47FABF7B" w:rsidR="00D4215F" w:rsidRPr="00D576EB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D576EB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Μ.Ε.Θ</w:t>
                                  </w:r>
                                  <w:r w:rsidR="00D576EB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.(ΑΡ.ΝΑΥΤΙΚΟΥ ΦΥΛΛΑΔΙΟΥ)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1839A" w14:textId="77777777" w:rsidR="00D4215F" w:rsidRPr="00D576EB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2683C" w14:textId="77777777" w:rsidR="00D4215F" w:rsidRPr="00D576EB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E2005E" w14:paraId="61B05506" w14:textId="77777777" w:rsidTr="00C04DB7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329B5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ΗΜΕΡΟΜΗΝΙΑ ΓΕΝΝΗΣΗΣ</w:t>
                                  </w:r>
                                </w:p>
                                <w:p w14:paraId="4C7E7E4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6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(Συμπληρώστε ημερομηνία, μήνα, έτος)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8BDACC" w14:textId="77777777" w:rsidR="00D4215F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  <w:p w14:paraId="2BBF0E36" w14:textId="353AD40E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                   /                   /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90EBB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6D314F0" w14:textId="77777777" w:rsidTr="00C04DB7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ABD31" w14:textId="4055C386" w:rsidR="00D4215F" w:rsidRPr="00B15BA8" w:rsidRDefault="00D4215F" w:rsidP="00B15BA8">
                                  <w:pPr>
                                    <w:pStyle w:val="TableParagraph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ΤΟΠΟΣ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ΓΕΝΝΗΣΗΣ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F8DDD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431B0" w14:textId="77777777" w:rsidR="00D4215F" w:rsidRPr="00A75F83" w:rsidRDefault="00D4215F"/>
                              </w:tc>
                            </w:tr>
                            <w:tr w:rsidR="00D4215F" w:rsidRPr="00D47E08" w14:paraId="03A53EE0" w14:textId="77777777" w:rsidTr="00C04DB7">
                              <w:trPr>
                                <w:trHeight w:hRule="exact" w:val="757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D7198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1" w:line="265" w:lineRule="auto"/>
                                    <w:ind w:left="20" w:right="92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ΑΡΙΘΜ.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4"/>
                                      <w:sz w:val="16"/>
                                      <w:lang w:val="el-GR"/>
                                    </w:rPr>
                                    <w:t xml:space="preserve">ΔΕΛΤΙΟΥ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5"/>
                                      <w:sz w:val="16"/>
                                      <w:lang w:val="el-GR"/>
                                    </w:rPr>
                                    <w:t>ΤΑΥΤΟΤΗΤΑΣ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Η΄ΔΙΑΒΑΤΗΡΙΟΥ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 /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ΗΜ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ΝΙΑ.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ΕΚΔ./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ΕΚΔΟΥΣΑ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ΑΡΧΗ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FAF77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F40BC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75E8E8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74C48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1CABBF7D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69CF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rPr>
                                      <w:rFonts w:cs="Calibri"/>
                                      <w:b/>
                                      <w:color w:val="C00000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74D970DB" w14:textId="77777777" w:rsidR="00D4215F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ΤΟΠΟΣ</w:t>
                                  </w:r>
                                </w:p>
                                <w:p w14:paraId="7744571B" w14:textId="6F2B8D52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w w:val="95"/>
                                      <w:sz w:val="20"/>
                                    </w:rPr>
                                    <w:t>ΚΑΤΟΙΚΙΑΣ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CE95A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114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 xml:space="preserve">ΟΔΟΣ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 xml:space="preserve">-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ΑΡ.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4F0DD6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2CE78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791A8" w14:textId="77777777" w:rsidR="00D4215F" w:rsidRPr="00A75F83" w:rsidRDefault="00D4215F"/>
                              </w:tc>
                            </w:tr>
                            <w:tr w:rsidR="00D4215F" w:rsidRPr="00A75F83" w14:paraId="36E8A0D3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DCFA4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73870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282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0F866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A34706" w14:textId="77777777" w:rsidR="00D4215F" w:rsidRPr="00A75F83" w:rsidRDefault="00D4215F"/>
                              </w:tc>
                            </w:tr>
                            <w:tr w:rsidR="00D4215F" w:rsidRPr="00A75F83" w14:paraId="39D7A90C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6E8B02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D782B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ind w:left="5"/>
                                    <w:jc w:val="center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BED97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AA419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349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21127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8B580" w14:textId="77777777" w:rsidR="00D4215F" w:rsidRPr="00A75F83" w:rsidRDefault="00D4215F"/>
                              </w:tc>
                            </w:tr>
                            <w:tr w:rsidR="00D4215F" w:rsidRPr="00A75F83" w14:paraId="6AE17439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7CF80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43964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11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EA1AE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Στ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αθερό: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1717B1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Κινητό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499D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BFDF2C" w14:textId="77777777" w:rsidR="00D4215F" w:rsidRPr="00A75F83" w:rsidRDefault="00D4215F"/>
                              </w:tc>
                            </w:tr>
                            <w:tr w:rsidR="00D4215F" w:rsidRPr="00D47E08" w14:paraId="1FB09980" w14:textId="77777777" w:rsidTr="00C04DB7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9841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6634955B" w14:textId="30A93705" w:rsidR="00D4215F" w:rsidRPr="00DC5E8D" w:rsidRDefault="00D4215F" w:rsidP="00BF40AC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ΕΠΙΘΥΜΩ</w:t>
                                  </w:r>
                                  <w:r>
                                    <w:rPr>
                                      <w:b/>
                                      <w:lang w:val="el-GR"/>
                                    </w:rPr>
                                    <w:t xml:space="preserve"> ΝΑ ΦΟΙΤΗΣΩ ΣΤΟΝ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ΚΥΚΛΟ ΣΠΟΥΔΩΝ: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6257E6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20</w:t>
                                  </w:r>
                                  <w:r w:rsidR="00533FE4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-01-2025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CE6DF8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ΒΑΣΙΚΟΣ</w:t>
                                  </w:r>
                                  <w:r w:rsidR="000766E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6257E6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ΠΟΛΙΤΩΝ</w:t>
                                  </w:r>
                                </w:p>
                                <w:p w14:paraId="0A52BE92" w14:textId="2279D9F1" w:rsidR="00D4215F" w:rsidRPr="00B15BA8" w:rsidRDefault="00D4215F" w:rsidP="00B15BA8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(Συμπληρώνεται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επιθυμητή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διαθέσιμη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ημερομηνία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και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το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αντίστοιχο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πεδίο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με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  <w:p w14:paraId="236599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(Συμπληρώνεται η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επιθυμητή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διαθέσιμη ημερομηνία και το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αντίστοιχο πεδίο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με 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BCBACC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D47E08" w14:paraId="1E4AFE25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9903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4FD8E5A" w14:textId="77777777" w:rsidR="00D4215F" w:rsidRPr="002628DA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D47E08" w14:paraId="17FC2AEC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1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00821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A9E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ED2D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04744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EEE76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30E3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8C6B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096F2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FA1471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EF14C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D47E08" w14:paraId="29A08097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177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0076E69" w14:textId="0222B53D" w:rsidR="00D4215F" w:rsidRPr="00B501C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48"/>
                                      <w:szCs w:val="48"/>
                                      <w:lang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  <w:r w:rsidR="00B501CF" w:rsidRPr="00533FE4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    </w:t>
                                  </w:r>
                                  <w:r w:rsidR="00B501CF" w:rsidRPr="00B501CF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48"/>
                                      <w:szCs w:val="48"/>
                                      <w:lang w:eastAsia="el-GR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238157" w14:textId="746FB866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ΒΑΣΙΚΟΣ ΚΥΚΛΟΣ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(Α-VI/1-1 ΕΩΣ A-VI/1-4)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25E69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1A0BC54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09B5ABA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ΣΩΣΤΙΚΑ ΜΕΣΑ με τουλάχιστον δώδεκα (12) μήνες Θ.Υ.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48508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D47E08" w14:paraId="019367B9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4857" w:type="dxa"/>
                                  <w:gridSpan w:val="7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D71DDE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                           (ΠΕΡΙΛΑΜΒΑΝΕΤΑΙ A-VI/6/1 ΑΣΦΑΛΕΙΑ ΠΛΟΙΟΥ)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5B81F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2596F69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DDD9C3" w:themeColor="background2" w:themeShade="E6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B7FE337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ΣΩΣΤΙΚΑ ΜΕΣΑ με τουλάχιστον έξι (6) μήνες Θ.Υ. 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(A-VI/2-1)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43C8A52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D47E08" w14:paraId="128FAE69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FEE85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23498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C8F78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CBF33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3E7FA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B377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F535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C205E8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0D6B1C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76E6E7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5D94CA87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2D229EF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438C1F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ΤΑΧΥΠΛΟΟΙ ΛΕΜΒΟΙ ΔΙΑΣΩΣΗΣ (A-VI/2-2)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7529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19C3CDA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B59EA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ΠΡΟΧΩΡΗΜΕΝΗ ΠΥΡΟΣΒΕΣΗ (A-VI/3)</w:t>
                                  </w:r>
                                </w:p>
                              </w:tc>
                            </w:tr>
                            <w:tr w:rsidR="00D4215F" w:rsidRPr="00D47E08" w14:paraId="2419D5A4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2A970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F0B6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E31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0A852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A2F44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80EEE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8E6F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A222B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(ΠΕΡΙΛΑΜΒΑΝΕΤΑΙ A-VI/4-1 Α΄ ΒΟΗΘΕΙΕΣ)</w:t>
                                  </w:r>
                                </w:p>
                              </w:tc>
                            </w:tr>
                            <w:tr w:rsidR="00D4215F" w:rsidRPr="00D47E08" w14:paraId="64824A80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25B9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42150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2CF8B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4E828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F1A32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CAE3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8348E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91455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1E495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F0589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4F7E4FF5" w14:textId="77777777" w:rsidTr="002C271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80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71078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C3BEAD8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ΕΚΣΥΓΧΡΟΝΙΣΜΟΥ ΓΝΩΣΕΩΝ (</w:t>
                                  </w:r>
                                  <w:proofErr w:type="spellStart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Refresh</w:t>
                                  </w:r>
                                  <w:proofErr w:type="spellEnd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D178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6CF66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34BAC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EE78C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9D2AC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1D400470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0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CE510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07706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6F163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B4729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9C8AD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87CD6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DF93B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31FF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5DEE9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9708F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356FB518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3BF6F73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7680C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ΒΑΣΙΚΟΥ ΚΥΚΛΟΥ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(A-VI/1-1 &amp; 1-2)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7019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E442F7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DE5BAC" w14:textId="7D021E2E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ΣΩΣΤΙΚΩΝ ΜΕΣΩΝ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</w:tr>
                            <w:tr w:rsidR="00D4215F" w:rsidRPr="008E7FE6" w14:paraId="7007D8C6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832A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1055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B19F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4D9DE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AE58A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8B633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6B2F4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022E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ADB8C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97C2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D47E08" w14:paraId="5F6996D1" w14:textId="77777777" w:rsidTr="002C271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235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78141B3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64ED6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ΤΑΧΥΠΛΟΩΝ ΛΕΜΒΩΝ ΔΙΑΣΩΣΗΣ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F4CCA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25C180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2B4153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ΠΡΟΧ/ΝΗΣ ΠΥΡΟΣΒΕΣΗΣ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(A-VI/3)</w:t>
                                  </w:r>
                                </w:p>
                                <w:p w14:paraId="6211C96F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8E7FE6" w14:paraId="0D6A2634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104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4CD4B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88FF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79EE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7F5864B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1C243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A6D9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C46924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  <w:p w14:paraId="45027227" w14:textId="29219A73" w:rsidR="00D4215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 w:rsidRPr="002628D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 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……….. (Τόπος)</w:t>
                                  </w:r>
                                </w:p>
                                <w:p w14:paraId="09E2278D" w14:textId="646CB945" w:rsidR="00D4215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Ο αιτών / Η</w:t>
                                  </w:r>
                                  <w:r w:rsidR="009A6B48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αιτούσα</w:t>
                                  </w:r>
                                </w:p>
                                <w:p w14:paraId="0AED3D8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5DD967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8E7FE6" w14:paraId="54E4E836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30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484DF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E2E11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E2986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FCBDB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06243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A72D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78A0AA" w14:textId="2A962719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B8A2A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44B51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786E45A" w14:textId="46F87802" w:rsidR="00D4215F" w:rsidRDefault="00D4215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                                      </w:t>
                            </w:r>
                          </w:p>
                          <w:p w14:paraId="6E517B6A" w14:textId="2161EC0E" w:rsidR="00D4215F" w:rsidRPr="008E7FE6" w:rsidRDefault="00D4215F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E7FE6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margin-left:672.7pt;margin-top:47.2pt;width:492.7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" fillcolor="white [3212]">
                <v:textbox inset="0,0,0,0">
                  <w:txbxContent>
                    <w:tbl>
                      <w:tblPr>
                        <w:tblW w:w="9904" w:type="dxa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6"/>
                        <w:gridCol w:w="966"/>
                        <w:gridCol w:w="193"/>
                        <w:gridCol w:w="772"/>
                        <w:gridCol w:w="268"/>
                        <w:gridCol w:w="699"/>
                        <w:gridCol w:w="989"/>
                        <w:gridCol w:w="392"/>
                        <w:gridCol w:w="321"/>
                        <w:gridCol w:w="152"/>
                        <w:gridCol w:w="82"/>
                        <w:gridCol w:w="477"/>
                        <w:gridCol w:w="319"/>
                        <w:gridCol w:w="171"/>
                        <w:gridCol w:w="365"/>
                        <w:gridCol w:w="603"/>
                        <w:gridCol w:w="967"/>
                        <w:gridCol w:w="1136"/>
                        <w:gridCol w:w="66"/>
                      </w:tblGrid>
                      <w:tr w:rsidR="00D4215F" w:rsidRPr="00A75F83" w14:paraId="1BB51DD2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6599" w:type="dxa"/>
                            <w:gridSpan w:val="1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0A588C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12F3E5E1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31C6953F" w14:textId="77777777" w:rsidR="00D4215F" w:rsidRPr="00B15BA8" w:rsidRDefault="00D4215F" w:rsidP="00B15BA8">
                            <w:pPr>
                              <w:pStyle w:val="TableParagraph"/>
                              <w:spacing w:before="8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14:paraId="2A5867AE" w14:textId="77777777" w:rsidR="00D4215F" w:rsidRPr="00B15BA8" w:rsidRDefault="00D4215F" w:rsidP="00B15BA8">
                            <w:pPr>
                              <w:pStyle w:val="TableParagraph"/>
                              <w:ind w:left="3651"/>
                              <w:rPr>
                                <w:rFonts w:cs="Calibri"/>
                              </w:rPr>
                            </w:pPr>
                            <w:r w:rsidRPr="00A75F83">
                              <w:rPr>
                                <w:b/>
                              </w:rPr>
                              <w:t>ΥΠΟΥΡΓΕΙΟ</w:t>
                            </w:r>
                          </w:p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1C8E573A" w14:textId="77777777" w:rsidR="00D4215F" w:rsidRPr="00B15BA8" w:rsidRDefault="00D4215F" w:rsidP="00B15BA8">
                            <w:pPr>
                              <w:pStyle w:val="TableParagraph"/>
                              <w:spacing w:line="242" w:lineRule="exact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</w:tr>
                      <w:tr w:rsidR="00D4215F" w:rsidRPr="00A75F83" w14:paraId="2D2E2B41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E45BB49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242EA9A0" w14:textId="77777777" w:rsidR="00D4215F" w:rsidRPr="00A75F83" w:rsidRDefault="00D4215F"/>
                        </w:tc>
                      </w:tr>
                      <w:tr w:rsidR="00D4215F" w:rsidRPr="00A75F83" w14:paraId="009CFB53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F3E2511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6E20EFD0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ΗΜΕΡΟΜΗΝΙΑ</w:t>
                            </w:r>
                          </w:p>
                        </w:tc>
                      </w:tr>
                      <w:tr w:rsidR="00D4215F" w:rsidRPr="00A75F83" w14:paraId="0263617F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1623CE7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C721AA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8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D4215F" w:rsidRPr="00D47E08" w14:paraId="720C4842" w14:textId="77777777" w:rsidTr="00C04DB7">
                        <w:trPr>
                          <w:trHeight w:hRule="exact" w:val="894"/>
                        </w:trPr>
                        <w:tc>
                          <w:tcPr>
                            <w:tcW w:w="9903" w:type="dxa"/>
                            <w:gridSpan w:val="19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A00221" w14:textId="77777777" w:rsidR="00D4215F" w:rsidRPr="00B15BA8" w:rsidRDefault="00D4215F" w:rsidP="00B15BA8">
                            <w:pPr>
                              <w:pStyle w:val="TableParagraph"/>
                              <w:spacing w:before="1" w:line="259" w:lineRule="auto"/>
                              <w:ind w:left="2019" w:right="1957" w:firstLine="64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>ΥΠΟΥΡΓΕΙΟ ΝΑΥΤΙΛΙΑΣ &amp;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 xml:space="preserve">ΝΗΣΙΩΤΙΚΗΣ ΠΟΛΙΤΙΚΗΣ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ΑΡΧΗΓΕΙΟ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ΛΙΜΕΝΙΚΟΥ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 ΣΩΜΑΤΟΣ–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ΕΛΛΗΝΙΚΗΣ ΑΚΤΟΦΥΛΑΚΗΣ</w:t>
                            </w:r>
                          </w:p>
                          <w:p w14:paraId="4A7E8049" w14:textId="77777777" w:rsidR="00D4215F" w:rsidRPr="00B15BA8" w:rsidRDefault="00D4215F" w:rsidP="00651E52">
                            <w:pPr>
                              <w:pStyle w:val="TableParagraph"/>
                              <w:spacing w:line="278" w:lineRule="exact"/>
                              <w:ind w:left="1549"/>
                              <w:rPr>
                                <w:rFonts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spacing w:val="-1"/>
                                <w:sz w:val="24"/>
                                <w:lang w:val="el-GR"/>
                              </w:rPr>
                              <w:t>Προγράμματα φοίτησης σε εκπαιδευτικούς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 xml:space="preserve"> κύκλους έτους 202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4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-2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75F83" w14:paraId="6ABD4D41" w14:textId="77777777" w:rsidTr="00C04DB7">
                        <w:trPr>
                          <w:trHeight w:hRule="exact" w:val="894"/>
                        </w:trPr>
                        <w:tc>
                          <w:tcPr>
                            <w:tcW w:w="9841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5C3D00B7" w14:textId="2F2CE3C8" w:rsidR="00D4215F" w:rsidRPr="00B15BA8" w:rsidRDefault="00D4215F" w:rsidP="00B15BA8">
                            <w:pPr>
                              <w:pStyle w:val="TableParagraph"/>
                              <w:spacing w:line="274" w:lineRule="auto"/>
                              <w:ind w:left="457" w:right="45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lang w:val="el-GR"/>
                              </w:rPr>
                              <w:t xml:space="preserve">Δημόσια Σχολή Εμπορικού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 xml:space="preserve">Ναυτικού/Σωστικών </w:t>
                            </w:r>
                            <w:r w:rsidRPr="00A75F83">
                              <w:rPr>
                                <w:lang w:val="el-GR"/>
                              </w:rPr>
                              <w:t xml:space="preserve">&amp; Πυροσβεστικών Μέσων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Μακεδονίας</w:t>
                            </w:r>
                            <w:r w:rsidRPr="00A30A42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(Δ.Σ.Ε.Ν/Σ.Π.Μ/ΜΑΚΕΔΟΝΙΑΣ)</w:t>
                            </w:r>
                          </w:p>
                          <w:p w14:paraId="2B514652" w14:textId="77777777" w:rsidR="00D4215F" w:rsidRPr="00B15BA8" w:rsidRDefault="00D4215F" w:rsidP="00B15BA8">
                            <w:pPr>
                              <w:pStyle w:val="TableParagraph"/>
                              <w:spacing w:line="235" w:lineRule="exact"/>
                              <w:jc w:val="center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color w:val="1F497D"/>
                                <w:sz w:val="24"/>
                              </w:rPr>
                              <w:t>ΑΙΤΗΣΗ ΕΓΓΡΑΦΗΣ</w:t>
                            </w:r>
                          </w:p>
                        </w:tc>
                        <w:tc>
                          <w:tcPr>
                            <w:tcW w:w="62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038975" w14:textId="77777777" w:rsidR="00D4215F" w:rsidRPr="00A75F83" w:rsidRDefault="00D4215F"/>
                        </w:tc>
                      </w:tr>
                      <w:tr w:rsidR="00D4215F" w:rsidRPr="00A75F83" w14:paraId="6DCF3B60" w14:textId="77777777" w:rsidTr="00C04DB7">
                        <w:trPr>
                          <w:trHeight w:hRule="exact" w:val="529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26620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b/>
                                <w:color w:val="C00000"/>
                                <w:sz w:val="15"/>
                                <w:szCs w:val="15"/>
                              </w:rPr>
                            </w:pPr>
                          </w:p>
                          <w:p w14:paraId="3594AA06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4B7E3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353216" w14:textId="77777777" w:rsidR="00D4215F" w:rsidRPr="00A75F83" w:rsidRDefault="00D4215F"/>
                        </w:tc>
                      </w:tr>
                      <w:tr w:rsidR="00D4215F" w:rsidRPr="00A75F83" w14:paraId="6993ECBF" w14:textId="77777777" w:rsidTr="00C04DB7">
                        <w:trPr>
                          <w:trHeight w:hRule="exact" w:val="501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25B35B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5E9009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5C88B47" w14:textId="77777777" w:rsidR="00D4215F" w:rsidRPr="00A75F83" w:rsidRDefault="00D4215F"/>
                        </w:tc>
                      </w:tr>
                      <w:tr w:rsidR="00D4215F" w:rsidRPr="00A75F83" w14:paraId="74DB4299" w14:textId="77777777" w:rsidTr="00C04DB7">
                        <w:trPr>
                          <w:trHeight w:hRule="exact" w:val="428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E3FF0" w14:textId="1D8409D7" w:rsidR="00D4215F" w:rsidRPr="00411401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177766" w14:textId="77777777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560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17D13F" w14:textId="7EDF0032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C34FDB" w14:textId="77777777" w:rsidR="00D4215F" w:rsidRPr="00A75F83" w:rsidRDefault="00D4215F"/>
                        </w:tc>
                      </w:tr>
                      <w:tr w:rsidR="00D4215F" w:rsidRPr="00D47E08" w14:paraId="2D55B5F7" w14:textId="77777777" w:rsidTr="00C04DB7">
                        <w:trPr>
                          <w:trHeight w:hRule="exact" w:val="527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1A96D0B6" w14:textId="47FABF7B" w:rsidR="00D4215F" w:rsidRPr="00D576EB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D576EB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Μ.Ε.Θ</w:t>
                            </w:r>
                            <w:r w:rsidR="00D576EB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.(ΑΡ.ΝΑΥΤΙΚΟΥ ΦΥΛΛΑΔΙΟΥ)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1839A" w14:textId="77777777" w:rsidR="00D4215F" w:rsidRPr="00D576EB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B2683C" w14:textId="77777777" w:rsidR="00D4215F" w:rsidRPr="00D576EB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E2005E" w14:paraId="61B05506" w14:textId="77777777" w:rsidTr="00C04DB7">
                        <w:trPr>
                          <w:trHeight w:hRule="exact" w:val="485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329B59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ΗΜΕΡΟΜΗΝΙΑ ΓΕΝΝΗΣΗΣ</w:t>
                            </w:r>
                          </w:p>
                          <w:p w14:paraId="4C7E7E45" w14:textId="77777777" w:rsidR="00D4215F" w:rsidRPr="00B15BA8" w:rsidRDefault="00D4215F" w:rsidP="00B15BA8">
                            <w:pPr>
                              <w:pStyle w:val="TableParagraph"/>
                              <w:spacing w:before="26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(Συμπληρώστε ημερομηνία, μήνα, έτος)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8BDACC" w14:textId="77777777" w:rsidR="00D4215F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  <w:p w14:paraId="2BBF0E36" w14:textId="353AD40E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                   /                   /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90EBB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6D314F0" w14:textId="77777777" w:rsidTr="00C04DB7">
                        <w:trPr>
                          <w:trHeight w:hRule="exact" w:val="465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ABD31" w14:textId="4055C386" w:rsidR="00D4215F" w:rsidRPr="00B15BA8" w:rsidRDefault="00D4215F" w:rsidP="00B15BA8">
                            <w:pPr>
                              <w:pStyle w:val="TableParagraph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ΤΟΠΟΣ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ΓΕΝΝΗΣΗΣ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F8DDD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86431B0" w14:textId="77777777" w:rsidR="00D4215F" w:rsidRPr="00A75F83" w:rsidRDefault="00D4215F"/>
                        </w:tc>
                      </w:tr>
                      <w:tr w:rsidR="00D4215F" w:rsidRPr="00D47E08" w14:paraId="03A53EE0" w14:textId="77777777" w:rsidTr="00C04DB7">
                        <w:trPr>
                          <w:trHeight w:hRule="exact" w:val="757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D71986" w14:textId="77777777" w:rsidR="00D4215F" w:rsidRPr="00B15BA8" w:rsidRDefault="00D4215F" w:rsidP="00B15BA8">
                            <w:pPr>
                              <w:pStyle w:val="TableParagraph"/>
                              <w:spacing w:before="101" w:line="265" w:lineRule="auto"/>
                              <w:ind w:left="20" w:right="92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ΑΡΙΘΜ.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4"/>
                                <w:sz w:val="16"/>
                                <w:lang w:val="el-GR"/>
                              </w:rPr>
                              <w:t xml:space="preserve">ΔΕΛΤΙΟΥ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5"/>
                                <w:sz w:val="16"/>
                                <w:lang w:val="el-GR"/>
                              </w:rPr>
                              <w:t>ΤΑΥΤΟΤΗΤΑΣ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 Η΄ΔΙΑΒΑΤΗΡΙΟΥ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 /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ΗΜ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ΝΙΑ.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ΕΚΔ./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ΕΚΔΟΥΣΑ 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ΑΡΧΗ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FAF77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F40BC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705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75E8E8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74C48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1CABBF7D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2128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69CF58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rPr>
                                <w:rFonts w:cs="Calibri"/>
                                <w:b/>
                                <w:color w:val="C00000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74D970DB" w14:textId="77777777" w:rsidR="00D4215F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ΤΟΠΟΣ</w:t>
                            </w:r>
                          </w:p>
                          <w:p w14:paraId="7744571B" w14:textId="6F2B8D52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w w:val="95"/>
                                <w:sz w:val="20"/>
                              </w:rPr>
                              <w:t>ΚΑΤΟΙΚΙΑΣ</w:t>
                            </w: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CE95A1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114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 xml:space="preserve">ΟΔΟΣ </w:t>
                            </w: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-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ΑΡ.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4F0DD6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2CE78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4791A8" w14:textId="77777777" w:rsidR="00D4215F" w:rsidRPr="00A75F83" w:rsidRDefault="00D4215F"/>
                        </w:tc>
                      </w:tr>
                      <w:tr w:rsidR="00D4215F" w:rsidRPr="00A75F83" w14:paraId="36E8A0D3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DDCFA4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738704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282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0F866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A34706" w14:textId="77777777" w:rsidR="00D4215F" w:rsidRPr="00A75F83" w:rsidRDefault="00D4215F"/>
                        </w:tc>
                      </w:tr>
                      <w:tr w:rsidR="00D4215F" w:rsidRPr="00A75F83" w14:paraId="39D7A90C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6E8B02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D782B9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ind w:left="5"/>
                              <w:jc w:val="center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BED97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AA4190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349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A21127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78B580" w14:textId="77777777" w:rsidR="00D4215F" w:rsidRPr="00A75F83" w:rsidRDefault="00D4215F"/>
                        </w:tc>
                      </w:tr>
                      <w:tr w:rsidR="00D4215F" w:rsidRPr="00A75F83" w14:paraId="6AE17439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7CF80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43964E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11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2553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EA1AE9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Στ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αθερό: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1717B1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Κινητό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499D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BFDF2C" w14:textId="77777777" w:rsidR="00D4215F" w:rsidRPr="00A75F83" w:rsidRDefault="00D4215F"/>
                        </w:tc>
                      </w:tr>
                      <w:tr w:rsidR="00D4215F" w:rsidRPr="00D47E08" w14:paraId="1FB09980" w14:textId="77777777" w:rsidTr="00C04DB7">
                        <w:trPr>
                          <w:trHeight w:hRule="exact" w:val="596"/>
                        </w:trPr>
                        <w:tc>
                          <w:tcPr>
                            <w:tcW w:w="9841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6634955B" w14:textId="30A93705" w:rsidR="00D4215F" w:rsidRPr="00DC5E8D" w:rsidRDefault="00D4215F" w:rsidP="00BF40AC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b/>
                                <w:spacing w:val="-1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ΕΠΙΘΥΜΩ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 ΝΑ ΦΟΙΤΗΣΩ ΣΤΟΝ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ΚΥΚΛΟ ΣΠΟΥΔΩΝ: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   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6257E6">
                              <w:rPr>
                                <w:b/>
                                <w:spacing w:val="-1"/>
                                <w:lang w:val="el-GR"/>
                              </w:rPr>
                              <w:t>20</w:t>
                            </w:r>
                            <w:r w:rsidR="00533FE4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-01-2025 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CE6DF8">
                              <w:rPr>
                                <w:b/>
                                <w:spacing w:val="-1"/>
                                <w:lang w:val="el-GR"/>
                              </w:rPr>
                              <w:t>ΒΑΣΙΚΟΣ</w:t>
                            </w:r>
                            <w:r w:rsidR="000766EA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6257E6">
                              <w:rPr>
                                <w:b/>
                                <w:spacing w:val="-1"/>
                                <w:lang w:val="el-GR"/>
                              </w:rPr>
                              <w:t>ΠΟΛΙΤΩΝ</w:t>
                            </w:r>
                          </w:p>
                          <w:p w14:paraId="0A52BE92" w14:textId="2279D9F1" w:rsidR="00D4215F" w:rsidRPr="00B15BA8" w:rsidRDefault="00D4215F" w:rsidP="00B15BA8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rFonts w:cs="Calibri"/>
                                <w:lang w:val="el-GR"/>
                              </w:rPr>
                            </w:pP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(Συμπληρώνεται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επιθυμητή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διαθέσιμη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ημερομηνία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και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το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αντίστοιχο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πεδίο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με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  <w:p w14:paraId="236599D8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(Συμπληρώνεται η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επιθυμητή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διαθέσιμη ημερομηνία και το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αντίστοιχο πεδίο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με </w:t>
                            </w:r>
                            <w:r w:rsidRPr="00A75F8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BCBACC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D47E08" w14:paraId="1E4AFE25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9903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4FD8E5A" w14:textId="77777777" w:rsidR="00D4215F" w:rsidRPr="002628DA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D47E08" w14:paraId="17FC2AEC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1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00821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A9E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ED2D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04744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EEE76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30E3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8C6B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096F2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FA1471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EF14C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D47E08" w14:paraId="29A08097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177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0076E69" w14:textId="0222B53D" w:rsidR="00D4215F" w:rsidRPr="00B501C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  <w:r w:rsidR="00B501CF" w:rsidRPr="00533FE4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    </w:t>
                            </w:r>
                            <w:r w:rsidR="00B501CF" w:rsidRPr="00B501CF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eastAsia="el-GR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238157" w14:textId="746FB866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ΒΑΣΙΚΟΣ ΚΥΚΛΟΣ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(Α-VI/1-1 ΕΩΣ A-VI/1-4)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25E69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1A0BC54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09B5ABA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ΣΩΣΤΙΚΑ ΜΕΣΑ με τουλάχιστον δώδεκα (12) μήνες Θ.Υ.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48508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D47E08" w14:paraId="019367B9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4857" w:type="dxa"/>
                            <w:gridSpan w:val="7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D71DDE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                           (ΠΕΡΙΛΑΜΒΑΝΕΤΑΙ A-VI/6/1 ΑΣΦΑΛΕΙΑ ΠΛΟΙΟΥ)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5B81F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2596F69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DDD9C3" w:themeColor="background2" w:themeShade="E6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B7FE337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ΣΩΣΤΙΚΑ ΜΕΣΑ με τουλάχιστον έξι (6) μήνες Θ.Υ. 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(A-VI/2-1)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43C8A52" w14:textId="77777777" w:rsidR="00D4215F" w:rsidRPr="00A202E5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D47E08" w14:paraId="128FAE69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FEE85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23498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C8F78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CBF33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3E7FA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B3775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F535D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C205E8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0D6B1C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76E6E7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5D94CA87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2D229EF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438C1F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ΤΑΧΥΠΛΟΟΙ ΛΕΜΒΟΙ ΔΙΑΣΩΣΗΣ (A-VI/2-2)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7529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19C3CDA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B59EA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ΠΡΟΧΩΡΗΜΕΝΗ ΠΥΡΟΣΒΕΣΗ (A-VI/3)</w:t>
                            </w:r>
                          </w:p>
                        </w:tc>
                      </w:tr>
                      <w:tr w:rsidR="00D4215F" w:rsidRPr="00D47E08" w14:paraId="2419D5A4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2A970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F0B6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8E316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0A852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A2F44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80EEE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58E6F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A222B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(ΠΕΡΙΛΑΜΒΑΝΕΤΑΙ A-VI/4-1 Α΄ ΒΟΗΘΕΙΕΣ)</w:t>
                            </w:r>
                          </w:p>
                        </w:tc>
                      </w:tr>
                      <w:tr w:rsidR="00D4215F" w:rsidRPr="00D47E08" w14:paraId="64824A80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25B9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42150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2CF8B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4E828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F1A32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CAE3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8348EC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91455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1E495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F0589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4F7E4FF5" w14:textId="77777777" w:rsidTr="002C271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80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71078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C3BEAD8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ΕΚΣΥΓΧΡΟΝΙΣΜΟΥ ΓΝΩΣΕΩΝ (</w:t>
                            </w:r>
                            <w:proofErr w:type="spellStart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Refresh</w:t>
                            </w:r>
                            <w:proofErr w:type="spellEnd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D178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6CF66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34BAC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EE78C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9D2AC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1D400470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0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CE510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07706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6F163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B4729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9C8AD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87CD6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DF93B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331FF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5DEE9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9708F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356FB518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3BF6F73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7680C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ΒΑΣΙΚΟΥ ΚΥΚΛΟΥ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(A-VI/1-1 &amp; 1-2)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7019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E442F7C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DE5BAC" w14:textId="7D021E2E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ΣΩΣΤΙΚΩΝ ΜΕΣΩΝ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</w:tr>
                      <w:tr w:rsidR="00D4215F" w:rsidRPr="008E7FE6" w14:paraId="7007D8C6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832ADE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1055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B19F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4D9DE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AE58A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8B633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6B2F4B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022E0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ADB8C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97C2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D47E08" w14:paraId="5F6996D1" w14:textId="77777777" w:rsidTr="002C271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235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78141B3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64ED6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ΤΑΧΥΠΛΟΩΝ ΛΕΜΒΩΝ ΔΙΑΣΩΣΗΣ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F4CCA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25C180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2B4153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ΠΡΟΧ/ΝΗΣ ΠΥΡΟΣΒΕΣΗΣ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(A-VI/3)</w:t>
                            </w:r>
                          </w:p>
                          <w:p w14:paraId="6211C96F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8E7FE6" w14:paraId="0D6A2634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104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4CD4B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88FF5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B79EE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7F5864B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1C243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A6D9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C46924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  <w:p w14:paraId="45027227" w14:textId="29219A73" w:rsidR="00D4215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 w:rsidRPr="002628D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 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……….. (Τόπος)</w:t>
                            </w:r>
                          </w:p>
                          <w:p w14:paraId="09E2278D" w14:textId="646CB945" w:rsidR="00D4215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Ο αιτών / Η</w:t>
                            </w:r>
                            <w:r w:rsidR="009A6B48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αιτούσα</w:t>
                            </w:r>
                          </w:p>
                          <w:p w14:paraId="0AED3D8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5DD967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8E7FE6" w14:paraId="54E4E836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30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484DF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E2E11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E2986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FCBDB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06243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A72D0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78A0AA" w14:textId="2A962719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B8A2A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44B51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786E45A" w14:textId="46F87802" w:rsidR="00D4215F" w:rsidRDefault="00D4215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                                      </w:t>
                      </w:r>
                    </w:p>
                    <w:p w14:paraId="6E517B6A" w14:textId="2161EC0E" w:rsidR="00D4215F" w:rsidRPr="008E7FE6" w:rsidRDefault="00D4215F">
                      <w:pP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E7FE6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5AF2C8" w14:textId="07DBAAD7" w:rsidR="00475ABA" w:rsidRDefault="00E676D1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  <mc:AlternateContent>
          <mc:Choice Requires="wps">
            <w:drawing>
              <wp:inline distT="0" distB="0" distL="0" distR="0" wp14:anchorId="2C36E72C" wp14:editId="56C2BD0E">
                <wp:extent cx="6052820" cy="186055"/>
                <wp:effectExtent l="3810" t="635" r="1270" b="3810"/>
                <wp:docPr id="47196436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D084D" w14:textId="77777777" w:rsidR="00D4215F" w:rsidRDefault="00D4215F">
                            <w:pPr>
                              <w:spacing w:line="280" w:lineRule="exact"/>
                              <w:ind w:left="1265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ΟΔΗΓΙΕΣ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ΠΡΟΣ</w:t>
                            </w: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 xml:space="preserve"> ΥΠΟΨΗΦΙΟΥΣ ΣΠΟΥΔΑΣΤΕΣ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ΔΣΕΝ/ΣΠΜ/ΜΑΚΕΔΟΝΙΑΣ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1" o:spid="_x0000_s1042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" fillcolor="#eeece1" stroked="f">
                <v:textbox inset="0,0,0,0">
                  <w:txbxContent>
                    <w:p w14:paraId="595D084D" w14:textId="77777777" w:rsidR="00D4215F" w:rsidRDefault="00D4215F">
                      <w:pPr>
                        <w:spacing w:line="280" w:lineRule="exact"/>
                        <w:ind w:left="1265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ΟΔΗΓΙΕΣ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ΠΡΟΣ</w:t>
                      </w:r>
                      <w:r>
                        <w:rPr>
                          <w:b/>
                          <w:sz w:val="24"/>
                          <w:u w:val="single" w:color="000000"/>
                        </w:rPr>
                        <w:t xml:space="preserve"> ΥΠΟΨΗΦΙΟΥΣ ΣΠΟΥΔΑΣΤΕΣ 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ΔΣΕΝ/ΣΠΜ/ΜΑΚΕΔΟΝΙΑΣ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 wp14:anchorId="6CEDD938" wp14:editId="7BB322EA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0C4E4" w14:textId="77777777" w:rsidR="00475ABA" w:rsidRDefault="00475ABA">
      <w:pPr>
        <w:spacing w:before="1"/>
        <w:rPr>
          <w:rFonts w:cs="Calibri"/>
          <w:sz w:val="6"/>
          <w:szCs w:val="6"/>
        </w:rPr>
      </w:pPr>
    </w:p>
    <w:p w14:paraId="782E1752" w14:textId="3C80B70A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περίπτωση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που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δεν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συμπληρωθεί</w:t>
      </w:r>
      <w:r w:rsidRPr="00C44BD3">
        <w:rPr>
          <w:sz w:val="18"/>
          <w:lang w:val="el-GR"/>
        </w:rPr>
        <w:t xml:space="preserve"> 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έχει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Pr="00C44BD3">
        <w:rPr>
          <w:sz w:val="18"/>
          <w:lang w:val="el-GR"/>
        </w:rPr>
        <w:t xml:space="preserve"> 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αναλόγως.</w:t>
      </w:r>
    </w:p>
    <w:p w14:paraId="1B41A358" w14:textId="56C0582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>Η κατάθεση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 xml:space="preserve">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αυτοπροσώπως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από</w:t>
      </w:r>
      <w:r w:rsidRPr="00C44BD3">
        <w:rPr>
          <w:rFonts w:cs="Calibri"/>
          <w:sz w:val="18"/>
          <w:szCs w:val="18"/>
          <w:lang w:val="el-GR"/>
        </w:rPr>
        <w:t xml:space="preserve"> τον κάτοχο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κατάλληλα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εξουσιοδοτημένο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14:paraId="402438DE" w14:textId="716CD423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θέση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</w:t>
      </w:r>
      <w:r w:rsidR="00041385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αιτών/η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αιτούσα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14:paraId="48A66494" w14:textId="22BC48B6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διατηρεί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Υπηρεσιών.</w:t>
      </w:r>
    </w:p>
    <w:p w14:paraId="326D69FE" w14:textId="1B01160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δικαιολογητικά.</w:t>
      </w:r>
    </w:p>
    <w:p w14:paraId="2A880227" w14:textId="4D6070DC" w:rsidR="00475ABA" w:rsidRPr="00C44BD3" w:rsidRDefault="00E676D1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24F68AA" wp14:editId="19ED6250">
                <wp:simplePos x="0" y="0"/>
                <wp:positionH relativeFrom="page">
                  <wp:posOffset>659765</wp:posOffset>
                </wp:positionH>
                <wp:positionV relativeFrom="paragraph">
                  <wp:posOffset>753110</wp:posOffset>
                </wp:positionV>
                <wp:extent cx="7357745" cy="186055"/>
                <wp:effectExtent l="2540" t="1905" r="2540" b="2540"/>
                <wp:wrapNone/>
                <wp:docPr id="157039084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7649" w14:textId="77777777" w:rsidR="00D4215F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 w:color="00000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ΒΑΣΙΚΟΥ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ΚΥΚΛΟΥ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" fillcolor="#eeece1" stroked="f">
                <v:textbox inset="0,0,0,0">
                  <w:txbxContent>
                    <w:p w14:paraId="63317649" w14:textId="77777777" w:rsidR="00D4215F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u w:val="single" w:color="000000"/>
                        </w:rPr>
                        <w:t>1.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ΒΑΣΙΚΟΥ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ΚΥΚΛΟΥ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pacing w:val="-1"/>
          <w:sz w:val="18"/>
          <w:lang w:val="el-GR"/>
        </w:rPr>
        <w:t>Σε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περιπτώσεις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που</w:t>
      </w:r>
      <w:r w:rsidR="00935F26" w:rsidRPr="00C44BD3">
        <w:rPr>
          <w:sz w:val="18"/>
          <w:lang w:val="el-GR"/>
        </w:rPr>
        <w:t xml:space="preserve"> η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δικαιολογητικών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 xml:space="preserve">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ταχυδρομείου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των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πρωτοτύπων πιστοποιητικών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5B5AA5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14:paraId="3EC75395" w14:textId="77777777"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14:paraId="7FDE448E" w14:textId="75D0F1FC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</w:t>
      </w:r>
      <w:r w:rsidR="005B5AA5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δύο όψεων,</w:t>
      </w:r>
    </w:p>
    <w:p w14:paraId="0CF8FC17" w14:textId="2BA6A70D"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="005B5AA5">
        <w:rPr>
          <w:spacing w:val="-1"/>
          <w:lang w:val="el-GR"/>
        </w:rPr>
        <w:t xml:space="preserve"> </w:t>
      </w:r>
      <w:r w:rsidRPr="007E1B2C">
        <w:rPr>
          <w:lang w:val="el-GR"/>
        </w:rPr>
        <w:t>έγχρωμες</w:t>
      </w:r>
      <w:r w:rsidR="005B5AA5">
        <w:rPr>
          <w:lang w:val="el-GR"/>
        </w:rPr>
        <w:t xml:space="preserve"> </w:t>
      </w:r>
      <w:r w:rsidRPr="007E1B2C">
        <w:rPr>
          <w:spacing w:val="-1"/>
          <w:lang w:val="el-GR"/>
        </w:rPr>
        <w:t>φωτογραφίες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αστυνομικού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τύπου</w:t>
      </w:r>
    </w:p>
    <w:p w14:paraId="46EBC59D" w14:textId="77777777"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E08E7E8" w14:textId="1D91BF21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5B6F0CC2" wp14:editId="5F92CB65">
                <wp:extent cx="7357745" cy="186055"/>
                <wp:effectExtent l="2540" t="635" r="2540" b="3810"/>
                <wp:docPr id="106895696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9FFD" w14:textId="77777777" w:rsidR="00D4215F" w:rsidRPr="00C44BD3" w:rsidRDefault="00D4215F">
                            <w:pPr>
                              <w:spacing w:before="13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2.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ΣΩΣΤΙΚΩΝ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/2-1)(ΠΡΟΧΩΡΗΜΕΝΑ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0" o:spid="_x0000_s104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s8tTZ4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6AF39FFD" w14:textId="77777777" w:rsidR="00D4215F" w:rsidRPr="00C44BD3" w:rsidRDefault="00D4215F">
                      <w:pPr>
                        <w:spacing w:before="13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2.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ΣΩΣΤΙΚΩΝ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/2-1)(ΠΡΟΧΩΡΗΜΕΝΑ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B5A140" w14:textId="76D272A2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0F7D24A" w14:textId="1BEFA7C9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Μηχανογραφικό συνολικής</w:t>
      </w:r>
      <w:r w:rsidR="002628DA">
        <w:rPr>
          <w:spacing w:val="-1"/>
          <w:lang w:val="el-GR"/>
        </w:rPr>
        <w:t xml:space="preserve"> 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υπηρεσίας)</w:t>
      </w:r>
    </w:p>
    <w:p w14:paraId="4E4B4A02" w14:textId="323EDA7B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Of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Service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θεωρημένο</w:t>
      </w:r>
      <w:r w:rsidR="002628DA">
        <w:rPr>
          <w:lang w:val="el-GR"/>
        </w:rPr>
        <w:t xml:space="preserve">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Λ.Α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Υπηρεσία.</w:t>
      </w:r>
    </w:p>
    <w:p w14:paraId="3963027F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26639ED3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6D0D294" w14:textId="292777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2246A6" wp14:editId="1375CC33">
                <wp:extent cx="7357745" cy="186055"/>
                <wp:effectExtent l="2540" t="2540" r="2540" b="1905"/>
                <wp:docPr id="192275990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8AA14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3.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ΤΑΧΥΠΛΟΩΝ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ΛΕΜΒΩΝ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ΔΙΑΣΩΣΗΣ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/2-2)(ΤΑΧΥΠΛΟΑ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9" o:spid="_x0000_s1045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BM8ueR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7E98AA14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3.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ΤΑΧΥΠΛΟΩΝ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ΛΕΜΒΩΝ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ΔΙΑΣΩΣΗΣ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/2-2)(ΤΑΧΥΠΛΟΑ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B4E03" w14:textId="170C51CB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2C5C7F31" w14:textId="0C17105B"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r w:rsidR="005269F9">
        <w:rPr>
          <w:spacing w:val="-1"/>
          <w:lang w:val="el-GR"/>
        </w:rPr>
        <w:t xml:space="preserve"> </w:t>
      </w:r>
      <w:proofErr w:type="spellStart"/>
      <w:r>
        <w:rPr>
          <w:spacing w:val="-1"/>
        </w:rPr>
        <w:t>Αστυνομικού</w:t>
      </w:r>
      <w:proofErr w:type="spellEnd"/>
      <w:r w:rsidR="00B63E76">
        <w:rPr>
          <w:spacing w:val="-1"/>
          <w:lang w:val="el-GR"/>
        </w:rPr>
        <w:t xml:space="preserve">  </w:t>
      </w:r>
      <w:proofErr w:type="spellStart"/>
      <w:r>
        <w:rPr>
          <w:spacing w:val="-1"/>
        </w:rPr>
        <w:t>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14:paraId="738833D2" w14:textId="77777777"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</w:t>
      </w:r>
      <w:r w:rsidR="00B63E76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B38E1E5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603EE987" w14:textId="61CC6AD9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5DD2B2" wp14:editId="5E00DA88">
                <wp:extent cx="7357745" cy="186055"/>
                <wp:effectExtent l="2540" t="1905" r="2540" b="2540"/>
                <wp:docPr id="167870254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FB261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4.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ΠΡΟΧΩΡΗΜΕΝΗΣ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ΠΥΡΟΣΒΕΣΗΣ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ΠΡΩΤΩΝ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ΒΟΗΘΕΙΩΝ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46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CNIeBn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3DAFB261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4.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ΠΡΟΧΩΡΗΜΕΝΗΣ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ΠΥΡΟΣΒΕΣΗΣ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ΚΑΙ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ΠΡΩΤΩΝ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ΒΟΗΘΕΙΩΝ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91C9FD" w14:textId="57518808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3BFEE8F8" w14:textId="6DDC8321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βεβαίωση</w:t>
      </w:r>
      <w:r w:rsidRPr="00C44BD3">
        <w:rPr>
          <w:lang w:val="el-GR"/>
        </w:rPr>
        <w:t xml:space="preserve"> από</w:t>
      </w:r>
      <w:r w:rsidR="002628DA">
        <w:rPr>
          <w:lang w:val="el-GR"/>
        </w:rPr>
        <w:t xml:space="preserve"> 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14:paraId="3D3C47D0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C9BC89C" w14:textId="77777777"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14:paraId="0F6BDE8B" w14:textId="3791A688" w:rsidR="00475ABA" w:rsidRDefault="00E676D1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  <mc:AlternateContent>
          <mc:Choice Requires="wps">
            <w:drawing>
              <wp:inline distT="0" distB="0" distL="0" distR="0" wp14:anchorId="4D163F89" wp14:editId="7AFF84AC">
                <wp:extent cx="7357745" cy="186055"/>
                <wp:effectExtent l="2540" t="0" r="2540" b="0"/>
                <wp:docPr id="72434865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C811" w14:textId="77777777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5.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ΣΤΟΝ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ΚΥΚΛΟ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ΕΚΣΥΓΧΡΟΝΙΣΜΟΥ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ΤΩΝ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ΓΝΩΣΕΩΝ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7" o:spid="_x0000_s1047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RAAVkI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7573C811" w14:textId="77777777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5.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ΣΤΟΝ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ΚΥΚΛΟ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ΕΚΣΥΓΧΡΟΝΙΣΜΟΥ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ΤΩΝ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ΓΝΩΣΕΩΝ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  <mc:AlternateContent>
          <mc:Choice Requires="wpg">
            <w:drawing>
              <wp:inline distT="0" distB="0" distL="0" distR="0" wp14:anchorId="5F59FE32" wp14:editId="5B8140B9">
                <wp:extent cx="567055" cy="210185"/>
                <wp:effectExtent l="10160" t="6985" r="3810" b="1905"/>
                <wp:docPr id="10812977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0" y="0"/>
                          <a:chExt cx="893" cy="331"/>
                        </a:xfrm>
                      </wpg:grpSpPr>
                      <wpg:grpSp>
                        <wpg:cNvPr id="44872543" name="Group 51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874" cy="293"/>
                            <a:chOff x="11" y="20"/>
                            <a:chExt cx="874" cy="293"/>
                          </a:xfrm>
                        </wpg:grpSpPr>
                        <wps:wsp>
                          <wps:cNvPr id="1217159064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74"/>
                                <a:gd name="T2" fmla="+- 0 313 20"/>
                                <a:gd name="T3" fmla="*/ 313 h 293"/>
                                <a:gd name="T4" fmla="+- 0 884 11"/>
                                <a:gd name="T5" fmla="*/ T4 w 874"/>
                                <a:gd name="T6" fmla="+- 0 313 20"/>
                                <a:gd name="T7" fmla="*/ 313 h 293"/>
                                <a:gd name="T8" fmla="+- 0 884 11"/>
                                <a:gd name="T9" fmla="*/ T8 w 874"/>
                                <a:gd name="T10" fmla="+- 0 20 20"/>
                                <a:gd name="T11" fmla="*/ 20 h 293"/>
                                <a:gd name="T12" fmla="+- 0 11 11"/>
                                <a:gd name="T13" fmla="*/ T12 w 874"/>
                                <a:gd name="T14" fmla="+- 0 20 20"/>
                                <a:gd name="T15" fmla="*/ 20 h 293"/>
                                <a:gd name="T16" fmla="+- 0 11 11"/>
                                <a:gd name="T17" fmla="*/ T16 w 874"/>
                                <a:gd name="T18" fmla="+- 0 313 20"/>
                                <a:gd name="T19" fmla="*/ 3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4063208" name="Group 49"/>
                        <wpg:cNvGrpSpPr>
                          <a:grpSpLocks/>
                        </wpg:cNvGrpSpPr>
                        <wpg:grpSpPr bwMode="auto">
                          <a:xfrm>
                            <a:off x="2" y="12"/>
                            <a:ext cx="2" cy="308"/>
                            <a:chOff x="2" y="12"/>
                            <a:chExt cx="2" cy="308"/>
                          </a:xfrm>
                        </wpg:grpSpPr>
                        <wps:wsp>
                          <wps:cNvPr id="326202346" name="Freeform 50"/>
                          <wps:cNvSpPr>
                            <a:spLocks/>
                          </wps:cNvSpPr>
                          <wps:spPr bwMode="auto">
                            <a:xfrm>
                              <a:off x="2" y="12"/>
                              <a:ext cx="2" cy="30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308"/>
                                <a:gd name="T2" fmla="+- 0 319 12"/>
                                <a:gd name="T3" fmla="*/ 319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470790" name="Group 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"/>
                            <a:chOff x="11" y="11"/>
                            <a:chExt cx="2" cy="310"/>
                          </a:xfrm>
                        </wpg:grpSpPr>
                        <wps:wsp>
                          <wps:cNvPr id="1443030086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0"/>
                                <a:gd name="T2" fmla="+- 0 320 11"/>
                                <a:gd name="T3" fmla="*/ 32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123889" name="Group 45"/>
                        <wpg:cNvGrpSpPr>
                          <a:grpSpLocks/>
                        </wpg:cNvGrpSpPr>
                        <wpg:grpSpPr bwMode="auto">
                          <a:xfrm>
                            <a:off x="873" y="31"/>
                            <a:ext cx="2" cy="288"/>
                            <a:chOff x="873" y="31"/>
                            <a:chExt cx="2" cy="288"/>
                          </a:xfrm>
                        </wpg:grpSpPr>
                        <wps:wsp>
                          <wps:cNvPr id="2132282594" name="Freeform 46"/>
                          <wps:cNvSpPr>
                            <a:spLocks/>
                          </wps:cNvSpPr>
                          <wps:spPr bwMode="auto">
                            <a:xfrm>
                              <a:off x="873" y="31"/>
                              <a:ext cx="2" cy="28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88"/>
                                <a:gd name="T2" fmla="+- 0 319 31"/>
                                <a:gd name="T3" fmla="*/ 31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17331" name="Group 43"/>
                        <wpg:cNvGrpSpPr>
                          <a:grpSpLocks/>
                        </wpg:cNvGrpSpPr>
                        <wpg:grpSpPr bwMode="auto">
                          <a:xfrm>
                            <a:off x="882" y="30"/>
                            <a:ext cx="2" cy="291"/>
                            <a:chOff x="882" y="30"/>
                            <a:chExt cx="2" cy="291"/>
                          </a:xfrm>
                        </wpg:grpSpPr>
                        <wps:wsp>
                          <wps:cNvPr id="1250552787" name="Freeform 44"/>
                          <wps:cNvSpPr>
                            <a:spLocks/>
                          </wps:cNvSpPr>
                          <wps:spPr bwMode="auto">
                            <a:xfrm>
                              <a:off x="882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0 30"/>
                                <a:gd name="T3" fmla="*/ 32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BD6FBD" id="Group 42" o:spid="_x0000_s1026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">
    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    <v:shape id="Freeform 52" o:spid="_x0000_s102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    <v:path arrowok="t" o:connecttype="custom" o:connectlocs="0,313;873,313;873,20;0,20;0,313" o:connectangles="0,0,0,0,0"/>
                  </v:shape>
                </v:group>
                <v:group id="Group 49" o:spid="_x0000_s1029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    <v:shape id="Freeform 50" o:spid="_x0000_s1030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    <v:path arrowok="t" o:connecttype="custom" o:connectlocs="0,12;0,319" o:connectangles="0,0"/>
                  </v:shape>
                </v:group>
                <v:group id="Group 47" o:spid="_x0000_s1031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    <v:shape id="Freeform 48" o:spid="_x0000_s1032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    <v:path arrowok="t" o:connecttype="custom" o:connectlocs="0,11;0,320" o:connectangles="0,0"/>
                  </v:shape>
                </v:group>
                <v:group id="Group 45" o:spid="_x0000_s1033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    <v:shape id="Freeform 46" o:spid="_x0000_s1034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    <v:path arrowok="t" o:connecttype="custom" o:connectlocs="0,31;0,319" o:connectangles="0,0"/>
                  </v:shape>
                </v:group>
                <v:group id="Group 43" o:spid="_x0000_s1035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    <v:shape id="Freeform 44" o:spid="_x0000_s1036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    <v:path arrowok="t" o:connecttype="custom" o:connectlocs="0,30;0,320" o:connectangles="0,0"/>
                  </v:shape>
                </v:group>
                <w10:anchorlock/>
              </v:group>
            </w:pict>
          </mc:Fallback>
        </mc:AlternateContent>
      </w:r>
    </w:p>
    <w:p w14:paraId="3845341E" w14:textId="50C346C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641842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1ED3086" w14:textId="1CB35221" w:rsidR="00475ABA" w:rsidRPr="00C44BD3" w:rsidRDefault="00E676D1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7F42F6C" wp14:editId="6F75A6CF">
                <wp:simplePos x="0" y="0"/>
                <wp:positionH relativeFrom="page">
                  <wp:posOffset>12268835</wp:posOffset>
                </wp:positionH>
                <wp:positionV relativeFrom="paragraph">
                  <wp:posOffset>200660</wp:posOffset>
                </wp:positionV>
                <wp:extent cx="567055" cy="210185"/>
                <wp:effectExtent l="10160" t="7620" r="3810" b="1270"/>
                <wp:wrapNone/>
                <wp:docPr id="20654233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316"/>
                          <a:chExt cx="893" cy="331"/>
                        </a:xfrm>
                      </wpg:grpSpPr>
                      <wpg:grpSp>
                        <wpg:cNvPr id="2115088526" name="Group 40"/>
                        <wpg:cNvGrpSpPr>
                          <a:grpSpLocks/>
                        </wpg:cNvGrpSpPr>
                        <wpg:grpSpPr bwMode="auto">
                          <a:xfrm>
                            <a:off x="19332" y="336"/>
                            <a:ext cx="874" cy="293"/>
                            <a:chOff x="19332" y="336"/>
                            <a:chExt cx="874" cy="293"/>
                          </a:xfrm>
                        </wpg:grpSpPr>
                        <wps:wsp>
                          <wps:cNvPr id="149792940" name="Freeform 41"/>
                          <wps:cNvSpPr>
                            <a:spLocks/>
                          </wps:cNvSpPr>
                          <wps:spPr bwMode="auto">
                            <a:xfrm>
                              <a:off x="19332" y="336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629 336"/>
                                <a:gd name="T3" fmla="*/ 629 h 293"/>
                                <a:gd name="T4" fmla="+- 0 20205 19332"/>
                                <a:gd name="T5" fmla="*/ T4 w 874"/>
                                <a:gd name="T6" fmla="+- 0 629 336"/>
                                <a:gd name="T7" fmla="*/ 629 h 293"/>
                                <a:gd name="T8" fmla="+- 0 20205 19332"/>
                                <a:gd name="T9" fmla="*/ T8 w 874"/>
                                <a:gd name="T10" fmla="+- 0 336 336"/>
                                <a:gd name="T11" fmla="*/ 336 h 293"/>
                                <a:gd name="T12" fmla="+- 0 19332 19332"/>
                                <a:gd name="T13" fmla="*/ T12 w 874"/>
                                <a:gd name="T14" fmla="+- 0 336 336"/>
                                <a:gd name="T15" fmla="*/ 336 h 293"/>
                                <a:gd name="T16" fmla="+- 0 19332 19332"/>
                                <a:gd name="T17" fmla="*/ T16 w 874"/>
                                <a:gd name="T18" fmla="+- 0 629 336"/>
                                <a:gd name="T19" fmla="*/ 62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155194" name="Group 38"/>
                        <wpg:cNvGrpSpPr>
                          <a:grpSpLocks/>
                        </wpg:cNvGrpSpPr>
                        <wpg:grpSpPr bwMode="auto">
                          <a:xfrm>
                            <a:off x="19323" y="328"/>
                            <a:ext cx="2" cy="308"/>
                            <a:chOff x="19323" y="328"/>
                            <a:chExt cx="2" cy="308"/>
                          </a:xfrm>
                        </wpg:grpSpPr>
                        <wps:wsp>
                          <wps:cNvPr id="1291410513" name="Freeform 39"/>
                          <wps:cNvSpPr>
                            <a:spLocks/>
                          </wps:cNvSpPr>
                          <wps:spPr bwMode="auto">
                            <a:xfrm>
                              <a:off x="19323" y="328"/>
                              <a:ext cx="2" cy="308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308"/>
                                <a:gd name="T2" fmla="+- 0 635 328"/>
                                <a:gd name="T3" fmla="*/ 63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072779" name="Group 36"/>
                        <wpg:cNvGrpSpPr>
                          <a:grpSpLocks/>
                        </wpg:cNvGrpSpPr>
                        <wpg:grpSpPr bwMode="auto">
                          <a:xfrm>
                            <a:off x="19332" y="326"/>
                            <a:ext cx="2" cy="310"/>
                            <a:chOff x="19332" y="326"/>
                            <a:chExt cx="2" cy="310"/>
                          </a:xfrm>
                        </wpg:grpSpPr>
                        <wps:wsp>
                          <wps:cNvPr id="2001260637" name="Freeform 37"/>
                          <wps:cNvSpPr>
                            <a:spLocks/>
                          </wps:cNvSpPr>
                          <wps:spPr bwMode="auto">
                            <a:xfrm>
                              <a:off x="19332" y="326"/>
                              <a:ext cx="2" cy="310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10"/>
                                <a:gd name="T2" fmla="+- 0 636 326"/>
                                <a:gd name="T3" fmla="*/ 63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513667" name="Group 34"/>
                        <wpg:cNvGrpSpPr>
                          <a:grpSpLocks/>
                        </wpg:cNvGrpSpPr>
                        <wpg:grpSpPr bwMode="auto">
                          <a:xfrm>
                            <a:off x="20194" y="347"/>
                            <a:ext cx="2" cy="288"/>
                            <a:chOff x="20194" y="347"/>
                            <a:chExt cx="2" cy="288"/>
                          </a:xfrm>
                        </wpg:grpSpPr>
                        <wps:wsp>
                          <wps:cNvPr id="296025310" name="Freeform 35"/>
                          <wps:cNvSpPr>
                            <a:spLocks/>
                          </wps:cNvSpPr>
                          <wps:spPr bwMode="auto">
                            <a:xfrm>
                              <a:off x="20194" y="347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288"/>
                                <a:gd name="T2" fmla="+- 0 635 347"/>
                                <a:gd name="T3" fmla="*/ 635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385678" name="Group 32"/>
                        <wpg:cNvGrpSpPr>
                          <a:grpSpLocks/>
                        </wpg:cNvGrpSpPr>
                        <wpg:grpSpPr bwMode="auto">
                          <a:xfrm>
                            <a:off x="20203" y="346"/>
                            <a:ext cx="2" cy="291"/>
                            <a:chOff x="20203" y="346"/>
                            <a:chExt cx="2" cy="291"/>
                          </a:xfrm>
                        </wpg:grpSpPr>
                        <wps:wsp>
                          <wps:cNvPr id="1830643300" name="Freeform 33"/>
                          <wps:cNvSpPr>
                            <a:spLocks/>
                          </wps:cNvSpPr>
                          <wps:spPr bwMode="auto">
                            <a:xfrm>
                              <a:off x="20203" y="346"/>
                              <a:ext cx="2" cy="291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291"/>
                                <a:gd name="T2" fmla="+- 0 636 346"/>
                                <a:gd name="T3" fmla="*/ 636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2AEBB0" id="Group 31" o:spid="_x0000_s1026" style="position:absolute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    <v:group id="Group 40" o:spid="_x0000_s1027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    <v:shape id="Freeform 41" o:spid="_x0000_s1028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    <v:path arrowok="t" o:connecttype="custom" o:connectlocs="0,629;873,629;873,336;0,336;0,629" o:connectangles="0,0,0,0,0"/>
                  </v:shape>
                </v:group>
                <v:group id="Group 38" o:spid="_x0000_s1029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    <v:shape id="Freeform 39" o:spid="_x0000_s1030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    <v:path arrowok="t" o:connecttype="custom" o:connectlocs="0,328;0,635" o:connectangles="0,0"/>
                  </v:shape>
                </v:group>
                <v:group id="Group 36" o:spid="_x0000_s1031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    <v:shape id="Freeform 37" o:spid="_x0000_s1032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    <v:path arrowok="t" o:connecttype="custom" o:connectlocs="0,326;0,636" o:connectangles="0,0"/>
                  </v:shape>
                </v:group>
                <v:group id="Group 34" o:spid="_x0000_s1033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    <v:shape id="Freeform 35" o:spid="_x0000_s1034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    <v:path arrowok="t" o:connecttype="custom" o:connectlocs="0,347;0,635" o:connectangles="0,0"/>
                  </v:shape>
                </v:group>
                <v:group id="Group 32" o:spid="_x0000_s1035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    <v:shape id="Freeform 33" o:spid="_x0000_s1036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    <v:path arrowok="t" o:connecttype="custom" o:connectlocs="0,346;0,636" o:connectangles="0,0"/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Υπηρεσία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τουλάχιστον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κατά</w:t>
      </w:r>
      <w:r w:rsidR="00BC6104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14:paraId="136B656A" w14:textId="77777777"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521F6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1A1E5A18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1973023E" w14:textId="6AC8D4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DCC164D" wp14:editId="329A76B5">
                <wp:extent cx="6701790" cy="186055"/>
                <wp:effectExtent l="2540" t="4445" r="1270" b="0"/>
                <wp:docPr id="16046078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31DBF" w14:textId="6A1FBFC3" w:rsidR="00D4215F" w:rsidRPr="00BC6104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C6104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ΟΡΙΣΜΟΣ</w:t>
                            </w:r>
                            <w:r w:rsidRPr="00BC6104">
                              <w:rPr>
                                <w:b/>
                                <w:sz w:val="20"/>
                                <w:lang w:val="el-GR"/>
                              </w:rPr>
                              <w:t>/</w:t>
                            </w:r>
                            <w:r w:rsidRPr="00BC6104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ΣΤΟΙΧΕΙΑΕΚΠΡΟΣΩΠΟΥ </w:t>
                            </w:r>
                            <w:r w:rsidRPr="00BC6104">
                              <w:rPr>
                                <w:b/>
                                <w:sz w:val="20"/>
                                <w:lang w:val="el-GR"/>
                              </w:rPr>
                              <w:t>(για</w:t>
                            </w:r>
                            <w:r w:rsidR="00BC6104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BC6104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παραλαβή </w:t>
                            </w:r>
                            <w:r w:rsidRPr="00BC6104">
                              <w:rPr>
                                <w:b/>
                                <w:sz w:val="20"/>
                                <w:lang w:val="el-GR"/>
                              </w:rPr>
                              <w:t>τελικής διοικητικής πράξης):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6" o:spid="_x0000_s1048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" fillcolor="#eeece1" stroked="f">
                <v:textbox inset="0,0,0,0">
                  <w:txbxContent>
                    <w:p w14:paraId="29331DBF" w14:textId="6A1FBFC3" w:rsidR="00D4215F" w:rsidRPr="00BC6104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BC6104">
                        <w:rPr>
                          <w:b/>
                          <w:spacing w:val="-1"/>
                          <w:sz w:val="20"/>
                          <w:lang w:val="el-GR"/>
                        </w:rPr>
                        <w:t>ΟΡΙΣΜΟΣ</w:t>
                      </w:r>
                      <w:r w:rsidRPr="00BC6104">
                        <w:rPr>
                          <w:b/>
                          <w:sz w:val="20"/>
                          <w:lang w:val="el-GR"/>
                        </w:rPr>
                        <w:t>/</w:t>
                      </w:r>
                      <w:r w:rsidRPr="00BC6104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ΣΤΟΙΧΕΙΑΕΚΠΡΟΣΩΠΟΥ </w:t>
                      </w:r>
                      <w:r w:rsidRPr="00BC6104">
                        <w:rPr>
                          <w:b/>
                          <w:sz w:val="20"/>
                          <w:lang w:val="el-GR"/>
                        </w:rPr>
                        <w:t>(για</w:t>
                      </w:r>
                      <w:r w:rsidR="00BC6104">
                        <w:rPr>
                          <w:b/>
                          <w:sz w:val="20"/>
                          <w:lang w:val="el-GR"/>
                        </w:rPr>
                        <w:t xml:space="preserve"> </w:t>
                      </w:r>
                      <w:r w:rsidRPr="00BC6104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παραλαβή </w:t>
                      </w:r>
                      <w:r w:rsidRPr="00BC6104">
                        <w:rPr>
                          <w:b/>
                          <w:sz w:val="20"/>
                          <w:lang w:val="el-GR"/>
                        </w:rPr>
                        <w:t>τελικής διοικητικής πράξης):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9CEDA" w14:textId="2D0D61E1" w:rsidR="00475ABA" w:rsidRPr="00C44BD3" w:rsidRDefault="00E676D1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1CFC548" wp14:editId="095BC6C9">
                <wp:simplePos x="0" y="0"/>
                <wp:positionH relativeFrom="page">
                  <wp:posOffset>12268835</wp:posOffset>
                </wp:positionH>
                <wp:positionV relativeFrom="paragraph">
                  <wp:posOffset>539115</wp:posOffset>
                </wp:positionV>
                <wp:extent cx="567055" cy="219710"/>
                <wp:effectExtent l="10160" t="635" r="3810" b="8255"/>
                <wp:wrapNone/>
                <wp:docPr id="77929655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9710"/>
                          <a:chOff x="19321" y="849"/>
                          <a:chExt cx="893" cy="346"/>
                        </a:xfrm>
                      </wpg:grpSpPr>
                      <wpg:grpSp>
                        <wpg:cNvPr id="2110221337" name="Group 28"/>
                        <wpg:cNvGrpSpPr>
                          <a:grpSpLocks/>
                        </wpg:cNvGrpSpPr>
                        <wpg:grpSpPr bwMode="auto">
                          <a:xfrm>
                            <a:off x="19332" y="869"/>
                            <a:ext cx="874" cy="308"/>
                            <a:chOff x="19332" y="869"/>
                            <a:chExt cx="874" cy="308"/>
                          </a:xfrm>
                        </wpg:grpSpPr>
                        <wps:wsp>
                          <wps:cNvPr id="454082669" name="Freeform 29"/>
                          <wps:cNvSpPr>
                            <a:spLocks/>
                          </wps:cNvSpPr>
                          <wps:spPr bwMode="auto">
                            <a:xfrm>
                              <a:off x="19332" y="869"/>
                              <a:ext cx="874" cy="308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176 869"/>
                                <a:gd name="T3" fmla="*/ 1176 h 308"/>
                                <a:gd name="T4" fmla="+- 0 20205 19332"/>
                                <a:gd name="T5" fmla="*/ T4 w 874"/>
                                <a:gd name="T6" fmla="+- 0 1176 869"/>
                                <a:gd name="T7" fmla="*/ 1176 h 308"/>
                                <a:gd name="T8" fmla="+- 0 20205 19332"/>
                                <a:gd name="T9" fmla="*/ T8 w 874"/>
                                <a:gd name="T10" fmla="+- 0 869 869"/>
                                <a:gd name="T11" fmla="*/ 869 h 308"/>
                                <a:gd name="T12" fmla="+- 0 19332 19332"/>
                                <a:gd name="T13" fmla="*/ T12 w 874"/>
                                <a:gd name="T14" fmla="+- 0 869 869"/>
                                <a:gd name="T15" fmla="*/ 869 h 308"/>
                                <a:gd name="T16" fmla="+- 0 19332 19332"/>
                                <a:gd name="T17" fmla="*/ T16 w 874"/>
                                <a:gd name="T18" fmla="+- 0 1176 869"/>
                                <a:gd name="T19" fmla="*/ 117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308">
                                  <a:moveTo>
                                    <a:pt x="0" y="307"/>
                                  </a:moveTo>
                                  <a:lnTo>
                                    <a:pt x="873" y="307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399186" name="Group 26"/>
                        <wpg:cNvGrpSpPr>
                          <a:grpSpLocks/>
                        </wpg:cNvGrpSpPr>
                        <wpg:grpSpPr bwMode="auto">
                          <a:xfrm>
                            <a:off x="19323" y="861"/>
                            <a:ext cx="2" cy="322"/>
                            <a:chOff x="19323" y="861"/>
                            <a:chExt cx="2" cy="322"/>
                          </a:xfrm>
                        </wpg:grpSpPr>
                        <wps:wsp>
                          <wps:cNvPr id="1462771129" name="Freeform 27"/>
                          <wps:cNvSpPr>
                            <a:spLocks/>
                          </wps:cNvSpPr>
                          <wps:spPr bwMode="auto">
                            <a:xfrm>
                              <a:off x="19323" y="861"/>
                              <a:ext cx="2" cy="322"/>
                            </a:xfrm>
                            <a:custGeom>
                              <a:avLst/>
                              <a:gdLst>
                                <a:gd name="T0" fmla="+- 0 861 861"/>
                                <a:gd name="T1" fmla="*/ 861 h 322"/>
                                <a:gd name="T2" fmla="+- 0 1182 861"/>
                                <a:gd name="T3" fmla="*/ 118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315247" name="Group 24"/>
                        <wpg:cNvGrpSpPr>
                          <a:grpSpLocks/>
                        </wpg:cNvGrpSpPr>
                        <wpg:grpSpPr bwMode="auto">
                          <a:xfrm>
                            <a:off x="19332" y="859"/>
                            <a:ext cx="2" cy="324"/>
                            <a:chOff x="19332" y="859"/>
                            <a:chExt cx="2" cy="324"/>
                          </a:xfrm>
                        </wpg:grpSpPr>
                        <wps:wsp>
                          <wps:cNvPr id="211826246" name="Freeform 25"/>
                          <wps:cNvSpPr>
                            <a:spLocks/>
                          </wps:cNvSpPr>
                          <wps:spPr bwMode="auto">
                            <a:xfrm>
                              <a:off x="19332" y="859"/>
                              <a:ext cx="2" cy="324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859 h 324"/>
                                <a:gd name="T2" fmla="+- 0 1183 859"/>
                                <a:gd name="T3" fmla="*/ 118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727624" name="Group 22"/>
                        <wpg:cNvGrpSpPr>
                          <a:grpSpLocks/>
                        </wpg:cNvGrpSpPr>
                        <wpg:grpSpPr bwMode="auto">
                          <a:xfrm>
                            <a:off x="20194" y="880"/>
                            <a:ext cx="2" cy="303"/>
                            <a:chOff x="20194" y="880"/>
                            <a:chExt cx="2" cy="303"/>
                          </a:xfrm>
                        </wpg:grpSpPr>
                        <wps:wsp>
                          <wps:cNvPr id="509995699" name="Freeform 23"/>
                          <wps:cNvSpPr>
                            <a:spLocks/>
                          </wps:cNvSpPr>
                          <wps:spPr bwMode="auto">
                            <a:xfrm>
                              <a:off x="20194" y="880"/>
                              <a:ext cx="2" cy="303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880 h 303"/>
                                <a:gd name="T2" fmla="+- 0 1182 880"/>
                                <a:gd name="T3" fmla="*/ 1182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5815" name="Group 20"/>
                        <wpg:cNvGrpSpPr>
                          <a:grpSpLocks/>
                        </wpg:cNvGrpSpPr>
                        <wpg:grpSpPr bwMode="auto">
                          <a:xfrm>
                            <a:off x="20203" y="879"/>
                            <a:ext cx="2" cy="305"/>
                            <a:chOff x="20203" y="879"/>
                            <a:chExt cx="2" cy="305"/>
                          </a:xfrm>
                        </wpg:grpSpPr>
                        <wps:wsp>
                          <wps:cNvPr id="506618899" name="Freeform 21"/>
                          <wps:cNvSpPr>
                            <a:spLocks/>
                          </wps:cNvSpPr>
                          <wps:spPr bwMode="auto">
                            <a:xfrm>
                              <a:off x="20203" y="879"/>
                              <a:ext cx="2" cy="305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879 h 305"/>
                                <a:gd name="T2" fmla="+- 0 1183 879"/>
                                <a:gd name="T3" fmla="*/ 118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BF22CA" id="Group 19" o:spid="_x0000_s1026" style="position:absolute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    <v:group id="Group 28" o:spid="_x0000_s1027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    <v:shape id="Freeform 29" o:spid="_x0000_s1028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    <v:path arrowok="t" o:connecttype="custom" o:connectlocs="0,1176;873,1176;873,869;0,869;0,1176" o:connectangles="0,0,0,0,0"/>
                  </v:shape>
                </v:group>
                <v:group id="Group 26" o:spid="_x0000_s1029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    <v:shape id="Freeform 27" o:spid="_x0000_s1030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    <v:path arrowok="t" o:connecttype="custom" o:connectlocs="0,861;0,1182" o:connectangles="0,0"/>
                  </v:shape>
                </v:group>
                <v:group id="Group 24" o:spid="_x0000_s1031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    <v:shape id="Freeform 25" o:spid="_x0000_s1032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    <v:path arrowok="t" o:connecttype="custom" o:connectlocs="0,859;0,1183" o:connectangles="0,0"/>
                  </v:shape>
                </v:group>
                <v:group id="Group 22" o:spid="_x0000_s1033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    <v:shape id="Freeform 23" o:spid="_x0000_s1034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    <v:path arrowok="t" o:connecttype="custom" o:connectlocs="0,880;0,1182" o:connectangles="0,0"/>
                  </v:shape>
                </v:group>
                <v:group id="Group 20" o:spid="_x0000_s1035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    <v:shape id="Freeform 21" o:spid="_x0000_s1036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    <v:path arrowok="t" o:connecttype="custom" o:connectlocs="0,879;0,11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AD0603B" wp14:editId="18041C2B">
                <wp:simplePos x="0" y="0"/>
                <wp:positionH relativeFrom="page">
                  <wp:posOffset>12268835</wp:posOffset>
                </wp:positionH>
                <wp:positionV relativeFrom="paragraph">
                  <wp:posOffset>925830</wp:posOffset>
                </wp:positionV>
                <wp:extent cx="567055" cy="210185"/>
                <wp:effectExtent l="10160" t="6350" r="3810" b="2540"/>
                <wp:wrapNone/>
                <wp:docPr id="6289360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1458"/>
                          <a:chExt cx="893" cy="331"/>
                        </a:xfrm>
                      </wpg:grpSpPr>
                      <wpg:grpSp>
                        <wpg:cNvPr id="1793163183" name="Group 17"/>
                        <wpg:cNvGrpSpPr>
                          <a:grpSpLocks/>
                        </wpg:cNvGrpSpPr>
                        <wpg:grpSpPr bwMode="auto">
                          <a:xfrm>
                            <a:off x="19332" y="1479"/>
                            <a:ext cx="874" cy="293"/>
                            <a:chOff x="19332" y="1479"/>
                            <a:chExt cx="874" cy="293"/>
                          </a:xfrm>
                        </wpg:grpSpPr>
                        <wps:wsp>
                          <wps:cNvPr id="2033649782" name="Freeform 18"/>
                          <wps:cNvSpPr>
                            <a:spLocks/>
                          </wps:cNvSpPr>
                          <wps:spPr bwMode="auto">
                            <a:xfrm>
                              <a:off x="19332" y="1479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771 1479"/>
                                <a:gd name="T3" fmla="*/ 1771 h 293"/>
                                <a:gd name="T4" fmla="+- 0 20205 19332"/>
                                <a:gd name="T5" fmla="*/ T4 w 874"/>
                                <a:gd name="T6" fmla="+- 0 1771 1479"/>
                                <a:gd name="T7" fmla="*/ 1771 h 293"/>
                                <a:gd name="T8" fmla="+- 0 20205 19332"/>
                                <a:gd name="T9" fmla="*/ T8 w 874"/>
                                <a:gd name="T10" fmla="+- 0 1479 1479"/>
                                <a:gd name="T11" fmla="*/ 1479 h 293"/>
                                <a:gd name="T12" fmla="+- 0 19332 19332"/>
                                <a:gd name="T13" fmla="*/ T12 w 874"/>
                                <a:gd name="T14" fmla="+- 0 1479 1479"/>
                                <a:gd name="T15" fmla="*/ 1479 h 293"/>
                                <a:gd name="T16" fmla="+- 0 19332 19332"/>
                                <a:gd name="T17" fmla="*/ T16 w 874"/>
                                <a:gd name="T18" fmla="+- 0 1771 1479"/>
                                <a:gd name="T19" fmla="*/ 17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2"/>
                                  </a:moveTo>
                                  <a:lnTo>
                                    <a:pt x="873" y="292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06577" name="Group 15"/>
                        <wpg:cNvGrpSpPr>
                          <a:grpSpLocks/>
                        </wpg:cNvGrpSpPr>
                        <wpg:grpSpPr bwMode="auto">
                          <a:xfrm>
                            <a:off x="20194" y="1489"/>
                            <a:ext cx="2" cy="288"/>
                            <a:chOff x="20194" y="1489"/>
                            <a:chExt cx="2" cy="288"/>
                          </a:xfrm>
                        </wpg:grpSpPr>
                        <wps:wsp>
                          <wps:cNvPr id="526497529" name="Freeform 16"/>
                          <wps:cNvSpPr>
                            <a:spLocks/>
                          </wps:cNvSpPr>
                          <wps:spPr bwMode="auto">
                            <a:xfrm>
                              <a:off x="20194" y="1489"/>
                              <a:ext cx="2" cy="288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1489 h 288"/>
                                <a:gd name="T2" fmla="+- 0 1777 1489"/>
                                <a:gd name="T3" fmla="*/ 177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001483" name="Group 13"/>
                        <wpg:cNvGrpSpPr>
                          <a:grpSpLocks/>
                        </wpg:cNvGrpSpPr>
                        <wpg:grpSpPr bwMode="auto">
                          <a:xfrm>
                            <a:off x="20203" y="1488"/>
                            <a:ext cx="2" cy="291"/>
                            <a:chOff x="20203" y="1488"/>
                            <a:chExt cx="2" cy="291"/>
                          </a:xfrm>
                        </wpg:grpSpPr>
                        <wps:wsp>
                          <wps:cNvPr id="1804019648" name="Freeform 14"/>
                          <wps:cNvSpPr>
                            <a:spLocks/>
                          </wps:cNvSpPr>
                          <wps:spPr bwMode="auto">
                            <a:xfrm>
                              <a:off x="20203" y="1488"/>
                              <a:ext cx="2" cy="291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1488 h 291"/>
                                <a:gd name="T2" fmla="+- 0 1779 1488"/>
                                <a:gd name="T3" fmla="*/ 1779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993514" name="Group 11"/>
                        <wpg:cNvGrpSpPr>
                          <a:grpSpLocks/>
                        </wpg:cNvGrpSpPr>
                        <wpg:grpSpPr bwMode="auto">
                          <a:xfrm>
                            <a:off x="19323" y="1470"/>
                            <a:ext cx="2" cy="308"/>
                            <a:chOff x="19323" y="1470"/>
                            <a:chExt cx="2" cy="308"/>
                          </a:xfrm>
                        </wpg:grpSpPr>
                        <wps:wsp>
                          <wps:cNvPr id="1358073810" name="Freeform 12"/>
                          <wps:cNvSpPr>
                            <a:spLocks/>
                          </wps:cNvSpPr>
                          <wps:spPr bwMode="auto">
                            <a:xfrm>
                              <a:off x="19323" y="147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1470 h 308"/>
                                <a:gd name="T2" fmla="+- 0 1777 1470"/>
                                <a:gd name="T3" fmla="*/ 177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413223" name="Group 9"/>
                        <wpg:cNvGrpSpPr>
                          <a:grpSpLocks/>
                        </wpg:cNvGrpSpPr>
                        <wpg:grpSpPr bwMode="auto">
                          <a:xfrm>
                            <a:off x="19332" y="1469"/>
                            <a:ext cx="2" cy="310"/>
                            <a:chOff x="19332" y="1469"/>
                            <a:chExt cx="2" cy="310"/>
                          </a:xfrm>
                        </wpg:grpSpPr>
                        <wps:wsp>
                          <wps:cNvPr id="14538516" name="Freeform 10"/>
                          <wps:cNvSpPr>
                            <a:spLocks/>
                          </wps:cNvSpPr>
                          <wps:spPr bwMode="auto">
                            <a:xfrm>
                              <a:off x="19332" y="1469"/>
                              <a:ext cx="2" cy="31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1469 h 310"/>
                                <a:gd name="T2" fmla="+- 0 1779 1469"/>
                                <a:gd name="T3" fmla="*/ 177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5E5B68" id="Group 8" o:spid="_x0000_s1026" style="position:absolute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    <v:group id="Group 17" o:spid="_x0000_s1027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    <v:shape id="Freeform 18" o:spid="_x0000_s1028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    <v:path arrowok="t" o:connecttype="custom" o:connectlocs="0,1771;873,1771;873,1479;0,1479;0,1771" o:connectangles="0,0,0,0,0"/>
                  </v:shape>
                </v:group>
                <v:group id="Group 15" o:spid="_x0000_s1029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    <v:shape id="Freeform 16" o:spid="_x0000_s1030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    <v:path arrowok="t" o:connecttype="custom" o:connectlocs="0,1489;0,1777" o:connectangles="0,0"/>
                  </v:shape>
                </v:group>
                <v:group id="Group 13" o:spid="_x0000_s1031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    <v:shape id="Freeform 14" o:spid="_x0000_s1032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    <v:path arrowok="t" o:connecttype="custom" o:connectlocs="0,1488;0,1779" o:connectangles="0,0"/>
                  </v:shape>
                </v:group>
                <v:group id="Group 11" o:spid="_x0000_s1033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    <v:shape id="Freeform 12" o:spid="_x0000_s1034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    <v:path arrowok="t" o:connecttype="custom" o:connectlocs="0,1470;0,1777" o:connectangles="0,0"/>
                  </v:shape>
                </v:group>
                <v:group id="Group 9" o:spid="_x0000_s103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    <v:shape id="Freeform 10" o:spid="_x0000_s103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    <v:path arrowok="t" o:connecttype="custom" o:connectlocs="0,1469;0,177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0881B0" wp14:editId="717DF713">
                <wp:simplePos x="0" y="0"/>
                <wp:positionH relativeFrom="page">
                  <wp:posOffset>659765</wp:posOffset>
                </wp:positionH>
                <wp:positionV relativeFrom="paragraph">
                  <wp:posOffset>1307465</wp:posOffset>
                </wp:positionV>
                <wp:extent cx="7357745" cy="830580"/>
                <wp:effectExtent l="2540" t="0" r="2540" b="635"/>
                <wp:wrapNone/>
                <wp:docPr id="11676053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8305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9BB30" w14:textId="23BB790D" w:rsidR="00D4215F" w:rsidRPr="00C44BD3" w:rsidRDefault="00D4215F">
                            <w:pPr>
                              <w:pStyle w:val="a3"/>
                              <w:spacing w:before="66"/>
                              <w:ind w:left="21" w:firstLine="0"/>
                              <w:jc w:val="both"/>
                              <w:rPr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Με</w:t>
                            </w:r>
                            <w:r w:rsidR="005269F9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ατομική</w:t>
                            </w:r>
                            <w:r w:rsidR="00BC6104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μου ευθύνη και γνωρίζοντας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κυρώσεις,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που προβλέπονται </w:t>
                            </w:r>
                            <w:r w:rsidRPr="00C44BD3">
                              <w:rPr>
                                <w:lang w:val="el-GR"/>
                              </w:rPr>
                              <w:t>από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διατάξεις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παρ.6του άρθρου </w:t>
                            </w:r>
                            <w:r w:rsidRPr="00C44BD3">
                              <w:rPr>
                                <w:lang w:val="el-GR"/>
                              </w:rPr>
                              <w:t>22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του Ν.1599/1986</w:t>
                            </w:r>
                            <w:r w:rsidRPr="00C44BD3">
                              <w:rPr>
                                <w:lang w:val="el-GR"/>
                              </w:rPr>
                              <w:t xml:space="preserve"> δηλώνω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ότι:</w:t>
                            </w:r>
                          </w:p>
                          <w:p w14:paraId="2B1F151A" w14:textId="64968A36" w:rsidR="00D4215F" w:rsidRPr="00C44BD3" w:rsidRDefault="00D4215F">
                            <w:pPr>
                              <w:spacing w:before="44" w:line="461" w:lineRule="auto"/>
                              <w:ind w:left="19" w:right="184"/>
                              <w:jc w:val="bot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Εξουσιοδοτώ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υπηρεσία να προβεί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σε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όλες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απαραίτητες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ενέργειες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αναζήτηση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ς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δικαιολογητικών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για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διεκπεραίωση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υπόθεσής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μου.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Με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κατάθεση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αίτησής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μου,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δηλώνω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ότι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συναινώ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αποθήκευση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επεξεργασία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των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στοιχείων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αίτησης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σε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μηχανογραφημένες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εφαρμογές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του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Υ.ΝΑ.Ν.Π./Α.Λ.Σ.-ΕΛ.ΑΚΤ.,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από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Σχολή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αποστολή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τυχόν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ενημερωτικών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" fillcolor="#eeece1" stroked="f">
                <v:textbox inset="0,0,0,0">
                  <w:txbxContent>
                    <w:p w14:paraId="59C9BB30" w14:textId="23BB790D" w:rsidR="00D4215F" w:rsidRPr="00C44BD3" w:rsidRDefault="00D4215F">
                      <w:pPr>
                        <w:pStyle w:val="a3"/>
                        <w:spacing w:before="66"/>
                        <w:ind w:left="21" w:firstLine="0"/>
                        <w:jc w:val="both"/>
                        <w:rPr>
                          <w:lang w:val="el-GR"/>
                        </w:rPr>
                      </w:pPr>
                      <w:r w:rsidRPr="00C44BD3">
                        <w:rPr>
                          <w:spacing w:val="-1"/>
                          <w:lang w:val="el-GR"/>
                        </w:rPr>
                        <w:t>Με</w:t>
                      </w:r>
                      <w:r w:rsidR="005269F9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ατομική</w:t>
                      </w:r>
                      <w:r w:rsidR="00BC6104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μου ευθύνη και γνωρίζοντας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κυρώσεις,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που προβλέπονται </w:t>
                      </w:r>
                      <w:r w:rsidRPr="00C44BD3">
                        <w:rPr>
                          <w:lang w:val="el-GR"/>
                        </w:rPr>
                        <w:t>από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διατάξεις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παρ.6του άρθρου </w:t>
                      </w:r>
                      <w:r w:rsidRPr="00C44BD3">
                        <w:rPr>
                          <w:lang w:val="el-GR"/>
                        </w:rPr>
                        <w:t>22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 του Ν.1599/1986</w:t>
                      </w:r>
                      <w:r w:rsidRPr="00C44BD3">
                        <w:rPr>
                          <w:lang w:val="el-GR"/>
                        </w:rPr>
                        <w:t xml:space="preserve"> δηλώνω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ότι:</w:t>
                      </w:r>
                    </w:p>
                    <w:p w14:paraId="2B1F151A" w14:textId="64968A36" w:rsidR="00D4215F" w:rsidRPr="00C44BD3" w:rsidRDefault="00D4215F">
                      <w:pPr>
                        <w:spacing w:before="44" w:line="461" w:lineRule="auto"/>
                        <w:ind w:left="19" w:right="184"/>
                        <w:jc w:val="both"/>
                        <w:rPr>
                          <w:rFonts w:cs="Calibri"/>
                          <w:sz w:val="14"/>
                          <w:szCs w:val="14"/>
                          <w:lang w:val="el-GR"/>
                        </w:rPr>
                      </w:pP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Εξουσιοδοτώ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υπηρεσία να προβεί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σε </w:t>
                      </w:r>
                      <w:r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όλες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απαραίτητες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ενέργειες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αναζήτηση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ς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δικαιολογητικών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για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διεκπεραίωση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υπόθεσής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μου.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Με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κατάθεση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αίτησής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μου,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δηλώνω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>ότι</w:t>
                      </w:r>
                      <w:bookmarkStart w:id="1" w:name="_GoBack"/>
                      <w:bookmarkEnd w:id="1"/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συναινώ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αποθήκευση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επεξεργασία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των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στοιχείων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αίτησης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σε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μηχανογραφημένες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εφαρμογές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του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Υ.ΝΑ.Ν.Π./Α.Λ.Σ.-ΕΛ.ΑΚΤ.,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από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Σχολή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αποστολή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τυχόν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ενημερωτικών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e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-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mail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CE6DF8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από</w:t>
      </w:r>
      <w:r w:rsidR="00CE6DF8">
        <w:rPr>
          <w:sz w:val="14"/>
          <w:lang w:val="el-GR"/>
        </w:rPr>
        <w:t xml:space="preserve"> </w:t>
      </w:r>
      <w:proofErr w:type="spellStart"/>
      <w:r w:rsidR="00935F26" w:rsidRPr="00C44BD3">
        <w:rPr>
          <w:spacing w:val="-1"/>
          <w:sz w:val="14"/>
          <w:lang w:val="el-GR"/>
        </w:rPr>
        <w:t>δημόσιαυ</w:t>
      </w:r>
      <w:proofErr w:type="spellEnd"/>
      <w:r w:rsidR="00CE6DF8">
        <w:rPr>
          <w:spacing w:val="-1"/>
          <w:sz w:val="14"/>
          <w:lang w:val="el-GR"/>
        </w:rPr>
        <w:t xml:space="preserve"> </w:t>
      </w:r>
      <w:proofErr w:type="spellStart"/>
      <w:r w:rsidR="00935F26" w:rsidRPr="00C44BD3">
        <w:rPr>
          <w:spacing w:val="-1"/>
          <w:sz w:val="14"/>
          <w:lang w:val="el-GR"/>
        </w:rPr>
        <w:t>πηρεσία</w:t>
      </w:r>
      <w:proofErr w:type="spellEnd"/>
      <w:r w:rsidR="00935F26" w:rsidRPr="00C44BD3">
        <w:rPr>
          <w:spacing w:val="-1"/>
          <w:sz w:val="14"/>
          <w:lang w:val="el-GR"/>
        </w:rPr>
        <w:t>.</w:t>
      </w:r>
    </w:p>
    <w:p w14:paraId="1AF1623B" w14:textId="77777777"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14:paraId="39522D9A" w14:textId="50EE91B6" w:rsidR="00475ABA" w:rsidRDefault="00E676D1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  <mc:AlternateContent>
          <mc:Choice Requires="wps">
            <w:drawing>
              <wp:inline distT="0" distB="0" distL="0" distR="0" wp14:anchorId="5C641700" wp14:editId="24905A8D">
                <wp:extent cx="6071235" cy="1138555"/>
                <wp:effectExtent l="0" t="0" r="0" b="4445"/>
                <wp:docPr id="107899497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3"/>
                              <w:gridCol w:w="1272"/>
                              <w:gridCol w:w="1032"/>
                            </w:tblGrid>
                            <w:tr w:rsidR="00D4215F" w:rsidRPr="00A75F83" w14:paraId="471AE07A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E8E7A" w14:textId="77777777" w:rsidR="00D4215F" w:rsidRPr="00BC6104" w:rsidRDefault="00D4215F" w:rsidP="00B15BA8">
                                  <w:pPr>
                                    <w:spacing w:before="24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ΟΝΟΜΑ: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CBF94" w14:textId="77777777" w:rsidR="00D4215F" w:rsidRPr="00BC6104" w:rsidRDefault="00D4215F"/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E61C4" w14:textId="77777777" w:rsidR="00D4215F" w:rsidRPr="00BC6104" w:rsidRDefault="00D4215F" w:rsidP="00B15BA8">
                                  <w:pPr>
                                    <w:spacing w:before="7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ΕΠΩΝΥΜΟ: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195D3D" w14:textId="77777777" w:rsidR="00D4215F" w:rsidRPr="00BC6104" w:rsidRDefault="00D4215F"/>
                              </w:tc>
                            </w:tr>
                            <w:tr w:rsidR="00D4215F" w:rsidRPr="00A75F83" w14:paraId="08406CF0" w14:textId="77777777" w:rsidTr="00B15BA8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270C6" w14:textId="77777777" w:rsidR="00D4215F" w:rsidRPr="00BC6104" w:rsidRDefault="00D4215F" w:rsidP="00B15BA8">
                                  <w:pPr>
                                    <w:spacing w:before="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4D4E92" w14:textId="77777777" w:rsidR="00D4215F" w:rsidRPr="00BC6104" w:rsidRDefault="00D4215F" w:rsidP="00B15BA8">
                                  <w:pPr>
                                    <w:spacing w:line="259" w:lineRule="auto"/>
                                    <w:ind w:left="23" w:right="486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pacing w:val="-1"/>
                                      <w:sz w:val="18"/>
                                    </w:rPr>
                                    <w:t>ΟΝΟΜΑΤΕΠΩΝΥΜΟΠΑΤΕΡΑ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CC0D94" w14:textId="77777777" w:rsidR="00D4215F" w:rsidRPr="00BC6104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31DF1A" w14:textId="77777777" w:rsidR="00D4215F" w:rsidRPr="00BC6104" w:rsidRDefault="00D4215F" w:rsidP="00B15BA8">
                                  <w:pPr>
                                    <w:spacing w:before="7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848B77F" w14:textId="77777777" w:rsidR="00D4215F" w:rsidRPr="00BC6104" w:rsidRDefault="00D4215F" w:rsidP="00B15BA8">
                                  <w:pPr>
                                    <w:ind w:left="299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pacing w:val="-1"/>
                                      <w:sz w:val="18"/>
                                    </w:rPr>
                                    <w:t>Α.Δ.Τ.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B44ED1" w14:textId="77777777" w:rsidR="00D4215F" w:rsidRPr="00BC6104" w:rsidRDefault="00D4215F"/>
                              </w:tc>
                            </w:tr>
                            <w:tr w:rsidR="00D4215F" w:rsidRPr="00A75F83" w14:paraId="55DD2951" w14:textId="77777777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9FF1D4" w14:textId="77777777" w:rsidR="00D4215F" w:rsidRPr="00BC6104" w:rsidRDefault="00D4215F"/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D2629" w14:textId="77777777" w:rsidR="00D4215F" w:rsidRPr="00BC6104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7DCC0E" w14:textId="77777777" w:rsidR="00D4215F" w:rsidRPr="00BC6104" w:rsidRDefault="00D4215F"/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A3B23" w14:textId="77777777" w:rsidR="00D4215F" w:rsidRPr="00BC6104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8B5F8B" w14:textId="77777777" w:rsidR="00D4215F" w:rsidRPr="00BC6104" w:rsidRDefault="00D4215F"/>
                              </w:tc>
                            </w:tr>
                            <w:tr w:rsidR="00D4215F" w:rsidRPr="00A75F83" w14:paraId="787A26A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86EFC1" w14:textId="77777777" w:rsidR="00D4215F" w:rsidRPr="00BC6104" w:rsidRDefault="00D4215F" w:rsidP="00B15BA8">
                                  <w:pPr>
                                    <w:spacing w:line="218" w:lineRule="exact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ΟΔΟΣ: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A88518" w14:textId="77777777" w:rsidR="00D4215F" w:rsidRPr="00BC6104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06DC96" w14:textId="77777777" w:rsidR="00D4215F" w:rsidRPr="00BC6104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pacing w:val="-1"/>
                                      <w:sz w:val="18"/>
                                    </w:rPr>
                                    <w:t>ΑΡΙΘ.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492B80" w14:textId="77777777" w:rsidR="00D4215F" w:rsidRPr="00BC6104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6B280" w14:textId="77777777" w:rsidR="00D4215F" w:rsidRPr="00BC6104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z w:val="18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CAD301" w14:textId="77777777" w:rsidR="00D4215F" w:rsidRPr="00BC6104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0DCCE4" w14:textId="77777777" w:rsidR="00D4215F" w:rsidRPr="00BC6104" w:rsidRDefault="00D4215F"/>
                              </w:tc>
                            </w:tr>
                            <w:tr w:rsidR="00D4215F" w:rsidRPr="00A75F83" w14:paraId="5DE91C72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2A0773" w14:textId="77777777" w:rsidR="00D4215F" w:rsidRPr="00BC6104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z w:val="18"/>
                                    </w:rPr>
                                    <w:t>ΤΗΛ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6C898A" w14:textId="77777777" w:rsidR="00D4215F" w:rsidRPr="00BC6104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E546E8" w14:textId="77777777" w:rsidR="00D4215F" w:rsidRPr="00BC6104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pacing w:val="-2"/>
                                      <w:sz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DDF413" w14:textId="77777777" w:rsidR="00D4215F" w:rsidRPr="00BC6104" w:rsidRDefault="00D4215F"/>
                              </w:tc>
                            </w:tr>
                          </w:tbl>
                          <w:p w14:paraId="52F52D50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50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88uwIAALwFAAAOAAAAZHJzL2Uyb0RvYy54bWysVNuOmzAQfa/Uf7D8znJZSAAtWe2GUFXa&#10;XqTdfoADJlgFm9pOYLvqv3dsQrKXl6otD9Zge47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3"/>
                        <w:gridCol w:w="1272"/>
                        <w:gridCol w:w="1032"/>
                      </w:tblGrid>
                      <w:tr w:rsidR="00D4215F" w:rsidRPr="00A75F83" w14:paraId="471AE07A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E8E7A" w14:textId="77777777" w:rsidR="00D4215F" w:rsidRPr="00BC6104" w:rsidRDefault="00D4215F" w:rsidP="00B15BA8">
                            <w:pPr>
                              <w:spacing w:before="24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b/>
                                <w:spacing w:val="-1"/>
                                <w:sz w:val="18"/>
                              </w:rPr>
                              <w:t>ΟΝΟΜΑ: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CBF94" w14:textId="77777777" w:rsidR="00D4215F" w:rsidRPr="00BC6104" w:rsidRDefault="00D4215F"/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E61C4" w14:textId="77777777" w:rsidR="00D4215F" w:rsidRPr="00BC6104" w:rsidRDefault="00D4215F" w:rsidP="00B15BA8">
                            <w:pPr>
                              <w:spacing w:before="7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b/>
                                <w:spacing w:val="-1"/>
                                <w:sz w:val="18"/>
                              </w:rPr>
                              <w:t>ΕΠΩΝΥΜΟ:</w:t>
                            </w:r>
                          </w:p>
                        </w:tc>
                        <w:tc>
                          <w:tcPr>
                            <w:tcW w:w="333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195D3D" w14:textId="77777777" w:rsidR="00D4215F" w:rsidRPr="00BC6104" w:rsidRDefault="00D4215F"/>
                        </w:tc>
                      </w:tr>
                      <w:tr w:rsidR="00D4215F" w:rsidRPr="00A75F83" w14:paraId="08406CF0" w14:textId="77777777" w:rsidTr="00B15BA8">
                        <w:trPr>
                          <w:trHeight w:hRule="exact" w:val="595"/>
                        </w:trPr>
                        <w:tc>
                          <w:tcPr>
                            <w:tcW w:w="2064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D2270C6" w14:textId="77777777" w:rsidR="00D4215F" w:rsidRPr="00BC6104" w:rsidRDefault="00D4215F" w:rsidP="00B15BA8">
                            <w:pPr>
                              <w:spacing w:before="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5D4D4E92" w14:textId="77777777" w:rsidR="00D4215F" w:rsidRPr="00BC6104" w:rsidRDefault="00D4215F" w:rsidP="00B15BA8">
                            <w:pPr>
                              <w:spacing w:line="259" w:lineRule="auto"/>
                              <w:ind w:left="23" w:right="486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pacing w:val="-1"/>
                                <w:sz w:val="18"/>
                              </w:rPr>
                              <w:t>ΟΝΟΜΑΤΕΠΩΝΥΜΟΠΑΤΕΡΑ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9CC0D94" w14:textId="77777777" w:rsidR="00D4215F" w:rsidRPr="00BC6104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31DF1A" w14:textId="77777777" w:rsidR="00D4215F" w:rsidRPr="00BC6104" w:rsidRDefault="00D4215F" w:rsidP="00B15BA8">
                            <w:pPr>
                              <w:spacing w:before="7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2848B77F" w14:textId="77777777" w:rsidR="00D4215F" w:rsidRPr="00BC6104" w:rsidRDefault="00D4215F" w:rsidP="00B15BA8">
                            <w:pPr>
                              <w:ind w:left="299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pacing w:val="-1"/>
                                <w:sz w:val="18"/>
                              </w:rPr>
                              <w:t>Α.Δ.Τ.</w:t>
                            </w:r>
                          </w:p>
                        </w:tc>
                        <w:tc>
                          <w:tcPr>
                            <w:tcW w:w="2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B44ED1" w14:textId="77777777" w:rsidR="00D4215F" w:rsidRPr="00BC6104" w:rsidRDefault="00D4215F"/>
                        </w:tc>
                      </w:tr>
                      <w:tr w:rsidR="00D4215F" w:rsidRPr="00A75F83" w14:paraId="55DD2951" w14:textId="77777777" w:rsidTr="00B15BA8">
                        <w:trPr>
                          <w:trHeight w:hRule="exact" w:val="305"/>
                        </w:trPr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9FF1D4" w14:textId="77777777" w:rsidR="00D4215F" w:rsidRPr="00BC6104" w:rsidRDefault="00D4215F"/>
                        </w:tc>
                        <w:tc>
                          <w:tcPr>
                            <w:tcW w:w="4128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0D2629" w14:textId="77777777" w:rsidR="00D4215F" w:rsidRPr="00BC6104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7DCC0E" w14:textId="77777777" w:rsidR="00D4215F" w:rsidRPr="00BC6104" w:rsidRDefault="00D4215F"/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A3B23" w14:textId="77777777" w:rsidR="00D4215F" w:rsidRPr="00BC6104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8B5F8B" w14:textId="77777777" w:rsidR="00D4215F" w:rsidRPr="00BC6104" w:rsidRDefault="00D4215F"/>
                        </w:tc>
                      </w:tr>
                      <w:tr w:rsidR="00D4215F" w:rsidRPr="00A75F83" w14:paraId="787A26A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86EFC1" w14:textId="77777777" w:rsidR="00D4215F" w:rsidRPr="00BC6104" w:rsidRDefault="00D4215F" w:rsidP="00B15BA8">
                            <w:pPr>
                              <w:spacing w:line="218" w:lineRule="exact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b/>
                                <w:spacing w:val="-1"/>
                                <w:sz w:val="18"/>
                              </w:rPr>
                              <w:t>ΟΔΟΣ: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A88518" w14:textId="77777777" w:rsidR="00D4215F" w:rsidRPr="00BC6104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06DC96" w14:textId="77777777" w:rsidR="00D4215F" w:rsidRPr="00BC6104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pacing w:val="-1"/>
                                <w:sz w:val="18"/>
                              </w:rPr>
                              <w:t>ΑΡΙΘ.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492B80" w14:textId="77777777" w:rsidR="00D4215F" w:rsidRPr="00BC6104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6B280" w14:textId="77777777" w:rsidR="00D4215F" w:rsidRPr="00BC6104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z w:val="18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CAD301" w14:textId="77777777" w:rsidR="00D4215F" w:rsidRPr="00BC6104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0DCCE4" w14:textId="77777777" w:rsidR="00D4215F" w:rsidRPr="00BC6104" w:rsidRDefault="00D4215F"/>
                        </w:tc>
                      </w:tr>
                      <w:tr w:rsidR="00D4215F" w:rsidRPr="00A75F83" w14:paraId="5DE91C72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2A0773" w14:textId="77777777" w:rsidR="00D4215F" w:rsidRPr="00BC6104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z w:val="18"/>
                              </w:rPr>
                              <w:t>ΤΗΛ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6C898A" w14:textId="77777777" w:rsidR="00D4215F" w:rsidRPr="00BC6104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E546E8" w14:textId="77777777" w:rsidR="00D4215F" w:rsidRPr="00BC6104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pacing w:val="-2"/>
                                <w:sz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DDF413" w14:textId="77777777" w:rsidR="00D4215F" w:rsidRPr="00BC6104" w:rsidRDefault="00D4215F"/>
                        </w:tc>
                      </w:tr>
                    </w:tbl>
                    <w:p w14:paraId="52F52D50" w14:textId="77777777" w:rsidR="00D4215F" w:rsidRDefault="00D4215F"/>
                  </w:txbxContent>
                </v:textbox>
                <w10:anchorlock/>
              </v:shape>
            </w:pict>
          </mc:Fallback>
        </mc:AlternateContent>
      </w:r>
      <w:r w:rsidR="00935F26">
        <w:tab/>
      </w:r>
      <w:r>
        <w:rPr>
          <w:noProof/>
          <w:position w:val="149"/>
          <w:lang w:val="el-GR" w:eastAsia="el-GR"/>
        </w:rPr>
        <mc:AlternateContent>
          <mc:Choice Requires="wpg">
            <w:drawing>
              <wp:inline distT="0" distB="0" distL="0" distR="0" wp14:anchorId="718797CA" wp14:editId="1E84EB21">
                <wp:extent cx="2623185" cy="186055"/>
                <wp:effectExtent l="3175" t="0" r="2540" b="0"/>
                <wp:docPr id="182000889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86055"/>
                          <a:chOff x="0" y="0"/>
                          <a:chExt cx="4131" cy="293"/>
                        </a:xfrm>
                      </wpg:grpSpPr>
                      <wpg:grpSp>
                        <wpg:cNvPr id="176535876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31" cy="293"/>
                            <a:chOff x="0" y="0"/>
                            <a:chExt cx="4131" cy="293"/>
                          </a:xfrm>
                        </wpg:grpSpPr>
                        <wps:wsp>
                          <wps:cNvPr id="563822568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131" cy="293"/>
                            </a:xfrm>
                            <a:custGeom>
                              <a:avLst/>
                              <a:gdLst>
                                <a:gd name="T0" fmla="*/ 0 w 4131"/>
                                <a:gd name="T1" fmla="*/ 293 h 293"/>
                                <a:gd name="T2" fmla="*/ 4131 w 4131"/>
                                <a:gd name="T3" fmla="*/ 293 h 293"/>
                                <a:gd name="T4" fmla="*/ 4131 w 4131"/>
                                <a:gd name="T5" fmla="*/ 0 h 293"/>
                                <a:gd name="T6" fmla="*/ 0 w 4131"/>
                                <a:gd name="T7" fmla="*/ 0 h 293"/>
                                <a:gd name="T8" fmla="*/ 0 w 4131"/>
                                <a:gd name="T9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1" h="293">
                                  <a:moveTo>
                                    <a:pt x="0" y="293"/>
                                  </a:moveTo>
                                  <a:lnTo>
                                    <a:pt x="4131" y="293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07D37C" id="Group 3" o:spid="_x0000_s1026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">
                <v:group id="Group 4" o:spid="_x0000_s1027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    <v:shape id="Freeform 5" o:spid="_x0000_s1028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    <v:path arrowok="t" o:connecttype="custom" o:connectlocs="0,293;4131,293;4131,0;0,0;0,293" o:connectangles="0,0,0,0,0"/>
                  </v:shape>
                </v:group>
                <w10:anchorlock/>
              </v:group>
            </w:pict>
          </mc:Fallback>
        </mc:AlternateContent>
      </w:r>
    </w:p>
    <w:p w14:paraId="20AC4151" w14:textId="77777777"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14:paraId="0B528823" w14:textId="77777777"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762"/>
        <w:gridCol w:w="101"/>
        <w:gridCol w:w="968"/>
        <w:gridCol w:w="970"/>
        <w:gridCol w:w="971"/>
        <w:gridCol w:w="969"/>
        <w:gridCol w:w="1226"/>
      </w:tblGrid>
      <w:tr w:rsidR="00EA556F" w:rsidRPr="00B15BA8" w14:paraId="4F378DEF" w14:textId="77777777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3D53AB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14:paraId="63BFC6B9" w14:textId="77777777"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4B777E58" wp14:editId="4236D7E6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14:paraId="5AD8A62A" w14:textId="77777777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14CE4CA" w14:textId="77777777"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Pr="00B204CC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14:paraId="1DF1E07E" w14:textId="77777777"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ΠΟΛΙΤΙΚΗΣ</w:t>
            </w:r>
          </w:p>
          <w:p w14:paraId="633E03B5" w14:textId="77777777"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</w:p>
          <w:p w14:paraId="5D2130F6" w14:textId="77777777"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5D603105" w14:textId="77777777"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14:paraId="4E457CFC" w14:textId="77777777"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14:paraId="6908D94E" w14:textId="77777777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B7233" w14:textId="77777777"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14:paraId="4C8EBC46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569D1" w14:textId="77777777" w:rsidR="00EA556F" w:rsidRPr="00B15BA8" w:rsidRDefault="00D47E08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40A9" w14:textId="77777777"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3CAE" w14:textId="77777777" w:rsidR="00EA556F" w:rsidRPr="00B15BA8" w:rsidRDefault="00EA556F"/>
        </w:tc>
      </w:tr>
      <w:tr w:rsidR="00EA556F" w:rsidRPr="00B15BA8" w14:paraId="2A31218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A239" w14:textId="77777777" w:rsidR="00EA556F" w:rsidRPr="00B15BA8" w:rsidRDefault="00EA556F"/>
        </w:tc>
      </w:tr>
      <w:tr w:rsidR="00EA556F" w:rsidRPr="00D47E08" w14:paraId="03ADF11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9E0E495" w14:textId="77777777"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EA556F" w:rsidRPr="00D47E08" w14:paraId="150D1F32" w14:textId="77777777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95DD" w14:textId="77777777"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14:paraId="4BD16824" w14:textId="77777777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87D3" w14:textId="77777777"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>
              <w:rPr>
                <w:b/>
                <w:color w:val="C00000"/>
                <w:u w:val="single" w:color="000000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14:paraId="0EB9D3CE" w14:textId="77777777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19A6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D6B6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E30E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48E1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C05CFAD" w14:textId="77777777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472D" w14:textId="77777777"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4BD0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2276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7DB6069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EC47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1DC3" w14:textId="77777777"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CDF7DA1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4E387BF" w14:textId="77777777" w:rsidR="00EA556F" w:rsidRPr="00B15BA8" w:rsidRDefault="00EA556F"/>
        </w:tc>
      </w:tr>
      <w:tr w:rsidR="00EA556F" w:rsidRPr="00B15BA8" w14:paraId="48145FCF" w14:textId="77777777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14:paraId="460E748F" w14:textId="18397D62" w:rsidR="00EA556F" w:rsidRPr="00073B4F" w:rsidRDefault="00930086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          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EA556F">
              <w:rPr>
                <w:b/>
                <w:spacing w:val="-1"/>
                <w:sz w:val="20"/>
                <w:u w:val="single" w:color="000000"/>
              </w:rPr>
              <w:t xml:space="preserve">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EA556F"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39A78AD" w14:textId="77777777" w:rsidR="00EA556F" w:rsidRPr="00B15BA8" w:rsidRDefault="00EA556F"/>
        </w:tc>
      </w:tr>
      <w:tr w:rsidR="00EA556F" w:rsidRPr="00B15BA8" w14:paraId="6DD9020B" w14:textId="77777777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50AC75AB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2B096D" w14:textId="77777777"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154815" w14:textId="77777777"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>
              <w:rPr>
                <w:b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7B0AEC" w14:textId="77777777"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75EE08A" w14:textId="77777777"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B15BA8" w14:paraId="2F5F265F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39306020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E4767B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A211C4" w14:textId="504987BE" w:rsidR="00EA556F" w:rsidRPr="00682EFF" w:rsidRDefault="00682EF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</w:t>
            </w:r>
            <w:r w:rsidRPr="00682EFF">
              <w:rPr>
                <w:rFonts w:cs="Calibri"/>
                <w:b/>
                <w:sz w:val="20"/>
                <w:szCs w:val="20"/>
                <w:lang w:val="el-GR"/>
              </w:rPr>
              <w:t>03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690782D" w14:textId="67F70F5C" w:rsidR="00EA556F" w:rsidRPr="00533FE4" w:rsidRDefault="00EA556F" w:rsidP="00533FE4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</w:rPr>
              <w:t xml:space="preserve"> </w:t>
            </w:r>
            <w:r w:rsidR="00F329BC">
              <w:rPr>
                <w:rFonts w:cs="Calibri"/>
                <w:b/>
                <w:lang w:val="el-GR"/>
              </w:rPr>
              <w:t xml:space="preserve">     </w:t>
            </w:r>
            <w:r w:rsidR="00682EFF" w:rsidRPr="00860AAA">
              <w:rPr>
                <w:rFonts w:cs="Calibri"/>
                <w:b/>
                <w:lang w:val="el-GR"/>
              </w:rPr>
              <w:t xml:space="preserve"> </w:t>
            </w:r>
            <w:r w:rsidR="006E1345">
              <w:rPr>
                <w:rFonts w:cs="Calibri"/>
                <w:b/>
              </w:rPr>
              <w:t xml:space="preserve"> </w:t>
            </w:r>
            <w:r w:rsidR="006257E6">
              <w:rPr>
                <w:b/>
                <w:spacing w:val="-1"/>
                <w:lang w:val="el-GR"/>
              </w:rPr>
              <w:t>20</w:t>
            </w:r>
            <w:r w:rsidR="00533FE4">
              <w:rPr>
                <w:b/>
                <w:spacing w:val="-1"/>
                <w:lang w:val="el-GR"/>
              </w:rPr>
              <w:t>-01-2025</w:t>
            </w:r>
          </w:p>
        </w:tc>
      </w:tr>
      <w:tr w:rsidR="00EA556F" w:rsidRPr="00B15BA8" w14:paraId="60B7687A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04FE40C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ECA2E2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31A21F" w14:textId="2A017395" w:rsidR="00EA556F" w:rsidRPr="00682EFF" w:rsidRDefault="00682EF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 w:rsidRPr="00682EFF">
              <w:rPr>
                <w:rFonts w:cs="Calibri"/>
                <w:b/>
                <w:sz w:val="20"/>
                <w:szCs w:val="20"/>
                <w:lang w:val="el-GR"/>
              </w:rPr>
              <w:t>03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325804A" w14:textId="5CE847CB" w:rsidR="00EA556F" w:rsidRPr="00533FE4" w:rsidRDefault="00F329BC" w:rsidP="00533FE4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 w:rsidRPr="00860AAA">
              <w:rPr>
                <w:rFonts w:cs="Calibri"/>
                <w:b/>
                <w:lang w:val="el-GR"/>
              </w:rPr>
              <w:t xml:space="preserve">     </w:t>
            </w:r>
            <w:r w:rsidR="00EA556F" w:rsidRPr="00860AAA">
              <w:rPr>
                <w:rFonts w:cs="Calibri"/>
                <w:b/>
                <w:lang w:val="el-GR"/>
              </w:rPr>
              <w:t xml:space="preserve"> </w:t>
            </w:r>
            <w:r w:rsidR="00682EFF" w:rsidRPr="00860AAA">
              <w:rPr>
                <w:rFonts w:cs="Calibri"/>
                <w:b/>
                <w:lang w:val="el-GR"/>
              </w:rPr>
              <w:t xml:space="preserve"> </w:t>
            </w:r>
            <w:r w:rsidR="006E1345">
              <w:rPr>
                <w:rFonts w:cs="Calibri"/>
                <w:b/>
              </w:rPr>
              <w:t xml:space="preserve"> </w:t>
            </w:r>
            <w:r w:rsidR="006257E6">
              <w:rPr>
                <w:b/>
                <w:spacing w:val="-1"/>
                <w:lang w:val="el-GR"/>
              </w:rPr>
              <w:t>23</w:t>
            </w:r>
            <w:r w:rsidR="00533FE4">
              <w:rPr>
                <w:b/>
                <w:spacing w:val="-1"/>
                <w:lang w:val="el-GR"/>
              </w:rPr>
              <w:t>-01-2025</w:t>
            </w:r>
          </w:p>
        </w:tc>
      </w:tr>
      <w:tr w:rsidR="00EA556F" w:rsidRPr="00B15BA8" w14:paraId="070AD676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730091A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DA2329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8380FC" w14:textId="6CD93050" w:rsidR="00EA556F" w:rsidRPr="00682EFF" w:rsidRDefault="00682EF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82EFF">
              <w:rPr>
                <w:b/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6F81A03" w14:textId="695840FB" w:rsidR="00EA556F" w:rsidRPr="00533FE4" w:rsidRDefault="00682EFF" w:rsidP="00533FE4">
            <w:pPr>
              <w:rPr>
                <w:b/>
                <w:lang w:val="el-GR"/>
              </w:rPr>
            </w:pPr>
            <w:r w:rsidRPr="00860AAA">
              <w:rPr>
                <w:b/>
                <w:lang w:val="el-GR"/>
              </w:rPr>
              <w:t xml:space="preserve">      </w:t>
            </w:r>
            <w:r w:rsidR="00860AAA" w:rsidRPr="00860AAA">
              <w:rPr>
                <w:b/>
                <w:lang w:val="el-GR"/>
              </w:rPr>
              <w:t xml:space="preserve"> </w:t>
            </w:r>
            <w:r w:rsidR="006E1345">
              <w:rPr>
                <w:b/>
              </w:rPr>
              <w:t xml:space="preserve"> </w:t>
            </w:r>
            <w:r w:rsidR="006257E6">
              <w:rPr>
                <w:b/>
                <w:lang w:val="el-GR"/>
              </w:rPr>
              <w:t>28</w:t>
            </w:r>
            <w:r w:rsidR="00533FE4">
              <w:rPr>
                <w:b/>
                <w:lang w:val="el-GR"/>
              </w:rPr>
              <w:t>-01-2025</w:t>
            </w:r>
          </w:p>
        </w:tc>
      </w:tr>
      <w:tr w:rsidR="00EA556F" w:rsidRPr="00CE6DF8" w14:paraId="47B7900A" w14:textId="77777777" w:rsidTr="00EA556F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45D21986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2A0D69" w14:textId="77777777"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</w:t>
            </w:r>
            <w:r w:rsidRPr="00B204CC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  <w:lang w:val="el-GR"/>
              </w:rPr>
              <w:t>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5145EA" w14:textId="0050FCC4" w:rsidR="00EA556F" w:rsidRPr="00682EFF" w:rsidRDefault="00682EF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82EFF">
              <w:rPr>
                <w:b/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8F41ADD" w14:textId="0AD75BA9" w:rsidR="00EA556F" w:rsidRPr="00533FE4" w:rsidRDefault="00860AAA" w:rsidP="00533FE4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</w:t>
            </w:r>
            <w:r w:rsidR="006E1345">
              <w:rPr>
                <w:b/>
              </w:rPr>
              <w:t xml:space="preserve">    </w:t>
            </w:r>
            <w:r>
              <w:rPr>
                <w:b/>
                <w:lang w:val="el-GR"/>
              </w:rPr>
              <w:t xml:space="preserve"> </w:t>
            </w:r>
            <w:r w:rsidR="006257E6">
              <w:rPr>
                <w:b/>
                <w:lang w:val="el-GR"/>
              </w:rPr>
              <w:t>30</w:t>
            </w:r>
            <w:r w:rsidR="00533FE4">
              <w:rPr>
                <w:b/>
                <w:lang w:val="el-GR"/>
              </w:rPr>
              <w:t>-01-2025</w:t>
            </w:r>
          </w:p>
        </w:tc>
      </w:tr>
      <w:tr w:rsidR="00EA556F" w:rsidRPr="00CE6DF8" w14:paraId="08560595" w14:textId="77777777" w:rsidTr="00EA556F">
        <w:trPr>
          <w:trHeight w:hRule="exact" w:val="688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869CE7" w14:textId="77777777"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14:paraId="73283EB6" w14:textId="0D3E343F"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99CACE" w14:textId="77777777"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06362C" w14:textId="3DFDAE90" w:rsidR="00EA556F" w:rsidRPr="00682EFF" w:rsidRDefault="00682EF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82EFF">
              <w:rPr>
                <w:b/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F8CE45A" w14:textId="021E52A9" w:rsidR="00860AAA" w:rsidRPr="00860AAA" w:rsidRDefault="00682EFF" w:rsidP="00682EF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</w:t>
            </w:r>
            <w:r w:rsidR="00A1708E">
              <w:rPr>
                <w:b/>
              </w:rPr>
              <w:t xml:space="preserve"> </w:t>
            </w:r>
            <w:r w:rsidR="004C47A8">
              <w:rPr>
                <w:b/>
              </w:rPr>
              <w:t xml:space="preserve">  </w:t>
            </w:r>
            <w:r w:rsidR="006257E6">
              <w:rPr>
                <w:b/>
                <w:lang w:val="el-GR"/>
              </w:rPr>
              <w:t>22</w:t>
            </w:r>
            <w:r w:rsidR="00533FE4">
              <w:rPr>
                <w:b/>
                <w:lang w:val="el-GR"/>
              </w:rPr>
              <w:t>/01</w:t>
            </w:r>
            <w:r w:rsidR="00860AAA" w:rsidRPr="00860AAA">
              <w:rPr>
                <w:b/>
                <w:lang w:val="el-GR"/>
              </w:rPr>
              <w:t xml:space="preserve"> ΚΑΙ           </w:t>
            </w:r>
          </w:p>
          <w:p w14:paraId="3A59210F" w14:textId="01BF43A1" w:rsidR="00EA556F" w:rsidRPr="00533FE4" w:rsidRDefault="006E1345" w:rsidP="00533FE4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</w:t>
            </w:r>
            <w:r w:rsidR="004C47A8">
              <w:rPr>
                <w:b/>
              </w:rPr>
              <w:t xml:space="preserve">  </w:t>
            </w:r>
            <w:r w:rsidR="006257E6">
              <w:rPr>
                <w:b/>
                <w:lang w:val="el-GR"/>
              </w:rPr>
              <w:t>31</w:t>
            </w:r>
            <w:r w:rsidR="00533FE4">
              <w:rPr>
                <w:b/>
                <w:lang w:val="el-GR"/>
              </w:rPr>
              <w:t>/01/2025</w:t>
            </w:r>
          </w:p>
        </w:tc>
      </w:tr>
      <w:tr w:rsidR="00EA556F" w:rsidRPr="00D47E08" w14:paraId="43A93461" w14:textId="77777777" w:rsidTr="00EA556F">
        <w:trPr>
          <w:trHeight w:hRule="exact" w:val="712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7DC98899" w14:textId="4B210C90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14:paraId="378A485F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14:paraId="56DACE5C" w14:textId="4F0748D7"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32B8600" w14:textId="73F19FBE"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C07B06" w14:textId="6E9AA30F" w:rsidR="00EA556F" w:rsidRPr="00EA556F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E3C8AE5" w14:textId="26E40422" w:rsidR="00EA556F" w:rsidRPr="00A0044A" w:rsidRDefault="00F329BC" w:rsidP="00682EFF">
            <w:pPr>
              <w:pStyle w:val="TableParagraph"/>
              <w:spacing w:before="142"/>
              <w:rPr>
                <w:spacing w:val="-1"/>
                <w:lang w:val="el-GR"/>
              </w:rPr>
            </w:pPr>
            <w:r w:rsidRPr="00A0044A">
              <w:rPr>
                <w:b/>
                <w:spacing w:val="-1"/>
                <w:lang w:val="el-GR"/>
              </w:rPr>
              <w:t xml:space="preserve">     </w:t>
            </w:r>
          </w:p>
        </w:tc>
      </w:tr>
      <w:tr w:rsidR="00EA556F" w:rsidRPr="00B15BA8" w14:paraId="398585D4" w14:textId="77777777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38C99DD4" w14:textId="165CB647"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9B8ABE7" w14:textId="178A33D6"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A78740" w14:textId="481EAF78" w:rsidR="00EA556F" w:rsidRPr="00551F2C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1FC5CEC" w14:textId="147F6299" w:rsidR="00EA556F" w:rsidRPr="00A41019" w:rsidRDefault="00F329BC" w:rsidP="00682EFF">
            <w:pPr>
              <w:pStyle w:val="TableParagraph"/>
              <w:spacing w:before="142"/>
              <w:rPr>
                <w:rFonts w:cs="Calibri"/>
                <w:b/>
              </w:rPr>
            </w:pPr>
            <w:r>
              <w:t xml:space="preserve">      </w:t>
            </w:r>
          </w:p>
        </w:tc>
      </w:tr>
      <w:tr w:rsidR="00EA556F" w:rsidRPr="00B15BA8" w14:paraId="1EFE3406" w14:textId="77777777" w:rsidTr="00EA556F">
        <w:trPr>
          <w:trHeight w:hRule="exact" w:val="59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526BE36A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2ECC11B" w14:textId="77777777" w:rsidR="00EA556F" w:rsidRPr="00B15BA8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</w:rPr>
            </w:pPr>
            <w:r>
              <w:rPr>
                <w:w w:val="105"/>
                <w:sz w:val="20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B15BA8">
              <w:rPr>
                <w:w w:val="105"/>
                <w:sz w:val="20"/>
              </w:rPr>
              <w:t>ΟΙ</w:t>
            </w:r>
            <w:r>
              <w:rPr>
                <w:w w:val="105"/>
                <w:sz w:val="20"/>
              </w:rPr>
              <w:t xml:space="preserve"> </w:t>
            </w:r>
            <w:r w:rsidRPr="00B15BA8">
              <w:rPr>
                <w:w w:val="105"/>
                <w:sz w:val="20"/>
              </w:rPr>
              <w:t>ΛΕΜΒΟΙ</w:t>
            </w:r>
          </w:p>
          <w:p w14:paraId="7664E4F8" w14:textId="7FB93080" w:rsidR="00EA556F" w:rsidRPr="00B15BA8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spacing w:val="-1"/>
                <w:w w:val="105"/>
                <w:sz w:val="20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B10139" w14:textId="5C3E58B2" w:rsidR="00EA556F" w:rsidRPr="006E03DC" w:rsidRDefault="00EA556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C889662" w14:textId="75F63DAD" w:rsidR="00EA556F" w:rsidRPr="00A41019" w:rsidRDefault="00EA556F" w:rsidP="00EA556F">
            <w:pPr>
              <w:pStyle w:val="TableParagraph"/>
              <w:spacing w:before="137"/>
              <w:rPr>
                <w:rFonts w:cs="Calibri"/>
                <w:b/>
              </w:rPr>
            </w:pPr>
          </w:p>
        </w:tc>
      </w:tr>
      <w:tr w:rsidR="00EA556F" w:rsidRPr="00B15BA8" w14:paraId="2469B3FF" w14:textId="77777777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9EED" w14:textId="77777777" w:rsidR="00EA556F" w:rsidRPr="00B15BA8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C01E53C" w14:textId="2DF78B14" w:rsidR="00EA556F" w:rsidRPr="00B15BA8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Γ.</w:t>
            </w:r>
            <w:r w:rsidRPr="00B15BA8">
              <w:rPr>
                <w:spacing w:val="-1"/>
                <w:w w:val="105"/>
                <w:sz w:val="20"/>
              </w:rPr>
              <w:t>ΠΡΟΧΩΡΗΜΕΝΗ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spacing w:val="-1"/>
                <w:w w:val="105"/>
                <w:sz w:val="20"/>
              </w:rPr>
              <w:t>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C409E9" w14:textId="5EDD9727" w:rsidR="00EA556F" w:rsidRPr="006E03DC" w:rsidRDefault="00EA556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EBD04B1" w14:textId="02A91B99" w:rsidR="00EA556F" w:rsidRPr="00A41019" w:rsidRDefault="00F329BC" w:rsidP="00682EFF">
            <w:pPr>
              <w:pStyle w:val="TableParagraph"/>
              <w:spacing w:before="130"/>
              <w:rPr>
                <w:rFonts w:cs="Calibri"/>
                <w:b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EA556F">
              <w:rPr>
                <w:b/>
                <w:spacing w:val="-1"/>
                <w:lang w:val="el-GR"/>
              </w:rPr>
              <w:t xml:space="preserve"> </w:t>
            </w:r>
            <w:r>
              <w:rPr>
                <w:b/>
                <w:spacing w:val="-1"/>
              </w:rPr>
              <w:t xml:space="preserve"> </w:t>
            </w:r>
          </w:p>
        </w:tc>
      </w:tr>
      <w:tr w:rsidR="00EA556F" w:rsidRPr="00B15BA8" w14:paraId="5B73FD7F" w14:textId="77777777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62B123C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14:paraId="3D673E0C" w14:textId="77777777" w:rsidR="00EA556F" w:rsidRPr="00B15BA8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Α΄</w:t>
            </w:r>
            <w:r w:rsidRPr="00B15BA8">
              <w:rPr>
                <w:b/>
                <w:spacing w:val="-1"/>
                <w:sz w:val="15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C41951" w14:textId="57A219E0"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A0C12CA" w14:textId="784AE8FD"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C39AB78" w14:textId="2C9478E7" w:rsidR="00EA556F" w:rsidRPr="00B15BA8" w:rsidRDefault="00F329BC" w:rsidP="00682EFF">
            <w:r>
              <w:rPr>
                <w:b/>
                <w:spacing w:val="-1"/>
                <w:lang w:val="el-GR"/>
              </w:rPr>
              <w:t xml:space="preserve">       </w:t>
            </w:r>
            <w:r>
              <w:rPr>
                <w:b/>
                <w:spacing w:val="-1"/>
              </w:rPr>
              <w:t xml:space="preserve"> </w:t>
            </w:r>
          </w:p>
        </w:tc>
      </w:tr>
      <w:tr w:rsidR="00EA556F" w:rsidRPr="00B15BA8" w14:paraId="39FE6372" w14:textId="77777777" w:rsidTr="00F329BC">
        <w:trPr>
          <w:trHeight w:hRule="exact" w:val="314"/>
        </w:trPr>
        <w:tc>
          <w:tcPr>
            <w:tcW w:w="3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E85A" w14:textId="77777777" w:rsidR="00EA556F" w:rsidRPr="00B15BA8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ΗΜΕΡΟΜΗΝΙΑ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ΠΡΩΤΗΣ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ΠΡΟΣΕΛΕΥΣΗΣ:</w:t>
            </w:r>
          </w:p>
        </w:tc>
        <w:tc>
          <w:tcPr>
            <w:tcW w:w="3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77CB" w14:textId="04738549" w:rsidR="00EA556F" w:rsidRPr="00D5776C" w:rsidRDefault="006E1345" w:rsidP="00845C79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      </w:t>
            </w:r>
            <w:r w:rsidR="006257E6">
              <w:rPr>
                <w:b/>
                <w:lang w:val="el-GR"/>
              </w:rPr>
              <w:t>20</w:t>
            </w:r>
            <w:r w:rsidR="00533FE4">
              <w:rPr>
                <w:b/>
                <w:lang w:val="el-GR"/>
              </w:rPr>
              <w:t>/01/2025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0F6A24D" w14:textId="77777777" w:rsidR="00EA556F" w:rsidRPr="00B15BA8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40BD51F8" w14:textId="10F2534B" w:rsidR="00EA556F" w:rsidRPr="00B15BA8" w:rsidRDefault="006257E6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</w:rPr>
            </w:pPr>
            <w:r>
              <w:rPr>
                <w:b/>
                <w:w w:val="105"/>
                <w:sz w:val="20"/>
                <w:lang w:val="el-GR"/>
              </w:rPr>
              <w:t>08</w:t>
            </w:r>
            <w:r w:rsidR="00EA556F" w:rsidRPr="00B15BA8">
              <w:rPr>
                <w:b/>
                <w:w w:val="105"/>
                <w:sz w:val="20"/>
              </w:rPr>
              <w:t>:00</w:t>
            </w:r>
          </w:p>
        </w:tc>
      </w:tr>
      <w:tr w:rsidR="00EA556F" w:rsidRPr="00E2005E" w14:paraId="1B775BF5" w14:textId="3FE262DB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E9C6" w14:textId="77777777"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14:paraId="1BCA3736" w14:textId="77777777"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14:paraId="37B4C3D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CCA1C46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60AB64FF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A4E73FD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1EC47339" w14:textId="77777777"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14:paraId="71852207" w14:textId="493A0594"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14:paraId="4D0F91C2" w14:textId="77777777"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A"/>
    <w:rsid w:val="00023EE8"/>
    <w:rsid w:val="000352DB"/>
    <w:rsid w:val="00041385"/>
    <w:rsid w:val="00073B4F"/>
    <w:rsid w:val="000766EA"/>
    <w:rsid w:val="00076C5D"/>
    <w:rsid w:val="000B6D62"/>
    <w:rsid w:val="000C0E64"/>
    <w:rsid w:val="000E061E"/>
    <w:rsid w:val="000F33AD"/>
    <w:rsid w:val="00144F4D"/>
    <w:rsid w:val="00177E27"/>
    <w:rsid w:val="001A7C95"/>
    <w:rsid w:val="002457B3"/>
    <w:rsid w:val="00252C59"/>
    <w:rsid w:val="002628DA"/>
    <w:rsid w:val="002A6B50"/>
    <w:rsid w:val="002C2711"/>
    <w:rsid w:val="002F7480"/>
    <w:rsid w:val="00373F5E"/>
    <w:rsid w:val="003A4D15"/>
    <w:rsid w:val="003D4C55"/>
    <w:rsid w:val="003E67B8"/>
    <w:rsid w:val="00401123"/>
    <w:rsid w:val="00411401"/>
    <w:rsid w:val="0043659F"/>
    <w:rsid w:val="00460019"/>
    <w:rsid w:val="00467A40"/>
    <w:rsid w:val="00475ABA"/>
    <w:rsid w:val="00493101"/>
    <w:rsid w:val="004B046D"/>
    <w:rsid w:val="004C47A8"/>
    <w:rsid w:val="004E4B1D"/>
    <w:rsid w:val="004E51BF"/>
    <w:rsid w:val="004F7A38"/>
    <w:rsid w:val="00521F6C"/>
    <w:rsid w:val="005269F9"/>
    <w:rsid w:val="00533FE4"/>
    <w:rsid w:val="00543D1D"/>
    <w:rsid w:val="00552F06"/>
    <w:rsid w:val="005B5AA5"/>
    <w:rsid w:val="005C2C76"/>
    <w:rsid w:val="005D7D91"/>
    <w:rsid w:val="005F3346"/>
    <w:rsid w:val="00613185"/>
    <w:rsid w:val="006257E6"/>
    <w:rsid w:val="0063313D"/>
    <w:rsid w:val="00641842"/>
    <w:rsid w:val="00650BE4"/>
    <w:rsid w:val="00651E52"/>
    <w:rsid w:val="00682EFF"/>
    <w:rsid w:val="006A7995"/>
    <w:rsid w:val="006B4362"/>
    <w:rsid w:val="006E1345"/>
    <w:rsid w:val="007A1341"/>
    <w:rsid w:val="007A314E"/>
    <w:rsid w:val="007E1B2C"/>
    <w:rsid w:val="007F1990"/>
    <w:rsid w:val="007F5219"/>
    <w:rsid w:val="008131F5"/>
    <w:rsid w:val="00845C79"/>
    <w:rsid w:val="00853C71"/>
    <w:rsid w:val="00860AAA"/>
    <w:rsid w:val="008D2AF7"/>
    <w:rsid w:val="008D7F22"/>
    <w:rsid w:val="008E7FE6"/>
    <w:rsid w:val="008F073A"/>
    <w:rsid w:val="009001E3"/>
    <w:rsid w:val="009079B8"/>
    <w:rsid w:val="009158BE"/>
    <w:rsid w:val="00930086"/>
    <w:rsid w:val="00935F26"/>
    <w:rsid w:val="00953C6A"/>
    <w:rsid w:val="00960EBA"/>
    <w:rsid w:val="0096509C"/>
    <w:rsid w:val="009A6B48"/>
    <w:rsid w:val="00A0044A"/>
    <w:rsid w:val="00A1708E"/>
    <w:rsid w:val="00A202E5"/>
    <w:rsid w:val="00A30A42"/>
    <w:rsid w:val="00A35C18"/>
    <w:rsid w:val="00A41019"/>
    <w:rsid w:val="00A55D22"/>
    <w:rsid w:val="00A65353"/>
    <w:rsid w:val="00A70431"/>
    <w:rsid w:val="00A75641"/>
    <w:rsid w:val="00A75F83"/>
    <w:rsid w:val="00A85A0A"/>
    <w:rsid w:val="00AC507B"/>
    <w:rsid w:val="00AF52D8"/>
    <w:rsid w:val="00B15BA8"/>
    <w:rsid w:val="00B17118"/>
    <w:rsid w:val="00B204CC"/>
    <w:rsid w:val="00B501CF"/>
    <w:rsid w:val="00B60CCF"/>
    <w:rsid w:val="00B63E76"/>
    <w:rsid w:val="00B948CA"/>
    <w:rsid w:val="00BA0CCB"/>
    <w:rsid w:val="00BC6104"/>
    <w:rsid w:val="00BD6959"/>
    <w:rsid w:val="00BF1F02"/>
    <w:rsid w:val="00BF40AC"/>
    <w:rsid w:val="00C02483"/>
    <w:rsid w:val="00C04DB7"/>
    <w:rsid w:val="00C27988"/>
    <w:rsid w:val="00C27F2C"/>
    <w:rsid w:val="00C4212F"/>
    <w:rsid w:val="00C44BD3"/>
    <w:rsid w:val="00C523DF"/>
    <w:rsid w:val="00C56278"/>
    <w:rsid w:val="00C82F07"/>
    <w:rsid w:val="00CA7B1A"/>
    <w:rsid w:val="00CB1639"/>
    <w:rsid w:val="00CD13C4"/>
    <w:rsid w:val="00CE6DF8"/>
    <w:rsid w:val="00CF2692"/>
    <w:rsid w:val="00CF48EC"/>
    <w:rsid w:val="00D06940"/>
    <w:rsid w:val="00D069D8"/>
    <w:rsid w:val="00D4215F"/>
    <w:rsid w:val="00D47E08"/>
    <w:rsid w:val="00D576EB"/>
    <w:rsid w:val="00D5776C"/>
    <w:rsid w:val="00D87243"/>
    <w:rsid w:val="00D9082F"/>
    <w:rsid w:val="00DD1DC5"/>
    <w:rsid w:val="00DE3B9D"/>
    <w:rsid w:val="00DE5E56"/>
    <w:rsid w:val="00DF2E3A"/>
    <w:rsid w:val="00E14E81"/>
    <w:rsid w:val="00E2005E"/>
    <w:rsid w:val="00E60036"/>
    <w:rsid w:val="00E676D1"/>
    <w:rsid w:val="00E8518D"/>
    <w:rsid w:val="00EA32AF"/>
    <w:rsid w:val="00EA556F"/>
    <w:rsid w:val="00EF339B"/>
    <w:rsid w:val="00F06E95"/>
    <w:rsid w:val="00F166D4"/>
    <w:rsid w:val="00F17471"/>
    <w:rsid w:val="00F219AC"/>
    <w:rsid w:val="00F329BC"/>
    <w:rsid w:val="00F54FA3"/>
    <w:rsid w:val="00F93DFA"/>
    <w:rsid w:val="00FB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6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790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4</cp:revision>
  <cp:lastPrinted>2024-10-03T10:41:00Z</cp:lastPrinted>
  <dcterms:created xsi:type="dcterms:W3CDTF">2024-11-29T09:20:00Z</dcterms:created>
  <dcterms:modified xsi:type="dcterms:W3CDTF">2024-11-29T10:35:00Z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