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0967CEA6" w:rsidR="00552F06" w:rsidRPr="008C0FC1" w:rsidRDefault="00552F06" w:rsidP="009847CD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7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-02</w:t>
                                  </w:r>
                                  <w:r w:rsidR="00AB5A0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4481A096" w:rsidR="00552F06" w:rsidRPr="00B15BA8" w:rsidRDefault="009847CD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-02-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0D243A0" w:rsidR="00552F06" w:rsidRPr="00B15BA8" w:rsidRDefault="00552F06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7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7A98E7E" w:rsidR="00552F06" w:rsidRPr="00B15BA8" w:rsidRDefault="009847CD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6FC0DD1A" w:rsidR="00D4215F" w:rsidRPr="00DD1DC5" w:rsidRDefault="00D4215F" w:rsidP="0054001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5B05BB07" w:rsidR="00D4215F" w:rsidRPr="007F52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B8D2B6D" w:rsidR="00D4215F" w:rsidRPr="00DD1DC5" w:rsidRDefault="009847CD" w:rsidP="00AB5A0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2</w:t>
                                  </w:r>
                                  <w:r w:rsidR="00870CE7">
                                    <w:rPr>
                                      <w:lang w:val="el-GR"/>
                                    </w:rPr>
                                    <w:t>7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870CE7">
                                    <w:rPr>
                                      <w:lang w:val="el-GR"/>
                                    </w:rPr>
                                    <w:t>31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/01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6D292D75" w:rsidR="00D4215F" w:rsidRPr="00DE3B9D" w:rsidRDefault="009847CD" w:rsidP="009847CD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31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-01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60B67EAB" w:rsidR="00DE3B9D" w:rsidRPr="00DD1DC5" w:rsidRDefault="00870CE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31</w:t>
                                  </w:r>
                                  <w:r w:rsidR="009847CD">
                                    <w:rPr>
                                      <w:lang w:val="el-GR"/>
                                    </w:rPr>
                                    <w:t>/01-0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5</w:t>
                                  </w:r>
                                  <w:r w:rsidR="009847CD">
                                    <w:rPr>
                                      <w:lang w:val="el-GR"/>
                                    </w:rPr>
                                    <w:t>/02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DB50C67" w:rsidR="00DE3B9D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72FE186" w:rsidR="00BF40AC" w:rsidRPr="008C0FC1" w:rsidRDefault="009847CD" w:rsidP="008C0FC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</w:t>
                                  </w:r>
                                  <w:r w:rsidR="00870CE7">
                                    <w:rPr>
                                      <w:lang w:val="el-GR"/>
                                    </w:rPr>
                                    <w:t>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-1</w:t>
                                  </w:r>
                                  <w:r w:rsidR="00870CE7">
                                    <w:rPr>
                                      <w:lang w:val="el-GR"/>
                                    </w:rPr>
                                    <w:t>2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/02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2A1E735" w:rsidR="00BF40AC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-02-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28AA233B" w:rsidR="00D4215F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lang w:val="el-GR"/>
                                    </w:rPr>
                                    <w:t>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-1</w:t>
                                  </w:r>
                                  <w:r w:rsidR="00870CE7">
                                    <w:rPr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/02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50A8373B" w:rsidR="00D4215F" w:rsidRPr="008C0FC1" w:rsidRDefault="009847C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-02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70CE7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C205"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0967CEA6" w:rsidR="00552F06" w:rsidRPr="008C0FC1" w:rsidRDefault="00552F06" w:rsidP="009847CD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spacing w:val="-1"/>
                                <w:sz w:val="20"/>
                                <w:lang w:val="el-GR"/>
                              </w:rPr>
                              <w:t>7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-02</w:t>
                            </w:r>
                            <w:r w:rsidR="00AB5A0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4481A096" w:rsidR="00552F06" w:rsidRPr="00B15BA8" w:rsidRDefault="009847CD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spacing w:val="-1"/>
                                <w:sz w:val="20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-02-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0D243A0" w:rsidR="00552F06" w:rsidRPr="00B15BA8" w:rsidRDefault="00552F06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spacing w:val="-1"/>
                                <w:sz w:val="20"/>
                                <w:lang w:val="el-GR"/>
                              </w:rPr>
                              <w:t>7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7A98E7E" w:rsidR="00552F06" w:rsidRPr="00B15BA8" w:rsidRDefault="009847CD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spacing w:val="-1"/>
                                <w:sz w:val="20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6FC0DD1A" w:rsidR="00D4215F" w:rsidRPr="00DD1DC5" w:rsidRDefault="00D4215F" w:rsidP="0054001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5B05BB07" w:rsidR="00D4215F" w:rsidRPr="007F5219" w:rsidRDefault="00D4215F" w:rsidP="00AB5A0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B8D2B6D" w:rsidR="00D4215F" w:rsidRPr="00DD1DC5" w:rsidRDefault="009847CD" w:rsidP="00AB5A08">
                            <w:pPr>
                              <w:pStyle w:val="TableParagraph"/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2</w:t>
                            </w:r>
                            <w:r w:rsidR="00870CE7">
                              <w:rPr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 w:rsidR="00870CE7">
                              <w:rPr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lang w:val="el-GR"/>
                              </w:rPr>
                              <w:t>/01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6D292D75" w:rsidR="00D4215F" w:rsidRPr="00DE3B9D" w:rsidRDefault="009847CD" w:rsidP="009847CD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-01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60B67EAB" w:rsidR="00DE3B9D" w:rsidRPr="00DD1DC5" w:rsidRDefault="00870CE7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31</w:t>
                            </w:r>
                            <w:r w:rsidR="009847CD">
                              <w:rPr>
                                <w:lang w:val="el-GR"/>
                              </w:rPr>
                              <w:t>/01-0</w:t>
                            </w:r>
                            <w:r>
                              <w:rPr>
                                <w:lang w:val="el-GR"/>
                              </w:rPr>
                              <w:t>5</w:t>
                            </w:r>
                            <w:r w:rsidR="009847CD">
                              <w:rPr>
                                <w:lang w:val="el-GR"/>
                              </w:rPr>
                              <w:t>/02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DB50C67" w:rsidR="00DE3B9D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-02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72FE186" w:rsidR="00BF40AC" w:rsidRPr="008C0FC1" w:rsidRDefault="009847CD" w:rsidP="008C0FC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</w:t>
                            </w:r>
                            <w:r w:rsidR="00870CE7">
                              <w:rPr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lang w:val="el-GR"/>
                              </w:rPr>
                              <w:t>-1</w:t>
                            </w:r>
                            <w:r w:rsidR="00870CE7">
                              <w:rPr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>/02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2A1E735" w:rsidR="00BF40AC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-02-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28AA233B" w:rsidR="00D4215F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-1</w:t>
                            </w:r>
                            <w:r w:rsidR="00870CE7">
                              <w:rPr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lang w:val="el-GR"/>
                              </w:rPr>
                              <w:t>/02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50A8373B" w:rsidR="00D4215F" w:rsidRPr="008C0FC1" w:rsidRDefault="009847C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-02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70CE7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r w:rsidR="00935F26" w:rsidRPr="00C44BD3">
        <w:rPr>
          <w:b/>
          <w:lang w:val="el-GR"/>
        </w:rPr>
        <w:t>κ.λ.π.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3F15259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BA1542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17-02-2025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82FEAD9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BA1542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7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-02-2025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70CE7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70CE7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847CD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65B1F0A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9D471F7" w:rsidR="00D4215F" w:rsidRPr="00953C6A" w:rsidRDefault="00BA1542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27-31/01-2025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80D2867" w:rsidR="00D4215F" w:rsidRPr="00953C6A" w:rsidRDefault="00BA1542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31/01-05/02-2025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12CFC573" w:rsidR="00D4215F" w:rsidRPr="00A41019" w:rsidRDefault="009847CD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</w:t>
                                  </w:r>
                                  <w:r w:rsidR="00BA1542">
                                    <w:rPr>
                                      <w:lang w:val="el-GR"/>
                                    </w:rPr>
                                    <w:t>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-1</w:t>
                                  </w:r>
                                  <w:r w:rsidR="00BA1542">
                                    <w:rPr>
                                      <w:lang w:val="el-GR"/>
                                    </w:rPr>
                                    <w:t>2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/02-2025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28CE0DD0" w:rsidR="00D4215F" w:rsidRPr="00A41019" w:rsidRDefault="009847CD" w:rsidP="00373F5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BA1542">
                                    <w:rPr>
                                      <w:lang w:val="el-GR"/>
                                    </w:rPr>
                                    <w:t>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-1</w:t>
                                  </w:r>
                                  <w:r w:rsidR="00BA1542">
                                    <w:rPr>
                                      <w:lang w:val="el-GR"/>
                                    </w:rPr>
                                    <w:t>4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/02-2025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34B2"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3F15259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BA1542">
                              <w:rPr>
                                <w:spacing w:val="-1"/>
                                <w:sz w:val="20"/>
                                <w:lang w:val="el-GR"/>
                              </w:rPr>
                              <w:t>17-02-2025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82FEAD9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BA1542">
                              <w:rPr>
                                <w:spacing w:val="-1"/>
                                <w:sz w:val="20"/>
                                <w:lang w:val="el-GR"/>
                              </w:rPr>
                              <w:t>7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-02-2025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70CE7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70CE7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847CD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65B1F0A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9D471F7" w:rsidR="00D4215F" w:rsidRPr="00953C6A" w:rsidRDefault="00BA1542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27-31/01-2025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80D2867" w:rsidR="00D4215F" w:rsidRPr="00953C6A" w:rsidRDefault="00BA1542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31/01-05/02-2025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12CFC573" w:rsidR="00D4215F" w:rsidRPr="00A41019" w:rsidRDefault="009847CD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</w:t>
                            </w:r>
                            <w:r w:rsidR="00BA1542">
                              <w:rPr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lang w:val="el-GR"/>
                              </w:rPr>
                              <w:t>-1</w:t>
                            </w:r>
                            <w:r w:rsidR="00BA1542">
                              <w:rPr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>/02-2025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28CE0DD0" w:rsidR="00D4215F" w:rsidRPr="00A41019" w:rsidRDefault="009847CD" w:rsidP="00373F5E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BA1542">
                              <w:rPr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-1</w:t>
                            </w:r>
                            <w:r w:rsidR="00BA1542">
                              <w:rPr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lang w:val="el-GR"/>
                              </w:rPr>
                              <w:t>/02-2025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870CE7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870CE7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870CE7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3D0397D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9847CD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7</w:t>
                                  </w:r>
                                  <w:r w:rsidR="009847CD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-01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BA154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(ΑΠΟΓΕΥΜΑΤΙΝΟ)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70CE7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870CE7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70CE7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70CE7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70CE7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870CE7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870CE7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(Refresh)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70CE7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6DA2"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870CE7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870CE7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870CE7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3D0397D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9847CD">
                              <w:rPr>
                                <w:b/>
                                <w:spacing w:val="-1"/>
                                <w:lang w:val="el-GR"/>
                              </w:rPr>
                              <w:t>2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>7</w:t>
                            </w:r>
                            <w:r w:rsidR="009847CD">
                              <w:rPr>
                                <w:b/>
                                <w:spacing w:val="-1"/>
                                <w:lang w:val="el-GR"/>
                              </w:rPr>
                              <w:t>-01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BA1542">
                              <w:rPr>
                                <w:b/>
                                <w:spacing w:val="-1"/>
                                <w:lang w:val="el-GR"/>
                              </w:rPr>
                              <w:t>(ΑΠΟΓΕΥΜΑΤΙΝΟ)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70CE7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870CE7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70CE7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70CE7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70CE7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870CE7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870CE7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(Refresh)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70CE7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r>
        <w:rPr>
          <w:spacing w:val="-1"/>
        </w:rPr>
        <w:t>Φωτοαντίγραφο Αστυνομικού</w:t>
      </w:r>
      <w:r w:rsidR="00B63E76">
        <w:rPr>
          <w:spacing w:val="-1"/>
          <w:lang w:val="el-GR"/>
        </w:rPr>
        <w:t xml:space="preserve">  </w:t>
      </w:r>
      <w:r>
        <w:rPr>
          <w:spacing w:val="-1"/>
        </w:rPr>
        <w:t>Δελτίου Ταυτότητας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παθ/γίας.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0E5BA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7B6E3209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Μεατομικήμου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72856D14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υπηρεσία να προβείσε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ενέργειες(αναζήτηση δικαιολογητικών)για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μου.Μετην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81B0"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    <v:textbox inset="0,0,0,0">
                  <w:txbxContent>
                    <w:p w14:paraId="59C9BB30" w14:textId="7B6E3209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Μεατομικήμου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72856D14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υπηρεσία να προβείσε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ενέργειες(αναζήτηση δικαιολογητικών)για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μου.Μετην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41700"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Y2wEAAJo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EA556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870CE7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870CE7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5B7092AC" w:rsidR="00EA556F" w:rsidRPr="00845C79" w:rsidRDefault="00EA556F" w:rsidP="009847C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9847CD">
              <w:rPr>
                <w:spacing w:val="-1"/>
                <w:sz w:val="20"/>
                <w:lang w:val="el-GR"/>
              </w:rPr>
              <w:t>1</w:t>
            </w:r>
            <w:r w:rsidR="00BA1542">
              <w:rPr>
                <w:spacing w:val="-1"/>
                <w:sz w:val="20"/>
                <w:lang w:val="el-GR"/>
              </w:rPr>
              <w:t>7</w:t>
            </w:r>
            <w:r w:rsidR="009847CD">
              <w:rPr>
                <w:spacing w:val="-1"/>
                <w:sz w:val="20"/>
                <w:lang w:val="el-GR"/>
              </w:rPr>
              <w:t>-02</w:t>
            </w:r>
            <w:r w:rsidR="00AB5A08">
              <w:rPr>
                <w:spacing w:val="-1"/>
                <w:sz w:val="20"/>
                <w:lang w:val="el-GR"/>
              </w:rPr>
              <w:t>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0A24D748" w:rsidR="00EA556F" w:rsidRPr="00845C79" w:rsidRDefault="00F329BC" w:rsidP="009847C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 w:rsidR="009847CD">
              <w:rPr>
                <w:spacing w:val="-1"/>
                <w:sz w:val="20"/>
                <w:lang w:val="el-GR"/>
              </w:rPr>
              <w:t>1</w:t>
            </w:r>
            <w:r w:rsidR="00BA1542">
              <w:rPr>
                <w:spacing w:val="-1"/>
                <w:sz w:val="20"/>
                <w:lang w:val="el-GR"/>
              </w:rPr>
              <w:t>7</w:t>
            </w:r>
            <w:r w:rsidR="009847CD">
              <w:rPr>
                <w:spacing w:val="-1"/>
                <w:sz w:val="20"/>
                <w:lang w:val="el-GR"/>
              </w:rPr>
              <w:t>-02</w:t>
            </w:r>
            <w:r w:rsidR="008C0FC1">
              <w:rPr>
                <w:spacing w:val="-1"/>
                <w:sz w:val="20"/>
                <w:lang w:val="el-GR"/>
              </w:rPr>
              <w:t>-2025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870CE7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870CE7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847CD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0527CAE5" w:rsidR="00EA556F" w:rsidRPr="009847CD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4263AE70" w:rsidR="00EA556F" w:rsidRPr="008C0FC1" w:rsidRDefault="00EA556F" w:rsidP="00AB5A08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308077FC" w:rsidR="00EA556F" w:rsidRPr="008C0FC1" w:rsidRDefault="00F329BC" w:rsidP="009847CD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t xml:space="preserve">    </w:t>
            </w:r>
            <w:r w:rsidR="00BA1542">
              <w:rPr>
                <w:lang w:val="el-GR"/>
              </w:rPr>
              <w:t xml:space="preserve"> </w:t>
            </w:r>
            <w:r>
              <w:t xml:space="preserve"> </w:t>
            </w:r>
            <w:r w:rsidR="008C0FC1">
              <w:rPr>
                <w:lang w:val="el-GR"/>
              </w:rPr>
              <w:t xml:space="preserve">  </w:t>
            </w:r>
            <w:r>
              <w:t xml:space="preserve"> </w:t>
            </w:r>
            <w:r w:rsidR="009847CD">
              <w:rPr>
                <w:lang w:val="el-GR"/>
              </w:rPr>
              <w:t>2</w:t>
            </w:r>
            <w:r w:rsidR="00BA1542">
              <w:rPr>
                <w:lang w:val="el-GR"/>
              </w:rPr>
              <w:t>7</w:t>
            </w:r>
            <w:r w:rsidR="009847CD">
              <w:rPr>
                <w:lang w:val="el-GR"/>
              </w:rPr>
              <w:t>-01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3750C41E" w:rsidR="00EA556F" w:rsidRPr="00A41019" w:rsidRDefault="00F329BC" w:rsidP="009847CD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BA1542">
              <w:rPr>
                <w:lang w:val="el-GR"/>
              </w:rPr>
              <w:t>31</w:t>
            </w:r>
            <w:r w:rsidR="009847CD">
              <w:rPr>
                <w:lang w:val="el-GR"/>
              </w:rPr>
              <w:t>-01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81F6420" w:rsidR="00EA556F" w:rsidRPr="008C0FC1" w:rsidRDefault="00F329BC" w:rsidP="009847CD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847CD">
              <w:rPr>
                <w:lang w:val="el-GR"/>
              </w:rPr>
              <w:t>0</w:t>
            </w:r>
            <w:r w:rsidR="00BA1542">
              <w:rPr>
                <w:lang w:val="el-GR"/>
              </w:rPr>
              <w:t>6</w:t>
            </w:r>
            <w:r w:rsidR="009847CD">
              <w:rPr>
                <w:lang w:val="el-GR"/>
              </w:rPr>
              <w:t>-02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4B87C428" w:rsidR="00EA556F" w:rsidRPr="008C0FC1" w:rsidRDefault="00F329BC" w:rsidP="009847CD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9847CD">
              <w:rPr>
                <w:lang w:val="el-GR"/>
              </w:rPr>
              <w:t>1</w:t>
            </w:r>
            <w:r w:rsidR="00BA1542">
              <w:rPr>
                <w:lang w:val="el-GR"/>
              </w:rPr>
              <w:t>3</w:t>
            </w:r>
            <w:r w:rsidR="009847CD">
              <w:rPr>
                <w:lang w:val="el-GR"/>
              </w:rPr>
              <w:t>-02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3B276ED9" w:rsidR="00EA556F" w:rsidRPr="00D5776C" w:rsidRDefault="009977C6" w:rsidP="00D762F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67777788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0FE9ABF2" w:rsidR="009977C6" w:rsidRPr="009977C6" w:rsidRDefault="009977C6" w:rsidP="009847CD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9847CD">
              <w:rPr>
                <w:b/>
                <w:lang w:val="el-GR"/>
              </w:rPr>
              <w:t>2</w:t>
            </w:r>
            <w:r w:rsidR="00870CE7">
              <w:rPr>
                <w:b/>
                <w:lang w:val="el-GR"/>
              </w:rPr>
              <w:t>7-01-2</w:t>
            </w:r>
            <w:r w:rsidR="008C0FC1">
              <w:rPr>
                <w:b/>
                <w:lang w:val="el-GR"/>
              </w:rPr>
              <w:t>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0E5192CC" w:rsidR="009977C6" w:rsidRPr="00B15BA8" w:rsidRDefault="00BA1542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el-GR"/>
              </w:rPr>
              <w:t>14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 w15:restartNumberingAfterBreak="0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 w16cid:durableId="83917283">
    <w:abstractNumId w:val="1"/>
  </w:num>
  <w:num w:numId="2" w16cid:durableId="71331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A1341"/>
    <w:rsid w:val="007E1B2C"/>
    <w:rsid w:val="007F1990"/>
    <w:rsid w:val="007F5219"/>
    <w:rsid w:val="00845C79"/>
    <w:rsid w:val="00853C71"/>
    <w:rsid w:val="008653BA"/>
    <w:rsid w:val="00870CE7"/>
    <w:rsid w:val="008C0FC1"/>
    <w:rsid w:val="008D2AF7"/>
    <w:rsid w:val="008D7F22"/>
    <w:rsid w:val="008E7FE6"/>
    <w:rsid w:val="008F073A"/>
    <w:rsid w:val="009001E3"/>
    <w:rsid w:val="009079B8"/>
    <w:rsid w:val="009158BE"/>
    <w:rsid w:val="00926843"/>
    <w:rsid w:val="00930086"/>
    <w:rsid w:val="00935F26"/>
    <w:rsid w:val="00953C6A"/>
    <w:rsid w:val="009541A5"/>
    <w:rsid w:val="00960EBA"/>
    <w:rsid w:val="0096509C"/>
    <w:rsid w:val="009847CD"/>
    <w:rsid w:val="009977C6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4215F"/>
    <w:rsid w:val="00D5776C"/>
    <w:rsid w:val="00D762F5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  <w15:docId w15:val="{B342D518-FF55-4EDC-ADF5-C5FFBE1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User1</cp:lastModifiedBy>
  <cp:revision>5</cp:revision>
  <cp:lastPrinted>2024-10-03T10:41:00Z</cp:lastPrinted>
  <dcterms:created xsi:type="dcterms:W3CDTF">2024-12-16T09:22:00Z</dcterms:created>
  <dcterms:modified xsi:type="dcterms:W3CDTF">2024-12-16T09:36:00Z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