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1206F560" w:rsidR="00552F06" w:rsidRPr="00860AAA" w:rsidRDefault="00533FE4" w:rsidP="00711716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711716">
                                    <w:rPr>
                                      <w:spacing w:val="-1"/>
                                      <w:lang w:val="el-GR"/>
                                    </w:rPr>
                                    <w:t>17-19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/03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08EBC3A0" w:rsidR="00552F06" w:rsidRPr="00533FE4" w:rsidRDefault="00A1708E" w:rsidP="00E077CE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711716">
                                    <w:rPr>
                                      <w:spacing w:val="-1"/>
                                      <w:lang w:val="el-GR"/>
                                    </w:rPr>
                                    <w:t>19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75B67F6F" w:rsidR="00552F06" w:rsidRPr="00860AAA" w:rsidRDefault="006257E6" w:rsidP="00711716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711716">
                                    <w:rPr>
                                      <w:spacing w:val="-1"/>
                                      <w:lang w:val="el-GR"/>
                                    </w:rPr>
                                    <w:t>20-24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/03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08F8ECA9" w:rsidR="00552F06" w:rsidRPr="00860AAA" w:rsidRDefault="00533FE4" w:rsidP="00E077CE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711716">
                                    <w:rPr>
                                      <w:spacing w:val="-1"/>
                                      <w:lang w:val="el-GR"/>
                                    </w:rPr>
                                    <w:t>24</w:t>
                                  </w:r>
                                  <w:r w:rsidR="00E077CE">
                                    <w:rPr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A05706">
                              <w:trPr>
                                <w:trHeight w:hRule="exact" w:val="74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2F1306F7" w:rsidR="00552F06" w:rsidRPr="00A75F83" w:rsidRDefault="00711716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24-2</w:t>
                                  </w:r>
                                  <w:r w:rsidR="00A05706">
                                    <w:rPr>
                                      <w:lang w:val="el-GR"/>
                                    </w:rPr>
                                    <w:t>6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/03-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5D1E40B6" w:rsidR="00552F06" w:rsidRPr="00533FE4" w:rsidRDefault="0071171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</w:t>
                                  </w:r>
                                  <w:r w:rsidR="00A05706">
                                    <w:rPr>
                                      <w:lang w:val="el-GR"/>
                                    </w:rPr>
                                    <w:t>6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51247DD" w:rsidR="00D4215F" w:rsidRPr="00533FE4" w:rsidRDefault="0071171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27-28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/03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574C3122" w:rsidR="00D4215F" w:rsidRPr="00533FE4" w:rsidRDefault="00711716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28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-03-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1EE81E1E" w:rsidR="00D4215F" w:rsidRPr="00533FE4" w:rsidRDefault="00711716" w:rsidP="00E077CE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19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 xml:space="preserve">/03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28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/03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31DA7C0F" w:rsidR="00D4215F" w:rsidRPr="00533FE4" w:rsidRDefault="0071171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28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-03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A2762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DC205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VNCgIAAPMDAAAOAAAAZHJzL2Uyb0RvYy54bWysU9uO0zAQfUfiHyy/07TVdi9R09XSZRHS&#10;siAtfIDjOImF7TFjt0n5esZO213BGyIP1jgzPj5z5nh9O1rD9gqDBlfxxWzOmXISGu26in//9vDu&#10;mrMQhWuEAacqflCB327evlkPvlRL6ME0ChmBuFAOvuJ9jL4siiB7ZUWYgVeOki2gFZG22BUNioHQ&#10;rSmW8/llMQA2HkGqEOjv/ZTkm4zftkrGL20bVGSm4sQt5hXzWqe12KxF2aHwvZZHGuIfWFihHV16&#10;hroXUbAd6r+grJYIAdo4k2ALaFstVe6BulnM/+jmuRde5V5InODPMoX/Byuf9s/+K7I4voeRBpib&#10;CP4R5I/AHGx74Tp1hwhDr0RDFy+SZMXgQ3k8mqQOZUgg9fAZGhqy2EXIQGOLNqlCfTJCpwEczqKr&#10;MTJJPy+Xq6vlDaUk5a6vL+YXV3kshShPxz2G+FGBZSmoONJUM7zYP4aY6IjyVJJuc/CgjcmTNY4N&#10;Fb9ZLVdTY2B0k5KpLGBXbw2yvUjeyF/ujTKvy6yO5FCjLbE7F4kyyfHBNfmWKLSZYmJi3FGfJMkk&#10;ThzrkQqTTjU0B1IKYXIivRwKesBfnA3kwoqHnzuBijPzyZHaybKnAE9BfQqEk3S04pGzKdzGydo7&#10;j7rrCXmap4M7mkirs1YvLI48yVlZwuMrSNZ9vc9VL2918xsAAP//AwBQSwMEFAAGAAgAAAAhABwH&#10;MQjhAAAADAEAAA8AAABkcnMvZG93bnJldi54bWxMj8FOwzAQRO9I/IO1SFwQdZpIIQlxKlTBDSFa&#10;qNqjGy9xlHgdxW6T/j3uCY6jeZp9W65m07Mzjq61JGC5iIAh1Va11Aj4/np7zIA5L0nJ3hIKuKCD&#10;VXV7U8pC2Yk2eN76hoURcoUUoL0fCs5drdFIt7ADUuh+7GikD3FsuBrlFMZNz+MoSrmRLYULWg64&#10;1lh325MR0H3oz83+fX2oHzh2zbSL9tnlVYj7u/nlGZjH2f/BcNUP6lAFp6M9kXKsDzmJ0zywAp5S&#10;YAGIk2WcADteqzzPgFcl//9E9QsAAP//AwBQSwECLQAUAAYACAAAACEAtoM4kv4AAADhAQAAEwAA&#10;AAAAAAAAAAAAAAAAAAAAW0NvbnRlbnRfVHlwZXNdLnhtbFBLAQItABQABgAIAAAAIQA4/SH/1gAA&#10;AJQBAAALAAAAAAAAAAAAAAAAAC8BAABfcmVscy8ucmVsc1BLAQItABQABgAIAAAAIQBwJsVNCgIA&#10;APMDAAAOAAAAAAAAAAAAAAAAAC4CAABkcnMvZTJvRG9jLnhtbFBLAQItABQABgAIAAAAIQAcBzEI&#10;4QAAAAwBAAAPAAAAAAAAAAAAAAAAAGQ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1206F560" w:rsidR="00552F06" w:rsidRPr="00860AAA" w:rsidRDefault="00533FE4" w:rsidP="00711716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711716">
                              <w:rPr>
                                <w:spacing w:val="-1"/>
                                <w:lang w:val="el-GR"/>
                              </w:rPr>
                              <w:t>17-19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/03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08EBC3A0" w:rsidR="00552F06" w:rsidRPr="00533FE4" w:rsidRDefault="00A1708E" w:rsidP="00E077CE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711716">
                              <w:rPr>
                                <w:spacing w:val="-1"/>
                                <w:lang w:val="el-GR"/>
                              </w:rPr>
                              <w:t>19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-03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75B67F6F" w:rsidR="00552F06" w:rsidRPr="00860AAA" w:rsidRDefault="006257E6" w:rsidP="00711716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711716">
                              <w:rPr>
                                <w:spacing w:val="-1"/>
                                <w:lang w:val="el-GR"/>
                              </w:rPr>
                              <w:t>20-24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/03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08F8ECA9" w:rsidR="00552F06" w:rsidRPr="00860AAA" w:rsidRDefault="00533FE4" w:rsidP="00E077CE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711716">
                              <w:rPr>
                                <w:spacing w:val="-1"/>
                                <w:lang w:val="el-GR"/>
                              </w:rPr>
                              <w:t>24</w:t>
                            </w:r>
                            <w:r w:rsidR="00E077CE">
                              <w:rPr>
                                <w:spacing w:val="-1"/>
                                <w:lang w:val="el-GR"/>
                              </w:rPr>
                              <w:t>-03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A05706">
                        <w:trPr>
                          <w:trHeight w:hRule="exact" w:val="74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2F1306F7" w:rsidR="00552F06" w:rsidRPr="00A75F83" w:rsidRDefault="00711716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24-2</w:t>
                            </w:r>
                            <w:r w:rsidR="00A05706">
                              <w:rPr>
                                <w:lang w:val="el-GR"/>
                              </w:rPr>
                              <w:t>6</w:t>
                            </w:r>
                            <w:r w:rsidR="00E077CE">
                              <w:rPr>
                                <w:lang w:val="el-GR"/>
                              </w:rPr>
                              <w:t>/03-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5D1E40B6" w:rsidR="00552F06" w:rsidRPr="00533FE4" w:rsidRDefault="0071171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</w:t>
                            </w:r>
                            <w:r w:rsidR="00A05706">
                              <w:rPr>
                                <w:lang w:val="el-GR"/>
                              </w:rPr>
                              <w:t>6</w:t>
                            </w:r>
                            <w:r w:rsidR="00E077CE">
                              <w:rPr>
                                <w:lang w:val="el-GR"/>
                              </w:rPr>
                              <w:t>-03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51247DD" w:rsidR="00D4215F" w:rsidRPr="00533FE4" w:rsidRDefault="0071171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27-28</w:t>
                            </w:r>
                            <w:r w:rsidR="00E077CE">
                              <w:rPr>
                                <w:lang w:val="el-GR"/>
                              </w:rPr>
                              <w:t>/03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574C3122" w:rsidR="00D4215F" w:rsidRPr="00533FE4" w:rsidRDefault="00711716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28</w:t>
                            </w:r>
                            <w:r w:rsidR="00E077CE">
                              <w:rPr>
                                <w:lang w:val="el-GR"/>
                              </w:rPr>
                              <w:t>-03-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1EE81E1E" w:rsidR="00D4215F" w:rsidRPr="00533FE4" w:rsidRDefault="00711716" w:rsidP="00E077C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</w:t>
                            </w:r>
                            <w:r w:rsidR="00E077CE">
                              <w:rPr>
                                <w:lang w:val="el-GR"/>
                              </w:rPr>
                              <w:t xml:space="preserve">/03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rPr>
                                <w:lang w:val="el-GR"/>
                              </w:rPr>
                              <w:t>28</w:t>
                            </w:r>
                            <w:r w:rsidR="00E077CE">
                              <w:rPr>
                                <w:lang w:val="el-GR"/>
                              </w:rPr>
                              <w:t>/03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31DA7C0F" w:rsidR="00D4215F" w:rsidRPr="00533FE4" w:rsidRDefault="0071171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28</w:t>
                            </w:r>
                            <w:r w:rsidR="00E077CE">
                              <w:rPr>
                                <w:lang w:val="el-GR"/>
                              </w:rPr>
                              <w:t>-03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A2762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8B74" id="Text Box 74" o:spid="_x0000_s1027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kx2QEAAJoDAAAOAAAAZHJzL2Uyb0RvYy54bWysU8tu2zAQvBfoPxC817LdOAkEy0GaIEWB&#10;9AEk/QCKoiyiEpfdpS3577ukJKdtbkUvxIqP2ZnZ0fZm6FpxNEgWXCFXi6UUxmmorNsX8vvzw7tr&#10;KSgoV6kWnCnkyZC82b19s+19btbQQFsZFAziKO99IZsQfJ5lpBvTKVqAN44Pa8BOBf7EfVah6hm9&#10;a7P1cnmZ9YCVR9CGiHfvx0O5S/h1bXT4WtdkgmgLydxCWjGtZVyz3Vble1S+sXqiof6BRaes46Zn&#10;qHsVlDigfQXVWY1AUIeFhi6DurbaJA2sZrX8S81To7xJWtgc8meb6P/B6i/HJ/8NRRg+wMADTCLI&#10;P4L+QcLBXaPc3twiQt8YVXHjVbQs6z3l09NoNeUUQcr+M1Q8ZHUIkICGGrvoCusUjM4DOJ1NN0MQ&#10;Ora83Fy930ih+ehis7q43qQOKp8fe6Tw0UAnYlFI5JkmcHV8pBDJqHy+Ens5eLBtm+bauj82+GLc&#10;SeQj35F5GMpB2GpSFrWUUJ1YDcKYFk43F3FdX7GCnsNSSPp5UGikaD85NiUmay5wLsq5UE43wJkL&#10;UozlXRgTePBo9w2Dj7Y7uGXjaptEvRCZGHMAktYprDFhv3+nWy+/1O4XAAAA//8DAFBLAwQUAAYA&#10;CAAAACEADuXObOAAAAANAQAADwAAAGRycy9kb3ducmV2LnhtbEyPQW7CMBBF95V6B2sqdVccSHAh&#10;xEFVJNQdUikHGGKTRNjjNDYk3L5m1S6/5unP+8V2sobd9OA7RxLmswSYptqpjhoJx+/d2wqYD0gK&#10;jSMt4a49bMvnpwJz5Ub60rdDaFgsIZ+jhDaEPufc16226Geu1xRvZzdYDDEODVcDjrHcGr5IEsEt&#10;dhQ/tNjrqtX15XC1EvZ33o6pXR7rqhJ7kf7s8PJppHx9mT42wIKewh8MD/2oDmV0OrkrKc9MzFmy&#10;mkdWglhnccQDydJsAewk4V0s18DLgv9fUf4CAAD//wMAUEsBAi0AFAAGAAgAAAAhALaDOJL+AAAA&#10;4QEAABMAAAAAAAAAAAAAAAAAAAAAAFtDb250ZW50X1R5cGVzXS54bWxQSwECLQAUAAYACAAAACEA&#10;OP0h/9YAAACUAQAACwAAAAAAAAAAAAAAAAAvAQAAX3JlbHMvLnJlbHNQSwECLQAUAAYACAAAACEA&#10;xQKZMdkBAACaAwAADgAAAAAAAAAAAAAAAAAuAgAAZHJzL2Uyb0RvYy54bWxQSwECLQAUAAYACAAA&#10;ACEADuXObO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82CC84D" w:rsidR="00D4215F" w:rsidRPr="00860AAA" w:rsidRDefault="0071171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17-19/03-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EBF7A65" w:rsidR="00D4215F" w:rsidRPr="00B15BA8" w:rsidRDefault="0071171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20-24/03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348B0D4D" w:rsidR="00D4215F" w:rsidRPr="00A75F83" w:rsidRDefault="00711716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24-2</w:t>
                                  </w:r>
                                  <w:r w:rsidR="009A2762">
                                    <w:rPr>
                                      <w:lang w:val="el-GR"/>
                                    </w:rPr>
                                    <w:t>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/03-2025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0F8D0D8F" w:rsidR="00D4215F" w:rsidRPr="00A75F83" w:rsidRDefault="0071171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27-28/03-2025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06909444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711716">
                                    <w:rPr>
                                      <w:lang w:val="el-GR"/>
                                    </w:rPr>
                                    <w:t>19/03 ΚΑΙ 28/03/2025</w:t>
                                  </w:r>
                                </w:p>
                              </w:tc>
                            </w:tr>
                            <w:tr w:rsidR="00D4215F" w:rsidRPr="009A2762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34B2"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lA3AEAAJkDAAAOAAAAZHJzL2Uyb0RvYy54bWysU9tu2zAMfR+wfxD0vjgJ5qA14hRdiw4D&#10;uq1Atw9QZNkWZosaqcTOvn6UHKe7vA17EWhSOjznkN7ejH0njgbJgivlarGUwjgNlXVNKb9+eXhz&#10;JQUF5SrVgTOlPBmSN7vXr7aDL8waWugqg4JBHBWDL2Ubgi+yjHRrekUL8MZxsQbsVeBPbLIK1cDo&#10;fZetl8tNNgBWHkEbIs7eT0W5S/h1bXT4XNdkguhKydxCOjGd+3hmu60qGlS+tfpMQ/0Di15Zx00v&#10;UPcqKHFA+xdUbzUCQR0WGvoM6tpqkzSwmtXyDzXPrfImaWFzyF9sov8Hqz8dn/0TijC+g5EHmESQ&#10;fwT9jYSDu1a5xtwiwtAaVXHjVbQsGzwV56fRaiooguyHj1DxkNUhQAIaa+yjK6xTMDoP4HQx3YxB&#10;aE5uNlebPOeS5lr+9jq/Xuephyrm5x4pvDfQixiUEnmqCV4dHylEOqqYr8RuDh5s16XJdu63BF+M&#10;mUQ/Mp64h3E/CluVch37RjV7qE6sB2HaF95vDlrAH1IMvCulpO8HhUaK7oNjT+JizQHOwX4OlNP8&#10;tJRBiim8C9MCHjzapmXkyXUHt+xbbZOiFxZnujz/JPS8q3HBfv1Ot17+qN1PAAAA//8DAFBLAwQU&#10;AAYACAAAACEAM4HCv94AAAAJAQAADwAAAGRycy9kb3ducmV2LnhtbEyPwU7DMBBE70j8g7WVuFG7&#10;oIQ0jVNVCE5IiDQcODqxm1iN1yF22/D3bE9w3JnR7JtiO7uBnc0UrEcJq6UAZrD12mIn4bN+vc+A&#10;hahQq8GjkfBjAmzL25tC5dpfsDLnfewYlWDIlYQ+xjHnPLS9cSos/WiQvIOfnIp0Th3Xk7pQuRv4&#10;gxApd8oifejVaJ570x73Jydh94XVi/1+bz6qQ2Xrei3wLT1KebeYdxtg0czxLwxXfEKHkpgaf0Id&#10;2CBh/ZRQUsIjLbraq0SQ0EjI0iwBXhb8/4LyFwAA//8DAFBLAQItABQABgAIAAAAIQC2gziS/gAA&#10;AOEBAAATAAAAAAAAAAAAAAAAAAAAAABbQ29udGVudF9UeXBlc10ueG1sUEsBAi0AFAAGAAgAAAAh&#10;ADj9If/WAAAAlAEAAAsAAAAAAAAAAAAAAAAALwEAAF9yZWxzLy5yZWxzUEsBAi0AFAAGAAgAAAAh&#10;AFjyGUDcAQAAmQMAAA4AAAAAAAAAAAAAAAAALgIAAGRycy9lMm9Eb2MueG1sUEsBAi0AFAAGAAgA&#10;AAAhADOBwr/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82CC84D" w:rsidR="00D4215F" w:rsidRPr="00860AAA" w:rsidRDefault="0071171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17-19/03-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EBF7A65" w:rsidR="00D4215F" w:rsidRPr="00B15BA8" w:rsidRDefault="0071171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20-24/03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348B0D4D" w:rsidR="00D4215F" w:rsidRPr="00A75F83" w:rsidRDefault="00711716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24-2</w:t>
                            </w:r>
                            <w:r w:rsidR="009A2762">
                              <w:rPr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lang w:val="el-GR"/>
                              </w:rPr>
                              <w:t>/03-2025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0F8D0D8F" w:rsidR="00D4215F" w:rsidRPr="00A75F83" w:rsidRDefault="0071171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27-28/03-2025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06909444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711716">
                              <w:rPr>
                                <w:lang w:val="el-GR"/>
                              </w:rPr>
                              <w:t>19/03 ΚΑΙ 28/03/2025</w:t>
                            </w:r>
                          </w:p>
                        </w:tc>
                      </w:tr>
                      <w:tr w:rsidR="00D4215F" w:rsidRPr="009A2762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9A2762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9A2762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9A2762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9A2762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B553B72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71171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17</w:t>
                                  </w:r>
                                  <w:r w:rsidR="00E077CE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A2762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A2762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A2762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A2762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A2762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9A2762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9A2762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A2762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6DA2"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ZE9wEAAOoDAAAOAAAAZHJzL2Uyb0RvYy54bWysU8Fu2zAMvQ/YPwi6L3aCNVuNOEWXosOA&#10;bh3Q7QNkWbaFyqJGKbGzrx8lO2nR3ob6IFCW+Mj3+LS5GnvDDgq9Blvy5SLnTFkJtbZtyX//uv3w&#10;mTMfhK2FAatKflSeX23fv9sMrlAr6MDUChmBWF8MruRdCK7IMi871Qu/AKcsHTaAvQi0xTarUQyE&#10;3ptslefrbACsHYJU3tPfm+mQbxN+0ygZ7pvGq8BMyam3kFZMaxXXbLsRRYvCdVrObYj/6KIX2lLR&#10;M9SNCILtUb+C6rVE8NCEhYQ+g6bRUiUOxGaZv2Dz0AmnEhcSx7uzTP7tYOWPw4P7iSyMX2CkASYS&#10;3t2BfPTMwq4TtlXXiDB0StRUeBklywbnizk1Su0LH0Gq4TvUNGSxD5CAxgb7qArxZIROAzieRVdj&#10;YJJ+rlcXn1aXdCTp7PLjcrXOL1INUZzSHfrwVUHPYlBypKkmeHG48yG2I4rTlVjNg9H1rTYmbaKT&#10;1M4gOwjyQNVOBF7cMvZ1IrbVOS1P39zWM3yqHFOTHlGCSYwwViPTNXGLGVGeCuojCYQwGZAeDAUd&#10;4F/OBjJfyf2fvUDFmflmSeTo1FOAp6A6BcJKSi154GwKd2Fy9N6hbjtCnsZo4ZoG0egk0VMXc7tk&#10;qKTcbP7o2Of7dOvpiW7/AQAA//8DAFBLAwQUAAYACAAAACEA2cr96N8AAAANAQAADwAAAGRycy9k&#10;b3ducmV2LnhtbEyPsU7DQBBEeyT+4bRIdGRN7CTE+BwhpFQ0iUNBefEttsG3Z/kuifl7lopUq9E8&#10;zc4Um8n16kxj6DxreJwloIhrbztuNLwftg9PoEI0bE3vmTT8UIBNeXtTmNz6C+/pXMVGSQiH3Gho&#10;YxxyxFC35EyY+YFYvE8/OhNFjg3a0Vwk3PU4T5IlOtOxfGjNQK8t1d/VyWnoPFb09oW7aWcPWG/J&#10;7tcfVuv7u+nlGVSkKf7D8FdfqkMpnY7+xDaoXnSaLTJhNawzuULM0zSRNUfxFqvlCrAs8HpF+QsA&#10;AP//AwBQSwECLQAUAAYACAAAACEAtoM4kv4AAADhAQAAEwAAAAAAAAAAAAAAAAAAAAAAW0NvbnRl&#10;bnRfVHlwZXNdLnhtbFBLAQItABQABgAIAAAAIQA4/SH/1gAAAJQBAAALAAAAAAAAAAAAAAAAAC8B&#10;AABfcmVscy8ucmVsc1BLAQItABQABgAIAAAAIQBB3pZE9wEAAOoDAAAOAAAAAAAAAAAAAAAAAC4C&#10;AABkcnMvZTJvRG9jLnhtbFBLAQItABQABgAIAAAAIQDZyv3o3wAAAA0BAAAPAAAAAAAAAAAAAAAA&#10;AFEEAABkcnMvZG93bnJldi54bWxQSwUGAAAAAAQABADzAAAAXQ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9A2762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9A2762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9A2762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9A2762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B553B72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711716">
                              <w:rPr>
                                <w:b/>
                                <w:spacing w:val="-1"/>
                                <w:lang w:val="el-GR"/>
                              </w:rPr>
                              <w:t>17</w:t>
                            </w:r>
                            <w:r w:rsidR="00E077CE">
                              <w:rPr>
                                <w:b/>
                                <w:spacing w:val="-1"/>
                                <w:lang w:val="el-GR"/>
                              </w:rPr>
                              <w:t>-03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A2762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A2762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A2762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A2762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A2762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9A2762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9A2762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A2762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</w:t>
      </w:r>
      <w:proofErr w:type="spellEnd"/>
      <w:r w:rsidRPr="00C44BD3">
        <w:rPr>
          <w:rFonts w:cs="Calibri"/>
          <w:sz w:val="18"/>
          <w:szCs w:val="18"/>
          <w:lang w:val="el-GR"/>
        </w:rPr>
        <w:t>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proofErr w:type="spellStart"/>
      <w:r w:rsidRPr="00C44BD3">
        <w:rPr>
          <w:spacing w:val="-1"/>
          <w:lang w:val="el-GR"/>
        </w:rPr>
        <w:t>Πινάκας</w:t>
      </w:r>
      <w:proofErr w:type="spellEnd"/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proofErr w:type="gram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proofErr w:type="gram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BA4258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F0041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EDC2A6D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2BE33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926EF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81B0"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ότι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711716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41700"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sY2wEAAJoDAAAOAAAAZHJzL2Uyb0RvYy54bWysU11v1DAQfEfiP1h+55JcdaWKLleVVkVI&#10;BSqV/gDHsROLxGvWvkuOX8/auVwpvCFerI0/ZmdmJ9vraejZQaE3YCterHLOlJXQGNtW/Pnb/bsr&#10;znwQthE9WFXxo/L8evf2zXZ0pVpDB32jkBGI9eXoKt6F4Mos87JTg/ArcMrSoQYcRKBPbLMGxUjo&#10;Q5+t8/wyGwEbhyCV97R7Nx/yXcLXWsnwVWuvAusrTtxCWjGtdVyz3VaULQrXGXmiIf6BxSCMpaZn&#10;qDsRBNuj+QtqMBLBgw4rCUMGWhupkgZSU+R/qHnqhFNJC5nj3dkm//9g5ZfDk3tEFqYPMNEAkwjv&#10;HkB+98zCbSdsq24QYeyUaKhxES3LRufL09NotS99BKnHz9DQkMU+QAKaNA7RFdLJCJ0GcDybrqbA&#10;JG1e5u+L9cWGM0lnRXFxtdlsUg9RLs8d+vBRwcBiUXGkqSZ4cXjwIdIR5XIldrNwb/o+Tba3rzbo&#10;YtxJ9CPjmXuY6omZhrqnxlFODc2RBCHMgaGAU9EB/uRspLBU3P/YC1Sc9Z8smRKTtRS4FPVSCCvp&#10;acUDZ3N5G+YE7h2atiPk2XYLN2ScNknSC4sTXwpAUnoKa0zY79/p1ssvtfsFAAD//wMAUEsDBBQA&#10;BgAIAAAAIQDuPqkL3AAAAAUBAAAPAAAAZHJzL2Rvd25yZXYueG1sTI/BTsMwEETvSPyDtUjcqFMQ&#10;gYQ4VVXBCQmRhgNHJ94mVuN1Grtt+HsWLnAZaTWjmbfFanaDOOEUrCcFy0UCAqn1xlKn4KN+uXkE&#10;EaImowdPqOALA6zKy4tC58afqcLTNnaCSyjkWkEf45hLGdoenQ4LPyKxt/OT05HPqZNm0mcud4O8&#10;TZJUOm2JF3o94qbHdr89OgXrT6qe7eGtea92la3rLKHXdK/U9dW8fgIRcY5/YfjBZ3QomanxRzJB&#10;DAr4kfir7GX36RJEw6GH7A5kWcj/9OU3AAAA//8DAFBLAQItABQABgAIAAAAIQC2gziS/gAAAOEB&#10;AAATAAAAAAAAAAAAAAAAAAAAAABbQ29udGVudF9UeXBlc10ueG1sUEsBAi0AFAAGAAgAAAAhADj9&#10;If/WAAAAlAEAAAsAAAAAAAAAAAAAAAAALwEAAF9yZWxzLy5yZWxzUEsBAi0AFAAGAAgAAAAhAE5B&#10;uxjbAQAAmgMAAA4AAAAAAAAAAAAAAAAALgIAAGRycy9lMm9Eb2MueG1sUEsBAi0AFAAGAAgAAAAh&#10;AO4+qQv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87ADCB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EA556F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proofErr w:type="gramStart"/>
              <w:r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  <w:proofErr w:type="gramEnd"/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9A2762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9A2762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proofErr w:type="gramStart"/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  <w:proofErr w:type="gramEnd"/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</w:t>
            </w:r>
            <w:proofErr w:type="gramStart"/>
            <w:r w:rsidRPr="00B15BA8">
              <w:rPr>
                <w:w w:val="105"/>
                <w:sz w:val="20"/>
              </w:rPr>
              <w:t>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  <w:proofErr w:type="gramEnd"/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15FA278" w:rsidR="00EA556F" w:rsidRPr="00533FE4" w:rsidRDefault="00EA556F" w:rsidP="00E077CE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711716">
              <w:rPr>
                <w:b/>
                <w:spacing w:val="-1"/>
                <w:lang w:val="el-GR"/>
              </w:rPr>
              <w:t>17</w:t>
            </w:r>
            <w:r w:rsidR="00E077CE">
              <w:rPr>
                <w:b/>
                <w:spacing w:val="-1"/>
                <w:lang w:val="el-GR"/>
              </w:rPr>
              <w:t>-03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9AC9DA1" w:rsidR="00EA556F" w:rsidRPr="00533FE4" w:rsidRDefault="00F329BC" w:rsidP="00E077CE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711716">
              <w:rPr>
                <w:b/>
                <w:spacing w:val="-1"/>
                <w:lang w:val="el-GR"/>
              </w:rPr>
              <w:t>20</w:t>
            </w:r>
            <w:r w:rsidR="00E077CE">
              <w:rPr>
                <w:b/>
                <w:spacing w:val="-1"/>
                <w:lang w:val="el-GR"/>
              </w:rPr>
              <w:t>-03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0C930E33" w:rsidR="00EA556F" w:rsidRPr="00533FE4" w:rsidRDefault="00682EFF" w:rsidP="00E077CE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711716">
              <w:rPr>
                <w:b/>
                <w:lang w:val="el-GR"/>
              </w:rPr>
              <w:t>24</w:t>
            </w:r>
            <w:r w:rsidR="00E077CE">
              <w:rPr>
                <w:b/>
                <w:lang w:val="el-GR"/>
              </w:rPr>
              <w:t>-03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60177283" w:rsidR="00EA556F" w:rsidRPr="00533FE4" w:rsidRDefault="00860AAA" w:rsidP="0071171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711716">
              <w:rPr>
                <w:b/>
                <w:lang w:val="el-GR"/>
              </w:rPr>
              <w:t>27</w:t>
            </w:r>
            <w:r w:rsidR="00E077CE">
              <w:rPr>
                <w:b/>
                <w:lang w:val="el-GR"/>
              </w:rPr>
              <w:t>-03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18A4744A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711716">
              <w:rPr>
                <w:b/>
                <w:lang w:val="el-GR"/>
              </w:rPr>
              <w:t>19</w:t>
            </w:r>
            <w:r w:rsidR="00E077CE">
              <w:rPr>
                <w:b/>
                <w:lang w:val="el-GR"/>
              </w:rPr>
              <w:t>/03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77546C80" w:rsidR="00EA556F" w:rsidRPr="00533FE4" w:rsidRDefault="006E1345" w:rsidP="00E077C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</w:t>
            </w:r>
            <w:r w:rsidR="004C47A8">
              <w:rPr>
                <w:b/>
              </w:rPr>
              <w:t xml:space="preserve">  </w:t>
            </w:r>
            <w:r w:rsidR="00711716">
              <w:rPr>
                <w:b/>
                <w:lang w:val="el-GR"/>
              </w:rPr>
              <w:t>28</w:t>
            </w:r>
            <w:r w:rsidR="00E077CE">
              <w:rPr>
                <w:b/>
                <w:lang w:val="el-GR"/>
              </w:rPr>
              <w:t>/03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9A2762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</w:t>
            </w:r>
            <w:proofErr w:type="gramStart"/>
            <w:r>
              <w:rPr>
                <w:w w:val="105"/>
                <w:sz w:val="20"/>
              </w:rPr>
              <w:t>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3936BAD7" w:rsidR="00EA556F" w:rsidRPr="00D5776C" w:rsidRDefault="006E1345" w:rsidP="00E077C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711716">
              <w:rPr>
                <w:b/>
                <w:lang w:val="el-GR"/>
              </w:rPr>
              <w:t>17</w:t>
            </w:r>
            <w:r w:rsidR="00E077CE">
              <w:rPr>
                <w:b/>
                <w:lang w:val="el-GR"/>
              </w:rPr>
              <w:t>/03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 w15:restartNumberingAfterBreak="0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 w16cid:durableId="1120295938">
    <w:abstractNumId w:val="1"/>
  </w:num>
  <w:num w:numId="2" w16cid:durableId="53912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BA"/>
    <w:rsid w:val="00023EE8"/>
    <w:rsid w:val="000352DB"/>
    <w:rsid w:val="00041385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C47A8"/>
    <w:rsid w:val="004E4B1D"/>
    <w:rsid w:val="004E51B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E1B2C"/>
    <w:rsid w:val="007F1990"/>
    <w:rsid w:val="007F5219"/>
    <w:rsid w:val="008131F5"/>
    <w:rsid w:val="00845C79"/>
    <w:rsid w:val="00853C71"/>
    <w:rsid w:val="00860AAA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2762"/>
    <w:rsid w:val="009A6B48"/>
    <w:rsid w:val="009E1FB7"/>
    <w:rsid w:val="009F57AE"/>
    <w:rsid w:val="00A0044A"/>
    <w:rsid w:val="00A05706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47DCD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473CE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  <w15:docId w15:val="{7EA5385D-18B1-435B-8D2B-68E5C02A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User1</cp:lastModifiedBy>
  <cp:revision>4</cp:revision>
  <cp:lastPrinted>2024-10-03T10:41:00Z</cp:lastPrinted>
  <dcterms:created xsi:type="dcterms:W3CDTF">2025-02-12T10:53:00Z</dcterms:created>
  <dcterms:modified xsi:type="dcterms:W3CDTF">2025-02-12T10:56:00Z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