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76AFD6DA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1F0AA6DB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69578B74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77777777" w:rsidR="00475ABA" w:rsidRDefault="00475ABA">
      <w:pPr>
        <w:spacing w:before="1"/>
        <w:rPr>
          <w:rFonts w:ascii="Times New Roman" w:eastAsia="Times New Roman" w:hAnsi="Times New Roman"/>
          <w:sz w:val="17"/>
          <w:szCs w:val="17"/>
        </w:rPr>
      </w:pPr>
    </w:p>
    <w:p w14:paraId="15C36320" w14:textId="2AC99D01" w:rsidR="00475ABA" w:rsidRPr="00C44BD3" w:rsidRDefault="00E676D1">
      <w:pPr>
        <w:spacing w:before="56"/>
        <w:ind w:left="168"/>
        <w:rPr>
          <w:rFonts w:cs="Calibri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143C3924">
                <wp:simplePos x="0" y="0"/>
                <wp:positionH relativeFrom="page">
                  <wp:posOffset>8663940</wp:posOffset>
                </wp:positionH>
                <wp:positionV relativeFrom="paragraph">
                  <wp:posOffset>-222250</wp:posOffset>
                </wp:positionV>
                <wp:extent cx="6257290" cy="8840470"/>
                <wp:effectExtent l="0" t="0" r="10160" b="17780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840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0CF2CFC1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5A18E34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07CA9E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ΜΗΤΡΩΟΥ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40631FE8" w:rsidR="00552F06" w:rsidRPr="008C0FC1" w:rsidRDefault="00552F06" w:rsidP="00984548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ΕΚΣΥ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Χ.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="00984548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11-04</w:t>
                                  </w:r>
                                  <w:r w:rsidR="00AB5A08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</w:t>
                                  </w:r>
                                  <w:r w:rsidR="008C0FC1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2CF76467" w:rsidR="00552F06" w:rsidRPr="00B15BA8" w:rsidRDefault="00984548" w:rsidP="007A1341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11-04-2025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31F21071" w:rsidR="00552F06" w:rsidRPr="00B15BA8" w:rsidRDefault="00552F06" w:rsidP="009F2E03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ΕΚΣΥ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. </w:t>
                                  </w:r>
                                  <w:r w:rsidR="00984548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11-04-2025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39CC3FD3" w:rsidR="00552F06" w:rsidRPr="00B15BA8" w:rsidRDefault="00984548" w:rsidP="004E51BF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11-04-2025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77777777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77777777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77777777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10838B1" w14:textId="48FB0BA6" w:rsidR="00D4215F" w:rsidRPr="009F2E03" w:rsidRDefault="009F2E03" w:rsidP="0098454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0"/>
                                    </w:rPr>
                                    <w:t xml:space="preserve">      </w:t>
                                  </w:r>
                                  <w:r w:rsidR="00B07919">
                                    <w:rPr>
                                      <w:rFonts w:cs="Calibri"/>
                                      <w:szCs w:val="20"/>
                                    </w:rPr>
                                    <w:t xml:space="preserve"> </w:t>
                                  </w:r>
                                  <w:r w:rsidR="00984548"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  <w:t>17-19</w:t>
                                  </w:r>
                                  <w:r>
                                    <w:rPr>
                                      <w:rFonts w:cs="Calibri"/>
                                      <w:szCs w:val="20"/>
                                    </w:rPr>
                                    <w:t>/03-2025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9FFEE59" w:rsidR="00D4215F" w:rsidRPr="009F2E03" w:rsidRDefault="00D4215F" w:rsidP="00AB5A0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  <w:r w:rsidR="009847CD">
                                    <w:rPr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="00984548">
                                    <w:rPr>
                                      <w:szCs w:val="20"/>
                                      <w:lang w:val="el-GR"/>
                                    </w:rPr>
                                    <w:t>19</w:t>
                                  </w:r>
                                  <w:r w:rsidR="009F2E03">
                                    <w:rPr>
                                      <w:szCs w:val="20"/>
                                    </w:rPr>
                                    <w:t>-03-2025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18173042" w:rsidR="00D4215F" w:rsidRPr="00A41019" w:rsidRDefault="00D4215F" w:rsidP="00AB5A0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631CFD1D" w:rsidR="00D4215F" w:rsidRPr="00DD1DC5" w:rsidRDefault="00B07919" w:rsidP="00984548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  <w:r w:rsidR="00984548">
                                    <w:rPr>
                                      <w:lang w:val="el-GR"/>
                                    </w:rPr>
                                    <w:t>20-27</w:t>
                                  </w:r>
                                  <w:r w:rsidR="009F2E03">
                                    <w:rPr>
                                      <w:lang w:val="el-GR"/>
                                    </w:rPr>
                                    <w:t>/0</w:t>
                                  </w:r>
                                  <w:r w:rsidR="009F2E03">
                                    <w:t>3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  <w:r w:rsidR="00D4215F"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79174B13" w:rsidR="00D4215F" w:rsidRPr="00DE3B9D" w:rsidRDefault="009847CD" w:rsidP="009F2E03">
                                  <w:pPr>
                                    <w:pStyle w:val="TableParagrap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 </w:t>
                                  </w:r>
                                  <w:r w:rsidR="00984548">
                                    <w:rPr>
                                      <w:szCs w:val="20"/>
                                      <w:lang w:val="el-GR"/>
                                    </w:rPr>
                                    <w:t>27</w:t>
                                  </w:r>
                                  <w:r w:rsidR="009F2E03">
                                    <w:rPr>
                                      <w:szCs w:val="20"/>
                                    </w:rPr>
                                    <w:t>-03</w:t>
                                  </w:r>
                                  <w:r w:rsidR="00870CE7">
                                    <w:rPr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791E828A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</w:t>
                                  </w: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>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41019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4522DEB6" w:rsidR="00DE3B9D" w:rsidRPr="00DD1DC5" w:rsidRDefault="00984548" w:rsidP="009F2E03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27/03-01/04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49680ED2" w:rsidR="00DE3B9D" w:rsidRPr="008C0FC1" w:rsidRDefault="00984548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01-04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77777777" w:rsidR="00DE3B9D" w:rsidRPr="00A41019" w:rsidRDefault="00DE3B9D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529F0096" w:rsidR="00BF40AC" w:rsidRPr="008C0FC1" w:rsidRDefault="00984548" w:rsidP="008C0FC1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02-08/04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7B09A6D6" w:rsidR="00BF40AC" w:rsidRPr="008C0FC1" w:rsidRDefault="00984548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08-04</w:t>
                                  </w:r>
                                  <w:r w:rsidR="009847CD">
                                    <w:rPr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77777777" w:rsidR="00BF40AC" w:rsidRPr="00A41019" w:rsidRDefault="00BF40AC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2DCC95AF" w:rsidR="00D4215F" w:rsidRPr="008C0FC1" w:rsidRDefault="00984548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09-10/04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6FB158F4" w:rsidR="00D4215F" w:rsidRPr="008C0FC1" w:rsidRDefault="00984548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10-04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77777777" w:rsidR="00D4215F" w:rsidRPr="00C82F07" w:rsidRDefault="00D4215F" w:rsidP="00C82F07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</w:t>
                                  </w:r>
                                  <w:r w:rsidRPr="00C82F07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984548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left:0;text-align:left;margin-left:682.2pt;margin-top:-17.5pt;width:492.7pt;height:696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0CF2CFC1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CF0119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5A18E34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CF0119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07CA9E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CF0119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ΜΗΤΡΩΟΥ</w:t>
                            </w:r>
                            <w:r w:rsidR="00CF0119"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40631FE8" w:rsidR="00552F06" w:rsidRPr="008C0FC1" w:rsidRDefault="00552F06" w:rsidP="00984548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ΕΚΣΥ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Γ</w:t>
                            </w: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Χ.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="00984548">
                              <w:rPr>
                                <w:spacing w:val="-1"/>
                                <w:sz w:val="20"/>
                                <w:lang w:val="el-GR"/>
                              </w:rPr>
                              <w:t>11-04</w:t>
                            </w:r>
                            <w:r w:rsidR="00AB5A08">
                              <w:rPr>
                                <w:spacing w:val="-1"/>
                                <w:sz w:val="20"/>
                                <w:lang w:val="el-GR"/>
                              </w:rPr>
                              <w:t>-</w:t>
                            </w:r>
                            <w:r w:rsidR="008C0FC1">
                              <w:rPr>
                                <w:spacing w:val="-1"/>
                                <w:sz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2CF76467" w:rsidR="00552F06" w:rsidRPr="00B15BA8" w:rsidRDefault="00984548" w:rsidP="007A1341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11-04-2025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31F21071" w:rsidR="00552F06" w:rsidRPr="00B15BA8" w:rsidRDefault="00552F06" w:rsidP="009F2E03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ΕΚΣΥ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Γ</w:t>
                            </w: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Χ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. </w:t>
                            </w:r>
                            <w:r w:rsidR="00984548">
                              <w:rPr>
                                <w:spacing w:val="-1"/>
                                <w:sz w:val="20"/>
                                <w:lang w:val="el-GR"/>
                              </w:rPr>
                              <w:t>11-04-2025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39CC3FD3" w:rsidR="00552F06" w:rsidRPr="00B15BA8" w:rsidRDefault="00984548" w:rsidP="004E51BF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11-04-2025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77777777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77777777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77777777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10838B1" w14:textId="48FB0BA6" w:rsidR="00D4215F" w:rsidRPr="009F2E03" w:rsidRDefault="009F2E03" w:rsidP="0098454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Cs w:val="20"/>
                              </w:rPr>
                              <w:t xml:space="preserve">      </w:t>
                            </w:r>
                            <w:r w:rsidR="00B07919">
                              <w:rPr>
                                <w:rFonts w:cs="Calibri"/>
                                <w:szCs w:val="20"/>
                              </w:rPr>
                              <w:t xml:space="preserve"> </w:t>
                            </w:r>
                            <w:r w:rsidR="00984548">
                              <w:rPr>
                                <w:rFonts w:cs="Calibri"/>
                                <w:szCs w:val="20"/>
                                <w:lang w:val="el-GR"/>
                              </w:rPr>
                              <w:t>17-19</w:t>
                            </w:r>
                            <w:r>
                              <w:rPr>
                                <w:rFonts w:cs="Calibri"/>
                                <w:szCs w:val="20"/>
                              </w:rPr>
                              <w:t>/03-2025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9FFEE59" w:rsidR="00D4215F" w:rsidRPr="009F2E03" w:rsidRDefault="00D4215F" w:rsidP="00AB5A08">
                            <w:pPr>
                              <w:pStyle w:val="TableParagraph"/>
                              <w:jc w:val="both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  <w:r w:rsidR="009847CD">
                              <w:rPr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984548">
                              <w:rPr>
                                <w:szCs w:val="20"/>
                                <w:lang w:val="el-GR"/>
                              </w:rPr>
                              <w:t>19</w:t>
                            </w:r>
                            <w:r w:rsidR="009F2E03">
                              <w:rPr>
                                <w:szCs w:val="20"/>
                              </w:rPr>
                              <w:t>-03-2025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18173042" w:rsidR="00D4215F" w:rsidRPr="00A41019" w:rsidRDefault="00D4215F" w:rsidP="00AB5A0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631CFD1D" w:rsidR="00D4215F" w:rsidRPr="00DD1DC5" w:rsidRDefault="00B07919" w:rsidP="00984548">
                            <w:pPr>
                              <w:pStyle w:val="TableParagraph"/>
                              <w:jc w:val="center"/>
                            </w:pPr>
                            <w:r>
                              <w:t xml:space="preserve"> </w:t>
                            </w:r>
                            <w:r w:rsidR="00984548">
                              <w:rPr>
                                <w:lang w:val="el-GR"/>
                              </w:rPr>
                              <w:t>20-27</w:t>
                            </w:r>
                            <w:r w:rsidR="009F2E03">
                              <w:rPr>
                                <w:lang w:val="el-GR"/>
                              </w:rPr>
                              <w:t>/0</w:t>
                            </w:r>
                            <w:r w:rsidR="009F2E03">
                              <w:t>3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  <w:r w:rsidR="00D4215F"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79174B13" w:rsidR="00D4215F" w:rsidRPr="00DE3B9D" w:rsidRDefault="009847CD" w:rsidP="009F2E03">
                            <w:pPr>
                              <w:pStyle w:val="TableParagrap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 </w:t>
                            </w:r>
                            <w:r w:rsidR="00984548">
                              <w:rPr>
                                <w:szCs w:val="20"/>
                                <w:lang w:val="el-GR"/>
                              </w:rPr>
                              <w:t>27</w:t>
                            </w:r>
                            <w:r w:rsidR="009F2E03">
                              <w:rPr>
                                <w:szCs w:val="20"/>
                              </w:rPr>
                              <w:t>-03</w:t>
                            </w:r>
                            <w:r w:rsidR="00870CE7">
                              <w:rPr>
                                <w:szCs w:val="20"/>
                                <w:lang w:val="el-GR"/>
                              </w:rPr>
                              <w:t>-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791E828A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</w:t>
                            </w:r>
                            <w:r>
                              <w:rPr>
                                <w:sz w:val="20"/>
                                <w:lang w:val="el-GR"/>
                              </w:rPr>
                              <w:t>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41019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4522DEB6" w:rsidR="00DE3B9D" w:rsidRPr="00DD1DC5" w:rsidRDefault="00984548" w:rsidP="009F2E03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27/03-01/04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49680ED2" w:rsidR="00DE3B9D" w:rsidRPr="008C0FC1" w:rsidRDefault="00984548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01-04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77777777" w:rsidR="00DE3B9D" w:rsidRPr="00A41019" w:rsidRDefault="00DE3B9D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529F0096" w:rsidR="00BF40AC" w:rsidRPr="008C0FC1" w:rsidRDefault="00984548" w:rsidP="008C0FC1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02-08/04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7B09A6D6" w:rsidR="00BF40AC" w:rsidRPr="008C0FC1" w:rsidRDefault="00984548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08-04</w:t>
                            </w:r>
                            <w:r w:rsidR="009847CD">
                              <w:rPr>
                                <w:szCs w:val="20"/>
                                <w:lang w:val="el-GR"/>
                              </w:rPr>
                              <w:t>-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77777777" w:rsidR="00BF40AC" w:rsidRPr="00A41019" w:rsidRDefault="00BF40AC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2DCC95AF" w:rsidR="00D4215F" w:rsidRPr="008C0FC1" w:rsidRDefault="00984548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09-10/04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6FB158F4" w:rsidR="00D4215F" w:rsidRPr="008C0FC1" w:rsidRDefault="00984548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10-04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77777777" w:rsidR="00D4215F" w:rsidRPr="00C82F07" w:rsidRDefault="00D4215F" w:rsidP="00C82F07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</w:t>
                            </w:r>
                            <w:r w:rsidRPr="00C82F07">
                              <w:rPr>
                                <w:sz w:val="20"/>
                                <w:szCs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984548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 xml:space="preserve">τον έλεγχο </w:t>
      </w:r>
      <w:r w:rsidR="00935F26" w:rsidRPr="00C44BD3">
        <w:rPr>
          <w:b/>
          <w:lang w:val="el-GR"/>
        </w:rPr>
        <w:t>των</w:t>
      </w:r>
      <w:r w:rsidR="00935F26"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="00935F26" w:rsidRPr="00C44BD3">
        <w:rPr>
          <w:b/>
          <w:lang w:val="el-GR"/>
        </w:rPr>
        <w:t>κ.λ.π</w:t>
      </w:r>
      <w:proofErr w:type="spellEnd"/>
      <w:r w:rsidR="00935F26"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="00935F26" w:rsidRPr="00C44BD3">
        <w:rPr>
          <w:b/>
          <w:lang w:val="el-GR"/>
        </w:rPr>
        <w:t xml:space="preserve">, </w:t>
      </w:r>
      <w:r w:rsidR="00935F26"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6F934F6">
                <wp:simplePos x="0" y="0"/>
                <wp:positionH relativeFrom="page">
                  <wp:posOffset>614680</wp:posOffset>
                </wp:positionH>
                <wp:positionV relativeFrom="paragraph">
                  <wp:posOffset>18415</wp:posOffset>
                </wp:positionV>
                <wp:extent cx="6738620" cy="5495925"/>
                <wp:effectExtent l="0" t="0" r="508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862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40D26420" w:rsidR="00D4215F" w:rsidRPr="00B15BA8" w:rsidRDefault="00D4215F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ΕΚΣΥ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Χ.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="00984548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11-04-2025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3AE51B13" w:rsidR="00D4215F" w:rsidRPr="00B15BA8" w:rsidRDefault="00D4215F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ΕΚΣΥ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Χ.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="00984548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11-04-2025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953C6A">
                              <w:trPr>
                                <w:gridAfter w:val="1"/>
                                <w:wAfter w:w="81" w:type="dxa"/>
                                <w:trHeight w:hRule="exact" w:val="97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77777777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984548" w14:paraId="5E400E49" w14:textId="77777777" w:rsidTr="00953C6A">
                              <w:trPr>
                                <w:gridAfter w:val="1"/>
                                <w:wAfter w:w="81" w:type="dxa"/>
                                <w:trHeight w:hRule="exact" w:val="67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984548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77777777" w:rsidR="00D4215F" w:rsidRPr="00A75F83" w:rsidRDefault="00D4215F" w:rsidP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9F2E03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3294F6E6" w:rsidR="00D4215F" w:rsidRPr="00D87243" w:rsidRDefault="00D10446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  <w:t>17-19</w:t>
                                  </w:r>
                                  <w:r>
                                    <w:rPr>
                                      <w:rFonts w:cs="Calibri"/>
                                      <w:szCs w:val="20"/>
                                    </w:rPr>
                                    <w:t>/03-2025</w:t>
                                  </w: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7BE9775F" w:rsidR="00D4215F" w:rsidRPr="00953C6A" w:rsidRDefault="00D10446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20-27/0</w:t>
                                  </w:r>
                                  <w:r>
                                    <w:t>3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  <w:r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60393023" w:rsidR="00D4215F" w:rsidRPr="00953C6A" w:rsidRDefault="00D10446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02-08/04-2025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0CDB6385" w:rsidR="00D4215F" w:rsidRPr="00A41019" w:rsidRDefault="00B07919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19-26/03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331AA4C" w:rsidR="00D4215F" w:rsidRPr="00A41019" w:rsidRDefault="00D10446" w:rsidP="00373F5E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el-GR"/>
                                    </w:rPr>
                                    <w:t>09-10/04-2025</w:t>
                                  </w: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4pt;margin-top:1.45pt;width:530.6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07twIAALs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40D26420" w:rsidR="00D4215F" w:rsidRPr="00B15BA8" w:rsidRDefault="00D4215F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ΕΚΣΥ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Γ</w:t>
                            </w: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Χ.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="00984548">
                              <w:rPr>
                                <w:spacing w:val="-1"/>
                                <w:sz w:val="20"/>
                                <w:lang w:val="el-GR"/>
                              </w:rPr>
                              <w:t>11-04-2025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3AE51B13" w:rsidR="00D4215F" w:rsidRPr="00B15BA8" w:rsidRDefault="00D4215F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ΕΚΣΥ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Γ</w:t>
                            </w: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Χ.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="00984548">
                              <w:rPr>
                                <w:spacing w:val="-1"/>
                                <w:sz w:val="20"/>
                                <w:lang w:val="el-GR"/>
                              </w:rPr>
                              <w:t>11-04-2025</w:t>
                            </w:r>
                          </w:p>
                        </w:tc>
                      </w:tr>
                      <w:tr w:rsidR="00D4215F" w:rsidRPr="00A41019" w14:paraId="2B66966F" w14:textId="77777777" w:rsidTr="00953C6A">
                        <w:trPr>
                          <w:gridAfter w:val="1"/>
                          <w:wAfter w:w="81" w:type="dxa"/>
                          <w:trHeight w:hRule="exact" w:val="97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77777777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984548" w14:paraId="5E400E49" w14:textId="77777777" w:rsidTr="00953C6A">
                        <w:trPr>
                          <w:gridAfter w:val="1"/>
                          <w:wAfter w:w="81" w:type="dxa"/>
                          <w:trHeight w:hRule="exact" w:val="67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984548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77777777" w:rsidR="00D4215F" w:rsidRPr="00A75F83" w:rsidRDefault="00D4215F" w:rsidP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9F2E03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3294F6E6" w:rsidR="00D4215F" w:rsidRPr="00D87243" w:rsidRDefault="00D10446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Cs w:val="20"/>
                                <w:lang w:val="el-GR"/>
                              </w:rPr>
                              <w:t>17-19</w:t>
                            </w:r>
                            <w:r>
                              <w:rPr>
                                <w:rFonts w:cs="Calibri"/>
                                <w:szCs w:val="20"/>
                              </w:rPr>
                              <w:t>/03-2025</w:t>
                            </w: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7BE9775F" w:rsidR="00D4215F" w:rsidRPr="00953C6A" w:rsidRDefault="00D10446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20-27/0</w:t>
                            </w:r>
                            <w:r>
                              <w:t>3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  <w:r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60393023" w:rsidR="00D4215F" w:rsidRPr="00953C6A" w:rsidRDefault="00D10446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02-08/04-2025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0CDB6385" w:rsidR="00D4215F" w:rsidRPr="00A41019" w:rsidRDefault="00B07919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t>19-26/03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77777777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331AA4C" w:rsidR="00D4215F" w:rsidRPr="00A41019" w:rsidRDefault="00D10446" w:rsidP="00373F5E">
                            <w:pPr>
                              <w:jc w:val="center"/>
                            </w:pPr>
                            <w:r>
                              <w:rPr>
                                <w:lang w:val="el-GR"/>
                              </w:rPr>
                              <w:t>09-10/04-2025</w:t>
                            </w: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C478CAC"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">
                <v:group id="Group 70" o:spid="_x0000_s1030" style="position:absolute;left:1049;top:-2273;width:10561;height:2" coordorigin="1049,-2273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">
                  <v:shape id="Freeform 71" o:spid="_x0000_s1031" style="position:absolute;left:1049;top:-2273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">
                  <v:shape id="Freeform 69" o:spid="_x0000_s1033" style="position:absolute;left:1030;top:-2292;width:2;height:2652;visibility:visible;mso-wrap-style:square;v-text-anchor:top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">
                  <v:shape id="Freeform 67" o:spid="_x0000_s1035" style="position:absolute;left:11591;top:-2254;width:2;height:2614;visibility:visible;mso-wrap-style:square;v-text-anchor:top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">
                  <v:shape id="Freeform 65" o:spid="_x0000_s1037" style="position:absolute;left:1049;top:341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030116F9">
                <wp:simplePos x="0" y="0"/>
                <wp:positionH relativeFrom="page">
                  <wp:posOffset>8648065</wp:posOffset>
                </wp:positionH>
                <wp:positionV relativeFrom="page">
                  <wp:posOffset>589915</wp:posOffset>
                </wp:positionV>
                <wp:extent cx="6257290" cy="9412605"/>
                <wp:effectExtent l="0" t="0" r="10160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966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984548" w14:paraId="720C4842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C04DB7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C04DB7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C04DB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C04DB7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C04DB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C04DB7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984548" w14:paraId="03A53EE0" w14:textId="77777777" w:rsidTr="00C04DB7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984548" w14:paraId="1FB09980" w14:textId="77777777" w:rsidTr="00C04DB7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252C96BD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</w:t>
                                  </w:r>
                                  <w:r w:rsidR="00D10446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20</w:t>
                                  </w:r>
                                  <w:r w:rsidR="00B07919" w:rsidRPr="00B079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-03</w:t>
                                  </w:r>
                                  <w:r w:rsidR="008C0FC1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-2025 </w:t>
                                  </w:r>
                                  <w:r w:rsidR="00870C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ΠΡΟΧΩΡΗΜΕΝΑ</w:t>
                                  </w:r>
                                  <w:r w:rsidR="00AB5A0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984548" w14:paraId="1E4AFE25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984548" w14:paraId="17FC2AEC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84548" w14:paraId="29A0809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77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84548" w14:paraId="019367B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4857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39392439" w:rsidR="00D4215F" w:rsidRPr="00AB5A08" w:rsidRDefault="00D4215F" w:rsidP="008E7FE6">
                                  <w:pPr>
                                    <w:widowControl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DDD9C3" w:themeColor="background2" w:themeShade="E6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="00AB5A08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70CE7">
                                    <w:rPr>
                                      <w:rFonts w:eastAsia="Times New Roman" w:cs="Calibri"/>
                                      <w:b/>
                                      <w:bCs/>
                                      <w:strike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870CE7">
                                    <w:rPr>
                                      <w:rFonts w:eastAsia="Times New Roman" w:cs="Calibri"/>
                                      <w:b/>
                                      <w:bCs/>
                                      <w:strike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84548" w14:paraId="128FAE6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37BF2627" w:rsidR="00D4215F" w:rsidRPr="00AB5A08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="00AB5A08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</w:t>
                                  </w:r>
                                  <w:r w:rsidR="00AB5A08" w:rsidRPr="00AB5A08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692B288A" w:rsidR="00D4215F" w:rsidRPr="00AB5A08" w:rsidRDefault="00AB5A08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 </w:t>
                                  </w:r>
                                  <w:r w:rsidR="00D4215F"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984548" w14:paraId="2419D5A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984548" w14:paraId="64824A8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80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84548" w14:paraId="5F6996D1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235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0D6A263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04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03B68DD5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8653B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54E4E83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Default="00D4215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8E7FE6" w:rsidRDefault="00D4215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7FE6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80.95pt;margin-top:46.45pt;width:492.7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966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984548" w14:paraId="720C4842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2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C04DB7">
                        <w:trPr>
                          <w:trHeight w:hRule="exact" w:val="529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C04DB7">
                        <w:trPr>
                          <w:trHeight w:hRule="exact" w:val="501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C04DB7">
                        <w:trPr>
                          <w:trHeight w:hRule="exact" w:val="428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C04DB7">
                        <w:trPr>
                          <w:trHeight w:hRule="exact" w:val="52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C04DB7">
                        <w:trPr>
                          <w:trHeight w:hRule="exact" w:val="48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C04DB7">
                        <w:trPr>
                          <w:trHeight w:hRule="exact" w:val="46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984548" w14:paraId="03A53EE0" w14:textId="77777777" w:rsidTr="00C04DB7">
                        <w:trPr>
                          <w:trHeight w:hRule="exact" w:val="75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2128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984548" w14:paraId="1FB09980" w14:textId="77777777" w:rsidTr="00C04DB7">
                        <w:trPr>
                          <w:trHeight w:hRule="exact" w:val="596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252C96BD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</w:t>
                            </w:r>
                            <w:r w:rsidR="00D10446">
                              <w:rPr>
                                <w:b/>
                                <w:spacing w:val="-1"/>
                                <w:lang w:val="el-GR"/>
                              </w:rPr>
                              <w:t>20</w:t>
                            </w:r>
                            <w:r w:rsidR="00B07919" w:rsidRPr="00B07919">
                              <w:rPr>
                                <w:b/>
                                <w:spacing w:val="-1"/>
                                <w:lang w:val="el-GR"/>
                              </w:rPr>
                              <w:t>-03</w:t>
                            </w:r>
                            <w:r w:rsidR="008C0FC1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-2025 </w:t>
                            </w:r>
                            <w:r w:rsidR="00870CE7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>ΠΡΟΧΩΡΗΜΕΝΑ</w:t>
                            </w:r>
                            <w:r w:rsidR="00AB5A08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984548" w14:paraId="1E4AFE25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984548" w14:paraId="17FC2AEC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84548" w14:paraId="29A0809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77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84548" w14:paraId="019367B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4857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39392439" w:rsidR="00D4215F" w:rsidRPr="00AB5A08" w:rsidRDefault="00D4215F" w:rsidP="008E7FE6">
                            <w:pPr>
                              <w:widowControl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DDD9C3" w:themeColor="background2" w:themeShade="E6"/>
                                <w:sz w:val="40"/>
                                <w:szCs w:val="4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="00AB5A08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70CE7">
                              <w:rPr>
                                <w:rFonts w:eastAsia="Times New Roman" w:cs="Calibri"/>
                                <w:b/>
                                <w:bCs/>
                                <w:strike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870CE7">
                              <w:rPr>
                                <w:rFonts w:eastAsia="Times New Roman" w:cs="Calibri"/>
                                <w:b/>
                                <w:bCs/>
                                <w:strike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84548" w14:paraId="128FAE6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37BF2627" w:rsidR="00D4215F" w:rsidRPr="00AB5A08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="00AB5A08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</w:t>
                            </w:r>
                            <w:r w:rsidR="00AB5A08" w:rsidRPr="00AB5A08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l-GR" w:eastAsia="el-GR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692B288A" w:rsidR="00D4215F" w:rsidRPr="00AB5A08" w:rsidRDefault="00AB5A08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40"/>
                                <w:szCs w:val="4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 </w:t>
                            </w:r>
                            <w:r w:rsidR="00D4215F"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984548" w14:paraId="2419D5A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984548" w14:paraId="64824A8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80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84548" w14:paraId="5F6996D1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235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0D6A263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04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03B68DD5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8653B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54E4E83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Default="00D4215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8E7FE6" w:rsidRDefault="00D4215F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7FE6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C36E72C"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24F68AA"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B6F0CC2"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12246A6"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77777777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15DD2B2"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D163F89"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27F818A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0A96AD61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7EAF6E7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B07919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48976188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/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ΣΤΟΙΧΕΙΑΕΚΠΡΟΣΩΠΟΥ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(για</w:t>
                            </w:r>
                            <w:r w:rsidR="008653BA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παραλαβή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τελικής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διοικητικής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DCC164D"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" fillcolor="#eeece1" stroked="f">
                <v:textbox inset="0,0,0,0">
                  <w:txbxContent>
                    <w:p w14:paraId="29331DBF" w14:textId="48976188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color w:val="C00000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/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ΣΤΟΙΧΕΙΑΕΚΠΡΟΣΩΠΟΥ</w:t>
                      </w:r>
                      <w:r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(για</w:t>
                      </w:r>
                      <w:r w:rsidR="008653BA"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παραλαβή</w:t>
                      </w:r>
                      <w:r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τελικής</w:t>
                      </w:r>
                      <w:r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διοικητικής</w:t>
                      </w:r>
                      <w:r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71FAB0AB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2CCF4EC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7AAD6934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43B6A2EB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807A67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807A67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01CC885C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B07919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B07919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(αναζήτηση δικαιολογητικών)</w:t>
                            </w:r>
                            <w:r w:rsidR="00B07919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B07919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8653BA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B07919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B07919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σεμηχανογραφημένεςεφαρμογές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43B6A2EB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807A67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807A67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01CC885C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B07919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B07919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(αναζήτηση δικαιολογητικών)</w:t>
                      </w:r>
                      <w:r w:rsidR="00B07919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B07919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8653BA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B07919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B07919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σεμηχανογραφημένεςεφαρμογές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807A67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807A67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807A67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B15BA8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B15BA8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B15BA8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B15BA8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B15BA8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color w:val="C0000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B15BA8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B15BA8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B15BA8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B15BA8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B15BA8" w:rsidRDefault="00D4215F" w:rsidP="00B15BA8">
                            <w:pPr>
                              <w:spacing w:before="4"/>
                              <w:rPr>
                                <w:rFonts w:cs="Calibri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B15BA8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B15BA8" w:rsidRDefault="00D4215F" w:rsidP="00B15BA8">
                            <w:pPr>
                              <w:spacing w:before="7"/>
                              <w:rPr>
                                <w:rFonts w:cs="Calibri"/>
                                <w:color w:val="C00000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B15BA8" w:rsidRDefault="00D4215F" w:rsidP="00B15BA8">
                            <w:pPr>
                              <w:ind w:left="299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B15BA8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C056728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620"/>
        <w:gridCol w:w="243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8E4302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984548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984548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7777777" w:rsidR="00EA556F" w:rsidRPr="00B15BA8" w:rsidRDefault="00EA556F" w:rsidP="00A41019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1</w:t>
            </w:r>
            <w:r w:rsidRPr="00B15BA8">
              <w:rPr>
                <w:spacing w:val="-1"/>
                <w:w w:val="105"/>
                <w:sz w:val="20"/>
              </w:rPr>
              <w:t>ΗΜΕΡ</w:t>
            </w:r>
            <w:r>
              <w:rPr>
                <w:spacing w:val="-1"/>
                <w:w w:val="105"/>
                <w:sz w:val="20"/>
                <w:lang w:val="el-GR"/>
              </w:rPr>
              <w:t>Α ΕΚΣΥΓΧ.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15CDB6AE" w:rsidR="00EA556F" w:rsidRPr="00845C79" w:rsidRDefault="00EA556F" w:rsidP="00D10446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F329BC" w:rsidRPr="005F3346">
              <w:rPr>
                <w:spacing w:val="-1"/>
                <w:sz w:val="20"/>
                <w:lang w:val="el-GR"/>
              </w:rPr>
              <w:t>ΕΚΣΥ</w:t>
            </w:r>
            <w:r w:rsidR="00F329BC">
              <w:rPr>
                <w:spacing w:val="-1"/>
                <w:sz w:val="20"/>
                <w:lang w:val="el-GR"/>
              </w:rPr>
              <w:t>Γ</w:t>
            </w:r>
            <w:r w:rsidR="00F329BC" w:rsidRPr="005F3346">
              <w:rPr>
                <w:spacing w:val="-1"/>
                <w:sz w:val="20"/>
                <w:lang w:val="el-GR"/>
              </w:rPr>
              <w:t>Χ.</w:t>
            </w:r>
            <w:r w:rsidR="00F329BC">
              <w:rPr>
                <w:spacing w:val="-1"/>
                <w:sz w:val="20"/>
                <w:lang w:val="el-GR"/>
              </w:rPr>
              <w:t xml:space="preserve"> </w:t>
            </w:r>
            <w:r w:rsidR="00D10446">
              <w:rPr>
                <w:spacing w:val="-1"/>
                <w:sz w:val="20"/>
                <w:lang w:val="el-GR"/>
              </w:rPr>
              <w:t>11-04</w:t>
            </w:r>
            <w:r w:rsidR="00B07919">
              <w:rPr>
                <w:spacing w:val="-1"/>
                <w:sz w:val="20"/>
              </w:rPr>
              <w:t>-</w:t>
            </w:r>
            <w:r w:rsidR="008C0FC1">
              <w:rPr>
                <w:spacing w:val="-1"/>
                <w:sz w:val="20"/>
                <w:lang w:val="el-GR"/>
              </w:rPr>
              <w:t>2025</w:t>
            </w:r>
            <w:r>
              <w:rPr>
                <w:rFonts w:cs="Calibri"/>
                <w:b/>
                <w:lang w:val="el-GR"/>
              </w:rPr>
              <w:t xml:space="preserve">   </w:t>
            </w:r>
          </w:p>
        </w:tc>
      </w:tr>
      <w:tr w:rsidR="00EA556F" w:rsidRPr="00B15BA8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77777777" w:rsidR="00EA556F" w:rsidRPr="00B15BA8" w:rsidRDefault="00EA556F" w:rsidP="00A41019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spacing w:val="-1"/>
                <w:w w:val="105"/>
                <w:sz w:val="20"/>
                <w:lang w:val="el-GR"/>
              </w:rPr>
              <w:t>1</w:t>
            </w:r>
            <w:r w:rsidRPr="00B15BA8">
              <w:rPr>
                <w:spacing w:val="-1"/>
                <w:w w:val="105"/>
                <w:sz w:val="20"/>
              </w:rPr>
              <w:t>ΗΜΕΡ</w:t>
            </w:r>
            <w:r>
              <w:rPr>
                <w:spacing w:val="-1"/>
                <w:w w:val="105"/>
                <w:sz w:val="20"/>
                <w:lang w:val="el-GR"/>
              </w:rPr>
              <w:t>Α ΕΚΣΥΓΧ.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04F85DC8" w:rsidR="00EA556F" w:rsidRPr="00845C79" w:rsidRDefault="00F329BC" w:rsidP="00D10446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Pr="005F3346">
              <w:rPr>
                <w:spacing w:val="-1"/>
                <w:sz w:val="20"/>
                <w:lang w:val="el-GR"/>
              </w:rPr>
              <w:t>ΕΚΣΥ</w:t>
            </w:r>
            <w:r>
              <w:rPr>
                <w:spacing w:val="-1"/>
                <w:sz w:val="20"/>
                <w:lang w:val="el-GR"/>
              </w:rPr>
              <w:t>Γ</w:t>
            </w:r>
            <w:r w:rsidRPr="005F3346">
              <w:rPr>
                <w:spacing w:val="-1"/>
                <w:sz w:val="20"/>
                <w:lang w:val="el-GR"/>
              </w:rPr>
              <w:t>Χ.</w:t>
            </w:r>
            <w:r>
              <w:rPr>
                <w:spacing w:val="-1"/>
                <w:sz w:val="20"/>
                <w:lang w:val="el-GR"/>
              </w:rPr>
              <w:t xml:space="preserve"> </w:t>
            </w:r>
            <w:r w:rsidR="00D10446">
              <w:rPr>
                <w:spacing w:val="-1"/>
                <w:sz w:val="20"/>
                <w:lang w:val="el-GR"/>
              </w:rPr>
              <w:t>11-04</w:t>
            </w:r>
            <w:r w:rsidR="00B07919">
              <w:rPr>
                <w:spacing w:val="-1"/>
                <w:sz w:val="20"/>
              </w:rPr>
              <w:t>-</w:t>
            </w:r>
            <w:r w:rsidR="008C0FC1">
              <w:rPr>
                <w:spacing w:val="-1"/>
                <w:sz w:val="20"/>
                <w:lang w:val="el-GR"/>
              </w:rPr>
              <w:t>2025</w:t>
            </w:r>
            <w:r w:rsidR="00EA556F">
              <w:rPr>
                <w:rFonts w:cs="Calibri"/>
                <w:b/>
                <w:lang w:val="el-GR"/>
              </w:rPr>
              <w:t xml:space="preserve">   </w:t>
            </w:r>
          </w:p>
        </w:tc>
      </w:tr>
      <w:tr w:rsidR="00EA556F" w:rsidRPr="00B15BA8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77777777" w:rsidR="00EA556F" w:rsidRPr="00845C79" w:rsidRDefault="00EA556F" w:rsidP="007A1341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984548" w14:paraId="47B7900A" w14:textId="77777777" w:rsidTr="009977C6">
        <w:trPr>
          <w:trHeight w:hRule="exact" w:val="59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77777777" w:rsidR="00EA556F" w:rsidRPr="00D5776C" w:rsidRDefault="00EA556F" w:rsidP="007A1341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984548" w14:paraId="08560595" w14:textId="77777777" w:rsidTr="009977C6">
        <w:trPr>
          <w:trHeight w:hRule="exact" w:val="561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77777777" w:rsidR="00EA556F" w:rsidRPr="00D5776C" w:rsidRDefault="00EA556F" w:rsidP="006A7995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984548" w14:paraId="43A93461" w14:textId="77777777" w:rsidTr="009541A5">
        <w:trPr>
          <w:trHeight w:hRule="exact" w:val="71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23F07A46" w:rsidR="00EA556F" w:rsidRPr="009847CD" w:rsidRDefault="008E4302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3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l-GR"/>
              </w:rPr>
              <w:t>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EE52A31" w:rsidR="00EA556F" w:rsidRPr="008C0FC1" w:rsidRDefault="008E4302" w:rsidP="00AB5A08">
            <w:pPr>
              <w:pStyle w:val="TableParagraph"/>
              <w:spacing w:before="142"/>
              <w:rPr>
                <w:spacing w:val="-1"/>
                <w:lang w:val="el-GR"/>
              </w:rPr>
            </w:pPr>
            <w:r>
              <w:rPr>
                <w:spacing w:val="-1"/>
                <w:lang w:val="el-GR"/>
              </w:rPr>
              <w:t xml:space="preserve">         </w:t>
            </w:r>
            <w:bookmarkStart w:id="0" w:name="_GoBack"/>
            <w:bookmarkEnd w:id="0"/>
            <w:r>
              <w:rPr>
                <w:spacing w:val="-1"/>
                <w:lang w:val="el-GR"/>
              </w:rPr>
              <w:t>17-03-2025</w:t>
            </w:r>
          </w:p>
        </w:tc>
      </w:tr>
      <w:tr w:rsidR="00EA556F" w:rsidRPr="00B15BA8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6671E99C"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4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l-GR"/>
              </w:rPr>
              <w:t>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0189F00A" w:rsidR="00EA556F" w:rsidRPr="00D10446" w:rsidRDefault="00D10446" w:rsidP="00B07919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>
              <w:rPr>
                <w:lang w:val="el-GR"/>
              </w:rPr>
              <w:t xml:space="preserve">         20-03-2025</w:t>
            </w:r>
          </w:p>
        </w:tc>
      </w:tr>
      <w:tr w:rsidR="00EA556F" w:rsidRPr="00B15BA8" w14:paraId="1EFE3406" w14:textId="77777777" w:rsidTr="009541A5">
        <w:trPr>
          <w:trHeight w:hRule="exact" w:val="56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</w:t>
            </w:r>
            <w:r>
              <w:rPr>
                <w:w w:val="105"/>
                <w:sz w:val="20"/>
              </w:rPr>
              <w:t xml:space="preserve"> </w:t>
            </w:r>
            <w:r w:rsidRPr="00B15BA8">
              <w:rPr>
                <w:w w:val="105"/>
                <w:sz w:val="20"/>
              </w:rPr>
              <w:t>ΛΕΜΒΟΙ</w:t>
            </w:r>
          </w:p>
          <w:p w14:paraId="7664E4F8" w14:textId="7FB93080"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3B1BF4CB"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4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17B874DC" w:rsidR="00EA556F" w:rsidRPr="008E4302" w:rsidRDefault="00F329BC" w:rsidP="008E4302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 w:rsidR="00BA1542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 w:rsidR="008E4302">
              <w:rPr>
                <w:lang w:val="el-GR"/>
              </w:rPr>
              <w:t>27-03-2025</w:t>
            </w:r>
          </w:p>
        </w:tc>
      </w:tr>
      <w:tr w:rsidR="00EA556F" w:rsidRPr="00B15BA8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77777777"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05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1D80773A" w:rsidR="00EA556F" w:rsidRPr="008E4302" w:rsidRDefault="00F329BC" w:rsidP="008E4302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BA1542">
              <w:rPr>
                <w:b/>
                <w:spacing w:val="-1"/>
                <w:lang w:val="el-GR"/>
              </w:rPr>
              <w:t xml:space="preserve">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 w:rsidR="008E4302">
              <w:rPr>
                <w:lang w:val="el-GR"/>
              </w:rPr>
              <w:t>02-04-2025</w:t>
            </w:r>
          </w:p>
        </w:tc>
      </w:tr>
      <w:tr w:rsidR="00EA556F" w:rsidRPr="00B15BA8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3D673E0C" w14:textId="77777777"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7777777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  <w:r w:rsidRPr="006E03DC">
              <w:rPr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6B2C7BDF" w:rsidR="00EA556F" w:rsidRPr="008C0FC1" w:rsidRDefault="00F329BC" w:rsidP="008E4302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BA1542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 w:rsidR="008E4302">
              <w:rPr>
                <w:lang w:val="el-GR"/>
              </w:rPr>
              <w:t>09-04</w:t>
            </w:r>
            <w:r w:rsidR="00BA1542">
              <w:rPr>
                <w:lang w:val="el-GR"/>
              </w:rPr>
              <w:t>-</w:t>
            </w:r>
            <w:r w:rsidR="008C0FC1">
              <w:rPr>
                <w:lang w:val="el-GR"/>
              </w:rPr>
              <w:t>2025</w:t>
            </w:r>
          </w:p>
        </w:tc>
      </w:tr>
      <w:tr w:rsidR="00EA556F" w:rsidRPr="00B15BA8" w14:paraId="39FE6372" w14:textId="77777777" w:rsidTr="009977C6">
        <w:trPr>
          <w:trHeight w:hRule="exact" w:val="314"/>
        </w:trPr>
        <w:tc>
          <w:tcPr>
            <w:tcW w:w="3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9977C6">
              <w:rPr>
                <w:b/>
                <w:color w:val="FF0000"/>
                <w:spacing w:val="-1"/>
                <w:w w:val="105"/>
                <w:sz w:val="20"/>
              </w:rPr>
              <w:t>ΗΜΕΡΟΜΗΝΙΑ ΠΡΩΤΗΣ ΠΡΟΣΕΛΕΥΣΗΣ: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09629D4A" w:rsidR="00EA556F" w:rsidRPr="00B07919" w:rsidRDefault="009977C6" w:rsidP="00D762F5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</w:t>
            </w:r>
            <w:r w:rsidR="00B07919" w:rsidRPr="00B07919">
              <w:rPr>
                <w:b/>
                <w:color w:val="FF0000"/>
                <w:lang w:val="el-GR"/>
              </w:rPr>
              <w:t xml:space="preserve">ΠΑΡΑΡΤΗΜΑ  7     </w:t>
            </w:r>
            <w:r w:rsidR="008E4302">
              <w:rPr>
                <w:b/>
                <w:color w:val="FF0000"/>
                <w:lang w:val="el-GR"/>
              </w:rPr>
              <w:t>17</w:t>
            </w:r>
            <w:r w:rsidR="00B07919" w:rsidRPr="00B07919">
              <w:rPr>
                <w:b/>
                <w:color w:val="FF0000"/>
                <w:lang w:val="el-GR"/>
              </w:rPr>
              <w:t>-03-2025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7A838473" w:rsidR="00EA556F" w:rsidRPr="00B07919" w:rsidRDefault="008E4302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color w:val="FF0000"/>
                <w:w w:val="105"/>
                <w:sz w:val="20"/>
                <w:lang w:val="el-GR"/>
              </w:rPr>
              <w:t>08</w:t>
            </w:r>
            <w:r w:rsidR="00B07919" w:rsidRPr="00B07919">
              <w:rPr>
                <w:b/>
                <w:color w:val="FF0000"/>
                <w:w w:val="105"/>
                <w:sz w:val="20"/>
              </w:rPr>
              <w:t>:00</w:t>
            </w:r>
          </w:p>
        </w:tc>
      </w:tr>
      <w:tr w:rsidR="009977C6" w:rsidRPr="00B15BA8" w14:paraId="29857152" w14:textId="77777777" w:rsidTr="009977C6">
        <w:trPr>
          <w:trHeight w:hRule="exact" w:val="314"/>
        </w:trPr>
        <w:tc>
          <w:tcPr>
            <w:tcW w:w="3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F20E7" w14:textId="21EF9319" w:rsidR="009977C6" w:rsidRPr="00B15BA8" w:rsidRDefault="009977C6" w:rsidP="00B15BA8">
            <w:pPr>
              <w:pStyle w:val="TableParagraph"/>
              <w:spacing w:before="12"/>
              <w:ind w:left="25"/>
              <w:rPr>
                <w:b/>
                <w:spacing w:val="-1"/>
                <w:w w:val="105"/>
                <w:sz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E05A0" w14:textId="1E4FA9E3" w:rsidR="009977C6" w:rsidRPr="009977C6" w:rsidRDefault="009977C6" w:rsidP="00B07919">
            <w:pPr>
              <w:rPr>
                <w:b/>
                <w:color w:val="FF0000"/>
                <w:lang w:val="el-GR"/>
              </w:rPr>
            </w:pPr>
            <w:r>
              <w:rPr>
                <w:b/>
                <w:color w:val="FF0000"/>
                <w:lang w:val="el-GR"/>
              </w:rPr>
              <w:t xml:space="preserve">  </w:t>
            </w:r>
            <w:r w:rsidRPr="009977C6">
              <w:rPr>
                <w:b/>
                <w:lang w:val="el-GR"/>
              </w:rPr>
              <w:t xml:space="preserve">Β1-Β2-Γ-Δ  </w:t>
            </w:r>
            <w:r>
              <w:rPr>
                <w:b/>
                <w:lang w:val="el-GR"/>
              </w:rPr>
              <w:t xml:space="preserve">       </w:t>
            </w:r>
            <w:r w:rsidR="008E4302">
              <w:rPr>
                <w:b/>
                <w:lang w:val="el-GR"/>
              </w:rPr>
              <w:t>20</w:t>
            </w:r>
            <w:r w:rsidR="00B07919">
              <w:rPr>
                <w:b/>
                <w:lang w:val="el-GR"/>
              </w:rPr>
              <w:t>-03-2025</w:t>
            </w:r>
            <w:r w:rsidR="005E03F5">
              <w:rPr>
                <w:b/>
                <w:lang w:val="el-GR"/>
              </w:rPr>
              <w:t xml:space="preserve"> 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8BA9E72" w14:textId="4AE4F6F0" w:rsidR="009977C6" w:rsidRPr="00B15BA8" w:rsidRDefault="009977C6" w:rsidP="00B15BA8">
            <w:pPr>
              <w:pStyle w:val="TableParagraph"/>
              <w:spacing w:before="4"/>
              <w:ind w:left="293"/>
              <w:rPr>
                <w:b/>
                <w:w w:val="105"/>
                <w:sz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A5D54A8" w14:textId="72CF0053" w:rsidR="009977C6" w:rsidRPr="00B15BA8" w:rsidRDefault="008E4302" w:rsidP="00B15BA8">
            <w:pPr>
              <w:pStyle w:val="TableParagraph"/>
              <w:spacing w:before="4"/>
              <w:ind w:left="361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9977C6" w:rsidRPr="00B15BA8">
              <w:rPr>
                <w:b/>
                <w:w w:val="105"/>
                <w:sz w:val="20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0B14C75C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="009977C6">
              <w:rPr>
                <w:w w:val="105"/>
                <w:sz w:val="18"/>
                <w:lang w:val="el-GR"/>
              </w:rPr>
              <w:t xml:space="preserve">ΦΟΙΤΗΣΗΣ </w:t>
            </w:r>
            <w:r w:rsidRPr="00B15BA8">
              <w:rPr>
                <w:w w:val="105"/>
                <w:sz w:val="18"/>
                <w:lang w:val="el-GR"/>
              </w:rPr>
              <w:t xml:space="preserve">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3B4F"/>
    <w:rsid w:val="00076C5D"/>
    <w:rsid w:val="000B6D62"/>
    <w:rsid w:val="000C0E64"/>
    <w:rsid w:val="000E061E"/>
    <w:rsid w:val="000F33AD"/>
    <w:rsid w:val="00144F4D"/>
    <w:rsid w:val="00177E27"/>
    <w:rsid w:val="00192D9B"/>
    <w:rsid w:val="001A7C95"/>
    <w:rsid w:val="00216E5A"/>
    <w:rsid w:val="002457B3"/>
    <w:rsid w:val="00252C59"/>
    <w:rsid w:val="002628DA"/>
    <w:rsid w:val="002A6B50"/>
    <w:rsid w:val="002C2711"/>
    <w:rsid w:val="002F7480"/>
    <w:rsid w:val="00373F5E"/>
    <w:rsid w:val="003A4D15"/>
    <w:rsid w:val="003D4C55"/>
    <w:rsid w:val="003E67B8"/>
    <w:rsid w:val="00411401"/>
    <w:rsid w:val="0043659F"/>
    <w:rsid w:val="00460019"/>
    <w:rsid w:val="00467A40"/>
    <w:rsid w:val="00475ABA"/>
    <w:rsid w:val="00493101"/>
    <w:rsid w:val="004B046D"/>
    <w:rsid w:val="004E4B1D"/>
    <w:rsid w:val="004E51BF"/>
    <w:rsid w:val="00517278"/>
    <w:rsid w:val="00521F6C"/>
    <w:rsid w:val="0054001F"/>
    <w:rsid w:val="00543D1D"/>
    <w:rsid w:val="00552F06"/>
    <w:rsid w:val="005B5AA5"/>
    <w:rsid w:val="005C2C76"/>
    <w:rsid w:val="005D7D91"/>
    <w:rsid w:val="005E03F5"/>
    <w:rsid w:val="005F3346"/>
    <w:rsid w:val="00613185"/>
    <w:rsid w:val="0063313D"/>
    <w:rsid w:val="00641842"/>
    <w:rsid w:val="00651E52"/>
    <w:rsid w:val="006A7995"/>
    <w:rsid w:val="006B4362"/>
    <w:rsid w:val="00745B26"/>
    <w:rsid w:val="007A1341"/>
    <w:rsid w:val="007E1B2C"/>
    <w:rsid w:val="007F1990"/>
    <w:rsid w:val="007F5219"/>
    <w:rsid w:val="00807A67"/>
    <w:rsid w:val="00845C79"/>
    <w:rsid w:val="00853C71"/>
    <w:rsid w:val="008653BA"/>
    <w:rsid w:val="00870CE7"/>
    <w:rsid w:val="008C0FC1"/>
    <w:rsid w:val="008D2AF7"/>
    <w:rsid w:val="008D7F22"/>
    <w:rsid w:val="008E4302"/>
    <w:rsid w:val="008E7FE6"/>
    <w:rsid w:val="008F073A"/>
    <w:rsid w:val="009001E3"/>
    <w:rsid w:val="009079B8"/>
    <w:rsid w:val="009158BE"/>
    <w:rsid w:val="00926843"/>
    <w:rsid w:val="00930086"/>
    <w:rsid w:val="00935F26"/>
    <w:rsid w:val="00953C6A"/>
    <w:rsid w:val="009541A5"/>
    <w:rsid w:val="00960EBA"/>
    <w:rsid w:val="0096509C"/>
    <w:rsid w:val="00984548"/>
    <w:rsid w:val="009847CD"/>
    <w:rsid w:val="009977C6"/>
    <w:rsid w:val="009F2E03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B5A08"/>
    <w:rsid w:val="00AF52D8"/>
    <w:rsid w:val="00B07919"/>
    <w:rsid w:val="00B15BA8"/>
    <w:rsid w:val="00B17118"/>
    <w:rsid w:val="00B204CC"/>
    <w:rsid w:val="00B60CCF"/>
    <w:rsid w:val="00B63E76"/>
    <w:rsid w:val="00B948CA"/>
    <w:rsid w:val="00BA0CCB"/>
    <w:rsid w:val="00BA1542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F07"/>
    <w:rsid w:val="00CA7B1A"/>
    <w:rsid w:val="00CB1639"/>
    <w:rsid w:val="00CD13C4"/>
    <w:rsid w:val="00CF0119"/>
    <w:rsid w:val="00CF2692"/>
    <w:rsid w:val="00CF48EC"/>
    <w:rsid w:val="00D06940"/>
    <w:rsid w:val="00D069D8"/>
    <w:rsid w:val="00D10446"/>
    <w:rsid w:val="00D4215F"/>
    <w:rsid w:val="00D5776C"/>
    <w:rsid w:val="00D762F5"/>
    <w:rsid w:val="00D87243"/>
    <w:rsid w:val="00D9082F"/>
    <w:rsid w:val="00DA4D30"/>
    <w:rsid w:val="00DD1DC5"/>
    <w:rsid w:val="00DE3B9D"/>
    <w:rsid w:val="00DE5E56"/>
    <w:rsid w:val="00E14E81"/>
    <w:rsid w:val="00E2005E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3</cp:revision>
  <cp:lastPrinted>2024-10-03T10:41:00Z</cp:lastPrinted>
  <dcterms:created xsi:type="dcterms:W3CDTF">2025-01-22T10:55:00Z</dcterms:created>
  <dcterms:modified xsi:type="dcterms:W3CDTF">2025-01-22T10:59:00Z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