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9BAD528" w:rsidR="00552F06" w:rsidRPr="00860AAA" w:rsidRDefault="00533FE4" w:rsidP="00234B93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34B93">
                                    <w:rPr>
                                      <w:spacing w:val="-1"/>
                                    </w:rPr>
                                    <w:t>28-30/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04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699BA74" w:rsidR="00552F06" w:rsidRPr="00533FE4" w:rsidRDefault="00A1708E" w:rsidP="00DB2271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234B93">
                                    <w:rPr>
                                      <w:spacing w:val="-1"/>
                                    </w:rPr>
                                    <w:t>30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-04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86A4019" w:rsidR="00552F06" w:rsidRPr="00860AAA" w:rsidRDefault="006257E6" w:rsidP="00234B93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34B93">
                                    <w:rPr>
                                      <w:spacing w:val="-1"/>
                                    </w:rPr>
                                    <w:t>02-05/05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3EF58DA" w:rsidR="00552F06" w:rsidRPr="00860AAA" w:rsidRDefault="00533FE4" w:rsidP="00234B93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234B93">
                                    <w:rPr>
                                      <w:spacing w:val="-1"/>
                                    </w:rPr>
                                    <w:t>05-05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58E37A36" w:rsidR="00552F06" w:rsidRPr="00A75F83" w:rsidRDefault="00234B93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06-07/05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4FD6498B" w:rsidR="00552F06" w:rsidRPr="00533FE4" w:rsidRDefault="00234B93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07-05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540B70D9" w:rsidR="00D4215F" w:rsidRPr="00533FE4" w:rsidRDefault="00234B93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08-09/05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36829FAC" w:rsidR="00D4215F" w:rsidRPr="00533FE4" w:rsidRDefault="00234B93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09-05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3F6D1CE7" w:rsidR="00D4215F" w:rsidRPr="00533FE4" w:rsidRDefault="00234B93" w:rsidP="00234B93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30</w:t>
                                  </w:r>
                                  <w:r w:rsidR="00DB2271">
                                    <w:rPr>
                                      <w:lang w:val="el-GR"/>
                                    </w:rPr>
                                    <w:t>/04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t>09/05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460A13E8" w:rsidR="00D4215F" w:rsidRPr="00533FE4" w:rsidRDefault="00234B93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09-05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34B93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9BAD528" w:rsidR="00552F06" w:rsidRPr="00860AAA" w:rsidRDefault="00533FE4" w:rsidP="00234B93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34B93">
                              <w:rPr>
                                <w:spacing w:val="-1"/>
                              </w:rPr>
                              <w:t>28-30/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04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699BA74" w:rsidR="00552F06" w:rsidRPr="00533FE4" w:rsidRDefault="00A1708E" w:rsidP="00DB2271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234B93">
                              <w:rPr>
                                <w:spacing w:val="-1"/>
                              </w:rPr>
                              <w:t>30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-04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86A4019" w:rsidR="00552F06" w:rsidRPr="00860AAA" w:rsidRDefault="006257E6" w:rsidP="00234B93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34B93">
                              <w:rPr>
                                <w:spacing w:val="-1"/>
                              </w:rPr>
                              <w:t>02-05/05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3EF58DA" w:rsidR="00552F06" w:rsidRPr="00860AAA" w:rsidRDefault="00533FE4" w:rsidP="00234B93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234B93">
                              <w:rPr>
                                <w:spacing w:val="-1"/>
                              </w:rPr>
                              <w:t>05-05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58E37A36" w:rsidR="00552F06" w:rsidRPr="00A75F83" w:rsidRDefault="00234B93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06-07/05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4FD6498B" w:rsidR="00552F06" w:rsidRPr="00533FE4" w:rsidRDefault="00234B93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07-05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540B70D9" w:rsidR="00D4215F" w:rsidRPr="00533FE4" w:rsidRDefault="00234B93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08-09/05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36829FAC" w:rsidR="00D4215F" w:rsidRPr="00533FE4" w:rsidRDefault="00234B93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09-05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3F6D1CE7" w:rsidR="00D4215F" w:rsidRPr="00533FE4" w:rsidRDefault="00234B93" w:rsidP="00234B9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30</w:t>
                            </w:r>
                            <w:r w:rsidR="00DB2271">
                              <w:rPr>
                                <w:lang w:val="el-GR"/>
                              </w:rPr>
                              <w:t>/04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t>09/05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460A13E8" w:rsidR="00D4215F" w:rsidRPr="00533FE4" w:rsidRDefault="00234B93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09-05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34B93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76BCC60" w:rsidR="00D4215F" w:rsidRPr="00860AAA" w:rsidRDefault="00234B93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28-30/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04-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9D074C4" w:rsidR="00D4215F" w:rsidRPr="00B15BA8" w:rsidRDefault="00234B93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02-05/05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BE94F87" w:rsidR="00D4215F" w:rsidRPr="00A75F83" w:rsidRDefault="00234B93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06-07/05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56012647" w:rsidR="00D4215F" w:rsidRPr="00A75F83" w:rsidRDefault="00234B93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08-09/05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3BDA6F04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234B93">
                                    <w:t>30</w:t>
                                  </w:r>
                                  <w:r w:rsidR="00234B93">
                                    <w:rPr>
                                      <w:lang w:val="el-GR"/>
                                    </w:rPr>
                                    <w:t xml:space="preserve">/04 ΚΑΙ </w:t>
                                  </w:r>
                                  <w:r w:rsidR="00234B93">
                                    <w:t>09/05</w:t>
                                  </w:r>
                                  <w:r w:rsidR="00234B93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234B9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76BCC60" w:rsidR="00D4215F" w:rsidRPr="00860AAA" w:rsidRDefault="00234B93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28-30/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04-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9D074C4" w:rsidR="00D4215F" w:rsidRPr="00B15BA8" w:rsidRDefault="00234B93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02-05/05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BE94F87" w:rsidR="00D4215F" w:rsidRPr="00A75F83" w:rsidRDefault="00234B93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06-07/05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56012647" w:rsidR="00D4215F" w:rsidRPr="00A75F83" w:rsidRDefault="00234B93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08-09/05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3BDA6F04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234B93">
                              <w:t>30</w:t>
                            </w:r>
                            <w:r w:rsidR="00234B93">
                              <w:rPr>
                                <w:lang w:val="el-GR"/>
                              </w:rPr>
                              <w:t xml:space="preserve">/04 ΚΑΙ </w:t>
                            </w:r>
                            <w:r w:rsidR="00234B93">
                              <w:t>09/05</w:t>
                            </w:r>
                            <w:r w:rsidR="00234B93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234B9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234B93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234B9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234B93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234B93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79989B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34B93" w:rsidRPr="00234B9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28-04-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34B93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34B93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34B93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34B93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34B93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234B93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234B93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34B93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234B93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234B9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234B93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234B93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79989B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34B93" w:rsidRPr="00234B93">
                              <w:rPr>
                                <w:b/>
                                <w:spacing w:val="-1"/>
                                <w:lang w:val="el-GR"/>
                              </w:rPr>
                              <w:t>28-04-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34B93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34B93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34B93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34B93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34B93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234B93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234B93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34B93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234B9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234B93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234B93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02B48F16" w:rsidR="00EA556F" w:rsidRPr="00533FE4" w:rsidRDefault="00EA556F" w:rsidP="00234B93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234B93">
              <w:rPr>
                <w:b/>
                <w:spacing w:val="-1"/>
              </w:rPr>
              <w:t>28-04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B3738C3" w:rsidR="00EA556F" w:rsidRPr="00533FE4" w:rsidRDefault="00F329BC" w:rsidP="00234B93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234B93">
              <w:rPr>
                <w:b/>
                <w:spacing w:val="-1"/>
              </w:rPr>
              <w:t>02-05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52A0BCC" w:rsidR="00EA556F" w:rsidRPr="00533FE4" w:rsidRDefault="00682EFF" w:rsidP="00234B93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234B93">
              <w:rPr>
                <w:b/>
              </w:rPr>
              <w:t>06-05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2C7E7579" w:rsidR="00EA556F" w:rsidRPr="00533FE4" w:rsidRDefault="00860AAA" w:rsidP="00234B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234B93">
              <w:rPr>
                <w:b/>
              </w:rPr>
              <w:t>08-05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21B339D0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234B93">
              <w:rPr>
                <w:b/>
              </w:rPr>
              <w:t>30/04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501239AF" w:rsidR="00EA556F" w:rsidRPr="00533FE4" w:rsidRDefault="006E1345" w:rsidP="00234B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234B93">
              <w:rPr>
                <w:b/>
              </w:rPr>
              <w:t>09/05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234B93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1363D25" w:rsidR="00EA556F" w:rsidRPr="00D5776C" w:rsidRDefault="006E1345" w:rsidP="00234B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34B93">
              <w:rPr>
                <w:b/>
              </w:rPr>
              <w:t>28/04</w:t>
            </w:r>
            <w:bookmarkStart w:id="0" w:name="_GoBack"/>
            <w:bookmarkEnd w:id="0"/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2025-03-06T08:53:00Z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