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2A0F15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A0F15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63887362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347488EC" w:rsidR="00552F06" w:rsidRPr="00B15BA8" w:rsidRDefault="00AD1593" w:rsidP="00715CF0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A62E8E1" w:rsidR="00552F06" w:rsidRPr="00B15BA8" w:rsidRDefault="005B456F" w:rsidP="000269F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F957D80" w:rsidR="00552F06" w:rsidRPr="00B15BA8" w:rsidRDefault="00AD1593" w:rsidP="00017E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715CF0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F5B4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F0EF1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1A98ACC3" w:rsidR="00D4215F" w:rsidRPr="00711C60" w:rsidRDefault="005B456F" w:rsidP="000269FC">
                                  <w:pPr>
                                    <w:pStyle w:val="TableParagraph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17EB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2768AD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020F7253" w:rsidR="00D4215F" w:rsidRPr="00DE3B9D" w:rsidRDefault="00AD159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946710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D1593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7BBE62B" w:rsidR="00DE3B9D" w:rsidRPr="00DD1DC5" w:rsidRDefault="00AD1593" w:rsidP="000269F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09-10</w:t>
                                  </w:r>
                                  <w:r w:rsidR="000269FC" w:rsidRPr="00AD159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CE42C74" w:rsidR="00DE3B9D" w:rsidRPr="007F5219" w:rsidRDefault="00AD1593" w:rsidP="00017EBF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  <w:r w:rsidR="000269FC" w:rsidRPr="00AD1593">
                                    <w:rPr>
                                      <w:szCs w:val="20"/>
                                      <w:lang w:val="el-GR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D1593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362E61C5" w:rsidR="00BF40AC" w:rsidRPr="00A41019" w:rsidRDefault="005B456F" w:rsidP="000269FC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0269FC" w:rsidRPr="00AD159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21CCDC3" w:rsidR="00BF40AC" w:rsidRPr="007F5219" w:rsidRDefault="00AD1593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</w:rPr>
                                    <w:t>10</w:t>
                                  </w:r>
                                  <w:r w:rsidR="000269FC" w:rsidRPr="00AD1593">
                                    <w:rPr>
                                      <w:szCs w:val="20"/>
                                      <w:lang w:val="el-GR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2A0F1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2A0F15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63887362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347488EC" w:rsidR="00552F06" w:rsidRPr="00B15BA8" w:rsidRDefault="00AD1593" w:rsidP="00715CF0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A62E8E1" w:rsidR="00552F06" w:rsidRPr="00B15BA8" w:rsidRDefault="005B456F" w:rsidP="000269F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F957D80" w:rsidR="00552F06" w:rsidRPr="00B15BA8" w:rsidRDefault="00AD1593" w:rsidP="00017E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715CF0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3F5B4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F0EF1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1A98ACC3" w:rsidR="00D4215F" w:rsidRPr="00711C60" w:rsidRDefault="005B456F" w:rsidP="000269FC">
                            <w:pPr>
                              <w:pStyle w:val="TableParagraph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17EBF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 w:rsidR="002768AD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020F7253" w:rsidR="00D4215F" w:rsidRPr="00DE3B9D" w:rsidRDefault="00AD159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09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946710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D1593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7BBE62B" w:rsidR="00DE3B9D" w:rsidRPr="00DD1DC5" w:rsidRDefault="00AD1593" w:rsidP="000269F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09-10</w:t>
                            </w:r>
                            <w:r w:rsidR="000269FC" w:rsidRPr="00AD159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CE42C74" w:rsidR="00DE3B9D" w:rsidRPr="007F5219" w:rsidRDefault="00AD1593" w:rsidP="00017EBF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  <w:r w:rsidR="000269FC" w:rsidRPr="00AD1593">
                              <w:rPr>
                                <w:szCs w:val="20"/>
                                <w:lang w:val="el-GR"/>
                              </w:rPr>
                              <w:t>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D1593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362E61C5" w:rsidR="00BF40AC" w:rsidRPr="00A41019" w:rsidRDefault="005B456F" w:rsidP="000269FC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0269FC" w:rsidRPr="00AD159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-07</w:t>
                            </w:r>
                            <w:r w:rsidR="00AB1BE7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21CCDC3" w:rsidR="00BF40AC" w:rsidRPr="007F5219" w:rsidRDefault="00AD1593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</w:t>
                            </w:r>
                            <w:r w:rsidR="000269FC" w:rsidRPr="00AD1593">
                              <w:rPr>
                                <w:szCs w:val="20"/>
                                <w:lang w:val="el-GR"/>
                              </w:rPr>
                              <w:t>-07</w:t>
                            </w:r>
                            <w:r w:rsidR="00AB1BE7">
                              <w:rPr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2FB7447D" w:rsidR="00D4215F" w:rsidRPr="00B15BA8" w:rsidRDefault="00344136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35FFFEC4" w:rsidR="00D4215F" w:rsidRPr="00B15BA8" w:rsidRDefault="00344136" w:rsidP="00464C51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AD1593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750FD7BD" w:rsidR="00D4215F" w:rsidRPr="00953C6A" w:rsidRDefault="00344136" w:rsidP="00711C60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-07-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20567FB9" w:rsidR="00D4215F" w:rsidRPr="00953C6A" w:rsidRDefault="00344136" w:rsidP="00AD1593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09-10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/07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3199EF84" w:rsidR="00D4215F" w:rsidRPr="00A41019" w:rsidRDefault="00344136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AD1593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-07</w:t>
                                  </w:r>
                                  <w:r w:rsidR="000269FC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58E8D434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2FB7447D" w:rsidR="00D4215F" w:rsidRPr="00B15BA8" w:rsidRDefault="00344136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35FFFEC4" w:rsidR="00D4215F" w:rsidRPr="00B15BA8" w:rsidRDefault="00344136" w:rsidP="00464C51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08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AD1593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750FD7BD" w:rsidR="00D4215F" w:rsidRPr="00953C6A" w:rsidRDefault="00344136" w:rsidP="00711C60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-07-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2025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20567FB9" w:rsidR="00D4215F" w:rsidRPr="00953C6A" w:rsidRDefault="00344136" w:rsidP="00AD1593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09-10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/07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3199EF84" w:rsidR="00D4215F" w:rsidRPr="00A41019" w:rsidRDefault="00344136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AD1593">
                              <w:rPr>
                                <w:rFonts w:cs="Calibri"/>
                                <w:sz w:val="20"/>
                                <w:szCs w:val="20"/>
                              </w:rPr>
                              <w:t>10</w:t>
                            </w:r>
                            <w:bookmarkStart w:id="1" w:name="_GoBack"/>
                            <w:bookmarkEnd w:id="1"/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</w:rPr>
                              <w:t>-07</w:t>
                            </w:r>
                            <w:r w:rsidR="000269FC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58E8D434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924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6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720C4842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15038E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15038E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15038E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15038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1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15038E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15038E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15038E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AD1593" w14:paraId="03A53EE0" w14:textId="77777777" w:rsidTr="0015038E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15038E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3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5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AD1593" w14:paraId="1FB09980" w14:textId="77777777" w:rsidTr="0015038E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38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55B873C4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D1593" w:rsidRPr="00AD159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08</w:t>
                                  </w:r>
                                  <w:r w:rsidR="000269FC" w:rsidRPr="000269F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-07</w:t>
                                  </w:r>
                                  <w:r w:rsidR="00AB1BE7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1E4AFE25" w14:textId="77777777" w:rsidTr="0015038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4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D1593" w14:paraId="17FC2AEC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D1593" w14:paraId="29A0809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7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D1593" w14:paraId="019367B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4853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D1593" w14:paraId="128FAE69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AD1593" w14:paraId="2419D5A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AD1593" w14:paraId="64824A8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AD1593" w14:paraId="5F6996D1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235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8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1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0D6A2634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1048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1EA2A41C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2A0F1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2A0F1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2A0F15" w14:paraId="54E4E836" w14:textId="77777777" w:rsidTr="0015038E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593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2A0F15" w:rsidRDefault="00D4215F">
                            <w:pPr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0F15">
                              <w:rPr>
                                <w:color w:val="FFFFFF" w:themeColor="background1"/>
                                <w:lang w:val="el-G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924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6596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AD1593" w14:paraId="720C4842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15038E">
                        <w:trPr>
                          <w:trHeight w:hRule="exact" w:val="894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6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15038E">
                        <w:trPr>
                          <w:trHeight w:hRule="exact" w:val="529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15038E">
                        <w:trPr>
                          <w:trHeight w:hRule="exact" w:val="501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15038E">
                        <w:trPr>
                          <w:trHeight w:hRule="exact" w:val="428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1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15038E">
                        <w:trPr>
                          <w:trHeight w:hRule="exact" w:val="52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15038E">
                        <w:trPr>
                          <w:trHeight w:hRule="exact" w:val="48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15038E">
                        <w:trPr>
                          <w:trHeight w:hRule="exact" w:val="465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AD1593" w14:paraId="03A53EE0" w14:textId="77777777" w:rsidTr="0015038E">
                        <w:trPr>
                          <w:trHeight w:hRule="exact" w:val="757"/>
                        </w:trPr>
                        <w:tc>
                          <w:tcPr>
                            <w:tcW w:w="316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15038E">
                        <w:trPr>
                          <w:trHeight w:hRule="exact" w:val="299"/>
                        </w:trPr>
                        <w:tc>
                          <w:tcPr>
                            <w:tcW w:w="2125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2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3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2125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AD1593" w14:paraId="1FB09980" w14:textId="77777777" w:rsidTr="0015038E">
                        <w:trPr>
                          <w:trHeight w:hRule="exact" w:val="596"/>
                        </w:trPr>
                        <w:tc>
                          <w:tcPr>
                            <w:tcW w:w="9838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55B873C4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D1593" w:rsidRPr="00AD1593">
                              <w:rPr>
                                <w:b/>
                                <w:spacing w:val="-1"/>
                                <w:lang w:val="el-GR"/>
                              </w:rPr>
                              <w:t>08</w:t>
                            </w:r>
                            <w:r w:rsidR="000269FC" w:rsidRPr="000269FC">
                              <w:rPr>
                                <w:b/>
                                <w:spacing w:val="-1"/>
                                <w:lang w:val="el-GR"/>
                              </w:rPr>
                              <w:t>-07</w:t>
                            </w:r>
                            <w:r w:rsidR="00AB1BE7">
                              <w:rPr>
                                <w:b/>
                                <w:spacing w:val="-1"/>
                                <w:lang w:val="el-GR"/>
                              </w:rPr>
                              <w:t>-2025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1E4AFE25" w14:textId="77777777" w:rsidTr="0015038E">
                        <w:trPr>
                          <w:trHeight w:hRule="exact" w:val="298"/>
                        </w:trPr>
                        <w:tc>
                          <w:tcPr>
                            <w:tcW w:w="9904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D1593" w14:paraId="17FC2AEC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D1593" w14:paraId="29A0809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7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D1593" w14:paraId="019367B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4853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D1593" w14:paraId="128FAE69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AD1593" w14:paraId="2419D5A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AD1593" w14:paraId="64824A8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0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AD1593" w14:paraId="5F6996D1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235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  <w:left w:val="single" w:sz="8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5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1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0D6A2634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1048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1EA2A41C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2A0F1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2A0F1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2A0F15" w14:paraId="54E4E836" w14:textId="77777777" w:rsidTr="0015038E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593"/>
                        </w:trPr>
                        <w:tc>
                          <w:tcPr>
                            <w:tcW w:w="100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2A0F15" w:rsidRDefault="00D4215F">
                      <w:pPr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0F15">
                        <w:rPr>
                          <w:color w:val="FFFFFF" w:themeColor="background1"/>
                          <w:lang w:val="el-G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607E99A4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2A0F15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2580DFC5" w:rsidR="00D4215F" w:rsidRPr="00D2799D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D2799D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D2799D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D2799D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2580DFC5" w:rsidR="00D4215F" w:rsidRPr="00D2799D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D2799D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D2799D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D2799D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37902DF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313F4E25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D2799D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390E0C5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464C51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464C51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313F4E25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D2799D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390E0C5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464C51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464C51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D2799D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D2799D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D2799D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D2799D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D2799D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D2799D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D2799D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D2799D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D2799D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D2799D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D2799D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D2799D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D2799D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D2799D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D2799D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D2799D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D2799D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D2799D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D2799D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D2799D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D2799D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D2799D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D2799D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D2799D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D2799D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D2799D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D2799D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D2799D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D2799D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D2799D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D2799D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D2799D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D2799D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D2799D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D2799D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D2799D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D2799D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D2799D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D2799D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AD1593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AD1593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AD1593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AD1593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788B8D13" w:rsidR="00EA556F" w:rsidRPr="00A90A2F" w:rsidRDefault="00EA556F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711C60">
              <w:rPr>
                <w:rFonts w:cs="Calibri"/>
                <w:b/>
                <w:lang w:val="el-GR"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D1593" w:rsidRPr="00AD1593">
              <w:rPr>
                <w:rFonts w:cs="Calibri"/>
                <w:b/>
                <w:sz w:val="20"/>
                <w:szCs w:val="20"/>
                <w:lang w:val="el-GR"/>
              </w:rPr>
              <w:t>0</w:t>
            </w:r>
            <w:r w:rsidR="00AD1593">
              <w:rPr>
                <w:rFonts w:cs="Calibri"/>
                <w:b/>
                <w:sz w:val="20"/>
                <w:szCs w:val="20"/>
              </w:rPr>
              <w:t>8</w:t>
            </w:r>
            <w:r w:rsidR="000269FC" w:rsidRPr="00AD1593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AD1593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60B1AEE1" w:rsidR="00EA556F" w:rsidRPr="00A90A2F" w:rsidRDefault="00F329BC" w:rsidP="000269FC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D1593">
              <w:rPr>
                <w:rFonts w:cs="Calibri"/>
                <w:b/>
                <w:sz w:val="20"/>
                <w:szCs w:val="20"/>
                <w:lang w:val="el-GR"/>
              </w:rPr>
              <w:t>0</w:t>
            </w:r>
            <w:r w:rsidR="00AD1593">
              <w:rPr>
                <w:rFonts w:cs="Calibri"/>
                <w:b/>
                <w:sz w:val="20"/>
                <w:szCs w:val="20"/>
              </w:rPr>
              <w:t>8</w:t>
            </w:r>
            <w:r w:rsidR="000269FC" w:rsidRPr="00AD1593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AD1593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AD1593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AD1593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AD1593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017EB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B41FABD" w:rsidR="00EA556F" w:rsidRPr="005B456F" w:rsidRDefault="00F329BC" w:rsidP="000269FC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D1593">
              <w:rPr>
                <w:rFonts w:cs="Calibri"/>
                <w:b/>
                <w:sz w:val="20"/>
                <w:szCs w:val="20"/>
              </w:rPr>
              <w:t>09</w:t>
            </w:r>
            <w:r w:rsidR="000269FC">
              <w:rPr>
                <w:rFonts w:cs="Calibri"/>
                <w:b/>
                <w:sz w:val="20"/>
                <w:szCs w:val="20"/>
              </w:rPr>
              <w:t>-07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-2025</w:t>
            </w:r>
          </w:p>
        </w:tc>
      </w:tr>
      <w:tr w:rsidR="00EA556F" w:rsidRPr="00017EB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66F4BAE" w:rsidR="00EA556F" w:rsidRPr="005B456F" w:rsidRDefault="00A90A2F" w:rsidP="000269FC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 xml:space="preserve">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D1593">
              <w:rPr>
                <w:rFonts w:cs="Calibri"/>
                <w:b/>
                <w:sz w:val="20"/>
                <w:szCs w:val="20"/>
              </w:rPr>
              <w:t>09</w:t>
            </w:r>
            <w:r w:rsidR="000269FC">
              <w:rPr>
                <w:rFonts w:cs="Calibri"/>
                <w:b/>
                <w:sz w:val="20"/>
                <w:szCs w:val="20"/>
              </w:rPr>
              <w:t>-07</w:t>
            </w:r>
            <w:r w:rsidR="00946710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202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5</w:t>
            </w:r>
          </w:p>
        </w:tc>
      </w:tr>
      <w:tr w:rsidR="00EA556F" w:rsidRPr="00AD1593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4635031" w:rsidR="00EA556F" w:rsidRPr="00AB1BE7" w:rsidRDefault="00F329BC" w:rsidP="000269FC">
            <w:pPr>
              <w:pStyle w:val="TableParagraph"/>
              <w:spacing w:before="130"/>
              <w:rPr>
                <w:rFonts w:cs="Calibri"/>
                <w:b/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AD1593" w:rsidRPr="00AD1593">
              <w:rPr>
                <w:rFonts w:cs="Calibri"/>
                <w:b/>
                <w:sz w:val="20"/>
                <w:szCs w:val="20"/>
                <w:lang w:val="el-GR"/>
              </w:rPr>
              <w:t>1</w:t>
            </w:r>
            <w:r w:rsidR="00AD1593">
              <w:rPr>
                <w:rFonts w:cs="Calibri"/>
                <w:b/>
                <w:sz w:val="20"/>
                <w:szCs w:val="20"/>
              </w:rPr>
              <w:t>0</w:t>
            </w:r>
            <w:r w:rsidR="000269FC" w:rsidRPr="00AD1593">
              <w:rPr>
                <w:rFonts w:cs="Calibri"/>
                <w:b/>
                <w:sz w:val="20"/>
                <w:szCs w:val="20"/>
                <w:lang w:val="el-GR"/>
              </w:rPr>
              <w:t>-07</w:t>
            </w:r>
            <w:r w:rsidR="00017EBF" w:rsidRPr="00AD1593">
              <w:rPr>
                <w:rFonts w:cs="Calibri"/>
                <w:b/>
                <w:sz w:val="20"/>
                <w:szCs w:val="20"/>
                <w:lang w:val="el-GR"/>
              </w:rPr>
              <w:t>-</w:t>
            </w:r>
            <w:r w:rsidR="00AB1BE7">
              <w:rPr>
                <w:rFonts w:cs="Calibri"/>
                <w:b/>
                <w:sz w:val="20"/>
                <w:szCs w:val="20"/>
                <w:lang w:val="el-GR"/>
              </w:rPr>
              <w:t>2025</w:t>
            </w:r>
          </w:p>
        </w:tc>
      </w:tr>
      <w:tr w:rsidR="00EA556F" w:rsidRPr="00AD1593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AB1BE7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  <w:lang w:val="el-GR"/>
              </w:rPr>
            </w:pPr>
          </w:p>
          <w:p w14:paraId="3D673E0C" w14:textId="77777777" w:rsidR="00EA556F" w:rsidRPr="00AB1BE7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  <w:lang w:val="el-GR"/>
              </w:rPr>
            </w:pPr>
            <w:r w:rsidRPr="00AB1BE7">
              <w:rPr>
                <w:b/>
                <w:sz w:val="15"/>
                <w:lang w:val="el-GR"/>
              </w:rPr>
              <w:t>Α΄</w:t>
            </w:r>
            <w:r w:rsidRPr="00AB1BE7">
              <w:rPr>
                <w:b/>
                <w:spacing w:val="-1"/>
                <w:sz w:val="15"/>
                <w:lang w:val="el-GR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AB1BE7" w:rsidRDefault="00F329BC" w:rsidP="00682EFF">
            <w:pPr>
              <w:rPr>
                <w:lang w:val="el-GR"/>
              </w:rPr>
            </w:pPr>
            <w:r>
              <w:rPr>
                <w:b/>
                <w:spacing w:val="-1"/>
                <w:lang w:val="el-GR"/>
              </w:rPr>
              <w:t xml:space="preserve">       </w:t>
            </w:r>
            <w:r w:rsidRPr="00AB1BE7">
              <w:rPr>
                <w:b/>
                <w:spacing w:val="-1"/>
                <w:lang w:val="el-GR"/>
              </w:rPr>
              <w:t xml:space="preserve"> </w:t>
            </w:r>
          </w:p>
        </w:tc>
      </w:tr>
      <w:tr w:rsidR="00EA556F" w:rsidRPr="00AD1593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4404F9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AB1BE7">
              <w:rPr>
                <w:b/>
                <w:spacing w:val="-1"/>
                <w:w w:val="105"/>
                <w:sz w:val="20"/>
                <w:lang w:val="el-GR"/>
              </w:rPr>
              <w:t>ΗΜΕΡΟΜ</w:t>
            </w:r>
            <w:r w:rsidRPr="004404F9">
              <w:rPr>
                <w:b/>
                <w:spacing w:val="-1"/>
                <w:w w:val="105"/>
                <w:sz w:val="20"/>
                <w:lang w:val="el-GR"/>
              </w:rPr>
              <w:t>ΗΝΙΑ ΠΡΩΤΗΣ 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5A13F722" w:rsidR="00EA556F" w:rsidRPr="00D5776C" w:rsidRDefault="005B456F" w:rsidP="000269F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AD1593">
              <w:rPr>
                <w:b/>
              </w:rPr>
              <w:t>08</w:t>
            </w:r>
            <w:r w:rsidR="000269FC" w:rsidRPr="00AD1593">
              <w:rPr>
                <w:b/>
                <w:lang w:val="el-GR"/>
              </w:rPr>
              <w:t>/07</w:t>
            </w:r>
            <w:r w:rsidR="00946710">
              <w:rPr>
                <w:b/>
                <w:lang w:val="el-GR"/>
              </w:rPr>
              <w:t>/</w:t>
            </w:r>
            <w:r w:rsidR="00AB1BE7">
              <w:rPr>
                <w:b/>
                <w:lang w:val="el-GR"/>
              </w:rPr>
              <w:t>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4404F9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  <w:lang w:val="el-GR"/>
              </w:rPr>
            </w:pPr>
            <w:r w:rsidRPr="004404F9">
              <w:rPr>
                <w:b/>
                <w:w w:val="105"/>
                <w:sz w:val="20"/>
                <w:lang w:val="el-GR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E1ECC8E" w:rsidR="00EA556F" w:rsidRPr="004404F9" w:rsidRDefault="00905D4B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4404F9">
              <w:rPr>
                <w:b/>
                <w:w w:val="105"/>
                <w:sz w:val="20"/>
                <w:lang w:val="el-GR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17EBF"/>
    <w:rsid w:val="00023EE8"/>
    <w:rsid w:val="000269FC"/>
    <w:rsid w:val="000352DB"/>
    <w:rsid w:val="00041385"/>
    <w:rsid w:val="00073B4F"/>
    <w:rsid w:val="00076C5D"/>
    <w:rsid w:val="00093D6B"/>
    <w:rsid w:val="000B6D62"/>
    <w:rsid w:val="000C0E64"/>
    <w:rsid w:val="000C2451"/>
    <w:rsid w:val="000E061E"/>
    <w:rsid w:val="000F33AD"/>
    <w:rsid w:val="00105420"/>
    <w:rsid w:val="00144F4D"/>
    <w:rsid w:val="00146F81"/>
    <w:rsid w:val="0015038E"/>
    <w:rsid w:val="00177E27"/>
    <w:rsid w:val="001A7C95"/>
    <w:rsid w:val="00242514"/>
    <w:rsid w:val="002457B3"/>
    <w:rsid w:val="00252C59"/>
    <w:rsid w:val="002628DA"/>
    <w:rsid w:val="002768AD"/>
    <w:rsid w:val="002A0F15"/>
    <w:rsid w:val="002A6B50"/>
    <w:rsid w:val="002C2711"/>
    <w:rsid w:val="002D5706"/>
    <w:rsid w:val="002F7480"/>
    <w:rsid w:val="00344136"/>
    <w:rsid w:val="00373F5E"/>
    <w:rsid w:val="0039101A"/>
    <w:rsid w:val="003A4D15"/>
    <w:rsid w:val="003D3D5D"/>
    <w:rsid w:val="003D4C55"/>
    <w:rsid w:val="003E67B8"/>
    <w:rsid w:val="003F5B47"/>
    <w:rsid w:val="00401123"/>
    <w:rsid w:val="00411401"/>
    <w:rsid w:val="0043659F"/>
    <w:rsid w:val="004404F9"/>
    <w:rsid w:val="00460019"/>
    <w:rsid w:val="00464C51"/>
    <w:rsid w:val="00467A40"/>
    <w:rsid w:val="00475ABA"/>
    <w:rsid w:val="00493101"/>
    <w:rsid w:val="004B046D"/>
    <w:rsid w:val="004E4B1D"/>
    <w:rsid w:val="004E51BF"/>
    <w:rsid w:val="004F0EF1"/>
    <w:rsid w:val="00521F6C"/>
    <w:rsid w:val="005269F9"/>
    <w:rsid w:val="00543D1D"/>
    <w:rsid w:val="00552F06"/>
    <w:rsid w:val="00574CB1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11C60"/>
    <w:rsid w:val="00715CF0"/>
    <w:rsid w:val="007570EC"/>
    <w:rsid w:val="007834D0"/>
    <w:rsid w:val="007A1341"/>
    <w:rsid w:val="007A144D"/>
    <w:rsid w:val="007E1B2C"/>
    <w:rsid w:val="007F1990"/>
    <w:rsid w:val="007F5219"/>
    <w:rsid w:val="00845C79"/>
    <w:rsid w:val="00853C71"/>
    <w:rsid w:val="008612ED"/>
    <w:rsid w:val="008969B4"/>
    <w:rsid w:val="008D2AF7"/>
    <w:rsid w:val="008D7F22"/>
    <w:rsid w:val="008E7FE6"/>
    <w:rsid w:val="008F073A"/>
    <w:rsid w:val="009001E3"/>
    <w:rsid w:val="00905D4B"/>
    <w:rsid w:val="009079B8"/>
    <w:rsid w:val="009158BE"/>
    <w:rsid w:val="00930086"/>
    <w:rsid w:val="00935F26"/>
    <w:rsid w:val="00946710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B0CF8"/>
    <w:rsid w:val="00AB1BE7"/>
    <w:rsid w:val="00AD1593"/>
    <w:rsid w:val="00AF52D8"/>
    <w:rsid w:val="00B15BA8"/>
    <w:rsid w:val="00B17118"/>
    <w:rsid w:val="00B204CC"/>
    <w:rsid w:val="00B41531"/>
    <w:rsid w:val="00B60CCF"/>
    <w:rsid w:val="00B63E76"/>
    <w:rsid w:val="00B82902"/>
    <w:rsid w:val="00B948CA"/>
    <w:rsid w:val="00BA0CCB"/>
    <w:rsid w:val="00BB3E52"/>
    <w:rsid w:val="00BD5745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3EF"/>
    <w:rsid w:val="00C82F07"/>
    <w:rsid w:val="00CA7B1A"/>
    <w:rsid w:val="00CB1639"/>
    <w:rsid w:val="00CC3CAC"/>
    <w:rsid w:val="00CD13C4"/>
    <w:rsid w:val="00CE6DF8"/>
    <w:rsid w:val="00CF2692"/>
    <w:rsid w:val="00CF48EC"/>
    <w:rsid w:val="00CF7F7E"/>
    <w:rsid w:val="00D06940"/>
    <w:rsid w:val="00D069D8"/>
    <w:rsid w:val="00D2799D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49AF"/>
    <w:rsid w:val="00E8518D"/>
    <w:rsid w:val="00EA32AF"/>
    <w:rsid w:val="00EA4276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2025-03-07T06:55:00Z</dcterms:created>
  <dcterms:modified xsi:type="dcterms:W3CDTF">2025-03-07T06:55:00Z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