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0BCDD" w14:textId="77777777" w:rsidR="00BA0CCB" w:rsidRDefault="00BA0CCB">
      <w:pPr>
        <w:rPr>
          <w:rFonts w:ascii="Times New Roman" w:eastAsia="Times New Roman" w:hAnsi="Times New Roman"/>
          <w:sz w:val="20"/>
          <w:szCs w:val="20"/>
          <w:lang w:val="el-GR"/>
        </w:rPr>
      </w:pPr>
    </w:p>
    <w:p w14:paraId="364A23D5" w14:textId="460B87DE" w:rsidR="00475ABA" w:rsidRDefault="00E676D1">
      <w:pPr>
        <w:rPr>
          <w:rFonts w:ascii="Times New Roman" w:eastAsia="Times New Roman" w:hAnsi="Times New Roman"/>
          <w:sz w:val="20"/>
          <w:szCs w:val="20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578B74" wp14:editId="0D547A5D">
                <wp:simplePos x="0" y="0"/>
                <wp:positionH relativeFrom="page">
                  <wp:posOffset>8941435</wp:posOffset>
                </wp:positionH>
                <wp:positionV relativeFrom="page">
                  <wp:posOffset>4411980</wp:posOffset>
                </wp:positionV>
                <wp:extent cx="165735" cy="451485"/>
                <wp:effectExtent l="0" t="1905" r="0" b="3810"/>
                <wp:wrapNone/>
                <wp:docPr id="179780256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F3597" w14:textId="77777777" w:rsidR="00D4215F" w:rsidRDefault="00D4215F">
                            <w:pPr>
                              <w:spacing w:line="245" w:lineRule="exact"/>
                              <w:ind w:left="2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ΑΣΙΚΟΣ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704.05pt;margin-top:347.4pt;width:13.05pt;height:35.5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14:paraId="666F3597" w14:textId="77777777" w:rsidR="00D4215F" w:rsidRDefault="00D4215F">
                      <w:pPr>
                        <w:spacing w:line="245" w:lineRule="exact"/>
                        <w:ind w:left="20"/>
                        <w:rPr>
                          <w:rFonts w:cs="Calibri"/>
                        </w:rPr>
                      </w:pPr>
                      <w:r>
                        <w:rPr>
                          <w:b/>
                          <w:spacing w:val="-1"/>
                        </w:rPr>
                        <w:t>ΑΣΙΚΟΣ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54D6909" w14:textId="436824B1" w:rsidR="00475ABA" w:rsidRDefault="00DA5C22">
      <w:pPr>
        <w:spacing w:before="1"/>
        <w:rPr>
          <w:rFonts w:ascii="Times New Roman" w:eastAsia="Times New Roman" w:hAnsi="Times New Roman"/>
          <w:sz w:val="17"/>
          <w:szCs w:val="17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E8DC205" wp14:editId="2AFAC52C">
                <wp:simplePos x="0" y="0"/>
                <wp:positionH relativeFrom="page">
                  <wp:posOffset>8382000</wp:posOffset>
                </wp:positionH>
                <wp:positionV relativeFrom="paragraph">
                  <wp:posOffset>114300</wp:posOffset>
                </wp:positionV>
                <wp:extent cx="6238875" cy="8809355"/>
                <wp:effectExtent l="0" t="0" r="28575" b="10795"/>
                <wp:wrapNone/>
                <wp:docPr id="73655705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8809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516"/>
                              <w:gridCol w:w="516"/>
                              <w:gridCol w:w="1032"/>
                              <w:gridCol w:w="1033"/>
                              <w:gridCol w:w="1032"/>
                              <w:gridCol w:w="468"/>
                              <w:gridCol w:w="871"/>
                              <w:gridCol w:w="1210"/>
                              <w:gridCol w:w="427"/>
                              <w:gridCol w:w="605"/>
                              <w:gridCol w:w="1032"/>
                            </w:tblGrid>
                            <w:tr w:rsidR="00D4215F" w:rsidRPr="00A75F83" w14:paraId="0F240F1A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EB1B8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ΑΡΙΘΜΟΣΜΑΘ/ΓΙΟΥ: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8C9589" w14:textId="77777777" w:rsidR="00D4215F" w:rsidRPr="00A75F83" w:rsidRDefault="00D4215F"/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5194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AD0E14" w14:textId="77777777" w:rsidR="00D4215F" w:rsidRPr="00A75F83" w:rsidRDefault="00D4215F"/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020FC6" w14:textId="77777777" w:rsidR="00D4215F" w:rsidRPr="00A75F83" w:rsidRDefault="00D4215F"/>
                              </w:tc>
                            </w:tr>
                            <w:tr w:rsidR="00D4215F" w:rsidRPr="003D4C55" w14:paraId="596F5BF2" w14:textId="77777777" w:rsidTr="00D87243">
                              <w:trPr>
                                <w:trHeight w:hRule="exact" w:val="387"/>
                              </w:trPr>
                              <w:tc>
                                <w:tcPr>
                                  <w:tcW w:w="7758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56408B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3" w:line="292" w:lineRule="exact"/>
                                    <w:ind w:left="1441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  <w:lang w:val="el-GR"/>
                                    </w:rPr>
                                    <w:t>ΠΡΑΚΤΙΚΟ  ΦΟΙΤΗΣΗΣ  ΣΠΟΥΔΑΣ</w:t>
                                  </w: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9AE93F8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2C549B6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273E5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903B65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4361B7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088306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99732F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88B8AB2" w14:textId="77777777" w:rsidR="00D4215F" w:rsidRPr="00B15BA8" w:rsidRDefault="00D4215F" w:rsidP="00B15BA8">
                                  <w:pPr>
                                    <w:pStyle w:val="TableParagraph"/>
                                    <w:ind w:left="16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ΘΕΣΗ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ΦΩΤΟΓΡΑΦΙΑΣ</w:t>
                                  </w:r>
                                </w:p>
                              </w:tc>
                            </w:tr>
                            <w:tr w:rsidR="00D4215F" w:rsidRPr="00A75F83" w14:paraId="6B1C5BB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DA252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D0B44A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A17AA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EA8D8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E43D3AC" w14:textId="77777777" w:rsidR="00D4215F" w:rsidRPr="00A75F83" w:rsidRDefault="00D4215F"/>
                              </w:tc>
                            </w:tr>
                            <w:tr w:rsidR="00D4215F" w:rsidRPr="00A75F83" w14:paraId="20F6481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F6E9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6E567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F76F1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6E969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94A7CD" w14:textId="77777777" w:rsidR="00D4215F" w:rsidRPr="00A75F83" w:rsidRDefault="00D4215F"/>
                              </w:tc>
                            </w:tr>
                            <w:tr w:rsidR="00D4215F" w:rsidRPr="00A75F83" w14:paraId="6C3F1AA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177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8E5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ΤΟΠΟΣ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ΗΜΕΡΟΜΗΝΙΑΓΕΝΝΗΣΗΣ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BA50F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C00B5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80B226" w14:textId="77777777" w:rsidR="00D4215F" w:rsidRPr="00A75F83" w:rsidRDefault="00D4215F"/>
                              </w:tc>
                            </w:tr>
                            <w:tr w:rsidR="00D4215F" w:rsidRPr="00A75F83" w14:paraId="7EEED86F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EEFB2C" w14:textId="45A34FF9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68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7A144D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ΕΛΛ.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693F0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062692" w14:textId="253FD1FC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42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7A144D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ΛΑΤ.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27458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3654D9" w14:textId="4785F40E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2A0F15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ΑΡΙΘΜΟΣ</w:t>
                                  </w:r>
                                  <w:r w:rsidR="007A144D" w:rsidRPr="002A0F15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2A0F15">
                                    <w:rPr>
                                      <w:b/>
                                      <w:sz w:val="20"/>
                                    </w:rPr>
                                    <w:t>ΜΗΤΡΩΟΥ</w:t>
                                  </w:r>
                                  <w:r w:rsidR="007A144D" w:rsidRPr="002A0F15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2A0F15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(ΑΜΗΝΑ)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C61CC7D" w14:textId="77777777" w:rsidR="00D4215F" w:rsidRPr="00A75F83" w:rsidRDefault="00D4215F"/>
                              </w:tc>
                            </w:tr>
                            <w:tr w:rsidR="00D4215F" w:rsidRPr="00A75F83" w14:paraId="286F9EB5" w14:textId="77777777" w:rsidTr="00B15BA8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F2127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2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ΕΙΔΙΚΟΤΗΤΑ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BA0CC3" w14:textId="77777777" w:rsidR="00D4215F" w:rsidRPr="00A75F83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883F8C" w14:textId="77777777" w:rsidR="00D4215F" w:rsidRPr="00A75F83" w:rsidRDefault="00D4215F"/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FACC3C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79C7E0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F5D16A" w14:textId="77777777" w:rsidR="00D4215F" w:rsidRPr="00A75F83" w:rsidRDefault="00D4215F"/>
                              </w:tc>
                            </w:tr>
                            <w:tr w:rsidR="00D4215F" w:rsidRPr="00A75F83" w14:paraId="48AF958C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D285F5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0DF7C47" w14:textId="77777777" w:rsidR="00D4215F" w:rsidRPr="00B15BA8" w:rsidRDefault="00D4215F" w:rsidP="00B15BA8">
                                  <w:pPr>
                                    <w:pStyle w:val="TableParagraph"/>
                                    <w:ind w:left="15"/>
                                    <w:jc w:val="center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24"/>
                                      <w:u w:val="single" w:color="000000"/>
                                    </w:rPr>
                                    <w:t>ΕΠΙΔΟΣΗ ΣΠΟΥΔΑΣΤΗ</w:t>
                                  </w:r>
                                </w:p>
                              </w:tc>
                            </w:tr>
                            <w:tr w:rsidR="00D4215F" w:rsidRPr="00A75F83" w14:paraId="7B6C08CA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08E9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7E3BB6D" w14:textId="77777777" w:rsidR="00D4215F" w:rsidRPr="00B15BA8" w:rsidRDefault="00D4215F" w:rsidP="00B15BA8">
                                  <w:pPr>
                                    <w:pStyle w:val="TableParagraph"/>
                                    <w:ind w:left="22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ΚΥΚΛΟΙ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9A1FC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1C23E07" w14:textId="77777777" w:rsidR="00D4215F" w:rsidRPr="00B15BA8" w:rsidRDefault="00D4215F" w:rsidP="00B15BA8">
                                  <w:pPr>
                                    <w:pStyle w:val="TableParagraph"/>
                                    <w:ind w:left="9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ΜΑΘΗΜΑ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D294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591" w:right="372" w:hanging="21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ΦΟΙΤΗΣΗΣ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A4F7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262" w:right="88" w:hanging="1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z w:val="20"/>
                                    </w:rPr>
                                    <w:t>ΕΞΕΤΑΣΕΩΝ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B83C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DFB80E6" w14:textId="77777777" w:rsidR="00D4215F" w:rsidRPr="00B15BA8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ΕΠΙΔΟΣΗ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8CDFA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1007" w:right="501" w:hanging="50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ΥΠΕΥΘΥΝΟΣΚΑΤΑΧΩΡΗΣΗΣΒΑΘΜΟΛΟΓΙΑΣ</w:t>
                                  </w:r>
                                </w:p>
                              </w:tc>
                            </w:tr>
                            <w:tr w:rsidR="00552F06" w:rsidRPr="00F329BC" w14:paraId="5DACD8B5" w14:textId="77777777" w:rsidTr="00FB3FE8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0EBB18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"/>
                                    <w:rPr>
                                      <w:rFonts w:cs="Calibri"/>
                                      <w:sz w:val="32"/>
                                      <w:szCs w:val="32"/>
                                      <w:lang w:val="el-GR"/>
                                    </w:rPr>
                                  </w:pPr>
                                </w:p>
                                <w:p w14:paraId="11E46872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0287917E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7A9A1D66" w14:textId="0D0585D2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</w:pPr>
                                  <w:r w:rsidRPr="00A75F83"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66C12D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0D9D35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F54ED7E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Α1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27E28D" w14:textId="2B5D1AB9" w:rsidR="00552F06" w:rsidRPr="00B15BA8" w:rsidRDefault="005B456F" w:rsidP="000269FC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D8180C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  <w:r w:rsidR="000269FC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-07</w:t>
                                  </w:r>
                                  <w:r w:rsidR="00017EBF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="00AB1BE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2B04BB" w14:textId="1D21A7DC" w:rsidR="00552F06" w:rsidRPr="00B15BA8" w:rsidRDefault="00D8180C" w:rsidP="00715CF0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  <w:r w:rsidR="000269FC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-07</w:t>
                                  </w:r>
                                  <w:r w:rsidR="003F5B4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6134AE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EBA4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4813530F" w14:textId="77777777" w:rsidTr="002E6CBB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028A52" w14:textId="2CD5CB7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813B3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C97522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9F967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5CD390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2CFDD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9F1CED4" w14:textId="77777777" w:rsidTr="002E6CBB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664F80" w14:textId="51BC921F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4AE4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9FA0C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E7E63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77590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9EDF8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1C98C1" w14:textId="77777777" w:rsidTr="00FB3FE8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C9868DE" w14:textId="5C92180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DFBDBEC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230CD5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25417B70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293774" w14:textId="1659AD2C" w:rsidR="00552F06" w:rsidRPr="00B15BA8" w:rsidRDefault="005B456F" w:rsidP="000269FC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D8180C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15-07</w:t>
                                  </w:r>
                                  <w:r w:rsidR="00D8180C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413DB9" w14:textId="3C16698F" w:rsidR="00552F06" w:rsidRPr="00B15BA8" w:rsidRDefault="00D8180C" w:rsidP="00017EBF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15-07</w:t>
                                  </w: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E9C137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A6411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A86358" w14:textId="77777777" w:rsidTr="002E6CBB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01CE5D3" w14:textId="70FEE9CC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FA9B4F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8FE4A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43F013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DEA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EA180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2888C7" w14:textId="77777777" w:rsidTr="002E6CBB">
                              <w:trPr>
                                <w:trHeight w:hRule="exact" w:val="279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2F7CD30" w14:textId="14356981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78766F8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6200E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88A7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7E9CFB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59268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66EB1AA" w14:textId="77777777" w:rsidTr="002E6CBB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393C5440" w14:textId="75337FD3" w:rsidR="00552F06" w:rsidRPr="00B15BA8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8DAF0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27"/>
                                      <w:szCs w:val="27"/>
                                      <w:lang w:val="el-GR"/>
                                    </w:rPr>
                                  </w:pPr>
                                </w:p>
                                <w:p w14:paraId="69741229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E99B18" w14:textId="05DD1519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EFA649" w14:textId="0D7F2372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CB0BB1" w14:textId="77777777" w:rsidR="00552F06" w:rsidRPr="00A75F83" w:rsidRDefault="00552F06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C88F4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2AC20AA9" w14:textId="77777777" w:rsidTr="00FB3FE8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A282FF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887257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4597374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5530065E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7115BF" w14:textId="6EFFC061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5C12CF" w14:textId="617F8B34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4A618C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8D033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50848663" w14:textId="77777777" w:rsidTr="00D87243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1FC484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AC2F4F6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3C68B1" w14:textId="77777777" w:rsidR="00D4215F" w:rsidRPr="00073B4F" w:rsidRDefault="00D4215F" w:rsidP="00073B4F">
                                  <w:pP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93AA6" w14:textId="77777777" w:rsidR="00D4215F" w:rsidRPr="00493101" w:rsidRDefault="00D4215F" w:rsidP="001A7C95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9BBECF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F3D02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35E9CE32" w14:textId="77777777" w:rsidTr="00D87243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245C3C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F31C3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8E99E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B36C5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511B20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8A97A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209A3E6" w14:textId="77777777" w:rsidTr="00DE3B9D">
                              <w:trPr>
                                <w:trHeight w:hRule="exact" w:val="85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9821C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1855231E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60" w:right="169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30FC7C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1352D892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Α5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4B235E" w14:textId="648429AB" w:rsidR="00D4215F" w:rsidRPr="00073B4F" w:rsidRDefault="00D4215F" w:rsidP="007A134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98AE2F" w14:textId="750C2BF8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5EFD3F" w14:textId="77777777" w:rsidR="00D4215F" w:rsidRPr="00A75F83" w:rsidRDefault="00D4215F" w:rsidP="00B15BA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2607E6" w14:textId="77777777" w:rsidR="00D4215F" w:rsidRPr="00A75F83" w:rsidRDefault="00D4215F"/>
                              </w:tc>
                            </w:tr>
                            <w:tr w:rsidR="00D4215F" w:rsidRPr="00A41019" w14:paraId="1CD058EF" w14:textId="77777777" w:rsidTr="00D4215F">
                              <w:trPr>
                                <w:trHeight w:val="390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2D264BA" w14:textId="615F90D5" w:rsidR="00D4215F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E54B78" w14:textId="36CBAAE9" w:rsidR="00552F06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</w:t>
                                  </w:r>
                                  <w:r w:rsidR="00552F06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</w:t>
                                  </w:r>
                                </w:p>
                                <w:p w14:paraId="0253C8AF" w14:textId="77777777" w:rsidR="00552F06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6E181E1" w14:textId="3E68757A" w:rsidR="00D4215F" w:rsidRPr="00DE3B9D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ΣΩΣΤΙΚΩΝ</w:t>
                                  </w:r>
                                  <w:r w:rsidR="00D4215F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vAlign w:val="center"/>
                                </w:tcPr>
                                <w:p w14:paraId="1440479E" w14:textId="03CC384B" w:rsidR="00D4215F" w:rsidRPr="00DE3B9D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  <w:r w:rsidRPr="00DE3B9D">
                                    <w:rPr>
                                      <w:b/>
                                      <w:w w:val="105"/>
                                      <w:sz w:val="12"/>
                                      <w:szCs w:val="12"/>
                                    </w:rPr>
                                    <w:t>ΕΙΣΑΓΩΓΙΚΟ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DE3B9D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ΕΚΠΑΙΔΕΥΤΙΚΟ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DFB8549" w14:textId="2BACC76E" w:rsidR="00D4215F" w:rsidRPr="00023EE8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</w:t>
                                  </w:r>
                                </w:p>
                                <w:p w14:paraId="010838B1" w14:textId="6FC0DD1A" w:rsidR="00D4215F" w:rsidRPr="00DD1DC5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3738BEF" w14:textId="372ADCD4" w:rsidR="00D4215F" w:rsidRPr="007F52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2CC1B0D" w14:textId="02668FA7" w:rsidR="00D4215F" w:rsidRPr="00A410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l-GR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14:paraId="07F16E1C" w14:textId="77777777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B36B527" w14:textId="2F5FC410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4F0EF1" w14:paraId="65AF5F93" w14:textId="77777777" w:rsidTr="00D4215F">
                              <w:trPr>
                                <w:trHeight w:hRule="exact" w:val="606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574B3D6" w14:textId="77777777" w:rsidR="00D4215F" w:rsidRDefault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01A2CD" w14:textId="6CA668D1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Β1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23B91C" w14:textId="051B3569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152FF" w14:textId="571E6F17" w:rsidR="00D4215F" w:rsidRPr="00711C60" w:rsidRDefault="005B456F" w:rsidP="000269FC">
                                  <w:pPr>
                                    <w:pStyle w:val="TableParagraph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</w:t>
                                  </w:r>
                                  <w:r w:rsidR="00DA5C22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D8180C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  <w:r w:rsidR="000269FC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-07</w:t>
                                  </w:r>
                                  <w:r w:rsidR="00017EBF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="002768AD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59C2B9" w14:textId="6BE9653C" w:rsidR="00D4215F" w:rsidRPr="00DE3B9D" w:rsidRDefault="00D8180C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  <w:r w:rsidR="000269FC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-07</w:t>
                                  </w:r>
                                  <w:r w:rsidR="0094671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9014FE" w14:textId="4AA8B126" w:rsidR="00D4215F" w:rsidRPr="00A75F83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D624E3A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820966" w14:textId="4C0D1819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E3B9D" w:rsidRPr="004F0EF1" w14:paraId="5AD900B3" w14:textId="77777777" w:rsidTr="00D4215F">
                              <w:trPr>
                                <w:trHeight w:hRule="exact" w:val="714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F09266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2D617E" w14:textId="47100D64" w:rsidR="00DE3B9D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41019"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>Β2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020427" w14:textId="178A279D" w:rsidR="00DE3B9D" w:rsidRPr="00DD1DC5" w:rsidRDefault="00A90A2F" w:rsidP="00D8180C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D8180C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16-17</w:t>
                                  </w:r>
                                  <w:r w:rsidR="000269FC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/07</w:t>
                                  </w:r>
                                  <w:r w:rsidR="00AB1BE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661CCB" w14:textId="5D34A930" w:rsidR="00DE3B9D" w:rsidRPr="007F5219" w:rsidRDefault="00D8180C" w:rsidP="00017EBF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17</w:t>
                                  </w:r>
                                  <w:r w:rsidR="000269FC">
                                    <w:rPr>
                                      <w:szCs w:val="20"/>
                                    </w:rPr>
                                    <w:t>-07</w:t>
                                  </w:r>
                                  <w:r w:rsidR="00AB1BE7">
                                    <w:rPr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6B5C4E" w14:textId="65E50D88" w:rsidR="00DE3B9D" w:rsidRPr="00A41019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C0FDE4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BF40AC" w:rsidRPr="00A41019" w14:paraId="712103E6" w14:textId="77777777" w:rsidTr="00DE3B9D">
                              <w:trPr>
                                <w:trHeight w:hRule="exact" w:val="662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FCA9F2" w14:textId="77777777" w:rsidR="00BF40AC" w:rsidRPr="00A41019" w:rsidRDefault="00BF40AC" w:rsidP="00D4215F">
                                  <w:pPr>
                                    <w:pStyle w:val="TableParagraph"/>
                                    <w:spacing w:before="62" w:line="265" w:lineRule="auto"/>
                                    <w:ind w:left="95" w:right="87" w:firstLine="69"/>
                                    <w:jc w:val="bot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ΠΡΟΧ/ΝΗΣΠΥΡΟΣΒΕΣΗΣ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510775D" w14:textId="4DDE8BB8" w:rsidR="00BF40AC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 </w:t>
                                  </w:r>
                                  <w:r w:rsidR="00BF40AC"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C00B71" w14:textId="7AB93BAD" w:rsidR="00BF40AC" w:rsidRPr="00A41019" w:rsidRDefault="005B456F" w:rsidP="000269FC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D8180C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  <w:r w:rsidR="000269FC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-07</w:t>
                                  </w:r>
                                  <w:r w:rsidR="00AB1BE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83D407" w14:textId="3F4B96B1" w:rsidR="00BF40AC" w:rsidRPr="007F5219" w:rsidRDefault="00D8180C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17</w:t>
                                  </w:r>
                                  <w:r w:rsidR="000269FC">
                                    <w:rPr>
                                      <w:szCs w:val="20"/>
                                    </w:rPr>
                                    <w:t>-07</w:t>
                                  </w:r>
                                  <w:r w:rsidR="00AB1BE7">
                                    <w:rPr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69F28D" w14:textId="1F450E9F" w:rsidR="00BF40AC" w:rsidRPr="00A41019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8AD52E" w14:textId="77777777" w:rsidR="00BF40AC" w:rsidRPr="00A41019" w:rsidRDefault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EB118DA" w14:textId="77777777" w:rsidTr="00B15BA8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9F859E" w14:textId="77777777" w:rsidR="00D4215F" w:rsidRPr="00A41019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4"/>
                                      <w:szCs w:val="14"/>
                                      <w:lang w:val="el-GR"/>
                                    </w:rPr>
                                  </w:pPr>
                                </w:p>
                                <w:p w14:paraId="74D5CA00" w14:textId="77777777" w:rsidR="00D4215F" w:rsidRPr="00A41019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ΒΟΗΘΕΙΩΝ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B34667" w14:textId="6DA2FC3D" w:rsidR="00D4215F" w:rsidRPr="00A41019" w:rsidRDefault="00D4215F" w:rsidP="00DE3B9D">
                                  <w:pPr>
                                    <w:pStyle w:val="TableParagraph"/>
                                    <w:spacing w:before="145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</w:t>
                                  </w:r>
                                  <w:r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Δ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A0C68B" w14:textId="48FF5E3E" w:rsidR="00D4215F" w:rsidRPr="00A41019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ED9644" w14:textId="7E2ABF71" w:rsidR="00D4215F" w:rsidRPr="00C82F07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AA8B63" w14:textId="2C20B775" w:rsidR="00D4215F" w:rsidRPr="00C82F07" w:rsidRDefault="00D4215F" w:rsidP="00CE6DF8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B24941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D8180C" w14:paraId="523DAD59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EEECE1"/>
                                </w:tcPr>
                                <w:p w14:paraId="1B13660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232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lang w:val="el-GR"/>
                                    </w:rPr>
                                    <w:t xml:space="preserve">ΒΕΒΑΙΩΝΕΤΑΙ Ο ΕΛΕΓΧΟΣ &amp; ΟΙ ΠΡΟΫΠΟΘΕΣΕΙΣ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ΕΚΔΟΣΗΣ</w:t>
                                  </w:r>
                                </w:p>
                              </w:tc>
                            </w:tr>
                            <w:tr w:rsidR="00D4215F" w:rsidRPr="00A41019" w14:paraId="0843A77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01FE0" w14:textId="77777777" w:rsidR="00D4215F" w:rsidRPr="00A41019" w:rsidRDefault="00D4215F" w:rsidP="00B15BA8">
                                  <w:pPr>
                                    <w:pStyle w:val="TableParagraph"/>
                                    <w:spacing w:line="250" w:lineRule="exact"/>
                                    <w:ind w:left="19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ΓΝΩΜΕΣ</w:t>
                                  </w:r>
                                </w:p>
                              </w:tc>
                            </w:tr>
                            <w:tr w:rsidR="00D4215F" w:rsidRPr="00A41019" w14:paraId="13DEB6E7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7C914B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0ECF9A3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21B686C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260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ΧΕΙΡΙΣΤΗΣ ΕΓΓΡΑΦΗΣ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081F364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428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ΜΗΧΑΝΟΓΡΑΦ.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4631C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65" w:line="265" w:lineRule="auto"/>
                                    <w:ind w:left="238" w:right="185" w:hanging="48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ΠΡΟΪΣΤΑΜΕΝΟΣΓΡΑΜΜΑΤΕΙΑΣ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9432DB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9" w:line="266" w:lineRule="auto"/>
                                    <w:ind w:left="133" w:right="128" w:firstLine="64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4"/>
                                    </w:rPr>
                                    <w:t>Δ/ΝΤΗΣ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>ΣΠΟΥΔΩΝ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3DA5D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50FF335" w14:textId="77777777" w:rsidR="00D4215F" w:rsidRPr="00B15BA8" w:rsidRDefault="00D4215F" w:rsidP="00B15BA8">
                                  <w:pPr>
                                    <w:pStyle w:val="TableParagraph"/>
                                    <w:ind w:left="39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Y/ΤΗΣ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F22AD2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86189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59"/>
                                    <w:ind w:left="282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Δ/ΤΗΣ</w:t>
                                  </w:r>
                                </w:p>
                              </w:tc>
                            </w:tr>
                            <w:tr w:rsidR="00D4215F" w:rsidRPr="00A75F83" w14:paraId="0799E7A2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E31B90F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4953BE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C28FE3E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BAE4FC3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936D15F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0AE1B5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781BF6F" w14:textId="77777777" w:rsidR="00D4215F" w:rsidRPr="00A75F83" w:rsidRDefault="00D4215F"/>
                              </w:tc>
                            </w:tr>
                            <w:tr w:rsidR="00D4215F" w:rsidRPr="00A75F83" w14:paraId="76B6FCFD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57F151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D1847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D4CE56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FC76B0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61EF51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26C4CD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58C629" w14:textId="77777777" w:rsidR="00D4215F" w:rsidRPr="00A75F83" w:rsidRDefault="00D4215F"/>
                              </w:tc>
                            </w:tr>
                          </w:tbl>
                          <w:p w14:paraId="65147DE7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7" type="#_x0000_t202" style="position:absolute;margin-left:660pt;margin-top:9pt;width:491.25pt;height:693.6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516"/>
                        <w:gridCol w:w="516"/>
                        <w:gridCol w:w="1032"/>
                        <w:gridCol w:w="1033"/>
                        <w:gridCol w:w="1032"/>
                        <w:gridCol w:w="468"/>
                        <w:gridCol w:w="871"/>
                        <w:gridCol w:w="1210"/>
                        <w:gridCol w:w="427"/>
                        <w:gridCol w:w="605"/>
                        <w:gridCol w:w="1032"/>
                      </w:tblGrid>
                      <w:tr w:rsidR="00D4215F" w:rsidRPr="00A75F83" w14:paraId="0F240F1A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EB1B8B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ΑΡΙΘΜΟΣΜΑΘ/ΓΙΟΥ: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8C9589" w14:textId="77777777" w:rsidR="00D4215F" w:rsidRPr="00A75F83" w:rsidRDefault="00D4215F"/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519425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AD0E14" w14:textId="77777777" w:rsidR="00D4215F" w:rsidRPr="00A75F83" w:rsidRDefault="00D4215F"/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020FC6" w14:textId="77777777" w:rsidR="00D4215F" w:rsidRPr="00A75F83" w:rsidRDefault="00D4215F"/>
                        </w:tc>
                      </w:tr>
                      <w:tr w:rsidR="00D4215F" w:rsidRPr="003D4C55" w14:paraId="596F5BF2" w14:textId="77777777" w:rsidTr="00D87243">
                        <w:trPr>
                          <w:trHeight w:hRule="exact" w:val="387"/>
                        </w:trPr>
                        <w:tc>
                          <w:tcPr>
                            <w:tcW w:w="7758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56408B2" w14:textId="77777777" w:rsidR="00D4215F" w:rsidRPr="00B15BA8" w:rsidRDefault="00D4215F" w:rsidP="00B15BA8">
                            <w:pPr>
                              <w:pStyle w:val="TableParagraph"/>
                              <w:spacing w:before="73" w:line="292" w:lineRule="exact"/>
                              <w:ind w:left="1441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  <w:lang w:val="el-GR"/>
                              </w:rPr>
                              <w:t>ΠΡΑΚΤΙΚΟ  ΦΟΙΤΗΣΗΣ  ΣΠΟΥΔΑΣ</w:t>
                            </w:r>
                            <w:r w:rsidRPr="00A75F83"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9AE93F8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2C549B6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273E5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903B65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4361B7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088306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99732F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88B8AB2" w14:textId="77777777" w:rsidR="00D4215F" w:rsidRPr="00B15BA8" w:rsidRDefault="00D4215F" w:rsidP="00B15BA8">
                            <w:pPr>
                              <w:pStyle w:val="TableParagraph"/>
                              <w:ind w:left="16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ΘΕΣΗ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ΦΩΤΟΓΡΑΦΙΑΣ</w:t>
                            </w:r>
                          </w:p>
                        </w:tc>
                      </w:tr>
                      <w:tr w:rsidR="00D4215F" w:rsidRPr="00A75F83" w14:paraId="6B1C5BB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DA252B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D0B44A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A17AA4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EA8D8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E43D3AC" w14:textId="77777777" w:rsidR="00D4215F" w:rsidRPr="00A75F83" w:rsidRDefault="00D4215F"/>
                        </w:tc>
                      </w:tr>
                      <w:tr w:rsidR="00D4215F" w:rsidRPr="00A75F83" w14:paraId="20F6481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F6E9A6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6E567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F76F1E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6E969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94A7CD" w14:textId="77777777" w:rsidR="00D4215F" w:rsidRPr="00A75F83" w:rsidRDefault="00D4215F"/>
                        </w:tc>
                      </w:tr>
                      <w:tr w:rsidR="00D4215F" w:rsidRPr="00A75F83" w14:paraId="6C3F1AA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4177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8E51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ΤΟΠΟΣ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–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ΗΜΕΡΟΜΗΝΙΑΓΕΝΝΗΣΗΣ</w:t>
                            </w:r>
                          </w:p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BA50F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C00B5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80B226" w14:textId="77777777" w:rsidR="00D4215F" w:rsidRPr="00A75F83" w:rsidRDefault="00D4215F"/>
                        </w:tc>
                      </w:tr>
                      <w:tr w:rsidR="00D4215F" w:rsidRPr="00A75F83" w14:paraId="7EEED86F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EEFB2C" w14:textId="45A34FF9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68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  <w:r w:rsidR="007A144D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ΕΛΛ.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693F0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062692" w14:textId="253FD1FC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42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  <w:r w:rsidR="007A144D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ΛΑΤ.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27458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3654D9" w14:textId="4785F40E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2A0F15">
                              <w:rPr>
                                <w:b/>
                                <w:spacing w:val="-1"/>
                                <w:sz w:val="20"/>
                              </w:rPr>
                              <w:t>ΑΡΙΘΜΟΣ</w:t>
                            </w:r>
                            <w:r w:rsidR="007A144D" w:rsidRPr="002A0F15"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2A0F15">
                              <w:rPr>
                                <w:b/>
                                <w:sz w:val="20"/>
                              </w:rPr>
                              <w:t>ΜΗΤΡΩΟΥ</w:t>
                            </w:r>
                            <w:r w:rsidR="007A144D" w:rsidRPr="002A0F15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2A0F15">
                              <w:rPr>
                                <w:b/>
                                <w:spacing w:val="-1"/>
                                <w:sz w:val="20"/>
                              </w:rPr>
                              <w:t>(ΑΜΗΝΑ)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C61CC7D" w14:textId="77777777" w:rsidR="00D4215F" w:rsidRPr="00A75F83" w:rsidRDefault="00D4215F"/>
                        </w:tc>
                      </w:tr>
                      <w:tr w:rsidR="00D4215F" w:rsidRPr="00A75F83" w14:paraId="286F9EB5" w14:textId="77777777" w:rsidTr="00B15BA8">
                        <w:trPr>
                          <w:trHeight w:hRule="exact" w:val="38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F21270" w14:textId="77777777" w:rsidR="00D4215F" w:rsidRPr="00B15BA8" w:rsidRDefault="00D4215F" w:rsidP="00B15BA8">
                            <w:pPr>
                              <w:pStyle w:val="TableParagraph"/>
                              <w:spacing w:before="72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ΕΙΔΙΚΟΤΗΤΑ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BA0CC3" w14:textId="77777777" w:rsidR="00D4215F" w:rsidRPr="00A75F83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883F8C" w14:textId="77777777" w:rsidR="00D4215F" w:rsidRPr="00A75F83" w:rsidRDefault="00D4215F"/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FACC3C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79C7E0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F5D16A" w14:textId="77777777" w:rsidR="00D4215F" w:rsidRPr="00A75F83" w:rsidRDefault="00D4215F"/>
                        </w:tc>
                      </w:tr>
                      <w:tr w:rsidR="00D4215F" w:rsidRPr="00A75F83" w14:paraId="48AF958C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D285F5E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</w:p>
                          <w:p w14:paraId="70DF7C47" w14:textId="77777777" w:rsidR="00D4215F" w:rsidRPr="00B15BA8" w:rsidRDefault="00D4215F" w:rsidP="00B15BA8">
                            <w:pPr>
                              <w:pStyle w:val="TableParagraph"/>
                              <w:ind w:left="15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sz w:val="24"/>
                                <w:u w:val="single" w:color="000000"/>
                              </w:rPr>
                              <w:t>ΕΠΙΔΟΣΗ ΣΠΟΥΔΑΣΤΗ</w:t>
                            </w:r>
                          </w:p>
                        </w:tc>
                      </w:tr>
                      <w:tr w:rsidR="00D4215F" w:rsidRPr="00A75F83" w14:paraId="7B6C08CA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08E91D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7E3BB6D" w14:textId="77777777" w:rsidR="00D4215F" w:rsidRPr="00B15BA8" w:rsidRDefault="00D4215F" w:rsidP="00B15BA8">
                            <w:pPr>
                              <w:pStyle w:val="TableParagraph"/>
                              <w:ind w:left="22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ΚΥΚΛΟΙ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9A1FC9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71C23E07" w14:textId="77777777" w:rsidR="00D4215F" w:rsidRPr="00B15BA8" w:rsidRDefault="00D4215F" w:rsidP="00B15BA8">
                            <w:pPr>
                              <w:pStyle w:val="TableParagraph"/>
                              <w:ind w:left="9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ΜΑΘΗΜΑ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D294D8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591" w:right="372" w:hanging="21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ΦΟΙΤΗΣΗΣ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A4F784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262" w:right="88" w:hanging="1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z w:val="20"/>
                              </w:rPr>
                              <w:t>ΕΞΕΤΑΣΕΩΝ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B83CA6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DFB80E6" w14:textId="77777777" w:rsidR="00D4215F" w:rsidRPr="00B15BA8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ΕΠΙΔΟΣΗ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8CDFA2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1007" w:right="501" w:hanging="50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pacing w:val="-1"/>
                                <w:sz w:val="20"/>
                              </w:rPr>
                              <w:t>ΥΠΕΥΘΥΝΟΣΚΑΤΑΧΩΡΗΣΗΣΒΑΘΜΟΛΟΓΙΑΣ</w:t>
                            </w:r>
                          </w:p>
                        </w:tc>
                      </w:tr>
                      <w:tr w:rsidR="00552F06" w:rsidRPr="00F329BC" w14:paraId="5DACD8B5" w14:textId="77777777" w:rsidTr="00FB3FE8">
                        <w:trPr>
                          <w:trHeight w:hRule="exact" w:val="457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0EBB182" w14:textId="77777777" w:rsidR="00552F06" w:rsidRPr="00B15BA8" w:rsidRDefault="00552F06" w:rsidP="00B15BA8">
                            <w:pPr>
                              <w:pStyle w:val="TableParagraph"/>
                              <w:spacing w:before="1"/>
                              <w:rPr>
                                <w:rFonts w:cs="Calibri"/>
                                <w:sz w:val="32"/>
                                <w:szCs w:val="32"/>
                                <w:lang w:val="el-GR"/>
                              </w:rPr>
                            </w:pPr>
                          </w:p>
                          <w:p w14:paraId="11E46872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0287917E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7A9A1D66" w14:textId="0D0585D2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</w:pPr>
                            <w:r w:rsidRPr="00A75F83">
                              <w:rPr>
                                <w:b/>
                                <w:w w:val="95"/>
                                <w:lang w:val="el-GR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66C12D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520D9D35" w14:textId="77777777" w:rsidR="00552F06" w:rsidRPr="00B15BA8" w:rsidRDefault="00552F06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</w:rPr>
                            </w:pPr>
                          </w:p>
                          <w:p w14:paraId="6F54ED7E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Α1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27E28D" w14:textId="2B5D1AB9" w:rsidR="00552F06" w:rsidRPr="00B15BA8" w:rsidRDefault="005B456F" w:rsidP="000269FC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D8180C">
                              <w:rPr>
                                <w:rFonts w:cs="Calibri"/>
                                <w:sz w:val="20"/>
                                <w:szCs w:val="20"/>
                              </w:rPr>
                              <w:t>15</w:t>
                            </w:r>
                            <w:r w:rsidR="000269FC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-07</w:t>
                            </w:r>
                            <w:r w:rsidR="00017EBF">
                              <w:rPr>
                                <w:rFonts w:cs="Calibri"/>
                                <w:sz w:val="20"/>
                                <w:szCs w:val="20"/>
                              </w:rPr>
                              <w:t>-</w:t>
                            </w:r>
                            <w:r w:rsidR="00AB1BE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2B04BB" w14:textId="1D21A7DC" w:rsidR="00552F06" w:rsidRPr="00B15BA8" w:rsidRDefault="00D8180C" w:rsidP="00715CF0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15</w:t>
                            </w:r>
                            <w:r w:rsidR="000269FC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-07</w:t>
                            </w:r>
                            <w:r w:rsidR="003F5B4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6134AE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EBA4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4813530F" w14:textId="77777777" w:rsidTr="002E6CBB">
                        <w:trPr>
                          <w:trHeight w:hRule="exact" w:val="29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028A52" w14:textId="2CD5CB7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813B3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C97522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9F967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5CD390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2CFDD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9F1CED4" w14:textId="77777777" w:rsidTr="002E6CBB">
                        <w:trPr>
                          <w:trHeight w:hRule="exact" w:val="28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664F80" w14:textId="51BC921F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4AE4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9FA0C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E7E63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77590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9EDF8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1C98C1" w14:textId="77777777" w:rsidTr="00FB3FE8">
                        <w:trPr>
                          <w:trHeight w:hRule="exact" w:val="42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C9868DE" w14:textId="5C92180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DFBDBEC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230CD52" w14:textId="77777777" w:rsidR="00552F06" w:rsidRPr="00B15BA8" w:rsidRDefault="00552F06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25417B70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293774" w14:textId="1659AD2C" w:rsidR="00552F06" w:rsidRPr="00B15BA8" w:rsidRDefault="005B456F" w:rsidP="000269FC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D8180C">
                              <w:rPr>
                                <w:rFonts w:cs="Calibri"/>
                                <w:sz w:val="20"/>
                                <w:szCs w:val="20"/>
                              </w:rPr>
                              <w:t>15-07</w:t>
                            </w:r>
                            <w:r w:rsidR="00D8180C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413DB9" w14:textId="3C16698F" w:rsidR="00552F06" w:rsidRPr="00B15BA8" w:rsidRDefault="00D8180C" w:rsidP="00017EBF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15-07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E9C137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A6411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A86358" w14:textId="77777777" w:rsidTr="002E6CBB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01CE5D3" w14:textId="70FEE9CC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FA9B4F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8FE4A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43F013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DEA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EA180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2888C7" w14:textId="77777777" w:rsidTr="002E6CBB">
                        <w:trPr>
                          <w:trHeight w:hRule="exact" w:val="279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2F7CD30" w14:textId="14356981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78766F8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6200E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88A7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7E9CFB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59268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66EB1AA" w14:textId="77777777" w:rsidTr="002E6CBB">
                        <w:trPr>
                          <w:trHeight w:hRule="exact" w:val="56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393C5440" w14:textId="75337FD3" w:rsidR="00552F06" w:rsidRPr="00B15BA8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rFonts w:cs="Calibri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8DAF0" w14:textId="77777777" w:rsidR="00552F06" w:rsidRPr="00B15BA8" w:rsidRDefault="00552F06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27"/>
                                <w:szCs w:val="27"/>
                                <w:lang w:val="el-GR"/>
                              </w:rPr>
                            </w:pPr>
                          </w:p>
                          <w:p w14:paraId="69741229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E99B18" w14:textId="05DD1519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EFA649" w14:textId="0D7F2372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CB0BB1" w14:textId="77777777" w:rsidR="00552F06" w:rsidRPr="00A75F83" w:rsidRDefault="00552F06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C88F4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2AC20AA9" w14:textId="77777777" w:rsidTr="00FB3FE8">
                        <w:trPr>
                          <w:trHeight w:hRule="exact" w:val="409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A282FF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887257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45973744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5530065E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7115BF" w14:textId="6EFFC061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5C12CF" w14:textId="617F8B34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4A618C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8D033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50848663" w14:textId="77777777" w:rsidTr="00D87243">
                        <w:trPr>
                          <w:trHeight w:hRule="exact" w:val="28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1FC484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AC2F4F6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3C68B1" w14:textId="77777777" w:rsidR="00D4215F" w:rsidRPr="00073B4F" w:rsidRDefault="00D4215F" w:rsidP="00073B4F">
                            <w:p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93AA6" w14:textId="77777777" w:rsidR="00D4215F" w:rsidRPr="00493101" w:rsidRDefault="00D4215F" w:rsidP="001A7C95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9BBECF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F3D02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35E9CE32" w14:textId="77777777" w:rsidTr="00D87243">
                        <w:trPr>
                          <w:trHeight w:hRule="exact" w:val="27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245C3C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F31C3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8E99E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B36C5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511B20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8A97A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209A3E6" w14:textId="77777777" w:rsidTr="00DE3B9D">
                        <w:trPr>
                          <w:trHeight w:hRule="exact" w:val="85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9821C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1855231E" w14:textId="77777777" w:rsidR="00D4215F" w:rsidRPr="00B15BA8" w:rsidRDefault="00D4215F" w:rsidP="00B15BA8">
                            <w:pPr>
                              <w:pStyle w:val="TableParagraph"/>
                              <w:spacing w:line="265" w:lineRule="auto"/>
                              <w:ind w:left="260" w:right="169" w:hanging="8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30FC7C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1352D892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Α5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4B235E" w14:textId="648429AB" w:rsidR="00D4215F" w:rsidRPr="00073B4F" w:rsidRDefault="00D4215F" w:rsidP="007A134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98AE2F" w14:textId="750C2BF8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5EFD3F" w14:textId="77777777" w:rsidR="00D4215F" w:rsidRPr="00A75F83" w:rsidRDefault="00D4215F" w:rsidP="00B15BA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2607E6" w14:textId="77777777" w:rsidR="00D4215F" w:rsidRPr="00A75F83" w:rsidRDefault="00D4215F"/>
                        </w:tc>
                      </w:tr>
                      <w:tr w:rsidR="00D4215F" w:rsidRPr="00A41019" w14:paraId="1CD058EF" w14:textId="77777777" w:rsidTr="00D4215F">
                        <w:trPr>
                          <w:trHeight w:val="390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2D264BA" w14:textId="615F90D5" w:rsidR="00D4215F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5E54B78" w14:textId="36CBAAE9" w:rsidR="00552F06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</w:t>
                            </w:r>
                            <w:r w:rsidR="00552F06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</w:t>
                            </w:r>
                          </w:p>
                          <w:p w14:paraId="0253C8AF" w14:textId="77777777" w:rsidR="00552F06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6E181E1" w14:textId="3E68757A" w:rsidR="00D4215F" w:rsidRPr="00DE3B9D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ΣΩΣΤΙΚΩΝ</w:t>
                            </w:r>
                            <w:r w:rsidR="00D4215F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  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vAlign w:val="center"/>
                          </w:tcPr>
                          <w:p w14:paraId="1440479E" w14:textId="03CC384B" w:rsidR="00D4215F" w:rsidRPr="00DE3B9D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  <w:r w:rsidRPr="00DE3B9D">
                              <w:rPr>
                                <w:b/>
                                <w:w w:val="105"/>
                                <w:sz w:val="12"/>
                                <w:szCs w:val="12"/>
                              </w:rPr>
                              <w:t>ΕΙΣΑΓΩΓΙΚΟ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E3B9D">
                              <w:rPr>
                                <w:b/>
                                <w:sz w:val="12"/>
                                <w:szCs w:val="12"/>
                              </w:rPr>
                              <w:t>ΕΚΠΑΙΔΕΥΤΙΚΟ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DFB8549" w14:textId="2BACC76E" w:rsidR="00D4215F" w:rsidRPr="00023EE8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</w:t>
                            </w:r>
                          </w:p>
                          <w:p w14:paraId="010838B1" w14:textId="6FC0DD1A" w:rsidR="00D4215F" w:rsidRPr="00DD1DC5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3738BEF" w14:textId="372ADCD4" w:rsidR="00D4215F" w:rsidRPr="007F5219" w:rsidRDefault="00D4215F" w:rsidP="00CE6DF8">
                            <w:pPr>
                              <w:pStyle w:val="TableParagraph"/>
                              <w:jc w:val="both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2CC1B0D" w14:textId="02668FA7" w:rsidR="00D4215F" w:rsidRPr="00A41019" w:rsidRDefault="00D4215F" w:rsidP="00CE6DF8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lang w:val="el-GR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vAlign w:val="center"/>
                          </w:tcPr>
                          <w:p w14:paraId="07F16E1C" w14:textId="77777777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B36B527" w14:textId="2F5FC410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4F0EF1" w14:paraId="65AF5F93" w14:textId="77777777" w:rsidTr="00D4215F">
                        <w:trPr>
                          <w:trHeight w:hRule="exact" w:val="606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574B3D6" w14:textId="77777777" w:rsidR="00D4215F" w:rsidRDefault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EEECE1"/>
                          </w:tcPr>
                          <w:p w14:paraId="1A01A2CD" w14:textId="6CA668D1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Β1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23B91C" w14:textId="051B3569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152FF" w14:textId="571E6F17" w:rsidR="00D4215F" w:rsidRPr="00711C60" w:rsidRDefault="005B456F" w:rsidP="000269FC">
                            <w:pPr>
                              <w:pStyle w:val="TableParagraph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   </w:t>
                            </w:r>
                            <w:r w:rsidR="00DA5C22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D8180C">
                              <w:rPr>
                                <w:rFonts w:cs="Calibri"/>
                                <w:sz w:val="20"/>
                                <w:szCs w:val="20"/>
                              </w:rPr>
                              <w:t>16</w:t>
                            </w:r>
                            <w:r w:rsidR="000269FC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-07</w:t>
                            </w:r>
                            <w:r w:rsidR="00017EBF">
                              <w:rPr>
                                <w:rFonts w:cs="Calibri"/>
                                <w:sz w:val="20"/>
                                <w:szCs w:val="20"/>
                              </w:rPr>
                              <w:t>-</w:t>
                            </w:r>
                            <w:r w:rsidR="002768AD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59C2B9" w14:textId="6BE9653C" w:rsidR="00D4215F" w:rsidRPr="00DE3B9D" w:rsidRDefault="00D8180C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16</w:t>
                            </w:r>
                            <w:r w:rsidR="000269FC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-07</w:t>
                            </w:r>
                            <w:r w:rsidR="0094671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9014FE" w14:textId="4AA8B126" w:rsidR="00D4215F" w:rsidRPr="00A75F83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D624E3A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820966" w14:textId="4C0D1819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E3B9D" w:rsidRPr="004F0EF1" w14:paraId="5AD900B3" w14:textId="77777777" w:rsidTr="00D4215F">
                        <w:trPr>
                          <w:trHeight w:hRule="exact" w:val="714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F09266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2D617E" w14:textId="47100D64" w:rsidR="00DE3B9D" w:rsidRPr="00A41019" w:rsidRDefault="00DE3B9D" w:rsidP="00DE3B9D">
                            <w:pPr>
                              <w:pStyle w:val="TableParagraph"/>
                              <w:spacing w:before="144"/>
                              <w:ind w:left="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 xml:space="preserve">       </w:t>
                            </w:r>
                            <w:r w:rsidRPr="00A41019"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>Β2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020427" w14:textId="178A279D" w:rsidR="00DE3B9D" w:rsidRPr="00DD1DC5" w:rsidRDefault="00A90A2F" w:rsidP="00D8180C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D8180C">
                              <w:rPr>
                                <w:rFonts w:cs="Calibri"/>
                                <w:sz w:val="20"/>
                                <w:szCs w:val="20"/>
                              </w:rPr>
                              <w:t>16-17</w:t>
                            </w:r>
                            <w:r w:rsidR="000269FC">
                              <w:rPr>
                                <w:rFonts w:cs="Calibri"/>
                                <w:sz w:val="20"/>
                                <w:szCs w:val="20"/>
                              </w:rPr>
                              <w:t>/07</w:t>
                            </w:r>
                            <w:r w:rsidR="00AB1BE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661CCB" w14:textId="5D34A930" w:rsidR="00DE3B9D" w:rsidRPr="007F5219" w:rsidRDefault="00D8180C" w:rsidP="00017EBF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</w:rPr>
                              <w:t>17</w:t>
                            </w:r>
                            <w:r w:rsidR="000269FC">
                              <w:rPr>
                                <w:szCs w:val="20"/>
                              </w:rPr>
                              <w:t>-07</w:t>
                            </w:r>
                            <w:r w:rsidR="00AB1BE7">
                              <w:rPr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6B5C4E" w14:textId="65E50D88" w:rsidR="00DE3B9D" w:rsidRPr="00A41019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C0FDE4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BF40AC" w:rsidRPr="00A41019" w14:paraId="712103E6" w14:textId="77777777" w:rsidTr="00DE3B9D">
                        <w:trPr>
                          <w:trHeight w:hRule="exact" w:val="662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FCA9F2" w14:textId="77777777" w:rsidR="00BF40AC" w:rsidRPr="00A41019" w:rsidRDefault="00BF40AC" w:rsidP="00D4215F">
                            <w:pPr>
                              <w:pStyle w:val="TableParagraph"/>
                              <w:spacing w:before="62" w:line="265" w:lineRule="auto"/>
                              <w:ind w:left="95" w:right="87" w:firstLine="69"/>
                              <w:jc w:val="bot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ΠΡΟΧ/ΝΗΣΠΥΡΟΣΒΕΣΗΣ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510775D" w14:textId="4DDE8BB8" w:rsidR="00BF40AC" w:rsidRPr="00A41019" w:rsidRDefault="00DE3B9D" w:rsidP="00DE3B9D">
                            <w:pPr>
                              <w:pStyle w:val="TableParagraph"/>
                              <w:spacing w:before="144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 </w:t>
                            </w:r>
                            <w:r w:rsidR="00BF40AC"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Γ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C00B71" w14:textId="7AB93BAD" w:rsidR="00BF40AC" w:rsidRPr="00A41019" w:rsidRDefault="005B456F" w:rsidP="000269FC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D8180C">
                              <w:rPr>
                                <w:rFonts w:cs="Calibri"/>
                                <w:sz w:val="20"/>
                                <w:szCs w:val="20"/>
                              </w:rPr>
                              <w:t>17</w:t>
                            </w:r>
                            <w:r w:rsidR="000269FC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-07</w:t>
                            </w:r>
                            <w:r w:rsidR="00AB1BE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83D407" w14:textId="3F4B96B1" w:rsidR="00BF40AC" w:rsidRPr="007F5219" w:rsidRDefault="00D8180C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</w:rPr>
                              <w:t>17</w:t>
                            </w:r>
                            <w:r w:rsidR="000269FC">
                              <w:rPr>
                                <w:szCs w:val="20"/>
                              </w:rPr>
                              <w:t>-07</w:t>
                            </w:r>
                            <w:r w:rsidR="00AB1BE7">
                              <w:rPr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69F28D" w14:textId="1F450E9F" w:rsidR="00BF40AC" w:rsidRPr="00A41019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8AD52E" w14:textId="77777777" w:rsidR="00BF40AC" w:rsidRPr="00A41019" w:rsidRDefault="00BF40AC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EB118DA" w14:textId="77777777" w:rsidTr="00B15BA8">
                        <w:trPr>
                          <w:trHeight w:hRule="exact" w:val="577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A9F859E" w14:textId="77777777" w:rsidR="00D4215F" w:rsidRPr="00A41019" w:rsidRDefault="00D4215F">
                            <w:pPr>
                              <w:pStyle w:val="TableParagrap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</w:p>
                          <w:p w14:paraId="74D5CA00" w14:textId="77777777" w:rsidR="00D4215F" w:rsidRPr="00A41019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 xml:space="preserve"> ΒΟΗΘΕΙΩΝ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B34667" w14:textId="6DA2FC3D" w:rsidR="00D4215F" w:rsidRPr="00A41019" w:rsidRDefault="00D4215F" w:rsidP="00DE3B9D">
                            <w:pPr>
                              <w:pStyle w:val="TableParagraph"/>
                              <w:spacing w:before="145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</w:t>
                            </w:r>
                            <w:r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Δ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A0C68B" w14:textId="48FF5E3E" w:rsidR="00D4215F" w:rsidRPr="00A41019" w:rsidRDefault="00D4215F" w:rsidP="00C82F07">
                            <w:pPr>
                              <w:pStyle w:val="TableParagraph"/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ED9644" w14:textId="7E2ABF71" w:rsidR="00D4215F" w:rsidRPr="00C82F07" w:rsidRDefault="00D4215F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AA8B63" w14:textId="2C20B775" w:rsidR="00D4215F" w:rsidRPr="00C82F07" w:rsidRDefault="00D4215F" w:rsidP="00CE6DF8">
                            <w:pPr>
                              <w:pStyle w:val="TableParagrap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B24941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D8180C" w14:paraId="523DAD59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EEECE1"/>
                          </w:tcPr>
                          <w:p w14:paraId="1B136606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232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lang w:val="el-GR"/>
                              </w:rPr>
                              <w:t xml:space="preserve">ΒΕΒΑΙΩΝΕΤΑΙ Ο ΕΛΕΓΧΟΣ &amp; ΟΙ ΠΡΟΫΠΟΘΕΣΕΙΣ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ΕΚΔΟΣΗΣ</w:t>
                            </w:r>
                          </w:p>
                        </w:tc>
                      </w:tr>
                      <w:tr w:rsidR="00D4215F" w:rsidRPr="00A41019" w14:paraId="0843A77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01FE0" w14:textId="77777777" w:rsidR="00D4215F" w:rsidRPr="00A41019" w:rsidRDefault="00D4215F" w:rsidP="00B15BA8">
                            <w:pPr>
                              <w:pStyle w:val="TableParagraph"/>
                              <w:spacing w:line="250" w:lineRule="exact"/>
                              <w:ind w:left="19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lang w:val="el-GR"/>
                              </w:rPr>
                              <w:t>ΓΝΩΜΕΣ</w:t>
                            </w:r>
                          </w:p>
                        </w:tc>
                      </w:tr>
                      <w:tr w:rsidR="00D4215F" w:rsidRPr="00A41019" w14:paraId="13DEB6E7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7C914B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50ECF9A3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21B686C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260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ΧΕΙΡΙΣΤΗΣ ΕΓΓΡΑΦΗΣ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081F364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428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ΜΗΧΑΝΟΓΡΑΦ.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4631C58" w14:textId="77777777" w:rsidR="00D4215F" w:rsidRPr="00B15BA8" w:rsidRDefault="00D4215F" w:rsidP="00B15BA8">
                            <w:pPr>
                              <w:pStyle w:val="TableParagraph"/>
                              <w:spacing w:before="65" w:line="265" w:lineRule="auto"/>
                              <w:ind w:left="238" w:right="185" w:hanging="48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ΠΡΟΪΣΤΑΜΕΝΟΣΓΡΑΜΜΑΤΕΙΑΣ</w:t>
                            </w:r>
                          </w:p>
                        </w:tc>
                        <w:tc>
                          <w:tcPr>
                            <w:tcW w:w="871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9432DB8" w14:textId="77777777" w:rsidR="00D4215F" w:rsidRPr="00B15BA8" w:rsidRDefault="00D4215F" w:rsidP="00B15BA8">
                            <w:pPr>
                              <w:pStyle w:val="TableParagraph"/>
                              <w:spacing w:before="89" w:line="266" w:lineRule="auto"/>
                              <w:ind w:left="133" w:right="128" w:firstLine="64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 w:rsidRPr="00A75F83">
                              <w:rPr>
                                <w:b/>
                                <w:sz w:val="14"/>
                              </w:rPr>
                              <w:t>Δ/ΝΤΗΣ</w:t>
                            </w:r>
                            <w:r w:rsidRPr="00A75F83">
                              <w:rPr>
                                <w:b/>
                                <w:spacing w:val="-1"/>
                                <w:sz w:val="14"/>
                              </w:rPr>
                              <w:t>ΣΠΟΥΔΩΝ</w:t>
                            </w:r>
                          </w:p>
                        </w:tc>
                        <w:tc>
                          <w:tcPr>
                            <w:tcW w:w="121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3DA5D6" w14:textId="77777777" w:rsidR="00D4215F" w:rsidRPr="00B15BA8" w:rsidRDefault="00D4215F" w:rsidP="00B15BA8">
                            <w:pPr>
                              <w:pStyle w:val="TableParagraph"/>
                              <w:spacing w:before="2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</w:p>
                          <w:p w14:paraId="650FF335" w14:textId="77777777" w:rsidR="00D4215F" w:rsidRPr="00B15BA8" w:rsidRDefault="00D4215F" w:rsidP="00B15BA8">
                            <w:pPr>
                              <w:pStyle w:val="TableParagraph"/>
                              <w:ind w:left="39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Y/ΤΗΣ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F22AD2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86189B6" w14:textId="77777777" w:rsidR="00D4215F" w:rsidRPr="00B15BA8" w:rsidRDefault="00D4215F" w:rsidP="00B15BA8">
                            <w:pPr>
                              <w:pStyle w:val="TableParagraph"/>
                              <w:spacing w:before="159"/>
                              <w:ind w:left="282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Δ/ΤΗΣ</w:t>
                            </w:r>
                          </w:p>
                        </w:tc>
                      </w:tr>
                      <w:tr w:rsidR="00D4215F" w:rsidRPr="00A75F83" w14:paraId="0799E7A2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E31B90F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4953BE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C28FE3E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BAE4FC3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936D15F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0AE1B5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781BF6F" w14:textId="77777777" w:rsidR="00D4215F" w:rsidRPr="00A75F83" w:rsidRDefault="00D4215F"/>
                        </w:tc>
                      </w:tr>
                      <w:tr w:rsidR="00D4215F" w:rsidRPr="00A75F83" w14:paraId="76B6FCFD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57F151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D1847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D4CE56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FC76B0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61EF51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26C4CD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58C629" w14:textId="77777777" w:rsidR="00D4215F" w:rsidRPr="00A75F83" w:rsidRDefault="00D4215F"/>
                        </w:tc>
                      </w:tr>
                    </w:tbl>
                    <w:p w14:paraId="65147DE7" w14:textId="77777777" w:rsidR="00D4215F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15C36320" w14:textId="10504B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Έπειτα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από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τον έλεγχο </w:t>
      </w:r>
      <w:r w:rsidRPr="00C44BD3">
        <w:rPr>
          <w:b/>
          <w:lang w:val="el-GR"/>
        </w:rPr>
        <w:t>των</w:t>
      </w:r>
      <w:r w:rsidRPr="00C44BD3">
        <w:rPr>
          <w:b/>
          <w:spacing w:val="-1"/>
          <w:lang w:val="el-GR"/>
        </w:rPr>
        <w:t xml:space="preserve"> στοιχείων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,προσόντων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,δικαιολογητικών</w:t>
      </w:r>
      <w:r w:rsidR="00B63E76">
        <w:rPr>
          <w:b/>
          <w:spacing w:val="-1"/>
          <w:lang w:val="el-GR"/>
        </w:rPr>
        <w:t xml:space="preserve">  </w:t>
      </w:r>
      <w:proofErr w:type="spellStart"/>
      <w:r w:rsidRPr="00C44BD3">
        <w:rPr>
          <w:b/>
          <w:lang w:val="el-GR"/>
        </w:rPr>
        <w:t>κ.λ.π</w:t>
      </w:r>
      <w:proofErr w:type="spellEnd"/>
      <w:r w:rsidRPr="00C44BD3">
        <w:rPr>
          <w:b/>
          <w:lang w:val="el-GR"/>
        </w:rPr>
        <w:t>.</w:t>
      </w:r>
      <w:r w:rsidR="00B63E76">
        <w:rPr>
          <w:b/>
          <w:lang w:val="el-GR"/>
        </w:rPr>
        <w:t xml:space="preserve"> </w:t>
      </w:r>
      <w:r w:rsidRPr="00C44BD3">
        <w:rPr>
          <w:b/>
          <w:lang w:val="el-GR"/>
        </w:rPr>
        <w:t xml:space="preserve">, </w:t>
      </w:r>
      <w:r w:rsidRPr="00C44BD3">
        <w:rPr>
          <w:b/>
          <w:spacing w:val="-1"/>
          <w:lang w:val="el-GR"/>
        </w:rPr>
        <w:t>του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2"/>
          <w:lang w:val="el-GR"/>
        </w:rPr>
        <w:t>αιτούντος,</w:t>
      </w:r>
    </w:p>
    <w:p w14:paraId="03BE88D6" w14:textId="4D2628B9" w:rsidR="00475ABA" w:rsidRPr="00C44BD3" w:rsidRDefault="00935F26" w:rsidP="007E1B2C">
      <w:pPr>
        <w:spacing w:before="22" w:line="259" w:lineRule="auto"/>
        <w:ind w:left="142" w:right="12267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διαπιστώθηκε ότι πληρούνται οι νόμιμες προϋποθέσεις σύμφωνα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lang w:val="el-GR"/>
        </w:rPr>
        <w:t xml:space="preserve">με </w:t>
      </w:r>
      <w:r w:rsidRPr="00C44BD3">
        <w:rPr>
          <w:b/>
          <w:spacing w:val="-1"/>
          <w:lang w:val="el-GR"/>
        </w:rPr>
        <w:t xml:space="preserve">τους ισχύοντες κανονισμούς </w:t>
      </w:r>
      <w:r w:rsidRPr="00C44BD3">
        <w:rPr>
          <w:b/>
          <w:lang w:val="el-GR"/>
        </w:rPr>
        <w:t>&amp;</w:t>
      </w:r>
      <w:r w:rsidRPr="00C44BD3">
        <w:rPr>
          <w:b/>
          <w:spacing w:val="-1"/>
          <w:lang w:val="el-GR"/>
        </w:rPr>
        <w:t>διατάξεις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και δύναται </w:t>
      </w:r>
      <w:r w:rsidRPr="00C44BD3">
        <w:rPr>
          <w:b/>
          <w:lang w:val="el-GR"/>
        </w:rPr>
        <w:t>να</w:t>
      </w:r>
      <w:r w:rsidRPr="00C44BD3">
        <w:rPr>
          <w:b/>
          <w:spacing w:val="-1"/>
          <w:lang w:val="el-GR"/>
        </w:rPr>
        <w:t xml:space="preserve"> εγγραφεί στους παρακάτω</w:t>
      </w:r>
      <w:r w:rsidR="00953C6A" w:rsidRPr="00953C6A">
        <w:rPr>
          <w:b/>
          <w:spacing w:val="-1"/>
          <w:lang w:val="el-GR"/>
        </w:rPr>
        <w:t xml:space="preserve"> </w:t>
      </w:r>
      <w:r w:rsidR="00073B4F">
        <w:rPr>
          <w:b/>
          <w:spacing w:val="-1"/>
          <w:lang w:val="el-GR"/>
        </w:rPr>
        <w:t xml:space="preserve">κύκλους σπουδών στις </w:t>
      </w:r>
      <w:r w:rsidRPr="00C44BD3">
        <w:rPr>
          <w:b/>
          <w:spacing w:val="-1"/>
          <w:lang w:val="el-GR"/>
        </w:rPr>
        <w:t>αντίστοιχες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ημερομηνίες:</w:t>
      </w:r>
    </w:p>
    <w:p w14:paraId="3F9434C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B9E1F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D1E2CCC" w14:textId="777777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u w:val="single" w:color="000000"/>
          <w:lang w:val="el-GR"/>
        </w:rPr>
        <w:t>ΚΥΚΛΟΙΣΠΟΥΔΩΝ</w:t>
      </w:r>
    </w:p>
    <w:p w14:paraId="09A9822D" w14:textId="66AE316F" w:rsidR="00475ABA" w:rsidRPr="00C44BD3" w:rsidRDefault="00953C6A">
      <w:pPr>
        <w:rPr>
          <w:rFonts w:cs="Calibri"/>
          <w:b/>
          <w:bCs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F5934B2" wp14:editId="1B5E5EF8">
                <wp:simplePos x="0" y="0"/>
                <wp:positionH relativeFrom="page">
                  <wp:posOffset>619125</wp:posOffset>
                </wp:positionH>
                <wp:positionV relativeFrom="paragraph">
                  <wp:posOffset>19050</wp:posOffset>
                </wp:positionV>
                <wp:extent cx="6686550" cy="5495925"/>
                <wp:effectExtent l="0" t="0" r="0" b="9525"/>
                <wp:wrapNone/>
                <wp:docPr id="181013076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549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0"/>
                              <w:gridCol w:w="43"/>
                              <w:gridCol w:w="29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528"/>
                              <w:gridCol w:w="505"/>
                              <w:gridCol w:w="3336"/>
                              <w:gridCol w:w="81"/>
                            </w:tblGrid>
                            <w:tr w:rsidR="00D4215F" w:rsidRPr="00F329BC" w14:paraId="2203D0F2" w14:textId="77777777" w:rsidTr="00953C6A">
                              <w:trPr>
                                <w:gridAfter w:val="1"/>
                                <w:wAfter w:w="81" w:type="dxa"/>
                                <w:trHeight w:hRule="exact" w:val="1038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4B599725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70831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1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205235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0CEC9F7F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3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Α1.ΑΤΟΜΙΚΗ ΕΠΙΒΙΩΣΗ 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ΣΤΗ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ΘΑΛΑΣΣΑ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gridSpan w:val="6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CAF740C" w14:textId="21CF1B44" w:rsidR="00D4215F" w:rsidRPr="00B15BA8" w:rsidRDefault="00344136" w:rsidP="00BF40AC"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D8180C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15-07</w:t>
                                  </w:r>
                                  <w:r w:rsidR="00D8180C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A41019" w14:paraId="3EF27213" w14:textId="77777777" w:rsidTr="00953C6A">
                              <w:trPr>
                                <w:gridAfter w:val="1"/>
                                <w:wAfter w:w="81" w:type="dxa"/>
                                <w:trHeight w:hRule="exact" w:val="101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07738CA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6E70FF2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195BA2B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6B7EEED2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Α2.ΒΑΣΙΚΟΣ ΚΥΚΛΟΣ ΠΥΡΟΣΒΕΣΗΣ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7F9CD709" w14:textId="1163C731" w:rsidR="00D4215F" w:rsidRPr="00B15BA8" w:rsidRDefault="00344136" w:rsidP="00464C51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D8180C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15-07</w:t>
                                  </w:r>
                                  <w:r w:rsidR="00D8180C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A41019" w14:paraId="2B66966F" w14:textId="77777777" w:rsidTr="00A90A2F">
                              <w:trPr>
                                <w:gridAfter w:val="1"/>
                                <w:wAfter w:w="81" w:type="dxa"/>
                                <w:trHeight w:hRule="exact" w:val="826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760F1BD7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3CABF83F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2C5F6D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63F9389E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Α3.ΣΤΟΙΧΕΙΩΔΕΙΣ Α΄ ΒΟΗΘΕΙΕΣ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AFDF32B" w14:textId="251E9AD5" w:rsidR="00D4215F" w:rsidRPr="00A75F83" w:rsidRDefault="00D4215F" w:rsidP="00BF40AC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D8180C" w14:paraId="5E400E49" w14:textId="77777777" w:rsidTr="00A90A2F">
                              <w:trPr>
                                <w:gridAfter w:val="1"/>
                                <w:wAfter w:w="81" w:type="dxa"/>
                                <w:trHeight w:hRule="exact" w:val="85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19A5E3B0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1C95BB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14:paraId="3FA8E2A7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4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.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ΠΡΟΣΩΠΙΚΗ ΑΣΦΑΛΕΙΑ ΚΑΙ ΚΟΙΝΩΝΙΚΑ ΚΑΘΗΚΟΝΤΑ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4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4D0BF197" w14:textId="2226B366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D8180C" w14:paraId="7FF42E50" w14:textId="77777777" w:rsidTr="00953C6A">
                              <w:trPr>
                                <w:gridAfter w:val="1"/>
                                <w:wAfter w:w="81" w:type="dxa"/>
                                <w:trHeight w:hRule="exact" w:val="1019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0FD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3BCB6803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056203ED" w14:textId="77777777" w:rsidR="00D4215F" w:rsidRPr="00A41019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36" w:right="145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C3D3D7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7" w:line="265" w:lineRule="auto"/>
                                    <w:ind w:left="75" w:right="70"/>
                                    <w:jc w:val="center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Α5.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ΘΕΜΑΤΑ ΑΣΦΑΛΕΙΑΣΠΛΟΙΟΥ ΕΠΙΠΕΔΟΥ</w:t>
                                  </w: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 Β</w:t>
                                  </w:r>
                                </w:p>
                              </w:tc>
                              <w:tc>
                                <w:tcPr>
                                  <w:tcW w:w="5161" w:type="dxa"/>
                                  <w:gridSpan w:val="6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46CCC8F" w14:textId="77777777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F07639" w14:textId="41BD179D" w:rsidR="00D4215F" w:rsidRPr="00A75F83" w:rsidRDefault="00CE6DF8" w:rsidP="00A90A2F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 </w:t>
                                  </w:r>
                                </w:p>
                              </w:tc>
                            </w:tr>
                            <w:tr w:rsidR="00D4215F" w:rsidRPr="00D8180C" w14:paraId="21381BD2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759"/>
                              </w:trPr>
                              <w:tc>
                                <w:tcPr>
                                  <w:tcW w:w="9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EEECE1"/>
                                  <w:textDirection w:val="btLr"/>
                                  <w:vAlign w:val="center"/>
                                  <w:hideMark/>
                                </w:tcPr>
                                <w:p w14:paraId="1A0E4C5C" w14:textId="77777777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ΣΩΣΤΙΚΩΝ</w:t>
                                  </w: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1941A0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ΕΙΣΑΓΩΓΙΚΟ ΕΚΠΑΙΔΕΥΤΙΚΟ ΠΡΟΓΡΑΜΜΑ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 xml:space="preserve">[Παράρτημα 7 Κανονισμού Εκπαίδευσης ΔΣΕΝ/ΣΠΜ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>(Β΄ 1081/1996)]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B71F4A" w14:textId="11D41ED5" w:rsidR="00D4215F" w:rsidRPr="00D87243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4539A486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402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0901B2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336DCB02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Β1. ΣΩΣΤΙΚΩΝ ΜΕΣΩΝ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11D589" w14:textId="3C40AB08" w:rsidR="00D4215F" w:rsidRPr="00953C6A" w:rsidRDefault="00344136" w:rsidP="00D8180C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D8180C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16-07-2025</w:t>
                                  </w:r>
                                </w:p>
                              </w:tc>
                            </w:tr>
                            <w:tr w:rsidR="00D4215F" w:rsidRPr="00953C6A" w14:paraId="752A6259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699044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FD0724C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Β2. ΤΑΧΥΠΛΟΟΙ  ΛΕΜΒΟΙ ΔΙΑΣΩΣΗΣ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BD8F2D" w14:textId="28A09E16" w:rsidR="00D4215F" w:rsidRPr="00953C6A" w:rsidRDefault="00344136" w:rsidP="00D8180C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D8180C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16-17</w:t>
                                  </w:r>
                                  <w:r w:rsidR="000269FC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/07</w:t>
                                  </w:r>
                                  <w:r w:rsidR="000269FC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953C6A" w14:paraId="35EF0A8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60BE89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1E6D73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DB94F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1CA298D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E745A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0C1B35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2095F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5F992C00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5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4CEE918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0D107E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E28D5A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63806135" w14:textId="77777777" w:rsidTr="00953C6A">
                              <w:trPr>
                                <w:gridAfter w:val="1"/>
                                <w:wAfter w:w="81" w:type="dxa"/>
                                <w:trHeight w:hRule="exact" w:val="1043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5EE7A51" w14:textId="25027045" w:rsidR="00D4215F" w:rsidRPr="00953C6A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8D75197" w14:textId="77777777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ΠΡΟΧ/ΝΗΣ</w:t>
                                  </w:r>
                                </w:p>
                                <w:p w14:paraId="1173DD6E" w14:textId="640F938B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ΠΥΡΟΣΒΕΣΗΣ</w:t>
                                  </w:r>
                                </w:p>
                                <w:p w14:paraId="1761D15E" w14:textId="58A1FDF9" w:rsidR="00D4215F" w:rsidRPr="00B15BA8" w:rsidRDefault="00D4215F" w:rsidP="00B15BA8">
                                  <w:pPr>
                                    <w:pStyle w:val="TableParagraph"/>
                                    <w:ind w:left="16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2" w:type="dxa"/>
                                  <w:gridSpan w:val="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0BDDF1" w14:textId="77777777" w:rsidR="00D4215F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sz w:val="19"/>
                                      <w:szCs w:val="19"/>
                                      <w:lang w:val="el-GR"/>
                                    </w:rPr>
                                  </w:pPr>
                                </w:p>
                                <w:p w14:paraId="73989E36" w14:textId="354E5047" w:rsidR="00D4215F" w:rsidRPr="00953C6A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  <w:t>Γ.ΠΡΟΧΩΡΗΜΕΝΗ ΠΥΡΟΣΒΕΣΗ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FA75A7" w14:textId="77530CD2" w:rsidR="00D4215F" w:rsidRPr="00A41019" w:rsidRDefault="00344136" w:rsidP="00B15BA8">
                                  <w:pPr>
                                    <w:pStyle w:val="TableParagraph"/>
                                    <w:ind w:left="92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D8180C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  <w:r w:rsidR="000269FC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-07</w:t>
                                  </w:r>
                                  <w:r w:rsidR="000269FC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A75F83" w14:paraId="49381EA1" w14:textId="77777777" w:rsidTr="00953C6A">
                              <w:trPr>
                                <w:gridAfter w:val="1"/>
                                <w:wAfter w:w="81" w:type="dxa"/>
                                <w:trHeight w:hRule="exact" w:val="576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A28E0B" w14:textId="58E8D434" w:rsidR="00D4215F" w:rsidRPr="00A41019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22FEC07" w14:textId="77777777" w:rsidR="00D4215F" w:rsidRPr="00A41019" w:rsidRDefault="00D4215F" w:rsidP="00B15BA8">
                                  <w:pPr>
                                    <w:pStyle w:val="TableParagraph"/>
                                    <w:ind w:left="4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ΒΟΗΘΕΙΩΝ</w:t>
                                  </w:r>
                                </w:p>
                              </w:tc>
                              <w:tc>
                                <w:tcPr>
                                  <w:tcW w:w="5189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37E8C95" w14:textId="186A72A9" w:rsidR="00D4215F" w:rsidRPr="00953C6A" w:rsidRDefault="00D4215F" w:rsidP="00B15BA8">
                                  <w:pPr>
                                    <w:pStyle w:val="TableParagraph"/>
                                    <w:spacing w:before="144"/>
                                    <w:ind w:left="25"/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b/>
                                      <w:lang w:val="el-GR"/>
                                    </w:rPr>
                                    <w:t>Δ</w:t>
                                  </w:r>
                                  <w:r w:rsidRPr="00953C6A">
                                    <w:rPr>
                                      <w:b/>
                                    </w:rPr>
                                    <w:t>.</w:t>
                                  </w:r>
                                  <w:r w:rsidRPr="00953C6A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ΠΡΩΤΕΣΒΟΗΘΕΙΕΣ</w:t>
                                  </w:r>
                                </w:p>
                              </w:tc>
                              <w:tc>
                                <w:tcPr>
                                  <w:tcW w:w="4369" w:type="dxa"/>
                                  <w:gridSpan w:val="3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28E3E0E9" w14:textId="3B1AE638" w:rsidR="00D4215F" w:rsidRPr="00A41019" w:rsidRDefault="00D4215F" w:rsidP="00373F5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8FBE8D6" w14:textId="77777777" w:rsidR="00D4215F" w:rsidRPr="00A41019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8" type="#_x0000_t202" style="position:absolute;margin-left:48.75pt;margin-top:1.5pt;width:526.5pt;height:43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0"/>
                        <w:gridCol w:w="43"/>
                        <w:gridCol w:w="29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528"/>
                        <w:gridCol w:w="505"/>
                        <w:gridCol w:w="3336"/>
                        <w:gridCol w:w="81"/>
                      </w:tblGrid>
                      <w:tr w:rsidR="00D4215F" w:rsidRPr="00F329BC" w14:paraId="2203D0F2" w14:textId="77777777" w:rsidTr="00953C6A">
                        <w:trPr>
                          <w:gridAfter w:val="1"/>
                          <w:wAfter w:w="81" w:type="dxa"/>
                          <w:trHeight w:hRule="exact" w:val="1038"/>
                        </w:trPr>
                        <w:tc>
                          <w:tcPr>
                            <w:tcW w:w="103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4B599725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7083125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1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205235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0CEC9F7F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3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Α1.ΑΤΟΜΙΚΗ ΕΠΙΒΙΩΣΗ 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ΣΤΗ 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ΘΑΛΑΣΣΑ</w:t>
                            </w:r>
                          </w:p>
                        </w:tc>
                        <w:tc>
                          <w:tcPr>
                            <w:tcW w:w="7465" w:type="dxa"/>
                            <w:gridSpan w:val="6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CAF740C" w14:textId="21CF1B44" w:rsidR="00D4215F" w:rsidRPr="00B15BA8" w:rsidRDefault="00344136" w:rsidP="00BF40AC"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D8180C">
                              <w:rPr>
                                <w:rFonts w:cs="Calibri"/>
                                <w:sz w:val="20"/>
                                <w:szCs w:val="20"/>
                              </w:rPr>
                              <w:t>15-07</w:t>
                            </w:r>
                            <w:r w:rsidR="00D8180C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A41019" w14:paraId="3EF27213" w14:textId="77777777" w:rsidTr="00953C6A">
                        <w:trPr>
                          <w:gridAfter w:val="1"/>
                          <w:wAfter w:w="81" w:type="dxa"/>
                          <w:trHeight w:hRule="exact" w:val="101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07738CA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6E70FF2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195BA2BD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6B7EEED2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Α2.ΒΑΣΙΚΟΣ ΚΥΚΛΟΣ ΠΥΡΟΣΒΕΣΗΣ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7F9CD709" w14:textId="1163C731" w:rsidR="00D4215F" w:rsidRPr="00B15BA8" w:rsidRDefault="00344136" w:rsidP="00464C51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D8180C">
                              <w:rPr>
                                <w:rFonts w:cs="Calibri"/>
                                <w:sz w:val="20"/>
                                <w:szCs w:val="20"/>
                              </w:rPr>
                              <w:t>15-07</w:t>
                            </w:r>
                            <w:r w:rsidR="00D8180C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A41019" w14:paraId="2B66966F" w14:textId="77777777" w:rsidTr="00A90A2F">
                        <w:trPr>
                          <w:gridAfter w:val="1"/>
                          <w:wAfter w:w="81" w:type="dxa"/>
                          <w:trHeight w:hRule="exact" w:val="826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760F1BD7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3CABF83F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2C5F6D84" w14:textId="77777777" w:rsidR="00D4215F" w:rsidRPr="00B15BA8" w:rsidRDefault="00D4215F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63F9389E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Α3.ΣΤΟΙΧΕΙΩΔΕΙΣ Α΄ ΒΟΗΘΕΙΕΣ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AFDF32B" w14:textId="251E9AD5" w:rsidR="00D4215F" w:rsidRPr="00A75F83" w:rsidRDefault="00D4215F" w:rsidP="00BF40AC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D8180C" w14:paraId="5E400E49" w14:textId="77777777" w:rsidTr="00A90A2F">
                        <w:trPr>
                          <w:gridAfter w:val="1"/>
                          <w:wAfter w:w="81" w:type="dxa"/>
                          <w:trHeight w:hRule="exact" w:val="85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19A5E3B0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1C95BB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3FA8E2A7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4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>.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ΠΡΟΣΩΠΙΚΗ ΑΣΦΑΛΕΙΑ ΚΑΙ ΚΟΙΝΩΝΙΚΑ ΚΑΘΗΚΟΝΤΑ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4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4D0BF197" w14:textId="2226B366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D8180C" w14:paraId="7FF42E50" w14:textId="77777777" w:rsidTr="00953C6A">
                        <w:trPr>
                          <w:gridAfter w:val="1"/>
                          <w:wAfter w:w="81" w:type="dxa"/>
                          <w:trHeight w:hRule="exact" w:val="1019"/>
                        </w:trPr>
                        <w:tc>
                          <w:tcPr>
                            <w:tcW w:w="103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0FD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3BCB6803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056203ED" w14:textId="77777777" w:rsidR="00D4215F" w:rsidRPr="00A41019" w:rsidRDefault="00D4215F" w:rsidP="00B15BA8">
                            <w:pPr>
                              <w:pStyle w:val="TableParagraph"/>
                              <w:spacing w:line="265" w:lineRule="auto"/>
                              <w:ind w:left="236" w:right="145" w:hanging="8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C3D3D7E" w14:textId="77777777" w:rsidR="00D4215F" w:rsidRPr="00B15BA8" w:rsidRDefault="00D4215F" w:rsidP="00B15BA8">
                            <w:pPr>
                              <w:pStyle w:val="TableParagraph"/>
                              <w:spacing w:before="137" w:line="265" w:lineRule="auto"/>
                              <w:ind w:left="75" w:right="7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Α5. 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ΘΕΜΑΤΑ ΑΣΦΑΛΕΙΑΣΠΛΟΙΟΥ ΕΠΙΠΕΔΟΥ</w:t>
                            </w: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 Β</w:t>
                            </w:r>
                          </w:p>
                        </w:tc>
                        <w:tc>
                          <w:tcPr>
                            <w:tcW w:w="5161" w:type="dxa"/>
                            <w:gridSpan w:val="6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46CCC8F" w14:textId="77777777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F07639" w14:textId="41BD179D" w:rsidR="00D4215F" w:rsidRPr="00A75F83" w:rsidRDefault="00CE6DF8" w:rsidP="00A90A2F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          </w:t>
                            </w:r>
                          </w:p>
                        </w:tc>
                      </w:tr>
                      <w:tr w:rsidR="00D4215F" w:rsidRPr="00D8180C" w14:paraId="21381BD2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759"/>
                        </w:trPr>
                        <w:tc>
                          <w:tcPr>
                            <w:tcW w:w="9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000000" w:fill="EEECE1"/>
                            <w:textDirection w:val="btLr"/>
                            <w:vAlign w:val="center"/>
                            <w:hideMark/>
                          </w:tcPr>
                          <w:p w14:paraId="1A0E4C5C" w14:textId="77777777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ΣΩΣΤΙΚΩΝ</w:t>
                            </w: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1941A0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ΕΙΣΑΓΩΓΙΚΟ ΕΚΠΑΙΔΕΥΤΙΚΟ ΠΡΟΓΡΑΜΜΑ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 xml:space="preserve">[Παράρτημα 7 Κανονισμού Εκπαίδευσης ΔΣΕΝ/ΣΠΜ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>(Β΄ 1081/1996)]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B71F4A" w14:textId="11D41ED5" w:rsidR="00D4215F" w:rsidRPr="00D87243" w:rsidRDefault="00D4215F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4539A486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402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00901B2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336DCB02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Β1. ΣΩΣΤΙΚΩΝ ΜΕΣΩΝ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11D589" w14:textId="3C40AB08" w:rsidR="00D4215F" w:rsidRPr="00953C6A" w:rsidRDefault="00344136" w:rsidP="00D8180C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D8180C">
                              <w:rPr>
                                <w:rFonts w:cs="Calibri"/>
                                <w:sz w:val="20"/>
                                <w:szCs w:val="20"/>
                              </w:rPr>
                              <w:t>16-07-2025</w:t>
                            </w:r>
                          </w:p>
                        </w:tc>
                      </w:tr>
                      <w:tr w:rsidR="00D4215F" w:rsidRPr="00953C6A" w14:paraId="752A6259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4F699044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FD0724C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Β2. ΤΑΧΥΠΛΟΟΙ  ΛΕΜΒΟΙ ΔΙΑΣΩΣΗΣ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BD8F2D" w14:textId="28A09E16" w:rsidR="00D4215F" w:rsidRPr="00953C6A" w:rsidRDefault="00344136" w:rsidP="00D8180C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D8180C">
                              <w:rPr>
                                <w:rFonts w:cs="Calibri"/>
                                <w:sz w:val="20"/>
                                <w:szCs w:val="20"/>
                              </w:rPr>
                              <w:t>16-17</w:t>
                            </w:r>
                            <w:r w:rsidR="000269FC">
                              <w:rPr>
                                <w:rFonts w:cs="Calibri"/>
                                <w:sz w:val="20"/>
                                <w:szCs w:val="20"/>
                              </w:rPr>
                              <w:t>/07</w:t>
                            </w:r>
                            <w:r w:rsidR="000269FC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953C6A" w14:paraId="35EF0A8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760BE89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1E6D73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4FDB94F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1CA298D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E745A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0C1B35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62095F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5F992C00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5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4CEE918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30D107E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5E28D5A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A75F83" w14:paraId="63806135" w14:textId="77777777" w:rsidTr="00953C6A">
                        <w:trPr>
                          <w:gridAfter w:val="1"/>
                          <w:wAfter w:w="81" w:type="dxa"/>
                          <w:trHeight w:hRule="exact" w:val="1043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5EE7A51" w14:textId="25027045" w:rsidR="00D4215F" w:rsidRPr="00953C6A" w:rsidRDefault="00D4215F">
                            <w:pPr>
                              <w:pStyle w:val="TableParagraph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8D75197" w14:textId="77777777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ΠΡΟΧ/ΝΗΣ</w:t>
                            </w:r>
                          </w:p>
                          <w:p w14:paraId="1173DD6E" w14:textId="640F938B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ΠΥΡΟΣΒΕΣΗΣ</w:t>
                            </w:r>
                          </w:p>
                          <w:p w14:paraId="1761D15E" w14:textId="58A1FDF9" w:rsidR="00D4215F" w:rsidRPr="00B15BA8" w:rsidRDefault="00D4215F" w:rsidP="00B15BA8">
                            <w:pPr>
                              <w:pStyle w:val="TableParagraph"/>
                              <w:ind w:left="16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22" w:type="dxa"/>
                            <w:gridSpan w:val="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0BDDF1" w14:textId="77777777" w:rsidR="00D4215F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sz w:val="19"/>
                                <w:szCs w:val="19"/>
                                <w:lang w:val="el-GR"/>
                              </w:rPr>
                            </w:pPr>
                          </w:p>
                          <w:p w14:paraId="73989E36" w14:textId="354E5047" w:rsidR="00D4215F" w:rsidRPr="00953C6A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b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rFonts w:cs="Calibri"/>
                                <w:b/>
                                <w:lang w:val="el-GR"/>
                              </w:rPr>
                              <w:t>Γ.ΠΡΟΧΩΡΗΜΕΝΗ ΠΥΡΟΣΒΕΣΗ</w:t>
                            </w: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FA75A7" w14:textId="77530CD2" w:rsidR="00D4215F" w:rsidRPr="00A41019" w:rsidRDefault="00344136" w:rsidP="00B15BA8">
                            <w:pPr>
                              <w:pStyle w:val="TableParagraph"/>
                              <w:ind w:left="92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D8180C">
                              <w:rPr>
                                <w:rFonts w:cs="Calibri"/>
                                <w:sz w:val="20"/>
                                <w:szCs w:val="20"/>
                              </w:rPr>
                              <w:t>17</w:t>
                            </w:r>
                            <w:r w:rsidR="000269FC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-07</w:t>
                            </w:r>
                            <w:r w:rsidR="000269FC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A75F83" w14:paraId="49381EA1" w14:textId="77777777" w:rsidTr="00953C6A">
                        <w:trPr>
                          <w:gridAfter w:val="1"/>
                          <w:wAfter w:w="81" w:type="dxa"/>
                          <w:trHeight w:hRule="exact" w:val="576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A28E0B" w14:textId="58E8D434" w:rsidR="00D4215F" w:rsidRPr="00A41019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022FEC07" w14:textId="77777777" w:rsidR="00D4215F" w:rsidRPr="00A41019" w:rsidRDefault="00D4215F" w:rsidP="00B15BA8">
                            <w:pPr>
                              <w:pStyle w:val="TableParagraph"/>
                              <w:ind w:left="4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ΒΟΗΘΕΙΩΝ</w:t>
                            </w:r>
                          </w:p>
                        </w:tc>
                        <w:tc>
                          <w:tcPr>
                            <w:tcW w:w="5189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37E8C95" w14:textId="186A72A9" w:rsidR="00D4215F" w:rsidRPr="00953C6A" w:rsidRDefault="00D4215F" w:rsidP="00B15BA8">
                            <w:pPr>
                              <w:pStyle w:val="TableParagraph"/>
                              <w:spacing w:before="144"/>
                              <w:ind w:left="25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b/>
                                <w:lang w:val="el-GR"/>
                              </w:rPr>
                              <w:t>Δ</w:t>
                            </w:r>
                            <w:r w:rsidRPr="00953C6A">
                              <w:rPr>
                                <w:b/>
                              </w:rPr>
                              <w:t>.</w:t>
                            </w:r>
                            <w:r w:rsidRPr="00953C6A">
                              <w:rPr>
                                <w:b/>
                                <w:spacing w:val="-1"/>
                                <w:lang w:val="el-GR"/>
                              </w:rPr>
                              <w:t>ΠΡΩΤΕΣΒΟΗΘΕΙΕΣ</w:t>
                            </w:r>
                          </w:p>
                        </w:tc>
                        <w:tc>
                          <w:tcPr>
                            <w:tcW w:w="4369" w:type="dxa"/>
                            <w:gridSpan w:val="3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28E3E0E9" w14:textId="3B1AE638" w:rsidR="00D4215F" w:rsidRPr="00A41019" w:rsidRDefault="00D4215F" w:rsidP="00373F5E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8FBE8D6" w14:textId="77777777" w:rsidR="00D4215F" w:rsidRPr="00A41019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46F3B9C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F2A374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1972C3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F87B46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421F59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D7980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AEFBC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A1D704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6A22C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5CA5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EF1655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DC8C73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8F6D4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B6151D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F8E16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9001617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5C41C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554051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291646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EC4A7F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96BA60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1CE81A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51260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62CE17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2D3576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D89F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833EB9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AE174D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64C417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7902BF" w14:textId="77777777" w:rsidR="00475ABA" w:rsidRPr="00C44BD3" w:rsidRDefault="00475ABA">
      <w:pPr>
        <w:spacing w:before="1"/>
        <w:rPr>
          <w:rFonts w:cs="Calibri"/>
          <w:b/>
          <w:bCs/>
          <w:lang w:val="el-GR"/>
        </w:rPr>
      </w:pPr>
    </w:p>
    <w:p w14:paraId="0B6B24EB" w14:textId="38A680F6" w:rsidR="00475ABA" w:rsidRPr="00C44BD3" w:rsidRDefault="00935F26">
      <w:pPr>
        <w:spacing w:before="68"/>
        <w:ind w:left="3904"/>
        <w:jc w:val="center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>ΣΩΣΤΙΚΩΝ</w:t>
      </w:r>
    </w:p>
    <w:p w14:paraId="2874027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58E964D" w14:textId="77777777" w:rsidR="00475ABA" w:rsidRPr="00C44BD3" w:rsidRDefault="00475ABA">
      <w:pPr>
        <w:spacing w:before="5"/>
        <w:rPr>
          <w:rFonts w:cs="Calibri"/>
          <w:b/>
          <w:bCs/>
          <w:sz w:val="27"/>
          <w:szCs w:val="27"/>
          <w:lang w:val="el-GR"/>
        </w:rPr>
      </w:pPr>
    </w:p>
    <w:p w14:paraId="4A28B501" w14:textId="77777777" w:rsidR="00475ABA" w:rsidRPr="00C44BD3" w:rsidRDefault="00935F26">
      <w:pPr>
        <w:spacing w:before="68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ΚΑΡΤΑ </w:t>
      </w:r>
      <w:r w:rsidRPr="00C44BD3">
        <w:rPr>
          <w:b/>
          <w:spacing w:val="-1"/>
          <w:sz w:val="16"/>
          <w:lang w:val="el-GR"/>
        </w:rPr>
        <w:t xml:space="preserve">ΥΓΕΙΑΣ: </w:t>
      </w:r>
    </w:p>
    <w:p w14:paraId="16B4C793" w14:textId="77777777" w:rsidR="00475ABA" w:rsidRPr="00C44BD3" w:rsidRDefault="00475ABA">
      <w:pPr>
        <w:spacing w:before="11"/>
        <w:rPr>
          <w:rFonts w:cs="Calibri"/>
          <w:b/>
          <w:bCs/>
          <w:sz w:val="9"/>
          <w:szCs w:val="9"/>
          <w:lang w:val="el-GR"/>
        </w:rPr>
      </w:pPr>
    </w:p>
    <w:p w14:paraId="30590E92" w14:textId="77777777" w:rsidR="00475ABA" w:rsidRPr="00C44BD3" w:rsidRDefault="00935F26">
      <w:pPr>
        <w:spacing w:before="68"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 xml:space="preserve">ΕΙΔΙΚΟΤΗΤΑ: </w:t>
      </w:r>
    </w:p>
    <w:p w14:paraId="6390CB68" w14:textId="77777777" w:rsidR="00475ABA" w:rsidRPr="00C44BD3" w:rsidRDefault="00935F26">
      <w:pPr>
        <w:spacing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ΑΡ. </w:t>
      </w:r>
      <w:r w:rsidRPr="00C44BD3">
        <w:rPr>
          <w:b/>
          <w:spacing w:val="-1"/>
          <w:sz w:val="16"/>
          <w:lang w:val="el-GR"/>
        </w:rPr>
        <w:t xml:space="preserve">ΔΙΠΛΩΜΑΤΟΣ </w:t>
      </w:r>
      <w:r w:rsidRPr="00C44BD3">
        <w:rPr>
          <w:b/>
          <w:sz w:val="16"/>
          <w:lang w:val="el-GR"/>
        </w:rPr>
        <w:t xml:space="preserve">/ </w:t>
      </w:r>
      <w:r w:rsidRPr="00C44BD3">
        <w:rPr>
          <w:b/>
          <w:spacing w:val="-1"/>
          <w:sz w:val="16"/>
          <w:lang w:val="el-GR"/>
        </w:rPr>
        <w:t xml:space="preserve">ΑΔΕΙΑΣ: </w:t>
      </w:r>
    </w:p>
    <w:p w14:paraId="44D842DA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789788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FE1393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E5BF3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8977D2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6A8730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7514F5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55DDC9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CE3EC0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EE3000A" w14:textId="77777777" w:rsidR="00475ABA" w:rsidRPr="00C44BD3" w:rsidRDefault="00475ABA">
      <w:pPr>
        <w:spacing w:before="4"/>
        <w:rPr>
          <w:rFonts w:cs="Calibri"/>
          <w:b/>
          <w:bCs/>
          <w:sz w:val="24"/>
          <w:szCs w:val="24"/>
          <w:lang w:val="el-GR"/>
        </w:rPr>
      </w:pPr>
    </w:p>
    <w:p w14:paraId="4585799E" w14:textId="4386793F" w:rsidR="00475ABA" w:rsidRPr="00C44BD3" w:rsidRDefault="00E676D1">
      <w:pPr>
        <w:tabs>
          <w:tab w:val="left" w:pos="20046"/>
        </w:tabs>
        <w:spacing w:before="59"/>
        <w:ind w:left="13371"/>
        <w:rPr>
          <w:rFonts w:cs="Calibri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1C478CAC" wp14:editId="423E7913">
                <wp:simplePos x="0" y="0"/>
                <wp:positionH relativeFrom="page">
                  <wp:posOffset>640715</wp:posOffset>
                </wp:positionH>
                <wp:positionV relativeFrom="paragraph">
                  <wp:posOffset>-1468120</wp:posOffset>
                </wp:positionV>
                <wp:extent cx="6744335" cy="1710055"/>
                <wp:effectExtent l="2540" t="5715" r="6350" b="8255"/>
                <wp:wrapNone/>
                <wp:docPr id="106517487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710055"/>
                          <a:chOff x="1009" y="-2312"/>
                          <a:chExt cx="10621" cy="2693"/>
                        </a:xfrm>
                      </wpg:grpSpPr>
                      <wpg:grpSp>
                        <wpg:cNvPr id="1253178191" name="Group 70"/>
                        <wpg:cNvGrpSpPr>
                          <a:grpSpLocks/>
                        </wpg:cNvGrpSpPr>
                        <wpg:grpSpPr bwMode="auto">
                          <a:xfrm>
                            <a:off x="1049" y="-2273"/>
                            <a:ext cx="10561" cy="2"/>
                            <a:chOff x="1049" y="-2273"/>
                            <a:chExt cx="10561" cy="2"/>
                          </a:xfrm>
                        </wpg:grpSpPr>
                        <wps:wsp>
                          <wps:cNvPr id="1493071126" name="Freeform 71"/>
                          <wps:cNvSpPr>
                            <a:spLocks/>
                          </wps:cNvSpPr>
                          <wps:spPr bwMode="auto">
                            <a:xfrm>
                              <a:off x="1049" y="-2273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007772" name="Group 68"/>
                        <wpg:cNvGrpSpPr>
                          <a:grpSpLocks/>
                        </wpg:cNvGrpSpPr>
                        <wpg:grpSpPr bwMode="auto">
                          <a:xfrm>
                            <a:off x="1030" y="-2292"/>
                            <a:ext cx="2" cy="2652"/>
                            <a:chOff x="1030" y="-2292"/>
                            <a:chExt cx="2" cy="2652"/>
                          </a:xfrm>
                        </wpg:grpSpPr>
                        <wps:wsp>
                          <wps:cNvPr id="1928862864" name="Freeform 69"/>
                          <wps:cNvSpPr>
                            <a:spLocks/>
                          </wps:cNvSpPr>
                          <wps:spPr bwMode="auto">
                            <a:xfrm>
                              <a:off x="1030" y="-2292"/>
                              <a:ext cx="2" cy="2652"/>
                            </a:xfrm>
                            <a:custGeom>
                              <a:avLst/>
                              <a:gdLst>
                                <a:gd name="T0" fmla="+- 0 -2292 -2292"/>
                                <a:gd name="T1" fmla="*/ -2292 h 2652"/>
                                <a:gd name="T2" fmla="+- 0 360 -2292"/>
                                <a:gd name="T3" fmla="*/ 360 h 26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2">
                                  <a:moveTo>
                                    <a:pt x="0" y="0"/>
                                  </a:moveTo>
                                  <a:lnTo>
                                    <a:pt x="0" y="2652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8759320" name="Group 66"/>
                        <wpg:cNvGrpSpPr>
                          <a:grpSpLocks/>
                        </wpg:cNvGrpSpPr>
                        <wpg:grpSpPr bwMode="auto">
                          <a:xfrm>
                            <a:off x="11591" y="-2254"/>
                            <a:ext cx="2" cy="2614"/>
                            <a:chOff x="11591" y="-2254"/>
                            <a:chExt cx="2" cy="2614"/>
                          </a:xfrm>
                        </wpg:grpSpPr>
                        <wps:wsp>
                          <wps:cNvPr id="1876119941" name="Freeform 67"/>
                          <wps:cNvSpPr>
                            <a:spLocks/>
                          </wps:cNvSpPr>
                          <wps:spPr bwMode="auto">
                            <a:xfrm>
                              <a:off x="11591" y="-2254"/>
                              <a:ext cx="2" cy="2614"/>
                            </a:xfrm>
                            <a:custGeom>
                              <a:avLst/>
                              <a:gdLst>
                                <a:gd name="T0" fmla="+- 0 -2254 -2254"/>
                                <a:gd name="T1" fmla="*/ -2254 h 2614"/>
                                <a:gd name="T2" fmla="+- 0 360 -2254"/>
                                <a:gd name="T3" fmla="*/ 360 h 26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4">
                                  <a:moveTo>
                                    <a:pt x="0" y="0"/>
                                  </a:moveTo>
                                  <a:lnTo>
                                    <a:pt x="0" y="2614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2458940" name="Group 61"/>
                        <wpg:cNvGrpSpPr>
                          <a:grpSpLocks/>
                        </wpg:cNvGrpSpPr>
                        <wpg:grpSpPr bwMode="auto">
                          <a:xfrm>
                            <a:off x="1049" y="341"/>
                            <a:ext cx="10561" cy="2"/>
                            <a:chOff x="1049" y="341"/>
                            <a:chExt cx="10561" cy="2"/>
                          </a:xfrm>
                        </wpg:grpSpPr>
                        <wps:wsp>
                          <wps:cNvPr id="1367068330" name="Freeform 65"/>
                          <wps:cNvSpPr>
                            <a:spLocks/>
                          </wps:cNvSpPr>
                          <wps:spPr bwMode="auto">
                            <a:xfrm>
                              <a:off x="1049" y="341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04355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8" y="-2237"/>
                              <a:ext cx="7602" cy="8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1B155A" w14:textId="77777777" w:rsidR="00D4215F" w:rsidRPr="00C44BD3" w:rsidRDefault="00D4215F">
                                <w:pPr>
                                  <w:spacing w:line="225" w:lineRule="exact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ΠΑΡΕΛΗΦΘΗ ΤΟ ΠΙΣΤΟΠΟΙΗΤΙΚΟ ΑΠΟ ΤΟΝ /ΤΗΝ ΙΔΙΟ /Α ΤΗΝ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………./…………/20…</w:t>
                                </w:r>
                              </w:p>
                              <w:p w14:paraId="0D0F0134" w14:textId="77777777" w:rsidR="00D4215F" w:rsidRPr="005F3346" w:rsidRDefault="00D4215F">
                                <w:pPr>
                                  <w:spacing w:before="22" w:line="259" w:lineRule="auto"/>
                                  <w:ind w:right="970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>Η'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ΣΥΜΦΩΝΑΜΕ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ΤΗΝ ΑΠΟ 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………………/……………/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………………ΕΞΟΥΣΙΟΔΟΤΗΣΗ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ΣΤΟΝ/ΣΤΗΝ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………………………………………………………………..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1239931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1" y="-1058"/>
                              <a:ext cx="1817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076857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ΠΑΡΑΔΟΥΣ/ΟΥΣΑ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3282537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9" y="-1058"/>
                              <a:ext cx="2011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D10B26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ΠΑΡΑΛΑΒΩΝ/ΟΥΣΑ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9" style="position:absolute;left:0;text-align:left;margin-left:50.45pt;margin-top:-115.6pt;width:531.05pt;height:134.65pt;z-index:251648512;mso-position-horizontal-relative:page" coordorigin="1009,-2312" coordsize="10621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">
                <v:group id="Group 70" o:spid="_x0000_s1030" style="position:absolute;left:1049;top:-2273;width:10561;height:2" coordorigin="1049,-2273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DPzPafIAAAA&#10;4wAAAA8AAAAAAAAAAAAAAAAAqgIAAGRycy9kb3ducmV2LnhtbFBLBQYAAAAABAAEAPoAAACfAwAA&#10;AAA=&#10;">
                  <v:shape id="Freeform 71" o:spid="_x0000_s1031" style="position:absolute;left:1049;top:-2273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dip8cA&#10;AADjAAAADwAAAGRycy9kb3ducmV2LnhtbERPS0vDQBC+C/0Pywje7CZV+ki7LUXQ9qi12OuwO02C&#10;2d2YGZvor3cFweN871ltBt+oC3Vcx2AgH2egKNjo6lAaOL4+3s5BsWBw2MRABr6IYbMeXa2wcLEP&#10;L3Q5SKlSSOACDVQibaE124o88ji2FBJ3jp1HSWdXatdhn8J9oydZNtUe65AaKmzpoSL7fvj0Bvq9&#10;nfPxQ+R59/1G/FTa3ezExtxcD9slKKFB/sV/7r1L8+8Xd9kszydT+P0pAa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XYqfHAAAA4wAAAA8AAAAAAAAAAAAAAAAAmAIAAGRy&#10;cy9kb3ducmV2LnhtbFBLBQYAAAAABAAEAPUAAACMAwAAAAA=&#10;" path="m,l10561,e" filled="f" strokeweight="2.02pt">
                    <v:path arrowok="t" o:connecttype="custom" o:connectlocs="0,0;10561,0" o:connectangles="0,0"/>
                  </v:shape>
                </v:group>
                <v:group id="Group 68" o:spid="_x0000_s1032" style="position:absolute;left:1030;top:-2292;width:2;height:2652" coordorigin="1030,-2292" coordsize="2,2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/ySpscAAADi&#10;AAAADwAAAAAAAAAAAAAAAACqAgAAZHJzL2Rvd25yZXYueG1sUEsFBgAAAAAEAAQA+gAAAJ4DAAAA&#10;AA==&#10;">
                  <v:shape id="Freeform 69" o:spid="_x0000_s1033" style="position:absolute;left:1030;top:-2292;width:2;height:2652;visibility:visible;mso-wrap-style:square;v-text-anchor:top" coordsize="2,2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cfXskA&#10;AADjAAAADwAAAGRycy9kb3ducmV2LnhtbERP3WvCMBB/H/g/hBP2NlPLKLUzihuMfTI6lYFvR3O2&#10;xeZSkszW/34ZDPZ4v+9brkfTiTM531pWMJ8lIIgrq1uuFex3jzc5CB+QNXaWScGFPKxXk6slFtoO&#10;/EnnbahFDGFfoIImhL6Q0lcNGfQz2xNH7midwRBPV0vtcIjhppNpkmTSYMuxocGeHhqqTttvo+Br&#10;GN3bwV+Oi4/7Mnvfv5ZPu5dSqevpuLkDEWgM/+I/97OO8xdpnmdpnt3C708RALn6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+McfXskAAADjAAAADwAAAAAAAAAAAAAAAACYAgAA&#10;ZHJzL2Rvd25yZXYueG1sUEsFBgAAAAAEAAQA9QAAAI4DAAAAAA==&#10;" path="m,l,2652e" filled="f" strokeweight="2.02pt">
                    <v:path arrowok="t" o:connecttype="custom" o:connectlocs="0,-2292;0,360" o:connectangles="0,0"/>
                  </v:shape>
                </v:group>
                <v:group id="Group 66" o:spid="_x0000_s1034" style="position:absolute;left:11591;top:-2254;width:2;height:2614" coordorigin="11591,-2254" coordsize="2,2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0ApX78oA&#10;AADjAAAADwAAAAAAAAAAAAAAAACqAgAAZHJzL2Rvd25yZXYueG1sUEsFBgAAAAAEAAQA+gAAAKED&#10;AAAAAA==&#10;">
                  <v:shape id="Freeform 67" o:spid="_x0000_s1035" style="position:absolute;left:11591;top:-2254;width:2;height:2614;visibility:visible;mso-wrap-style:square;v-text-anchor:top" coordsize="2,2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wNx8kA&#10;AADjAAAADwAAAGRycy9kb3ducmV2LnhtbESPQW/CMAyF75P4D5GRdhtp0MRKISCGxLQLh5VJu1qN&#10;aSsap0tC6f79gjRpR/u97/l5vR1tJwbyoXWsQc0yEMSVMy3XGj5Ph6ccRIjIBjvHpOGHAmw3k4c1&#10;Fsbd+IOGMtYihXAoUEMTY19IGaqGLIaZ64mTdnbeYkyjr6XxeEvhtpPzLFtIiy2nCw32tG+oupRX&#10;m2oY5XOXyWH+5k7Kvn7h8VB+a/04HXcrEJHG+G/+o99N4vKXhVLL5bOC+09pAXLz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swNx8kAAADjAAAADwAAAAAAAAAAAAAAAACYAgAA&#10;ZHJzL2Rvd25yZXYueG1sUEsFBgAAAAAEAAQA9QAAAI4DAAAAAA==&#10;" path="m,l,2614e" filled="f" strokeweight="2.02pt">
                    <v:path arrowok="t" o:connecttype="custom" o:connectlocs="0,-2254;0,360" o:connectangles="0,0"/>
                  </v:shape>
                </v:group>
                <v:group id="Group 61" o:spid="_x0000_s1036" style="position:absolute;left:1049;top:341;width:10561;height:2" coordorigin="1049,341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">
                  <v:shape id="Freeform 65" o:spid="_x0000_s1037" style="position:absolute;left:1049;top:341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7OBckA&#10;AADjAAAADwAAAGRycy9kb3ducmV2LnhtbESPQU/DMAyF70j8h8hI3Fg6KnVVWTZNk2A7wpjgaiVe&#10;W61JutqshV9PDkgcbT+/977levKdutLAbQwG5rMMFAUbXRtqA8f354cSFAsGh10MZOCbGNar25sl&#10;Vi6O4Y2uB6lVMglcoYFGpK+0ZtuQR57FnkK6neLgUdI41NoNOCZz3+nHLCu0xzakhAZ72jZkz4cv&#10;b2Dc25KPF5HX3c8H8Uttd4tPNub+bto8gRKa5F/89713qX5eLLKizPNEkZjSAvTq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Y7OBckAAADjAAAADwAAAAAAAAAAAAAAAACYAgAA&#10;ZHJzL2Rvd25yZXYueG1sUEsFBgAAAAAEAAQA9QAAAI4DAAAAAA==&#10;" path="m,l10561,e" filled="f" strokeweight="2.02pt">
                    <v:path arrowok="t" o:connecttype="custom" o:connectlocs="0,0;10561,0" o:connectangles="0,0"/>
                  </v:shape>
                  <v:shape id="Text Box 64" o:spid="_x0000_s1038" type="#_x0000_t202" style="position:absolute;left:1068;top:-2237;width:7602;height: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trQsoA&#10;AADhAAAADwAAAGRycy9kb3ducmV2LnhtbESPQUsDMRSE74L/ITzBm02sdmnXpqWUCkJB3G4PPT43&#10;r7uhm5d1E9vtvzeC4HGYmW+Y+XJwrThTH6xnDY8jBYK48sZyrWFfvj5MQYSIbLD1TBquFGC5uL2Z&#10;Y278hQs672ItEoRDjhqaGLtcylA15DCMfEecvKPvHcYk+1qaHi8J7lo5ViqTDi2nhQY7WjdUnXbf&#10;TsPqwMXGfr1/fhTHwpblTPE2O2l9fzesXkBEGuJ/+K/9ZjSMs0w9P00m8PsovQG5+A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K7a0LKAAAA4QAAAA8AAAAAAAAAAAAAAAAAmAIA&#10;AGRycy9kb3ducmV2LnhtbFBLBQYAAAAABAAEAPUAAACPAwAAAAA=&#10;" filled="f" stroked="f">
                    <v:textbox inset="0,0,0,0">
                      <w:txbxContent>
                        <w:p w14:paraId="3F1B155A" w14:textId="77777777" w:rsidR="00D4215F" w:rsidRPr="00C44BD3" w:rsidRDefault="00D4215F">
                          <w:pPr>
                            <w:spacing w:line="225" w:lineRule="exact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ΠΑΡΕΛΗΦΘΗ ΤΟ ΠΙΣΤΟΠΟΙΗΤΙΚΟ ΑΠΟ ΤΟΝ /ΤΗΝ ΙΔΙΟ /Α ΤΗΝ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………./…………/20…</w:t>
                          </w:r>
                        </w:p>
                        <w:p w14:paraId="0D0F0134" w14:textId="77777777" w:rsidR="00D4215F" w:rsidRPr="005F3346" w:rsidRDefault="00D4215F">
                          <w:pPr>
                            <w:spacing w:before="22" w:line="259" w:lineRule="auto"/>
                            <w:ind w:right="970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>Η'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ΣΥΜΦΩΝΑΜΕ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ΤΗΝ ΑΠΟ 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………………/……………/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………………ΕΞΟΥΣΙΟΔΟΤΗΣΗ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ΣΤΟΝ/ΣΤΗΝ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………………………………………………………………..</w:t>
                          </w:r>
                        </w:p>
                      </w:txbxContent>
                    </v:textbox>
                  </v:shape>
                  <v:shape id="Text Box 63" o:spid="_x0000_s1039" type="#_x0000_t202" style="position:absolute;left:1421;top:-1058;width:1817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GS8sA&#10;AADjAAAADwAAAGRycy9kb3ducmV2LnhtbESPQUvDQBSE74L/YXmCN7ubFEoTuy1FFAShmMaDx2f2&#10;NVmafRuza5v+e1cQehxm5htmtZlcL040ButZQzZTIIgbbyy3Gj7ql4cliBCRDfaeScOFAmzWtzcr&#10;LI0/c0WnfWxFgnAoUUMX41BKGZqOHIaZH4iTd/Cjw5jk2Eoz4jnBXS9zpRbSoeW00OFATx01x/2P&#10;07D95OrZfu++3qtDZeu6UPy2OGp9fzdtH0FEmuI1/N9+NRpytczyeVHMM/j7lP6AXP8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KN8ZLywAAAOMAAAAPAAAAAAAAAAAAAAAAAJgC&#10;AABkcnMvZG93bnJldi54bWxQSwUGAAAAAAQABAD1AAAAkAMAAAAA&#10;" filled="f" stroked="f">
                    <v:textbox inset="0,0,0,0">
                      <w:txbxContent>
                        <w:p w14:paraId="11076857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ΠΑΡΑΔΟΥΣ/ΟΥΣΑ</w:t>
                          </w:r>
                        </w:p>
                      </w:txbxContent>
                    </v:textbox>
                  </v:shape>
                  <v:shape id="Text Box 62" o:spid="_x0000_s1040" type="#_x0000_t202" style="position:absolute;left:5959;top:-1058;width:201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1D8wA&#10;AADjAAAADwAAAGRycy9kb3ducmV2LnhtbESPQUvDQBSE70L/w/IK3uyuKbYxdluKKAiCNI0Hj8/s&#10;a7I0+zZm1zb+e1cQehxm5htmtRldJ040BOtZw+1MgSCuvbHcaHivnm9yECEiG+w8k4YfCrBZT65W&#10;WBh/5pJO+9iIBOFQoIY2xr6QMtQtOQwz3xMn7+AHhzHJoZFmwHOCu05mSi2kQ8tpocWeHluqj/tv&#10;p2H7weWT/Xr73JWH0lbVveLXxVHr6+m4fQARaYyX8H/7xWjIVD7P8uxuvoS/T+kPyPUv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h+X1D8wAAADjAAAADwAAAAAAAAAAAAAAAACY&#10;AgAAZHJzL2Rvd25yZXYueG1sUEsFBgAAAAAEAAQA9QAAAJEDAAAAAA==&#10;" filled="f" stroked="f">
                    <v:textbox inset="0,0,0,0">
                      <w:txbxContent>
                        <w:p w14:paraId="33D10B26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ΠΑΡΑΛΑΒΩΝ/ΟΥΣΑ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b/>
          <w:sz w:val="20"/>
          <w:lang w:val="el-GR"/>
        </w:rPr>
        <w:tab/>
      </w:r>
      <w:r w:rsidR="00935F26" w:rsidRPr="00C44BD3">
        <w:rPr>
          <w:b/>
          <w:spacing w:val="-1"/>
          <w:sz w:val="20"/>
          <w:lang w:val="el-GR"/>
        </w:rPr>
        <w:t>Έκδοση:5η-13/12/2019</w:t>
      </w:r>
    </w:p>
    <w:p w14:paraId="2C977126" w14:textId="51F42D97" w:rsidR="00475ABA" w:rsidRDefault="00935F26">
      <w:pPr>
        <w:spacing w:before="65"/>
        <w:ind w:right="929"/>
        <w:jc w:val="right"/>
        <w:rPr>
          <w:rFonts w:cs="Calibri"/>
          <w:sz w:val="20"/>
          <w:szCs w:val="20"/>
        </w:rPr>
      </w:pPr>
      <w:proofErr w:type="spellStart"/>
      <w:r>
        <w:rPr>
          <w:spacing w:val="-1"/>
          <w:sz w:val="20"/>
        </w:rPr>
        <w:t>Σελίδ</w:t>
      </w:r>
      <w:proofErr w:type="spellEnd"/>
      <w:r>
        <w:rPr>
          <w:spacing w:val="-1"/>
          <w:sz w:val="20"/>
        </w:rPr>
        <w:t>α</w:t>
      </w:r>
      <w:r w:rsidR="00A30A42">
        <w:rPr>
          <w:spacing w:val="-1"/>
          <w:sz w:val="20"/>
        </w:rPr>
        <w:t xml:space="preserve"> </w:t>
      </w:r>
      <w:r>
        <w:rPr>
          <w:sz w:val="20"/>
        </w:rPr>
        <w:t>1</w:t>
      </w:r>
      <w:r w:rsidR="00A30A42">
        <w:rPr>
          <w:sz w:val="20"/>
        </w:rPr>
        <w:t xml:space="preserve"> </w:t>
      </w:r>
      <w:r>
        <w:rPr>
          <w:sz w:val="20"/>
        </w:rPr>
        <w:t>από6</w:t>
      </w:r>
    </w:p>
    <w:p w14:paraId="48DC94F9" w14:textId="77777777" w:rsidR="00475ABA" w:rsidRDefault="00475ABA">
      <w:pPr>
        <w:jc w:val="right"/>
        <w:rPr>
          <w:rFonts w:cs="Calibri"/>
          <w:sz w:val="20"/>
          <w:szCs w:val="20"/>
        </w:rPr>
        <w:sectPr w:rsidR="00475ABA">
          <w:type w:val="continuous"/>
          <w:pgSz w:w="23820" w:h="16840" w:orient="landscape"/>
          <w:pgMar w:top="980" w:right="220" w:bottom="280" w:left="900" w:header="720" w:footer="720" w:gutter="0"/>
          <w:cols w:space="720"/>
        </w:sectPr>
      </w:pPr>
    </w:p>
    <w:p w14:paraId="514BE9F3" w14:textId="4FE21541" w:rsidR="00475ABA" w:rsidRDefault="00E676D1">
      <w:pPr>
        <w:spacing w:before="11"/>
        <w:rPr>
          <w:rFonts w:cs="Calibri"/>
          <w:sz w:val="16"/>
          <w:szCs w:val="16"/>
        </w:rPr>
      </w:pPr>
      <w:r>
        <w:rPr>
          <w:noProof/>
          <w:lang w:val="el-GR" w:eastAsia="el-GR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EC6DA2" wp14:editId="5DF8F345">
                <wp:simplePos x="0" y="0"/>
                <wp:positionH relativeFrom="page">
                  <wp:posOffset>8410575</wp:posOffset>
                </wp:positionH>
                <wp:positionV relativeFrom="page">
                  <wp:posOffset>590550</wp:posOffset>
                </wp:positionV>
                <wp:extent cx="6296025" cy="9412605"/>
                <wp:effectExtent l="0" t="0" r="28575" b="17145"/>
                <wp:wrapNone/>
                <wp:docPr id="150220183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9412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  <a:extLst/>
                      </wps:spPr>
                      <wps:txbx>
                        <w:txbxContent>
                          <w:tbl>
                            <w:tblPr>
                              <w:tblW w:w="9904" w:type="dxa"/>
                              <w:tblInd w:w="-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08"/>
                              <w:gridCol w:w="924"/>
                              <w:gridCol w:w="193"/>
                              <w:gridCol w:w="772"/>
                              <w:gridCol w:w="268"/>
                              <w:gridCol w:w="699"/>
                              <w:gridCol w:w="989"/>
                              <w:gridCol w:w="392"/>
                              <w:gridCol w:w="321"/>
                              <w:gridCol w:w="152"/>
                              <w:gridCol w:w="82"/>
                              <w:gridCol w:w="477"/>
                              <w:gridCol w:w="319"/>
                              <w:gridCol w:w="171"/>
                              <w:gridCol w:w="365"/>
                              <w:gridCol w:w="603"/>
                              <w:gridCol w:w="967"/>
                              <w:gridCol w:w="1136"/>
                              <w:gridCol w:w="66"/>
                            </w:tblGrid>
                            <w:tr w:rsidR="00D4215F" w:rsidRPr="00A75F83" w14:paraId="1BB51DD2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0A588C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12F3E5E1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31C6953F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"/>
                                    <w:rPr>
                                      <w:rFonts w:cs="Calibr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A5867AE" w14:textId="77777777" w:rsidR="00D4215F" w:rsidRPr="00B15BA8" w:rsidRDefault="00D4215F" w:rsidP="00B15BA8">
                                  <w:pPr>
                                    <w:pStyle w:val="TableParagraph"/>
                                    <w:ind w:left="3651"/>
                                    <w:rPr>
                                      <w:rFonts w:cs="Calibri"/>
                                    </w:rPr>
                                  </w:pPr>
                                  <w:r w:rsidRPr="00A75F83">
                                    <w:rPr>
                                      <w:b/>
                                    </w:rPr>
                                    <w:t>ΥΠΟΥΡΓΕΙΟ</w:t>
                                  </w:r>
                                </w:p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1C8E573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42" w:lineRule="exact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</w:tr>
                            <w:tr w:rsidR="00D4215F" w:rsidRPr="00A75F83" w14:paraId="2D2E2B41" w14:textId="77777777" w:rsidTr="0015038E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45BB49" w14:textId="77777777" w:rsidR="00D4215F" w:rsidRPr="00A75F83" w:rsidRDefault="00D4215F"/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9" w:space="0" w:color="000000"/>
                                    <w:right w:val="single" w:sz="8" w:space="0" w:color="000000"/>
                                  </w:tcBorders>
                                </w:tcPr>
                                <w:p w14:paraId="242EA9A0" w14:textId="77777777" w:rsidR="00D4215F" w:rsidRPr="00A75F83" w:rsidRDefault="00D4215F"/>
                              </w:tc>
                            </w:tr>
                            <w:tr w:rsidR="00D4215F" w:rsidRPr="00A75F83" w14:paraId="009CFB53" w14:textId="77777777" w:rsidTr="0015038E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3E2511" w14:textId="77777777" w:rsidR="00D4215F" w:rsidRPr="00A75F83" w:rsidRDefault="00D4215F"/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6E20EFD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ΗΜΕΡΟΜΗΝΙΑ</w:t>
                                  </w:r>
                                </w:p>
                              </w:tc>
                            </w:tr>
                            <w:tr w:rsidR="00D4215F" w:rsidRPr="00A75F83" w14:paraId="0263617F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21623CE7" w14:textId="77777777" w:rsidR="00D4215F" w:rsidRPr="00A75F83" w:rsidRDefault="00D4215F"/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C721A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8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</w:p>
                              </w:tc>
                            </w:tr>
                            <w:tr w:rsidR="00D4215F" w:rsidRPr="00D8180C" w14:paraId="720C4842" w14:textId="77777777" w:rsidTr="0015038E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904" w:type="dxa"/>
                                  <w:gridSpan w:val="19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A0022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" w:line="259" w:lineRule="auto"/>
                                    <w:ind w:left="2019" w:right="1957" w:firstLine="64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>ΥΠΟΥΡΓΕΙΟ ΝΑΥΤΙΛΙΑΣ &amp;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 xml:space="preserve">ΝΗΣΙΩΤΙΚΗΣ ΠΟΛΙΤΙΚΗΣ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ΑΡΧΗΓΕΙΟ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ΛΙΜΕΝΙΚΟΥ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 ΣΩΜΑΤΟΣ–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ΕΛΛΗΝΙΚΗΣ ΑΚΤΟΦΥΛΑΚΗΣ</w:t>
                                  </w:r>
                                </w:p>
                                <w:p w14:paraId="4A7E8049" w14:textId="77777777" w:rsidR="00D4215F" w:rsidRPr="00B15BA8" w:rsidRDefault="00D4215F" w:rsidP="00651E52">
                                  <w:pPr>
                                    <w:pStyle w:val="TableParagraph"/>
                                    <w:spacing w:line="278" w:lineRule="exact"/>
                                    <w:ind w:left="1549"/>
                                    <w:rPr>
                                      <w:rFonts w:cs="Calibr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spacing w:val="-1"/>
                                      <w:sz w:val="24"/>
                                      <w:lang w:val="el-GR"/>
                                    </w:rPr>
                                    <w:t>Προγράμματα φοίτησης σε εκπαιδευτικούς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 xml:space="preserve"> κύκλους έτους 202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4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-2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215F" w:rsidRPr="00A75F83" w14:paraId="6ABD4D41" w14:textId="77777777" w:rsidTr="0015038E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838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5C3D00B7" w14:textId="2F2CE3C8" w:rsidR="00D4215F" w:rsidRPr="00B15BA8" w:rsidRDefault="00D4215F" w:rsidP="00B15BA8">
                                  <w:pPr>
                                    <w:pStyle w:val="TableParagraph"/>
                                    <w:spacing w:line="274" w:lineRule="auto"/>
                                    <w:ind w:left="457" w:right="458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lang w:val="el-GR"/>
                                    </w:rPr>
                                    <w:t xml:space="preserve">Δημόσια Σχολή Εμπορικού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 xml:space="preserve">Ναυτικού/Σωστικών </w:t>
                                  </w:r>
                                  <w:r w:rsidRPr="00A75F83">
                                    <w:rPr>
                                      <w:lang w:val="el-GR"/>
                                    </w:rPr>
                                    <w:t xml:space="preserve">&amp; Πυροσβεστικών Μέσων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Μακεδονίας</w:t>
                                  </w:r>
                                  <w:r w:rsidRPr="00A30A42">
                                    <w:rPr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(Δ.Σ.Ε.Ν/Σ.Π.Μ/ΜΑΚΕΔΟΝΙΑΣ)</w:t>
                                  </w:r>
                                </w:p>
                                <w:p w14:paraId="2B514652" w14:textId="77777777" w:rsidR="00D4215F" w:rsidRPr="00B15BA8" w:rsidRDefault="00D4215F" w:rsidP="00B15BA8">
                                  <w:pPr>
                                    <w:pStyle w:val="TableParagraph"/>
                                    <w:spacing w:line="235" w:lineRule="exact"/>
                                    <w:jc w:val="center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</w:rPr>
                                    <w:t>ΑΙΤΗΣΗ ΕΓΓΡΑΦΗΣ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038975" w14:textId="77777777" w:rsidR="00D4215F" w:rsidRPr="00A75F83" w:rsidRDefault="00D4215F"/>
                              </w:tc>
                            </w:tr>
                            <w:tr w:rsidR="00D4215F" w:rsidRPr="00A75F83" w14:paraId="6DCF3B60" w14:textId="77777777" w:rsidTr="0015038E">
                              <w:trPr>
                                <w:trHeight w:hRule="exact" w:val="529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2662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b/>
                                      <w:color w:val="C0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594AA06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4B7E3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353216" w14:textId="77777777" w:rsidR="00D4215F" w:rsidRPr="00A75F83" w:rsidRDefault="00D4215F"/>
                              </w:tc>
                            </w:tr>
                            <w:tr w:rsidR="00D4215F" w:rsidRPr="00A75F83" w14:paraId="6993ECBF" w14:textId="77777777" w:rsidTr="0015038E">
                              <w:trPr>
                                <w:trHeight w:hRule="exact" w:val="501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25B35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5E9009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C88B47" w14:textId="77777777" w:rsidR="00D4215F" w:rsidRPr="00A75F83" w:rsidRDefault="00D4215F"/>
                              </w:tc>
                            </w:tr>
                            <w:tr w:rsidR="00D4215F" w:rsidRPr="00A75F83" w14:paraId="74DB4299" w14:textId="77777777" w:rsidTr="0015038E">
                              <w:trPr>
                                <w:trHeight w:hRule="exact" w:val="428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EE3FF0" w14:textId="1D8409D7" w:rsidR="00D4215F" w:rsidRPr="00411401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3112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177766" w14:textId="77777777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3561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17D13F" w14:textId="7EDF0032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C34FDB" w14:textId="77777777" w:rsidR="00D4215F" w:rsidRPr="00A75F83" w:rsidRDefault="00D4215F"/>
                              </w:tc>
                            </w:tr>
                            <w:tr w:rsidR="00D4215F" w:rsidRPr="00A75F83" w14:paraId="2D55B5F7" w14:textId="77777777" w:rsidTr="0015038E">
                              <w:trPr>
                                <w:trHeight w:hRule="exact" w:val="527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1A96D0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D1839A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B2683C" w14:textId="77777777" w:rsidR="00D4215F" w:rsidRPr="00A75F83" w:rsidRDefault="00D4215F"/>
                              </w:tc>
                            </w:tr>
                            <w:tr w:rsidR="00D4215F" w:rsidRPr="00E2005E" w14:paraId="61B05506" w14:textId="77777777" w:rsidTr="0015038E">
                              <w:trPr>
                                <w:trHeight w:hRule="exact" w:val="485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329B5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ΗΜΕΡΟΜΗΝΙΑ ΓΕΝΝΗΣΗΣ</w:t>
                                  </w:r>
                                </w:p>
                                <w:p w14:paraId="4C7E7E4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6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(Συμπληρώστε ημερομηνία, μήνα, έτος)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8BDACC" w14:textId="77777777" w:rsidR="00D4215F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  <w:p w14:paraId="2BBF0E36" w14:textId="353AD40E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                   /                   /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90EBB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6D314F0" w14:textId="77777777" w:rsidTr="0015038E">
                              <w:trPr>
                                <w:trHeight w:hRule="exact" w:val="465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BABD31" w14:textId="4055C386" w:rsidR="00D4215F" w:rsidRPr="00B15BA8" w:rsidRDefault="00D4215F" w:rsidP="00B15BA8">
                                  <w:pPr>
                                    <w:pStyle w:val="TableParagraph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ΤΟΠΟΣ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ΓΕΝΝΗΣΗΣ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F8DDD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6431B0" w14:textId="77777777" w:rsidR="00D4215F" w:rsidRPr="00A75F83" w:rsidRDefault="00D4215F"/>
                              </w:tc>
                            </w:tr>
                            <w:tr w:rsidR="00D4215F" w:rsidRPr="00D8180C" w14:paraId="03A53EE0" w14:textId="77777777" w:rsidTr="0015038E">
                              <w:trPr>
                                <w:trHeight w:hRule="exact" w:val="757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D7198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1" w:line="265" w:lineRule="auto"/>
                                    <w:ind w:left="20" w:right="92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ΑΡΙΘΜ.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4"/>
                                      <w:sz w:val="16"/>
                                      <w:lang w:val="el-GR"/>
                                    </w:rPr>
                                    <w:t xml:space="preserve">ΔΕΛΤΙΟΥ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5"/>
                                      <w:sz w:val="16"/>
                                      <w:lang w:val="el-GR"/>
                                    </w:rPr>
                                    <w:t>ΤΑΥΤΟΤΗΤΑΣ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Η΄ΔΙΑΒΑΤΗΡΙΟΥ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 /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ΗΜ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ΝΙΑ.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ΕΚΔ./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ΕΚΔΟΥΣΑ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ΑΡΧΗ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FAF77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F40BC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75E8E8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74C48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1CABBF7D" w14:textId="77777777" w:rsidTr="0015038E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69CF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rPr>
                                      <w:rFonts w:cs="Calibri"/>
                                      <w:b/>
                                      <w:color w:val="C00000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74D970DB" w14:textId="77777777" w:rsidR="00D4215F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ΤΟΠΟΣ</w:t>
                                  </w:r>
                                </w:p>
                                <w:p w14:paraId="7744571B" w14:textId="6F2B8D52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w w:val="95"/>
                                      <w:sz w:val="20"/>
                                    </w:rPr>
                                    <w:t>ΚΑΤΟΙΚΙΑΣ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CE95A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114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 xml:space="preserve">ΟΔΟΣ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 xml:space="preserve">-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ΑΡ.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4F0DD6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2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D2CE78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4791A8" w14:textId="77777777" w:rsidR="00D4215F" w:rsidRPr="00A75F83" w:rsidRDefault="00D4215F"/>
                              </w:tc>
                            </w:tr>
                            <w:tr w:rsidR="00D4215F" w:rsidRPr="00A75F83" w14:paraId="36E8A0D3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DDCFA4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73870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282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>ΠΟΛΗ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0F866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A34706" w14:textId="77777777" w:rsidR="00D4215F" w:rsidRPr="00A75F83" w:rsidRDefault="00D4215F"/>
                              </w:tc>
                            </w:tr>
                            <w:tr w:rsidR="00D4215F" w:rsidRPr="00A75F83" w14:paraId="39D7A90C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6E8B02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D782B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ind w:left="5"/>
                                    <w:jc w:val="center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BED97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AA419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349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ΝΟΜΟΣ: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A21127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78B580" w14:textId="77777777" w:rsidR="00D4215F" w:rsidRPr="00A75F83" w:rsidRDefault="00D4215F"/>
                              </w:tc>
                            </w:tr>
                            <w:tr w:rsidR="00D4215F" w:rsidRPr="00A75F83" w14:paraId="6AE17439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7CF80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43964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11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</w:rPr>
                                    <w:t>ΤΗΛΕΦΩΝΟ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EA1AE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Στ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αθερό: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1717B1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06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Κινητό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F499D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BFDF2C" w14:textId="77777777" w:rsidR="00D4215F" w:rsidRPr="00A75F83" w:rsidRDefault="00D4215F"/>
                              </w:tc>
                            </w:tr>
                            <w:tr w:rsidR="00D4215F" w:rsidRPr="00D8180C" w14:paraId="1FB09980" w14:textId="77777777" w:rsidTr="0015038E">
                              <w:trPr>
                                <w:trHeight w:hRule="exact" w:val="596"/>
                              </w:trPr>
                              <w:tc>
                                <w:tcPr>
                                  <w:tcW w:w="9838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6634955B" w14:textId="77301F04" w:rsidR="00D4215F" w:rsidRPr="00DC5E8D" w:rsidRDefault="00D4215F" w:rsidP="00BF40AC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ΕΠΙΘΥΜΩ</w:t>
                                  </w:r>
                                  <w:r>
                                    <w:rPr>
                                      <w:b/>
                                      <w:lang w:val="el-GR"/>
                                    </w:rPr>
                                    <w:t xml:space="preserve"> ΝΑ ΦΟΙΤΗΣΩ ΣΤΟΝ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ΚΥΚΛΟ ΣΠΟΥΔΩΝ: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D8180C" w:rsidRPr="00D8180C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15</w:t>
                                  </w:r>
                                  <w:r w:rsidR="000269FC" w:rsidRPr="000269FC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-07</w:t>
                                  </w:r>
                                  <w:r w:rsidR="00AB1BE7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-2025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A90A2F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ΕΚΣΥΓΧΡΟΝΙΣΜΟΣ</w:t>
                                  </w:r>
                                  <w:r w:rsidR="00DA5C22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(ΑΝΑΝΕΩΣΗ)</w:t>
                                  </w:r>
                                </w:p>
                                <w:p w14:paraId="0A52BE92" w14:textId="2279D9F1" w:rsidR="00D4215F" w:rsidRPr="00B15BA8" w:rsidRDefault="00D4215F" w:rsidP="00B15BA8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(Συμπληρώνεται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επιθυμητή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διαθέσιμη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ημερομηνία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και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το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αντίστοιχο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πεδίο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με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  <w:p w14:paraId="236599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(Συμπληρώνεται η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επιθυμητή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διαθέσιμη ημερομηνία και το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αντίστοιχο πεδίο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με 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0BCBACC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D8180C" w14:paraId="1E4AFE25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9904" w:type="dxa"/>
                                  <w:gridSpan w:val="1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54FD8E5A" w14:textId="77777777" w:rsidR="00D4215F" w:rsidRPr="002628DA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D8180C" w14:paraId="17FC2AEC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1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C00821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8A9E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ED2D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04744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EEE76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30E3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8C6B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096F2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FA1471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EF14C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D8180C" w14:paraId="29A08097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177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0076E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8238157" w14:textId="746FB866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ΒΑΣΙΚΟΣ ΚΥΚΛΟΣ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(Α-VI/1-1 ΕΩΣ A-VI/1-4)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25E69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1A0BC54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09B5ABA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ΣΩΣΤΙΚΑ ΜΕΣΑ με τουλάχιστον δώδεκα (12) μήνες Θ.Υ.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F48508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D8180C" w14:paraId="019367B9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4853" w:type="dxa"/>
                                  <w:gridSpan w:val="7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D71DDE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                           (ΠΕΡΙΛΑΜΒΑΝΕΤΑΙ A-VI/6/1 ΑΣΦΑΛΕΙΑ ΠΛΟΙΟΥ)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5B81F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2596F69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DDD9C3" w:themeColor="background2" w:themeShade="E6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B7FE337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ΣΩΣΤΙΚΑ ΜΕΣΑ με τουλάχιστον έξι (6) μήνες Θ.Υ. 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(A-VI/2-1)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43C8A52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D8180C" w14:paraId="128FAE69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FEE85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23498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C8F78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CBF33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3E7FA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B377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F535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1C205E8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0D6B1C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76E6E7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5D94CA87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2D229EF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438C1F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ΤΑΧΥΠΛΟΟΙ ΛΕΜΒΟΙ ΔΙΑΣΩΣΗΣ (A-VI/2-2)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7529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19C3CDA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7B59EA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ΠΡΟΧΩΡΗΜΕΝΗ ΠΥΡΟΣΒΕΣΗ (A-VI/3)</w:t>
                                  </w:r>
                                </w:p>
                              </w:tc>
                            </w:tr>
                            <w:tr w:rsidR="00D4215F" w:rsidRPr="00D8180C" w14:paraId="2419D5A4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2A970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F0B6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8E31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0A852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A2F44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80EEE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58E6F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1A222B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(ΠΕΡΙΛΑΜΒΑΝΕΤΑΙ A-VI/4-1 Α΄ ΒΟΗΘΕΙΕΣ)</w:t>
                                  </w:r>
                                </w:p>
                              </w:tc>
                            </w:tr>
                            <w:tr w:rsidR="00D4215F" w:rsidRPr="00D8180C" w14:paraId="64824A80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25B9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42150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2CF8B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4E828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F1A32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0CAE3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8348E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D91455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91E495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9F0589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4F7E4FF5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0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71078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C3BEAD8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ΕΚΣΥΓΧΡΟΝΙΣΜΟΥ ΓΝΩΣΕΩΝ (</w:t>
                                  </w:r>
                                  <w:proofErr w:type="spellStart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Refresh</w:t>
                                  </w:r>
                                  <w:proofErr w:type="spellEnd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AD178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6CF66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734BAC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CEE78C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39D2AC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1D400470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08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CE510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07706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6F163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B4729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9C8AD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87CD6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DF93B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331FF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5DEE9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9708F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356FB518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3BF6F73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C7680C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ΒΑΣΙΚΟΥ ΚΥΚΛΟΥ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(A-VI/1-1 &amp; 1-2)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37019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E442F7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DE5BAC" w14:textId="7D021E2E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ΣΩΣΤΙΚΩΝ ΜΕΣΩΝ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</w:tr>
                            <w:tr w:rsidR="00D4215F" w:rsidRPr="008E7FE6" w14:paraId="7007D8C6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832A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1055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B19F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4D9DE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AE58A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8B633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6B2F4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022E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ADB8C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97C2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D8180C" w14:paraId="5F6996D1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235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78141B3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64ED6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ΤΑΧΥΠΛΟΩΝ ΛΕΜΒΩΝ ΔΙΑΣΩΣΗΣ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F4CCA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25C180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2B4153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ΠΡΟΧ/ΝΗΣ ΠΥΡΟΣΒΕΣΗΣ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(A-VI/3)</w:t>
                                  </w:r>
                                </w:p>
                                <w:p w14:paraId="6211C96F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2A0F15" w14:paraId="0D6A2634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1048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4CD4B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88FF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B79EE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7F5864B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1C243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A6D9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C46924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  <w:p w14:paraId="45027227" w14:textId="29219A73" w:rsidR="00D4215F" w:rsidRPr="002A0F1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2628D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 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……….. (Τόπος)</w:t>
                                  </w:r>
                                </w:p>
                                <w:p w14:paraId="09E2278D" w14:textId="1EA2A41C" w:rsidR="00D4215F" w:rsidRPr="002A0F1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Ο αιτών / Η</w:t>
                                  </w:r>
                                  <w:r w:rsidR="002A0F1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αιτούσα</w:t>
                                  </w:r>
                                </w:p>
                                <w:p w14:paraId="0AED3D85" w14:textId="77777777" w:rsidR="00D4215F" w:rsidRPr="002A0F1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5DD967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2A0F15" w14:paraId="54E4E836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593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484DF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E2E11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6E2986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DFCBDB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06243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A72D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78A0AA" w14:textId="2A962719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B8A2A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44B51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6786E45A" w14:textId="46F87802" w:rsidR="00D4215F" w:rsidRPr="002A0F15" w:rsidRDefault="00D4215F">
                            <w:pPr>
                              <w:rPr>
                                <w:color w:val="FFFFFF" w:themeColor="background1"/>
                                <w:lang w:val="el-GR"/>
                              </w:rPr>
                            </w:pPr>
                            <w:r w:rsidRPr="002A0F15">
                              <w:rPr>
                                <w:color w:val="FFFFFF" w:themeColor="background1"/>
                                <w:lang w:val="el-GR"/>
                              </w:rPr>
                              <w:t xml:space="preserve">                                        </w:t>
                            </w:r>
                          </w:p>
                          <w:p w14:paraId="6E517B6A" w14:textId="2161EC0E" w:rsidR="00D4215F" w:rsidRPr="002A0F15" w:rsidRDefault="00D4215F">
                            <w:pPr>
                              <w:rPr>
                                <w:color w:val="FFFFFF" w:themeColor="background1"/>
                                <w:lang w:val="el-GR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0F15">
                              <w:rPr>
                                <w:color w:val="FFFFFF" w:themeColor="background1"/>
                                <w:lang w:val="el-GR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1" type="#_x0000_t202" style="position:absolute;margin-left:662.25pt;margin-top:46.5pt;width:495.75pt;height:741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" fillcolor="white [3212]">
                <v:textbox inset="0,0,0,0">
                  <w:txbxContent>
                    <w:tbl>
                      <w:tblPr>
                        <w:tblW w:w="9904" w:type="dxa"/>
                        <w:tblInd w:w="-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08"/>
                        <w:gridCol w:w="924"/>
                        <w:gridCol w:w="193"/>
                        <w:gridCol w:w="772"/>
                        <w:gridCol w:w="268"/>
                        <w:gridCol w:w="699"/>
                        <w:gridCol w:w="989"/>
                        <w:gridCol w:w="392"/>
                        <w:gridCol w:w="321"/>
                        <w:gridCol w:w="152"/>
                        <w:gridCol w:w="82"/>
                        <w:gridCol w:w="477"/>
                        <w:gridCol w:w="319"/>
                        <w:gridCol w:w="171"/>
                        <w:gridCol w:w="365"/>
                        <w:gridCol w:w="603"/>
                        <w:gridCol w:w="967"/>
                        <w:gridCol w:w="1136"/>
                        <w:gridCol w:w="66"/>
                      </w:tblGrid>
                      <w:tr w:rsidR="00D4215F" w:rsidRPr="00A75F83" w14:paraId="1BB51DD2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6596" w:type="dxa"/>
                            <w:gridSpan w:val="1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70A588C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12F3E5E1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31C6953F" w14:textId="77777777" w:rsidR="00D4215F" w:rsidRPr="00B15BA8" w:rsidRDefault="00D4215F" w:rsidP="00B15BA8">
                            <w:pPr>
                              <w:pStyle w:val="TableParagraph"/>
                              <w:spacing w:before="8"/>
                              <w:rPr>
                                <w:rFonts w:cs="Calibri"/>
                                <w:sz w:val="26"/>
                                <w:szCs w:val="26"/>
                              </w:rPr>
                            </w:pPr>
                          </w:p>
                          <w:p w14:paraId="2A5867AE" w14:textId="77777777" w:rsidR="00D4215F" w:rsidRPr="00B15BA8" w:rsidRDefault="00D4215F" w:rsidP="00B15BA8">
                            <w:pPr>
                              <w:pStyle w:val="TableParagraph"/>
                              <w:ind w:left="3651"/>
                              <w:rPr>
                                <w:rFonts w:cs="Calibri"/>
                              </w:rPr>
                            </w:pPr>
                            <w:r w:rsidRPr="00A75F83">
                              <w:rPr>
                                <w:b/>
                              </w:rPr>
                              <w:t>ΥΠΟΥΡΓΕΙΟ</w:t>
                            </w:r>
                          </w:p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1C8E573A" w14:textId="77777777" w:rsidR="00D4215F" w:rsidRPr="00B15BA8" w:rsidRDefault="00D4215F" w:rsidP="00B15BA8">
                            <w:pPr>
                              <w:pStyle w:val="TableParagraph"/>
                              <w:spacing w:line="242" w:lineRule="exact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</w:tr>
                      <w:tr w:rsidR="00D4215F" w:rsidRPr="00A75F83" w14:paraId="2D2E2B41" w14:textId="77777777" w:rsidTr="0015038E">
                        <w:trPr>
                          <w:trHeight w:hRule="exact" w:val="299"/>
                        </w:trPr>
                        <w:tc>
                          <w:tcPr>
                            <w:tcW w:w="6596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E45BB49" w14:textId="77777777" w:rsidR="00D4215F" w:rsidRPr="00A75F83" w:rsidRDefault="00D4215F"/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9" w:space="0" w:color="000000"/>
                              <w:right w:val="single" w:sz="8" w:space="0" w:color="000000"/>
                            </w:tcBorders>
                          </w:tcPr>
                          <w:p w14:paraId="242EA9A0" w14:textId="77777777" w:rsidR="00D4215F" w:rsidRPr="00A75F83" w:rsidRDefault="00D4215F"/>
                        </w:tc>
                      </w:tr>
                      <w:tr w:rsidR="00D4215F" w:rsidRPr="00A75F83" w14:paraId="009CFB53" w14:textId="77777777" w:rsidTr="0015038E">
                        <w:trPr>
                          <w:trHeight w:hRule="exact" w:val="299"/>
                        </w:trPr>
                        <w:tc>
                          <w:tcPr>
                            <w:tcW w:w="6596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F3E2511" w14:textId="77777777" w:rsidR="00D4215F" w:rsidRPr="00A75F83" w:rsidRDefault="00D4215F"/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6E20EFD0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ΗΜΕΡΟΜΗΝΙΑ</w:t>
                            </w:r>
                          </w:p>
                        </w:tc>
                      </w:tr>
                      <w:tr w:rsidR="00D4215F" w:rsidRPr="00A75F83" w14:paraId="0263617F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6596" w:type="dxa"/>
                            <w:gridSpan w:val="13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21623CE7" w14:textId="77777777" w:rsidR="00D4215F" w:rsidRPr="00A75F83" w:rsidRDefault="00D4215F"/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C721AA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8"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</w:tc>
                      </w:tr>
                      <w:tr w:rsidR="00D4215F" w:rsidRPr="00D8180C" w14:paraId="720C4842" w14:textId="77777777" w:rsidTr="0015038E">
                        <w:trPr>
                          <w:trHeight w:hRule="exact" w:val="894"/>
                        </w:trPr>
                        <w:tc>
                          <w:tcPr>
                            <w:tcW w:w="9904" w:type="dxa"/>
                            <w:gridSpan w:val="19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A00221" w14:textId="77777777" w:rsidR="00D4215F" w:rsidRPr="00B15BA8" w:rsidRDefault="00D4215F" w:rsidP="00B15BA8">
                            <w:pPr>
                              <w:pStyle w:val="TableParagraph"/>
                              <w:spacing w:before="1" w:line="259" w:lineRule="auto"/>
                              <w:ind w:left="2019" w:right="1957" w:firstLine="64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>ΥΠΟΥΡΓΕΙΟ ΝΑΥΤΙΛΙΑΣ &amp;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 xml:space="preserve">ΝΗΣΙΩΤΙΚΗΣ ΠΟΛΙΤΙΚΗΣ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ΑΡΧΗΓΕΙΟ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ΛΙΜΕΝΙΚΟΥ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 ΣΩΜΑΤΟΣ–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ΕΛΛΗΝΙΚΗΣ ΑΚΤΟΦΥΛΑΚΗΣ</w:t>
                            </w:r>
                          </w:p>
                          <w:p w14:paraId="4A7E8049" w14:textId="77777777" w:rsidR="00D4215F" w:rsidRPr="00B15BA8" w:rsidRDefault="00D4215F" w:rsidP="00651E52">
                            <w:pPr>
                              <w:pStyle w:val="TableParagraph"/>
                              <w:spacing w:line="278" w:lineRule="exact"/>
                              <w:ind w:left="1549"/>
                              <w:rPr>
                                <w:rFonts w:cs="Calibr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spacing w:val="-1"/>
                                <w:sz w:val="24"/>
                                <w:lang w:val="el-GR"/>
                              </w:rPr>
                              <w:t>Προγράμματα φοίτησης σε εκπαιδευτικούς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 xml:space="preserve"> κύκλους έτους 202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4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-2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D4215F" w:rsidRPr="00A75F83" w14:paraId="6ABD4D41" w14:textId="77777777" w:rsidTr="0015038E">
                        <w:trPr>
                          <w:trHeight w:hRule="exact" w:val="894"/>
                        </w:trPr>
                        <w:tc>
                          <w:tcPr>
                            <w:tcW w:w="9838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5C3D00B7" w14:textId="2F2CE3C8" w:rsidR="00D4215F" w:rsidRPr="00B15BA8" w:rsidRDefault="00D4215F" w:rsidP="00B15BA8">
                            <w:pPr>
                              <w:pStyle w:val="TableParagraph"/>
                              <w:spacing w:line="274" w:lineRule="auto"/>
                              <w:ind w:left="457" w:right="458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lang w:val="el-GR"/>
                              </w:rPr>
                              <w:t xml:space="preserve">Δημόσια Σχολή Εμπορικού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 xml:space="preserve">Ναυτικού/Σωστικών </w:t>
                            </w:r>
                            <w:r w:rsidRPr="00A75F83">
                              <w:rPr>
                                <w:lang w:val="el-GR"/>
                              </w:rPr>
                              <w:t xml:space="preserve">&amp; Πυροσβεστικών Μέσων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Μακεδονίας</w:t>
                            </w:r>
                            <w:r w:rsidRPr="00A30A42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(Δ.Σ.Ε.Ν/Σ.Π.Μ/ΜΑΚΕΔΟΝΙΑΣ)</w:t>
                            </w:r>
                          </w:p>
                          <w:p w14:paraId="2B514652" w14:textId="77777777" w:rsidR="00D4215F" w:rsidRPr="00B15BA8" w:rsidRDefault="00D4215F" w:rsidP="00B15BA8">
                            <w:pPr>
                              <w:pStyle w:val="TableParagraph"/>
                              <w:spacing w:line="235" w:lineRule="exact"/>
                              <w:jc w:val="center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color w:val="1F497D"/>
                                <w:sz w:val="24"/>
                              </w:rPr>
                              <w:t>ΑΙΤΗΣΗ ΕΓΓΡΑΦΗΣ</w:t>
                            </w:r>
                          </w:p>
                        </w:tc>
                        <w:tc>
                          <w:tcPr>
                            <w:tcW w:w="66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038975" w14:textId="77777777" w:rsidR="00D4215F" w:rsidRPr="00A75F83" w:rsidRDefault="00D4215F"/>
                        </w:tc>
                      </w:tr>
                      <w:tr w:rsidR="00D4215F" w:rsidRPr="00A75F83" w14:paraId="6DCF3B60" w14:textId="77777777" w:rsidTr="0015038E">
                        <w:trPr>
                          <w:trHeight w:hRule="exact" w:val="529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26620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b/>
                                <w:color w:val="C00000"/>
                                <w:sz w:val="15"/>
                                <w:szCs w:val="15"/>
                              </w:rPr>
                            </w:pPr>
                          </w:p>
                          <w:p w14:paraId="3594AA06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4B7E3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2353216" w14:textId="77777777" w:rsidR="00D4215F" w:rsidRPr="00A75F83" w:rsidRDefault="00D4215F"/>
                        </w:tc>
                      </w:tr>
                      <w:tr w:rsidR="00D4215F" w:rsidRPr="00A75F83" w14:paraId="6993ECBF" w14:textId="77777777" w:rsidTr="0015038E">
                        <w:trPr>
                          <w:trHeight w:hRule="exact" w:val="501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25B35B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5E9009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5C88B47" w14:textId="77777777" w:rsidR="00D4215F" w:rsidRPr="00A75F83" w:rsidRDefault="00D4215F"/>
                        </w:tc>
                      </w:tr>
                      <w:tr w:rsidR="00D4215F" w:rsidRPr="00A75F83" w14:paraId="74DB4299" w14:textId="77777777" w:rsidTr="0015038E">
                        <w:trPr>
                          <w:trHeight w:hRule="exact" w:val="428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EE3FF0" w14:textId="1D8409D7" w:rsidR="00D4215F" w:rsidRPr="00411401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3112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177766" w14:textId="77777777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3561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17D13F" w14:textId="7EDF0032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9C34FDB" w14:textId="77777777" w:rsidR="00D4215F" w:rsidRPr="00A75F83" w:rsidRDefault="00D4215F"/>
                        </w:tc>
                      </w:tr>
                      <w:tr w:rsidR="00D4215F" w:rsidRPr="00A75F83" w14:paraId="2D55B5F7" w14:textId="77777777" w:rsidTr="0015038E">
                        <w:trPr>
                          <w:trHeight w:hRule="exact" w:val="527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1A96D0B6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D1839A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EB2683C" w14:textId="77777777" w:rsidR="00D4215F" w:rsidRPr="00A75F83" w:rsidRDefault="00D4215F"/>
                        </w:tc>
                      </w:tr>
                      <w:tr w:rsidR="00D4215F" w:rsidRPr="00E2005E" w14:paraId="61B05506" w14:textId="77777777" w:rsidTr="0015038E">
                        <w:trPr>
                          <w:trHeight w:hRule="exact" w:val="485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329B59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ΗΜΕΡΟΜΗΝΙΑ ΓΕΝΝΗΣΗΣ</w:t>
                            </w:r>
                          </w:p>
                          <w:p w14:paraId="4C7E7E45" w14:textId="77777777" w:rsidR="00D4215F" w:rsidRPr="00B15BA8" w:rsidRDefault="00D4215F" w:rsidP="00B15BA8">
                            <w:pPr>
                              <w:pStyle w:val="TableParagraph"/>
                              <w:spacing w:before="26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(Συμπληρώστε ημερομηνία, μήνα, έτος)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8BDACC" w14:textId="77777777" w:rsidR="00D4215F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  <w:p w14:paraId="2BBF0E36" w14:textId="353AD40E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                   /                   /</w:t>
                            </w: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90EBB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6D314F0" w14:textId="77777777" w:rsidTr="0015038E">
                        <w:trPr>
                          <w:trHeight w:hRule="exact" w:val="465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BABD31" w14:textId="4055C386" w:rsidR="00D4215F" w:rsidRPr="00B15BA8" w:rsidRDefault="00D4215F" w:rsidP="00B15BA8">
                            <w:pPr>
                              <w:pStyle w:val="TableParagraph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ΤΟΠΟΣ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ΓΕΝΝΗΣΗΣ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F8DDD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86431B0" w14:textId="77777777" w:rsidR="00D4215F" w:rsidRPr="00A75F83" w:rsidRDefault="00D4215F"/>
                        </w:tc>
                      </w:tr>
                      <w:tr w:rsidR="00D4215F" w:rsidRPr="00D8180C" w14:paraId="03A53EE0" w14:textId="77777777" w:rsidTr="0015038E">
                        <w:trPr>
                          <w:trHeight w:hRule="exact" w:val="757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D71986" w14:textId="77777777" w:rsidR="00D4215F" w:rsidRPr="00B15BA8" w:rsidRDefault="00D4215F" w:rsidP="00B15BA8">
                            <w:pPr>
                              <w:pStyle w:val="TableParagraph"/>
                              <w:spacing w:before="101" w:line="265" w:lineRule="auto"/>
                              <w:ind w:left="20" w:right="92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ΑΡΙΘΜ.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4"/>
                                <w:sz w:val="16"/>
                                <w:lang w:val="el-GR"/>
                              </w:rPr>
                              <w:t xml:space="preserve">ΔΕΛΤΙΟΥ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5"/>
                                <w:sz w:val="16"/>
                                <w:lang w:val="el-GR"/>
                              </w:rPr>
                              <w:t>ΤΑΥΤΟΤΗΤΑΣ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 Η΄ΔΙΑΒΑΤΗΡΙΟΥ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 /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ΗΜ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ΝΙΑ.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ΕΚΔ./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ΕΚΔΟΥΣΑ 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ΑΡΧΗ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FAF77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66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F40BC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70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75E8E8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D74C48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1CABBF7D" w14:textId="77777777" w:rsidTr="0015038E">
                        <w:trPr>
                          <w:trHeight w:hRule="exact" w:val="299"/>
                        </w:trPr>
                        <w:tc>
                          <w:tcPr>
                            <w:tcW w:w="2125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569CF58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rPr>
                                <w:rFonts w:cs="Calibri"/>
                                <w:b/>
                                <w:color w:val="C00000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74D970DB" w14:textId="77777777" w:rsidR="00D4215F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ΤΟΠΟΣ</w:t>
                            </w:r>
                          </w:p>
                          <w:p w14:paraId="7744571B" w14:textId="6F2B8D52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w w:val="95"/>
                                <w:sz w:val="20"/>
                              </w:rPr>
                              <w:t>ΚΑΤΟΙΚΙΑΣ</w:t>
                            </w: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CE95A1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114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 xml:space="preserve">ΟΔΟΣ </w:t>
                            </w: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 xml:space="preserve">-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ΑΡ.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4F0DD6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4272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D2CE78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4791A8" w14:textId="77777777" w:rsidR="00D4215F" w:rsidRPr="00A75F83" w:rsidRDefault="00D4215F"/>
                        </w:tc>
                      </w:tr>
                      <w:tr w:rsidR="00D4215F" w:rsidRPr="00A75F83" w14:paraId="36E8A0D3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2125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3DDCFA4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738704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282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>ΠΟΛΗ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0F866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4A34706" w14:textId="77777777" w:rsidR="00D4215F" w:rsidRPr="00A75F83" w:rsidRDefault="00D4215F"/>
                        </w:tc>
                      </w:tr>
                      <w:tr w:rsidR="00D4215F" w:rsidRPr="00A75F83" w14:paraId="39D7A90C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2125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56E8B02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D782B9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ind w:left="5"/>
                              <w:jc w:val="center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BED97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35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AA4190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349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ΝΟΜΟΣ: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A21127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878B580" w14:textId="77777777" w:rsidR="00D4215F" w:rsidRPr="00A75F83" w:rsidRDefault="00D4215F"/>
                        </w:tc>
                      </w:tr>
                      <w:tr w:rsidR="00D4215F" w:rsidRPr="00A75F83" w14:paraId="6AE17439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2125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7CF80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43964E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11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</w:rPr>
                              <w:t>ΤΗΛΕΦΩΝΟ</w:t>
                            </w:r>
                          </w:p>
                        </w:tc>
                        <w:tc>
                          <w:tcPr>
                            <w:tcW w:w="2553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EA1AE9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Στ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αθερό:</w:t>
                            </w:r>
                          </w:p>
                        </w:tc>
                        <w:tc>
                          <w:tcPr>
                            <w:tcW w:w="878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1717B1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06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Κινητό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F499D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BFDF2C" w14:textId="77777777" w:rsidR="00D4215F" w:rsidRPr="00A75F83" w:rsidRDefault="00D4215F"/>
                        </w:tc>
                      </w:tr>
                      <w:tr w:rsidR="00D4215F" w:rsidRPr="00D8180C" w14:paraId="1FB09980" w14:textId="77777777" w:rsidTr="0015038E">
                        <w:trPr>
                          <w:trHeight w:hRule="exact" w:val="596"/>
                        </w:trPr>
                        <w:tc>
                          <w:tcPr>
                            <w:tcW w:w="9838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6634955B" w14:textId="77301F04" w:rsidR="00D4215F" w:rsidRPr="00DC5E8D" w:rsidRDefault="00D4215F" w:rsidP="00BF40AC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b/>
                                <w:spacing w:val="-1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ΕΠΙΘΥΜΩ</w:t>
                            </w:r>
                            <w:r>
                              <w:rPr>
                                <w:b/>
                                <w:lang w:val="el-GR"/>
                              </w:rPr>
                              <w:t xml:space="preserve"> ΝΑ ΦΟΙΤΗΣΩ ΣΤΟΝ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ΚΥΚΛΟ ΣΠΟΥΔΩΝ: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     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D8180C" w:rsidRPr="00D8180C">
                              <w:rPr>
                                <w:b/>
                                <w:spacing w:val="-1"/>
                                <w:lang w:val="el-GR"/>
                              </w:rPr>
                              <w:t>15</w:t>
                            </w:r>
                            <w:r w:rsidR="000269FC" w:rsidRPr="000269FC">
                              <w:rPr>
                                <w:b/>
                                <w:spacing w:val="-1"/>
                                <w:lang w:val="el-GR"/>
                              </w:rPr>
                              <w:t>-07</w:t>
                            </w:r>
                            <w:r w:rsidR="00AB1BE7">
                              <w:rPr>
                                <w:b/>
                                <w:spacing w:val="-1"/>
                                <w:lang w:val="el-GR"/>
                              </w:rPr>
                              <w:t>-2025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A90A2F">
                              <w:rPr>
                                <w:b/>
                                <w:spacing w:val="-1"/>
                                <w:lang w:val="el-GR"/>
                              </w:rPr>
                              <w:t>ΕΚΣΥΓΧΡΟΝΙΣΜΟΣ</w:t>
                            </w:r>
                            <w:r w:rsidR="00DA5C22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(ΑΝΑΝΕΩΣΗ)</w:t>
                            </w:r>
                          </w:p>
                          <w:p w14:paraId="0A52BE92" w14:textId="2279D9F1" w:rsidR="00D4215F" w:rsidRPr="00B15BA8" w:rsidRDefault="00D4215F" w:rsidP="00B15BA8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rFonts w:cs="Calibri"/>
                                <w:lang w:val="el-GR"/>
                              </w:rPr>
                            </w:pP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(Συμπληρώνεται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επιθυμητή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διαθέσιμη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ημερομηνία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και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το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αντίστοιχο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πεδίο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με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  <w:p w14:paraId="236599D8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(Συμπληρώνεται η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επιθυμητή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διαθέσιμη ημερομηνία και το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αντίστοιχο πεδίο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με </w:t>
                            </w:r>
                            <w:r w:rsidRPr="00A75F8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0BCBACC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D8180C" w14:paraId="1E4AFE25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9904" w:type="dxa"/>
                            <w:gridSpan w:val="19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54FD8E5A" w14:textId="77777777" w:rsidR="00D4215F" w:rsidRPr="002628DA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D8180C" w14:paraId="17FC2AEC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1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C00821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8A9E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ED2D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004744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EEE76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30E3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38C6B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D096F2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FA1471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EF14C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D8180C" w14:paraId="29A08097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177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0076E6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8238157" w14:textId="746FB866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ΒΑΣΙΚΟΣ ΚΥΚΛΟΣ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(Α-VI/1-1 ΕΩΣ A-VI/1-4)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25E69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1A0BC54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09B5ABA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ΣΩΣΤΙΚΑ ΜΕΣΑ με τουλάχιστον δώδεκα (12) μήνες Θ.Υ.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F48508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D8180C" w14:paraId="019367B9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4853" w:type="dxa"/>
                            <w:gridSpan w:val="7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D71DDE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                           (ΠΕΡΙΛΑΜΒΑΝΕΤΑΙ A-VI/6/1 ΑΣΦΑΛΕΙΑ ΠΛΟΙΟΥ)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5B81F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2596F69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DDD9C3" w:themeColor="background2" w:themeShade="E6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B7FE337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ΣΩΣΤΙΚΑ ΜΕΣΑ με τουλάχιστον έξι (6) μήνες Θ.Υ. 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(A-VI/2-1)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43C8A52" w14:textId="77777777" w:rsidR="00D4215F" w:rsidRPr="00A202E5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D8180C" w14:paraId="128FAE69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FEE85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23498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C8F78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CBF33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3E7FA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B3775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F535D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1C205E8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0D6B1C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76E6E7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5D94CA87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2D229EF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438C1F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ΤΑΧΥΠΛΟΟΙ ΛΕΜΒΟΙ ΔΙΑΣΩΣΗΣ (A-VI/2-2)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7529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19C3CDA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7B59EA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ΠΡΟΧΩΡΗΜΕΝΗ ΠΥΡΟΣΒΕΣΗ (A-VI/3)</w:t>
                            </w:r>
                          </w:p>
                        </w:tc>
                      </w:tr>
                      <w:tr w:rsidR="00D4215F" w:rsidRPr="00D8180C" w14:paraId="2419D5A4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2A970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F0B6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8E316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0A852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1A2F44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80EEE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58E6F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1A222B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(ΠΕΡΙΛΑΜΒΑΝΕΤΑΙ A-VI/4-1 Α΄ ΒΟΗΘΕΙΕΣ)</w:t>
                            </w:r>
                          </w:p>
                        </w:tc>
                      </w:tr>
                      <w:tr w:rsidR="00D4215F" w:rsidRPr="00D8180C" w14:paraId="64824A80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25B9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42150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2CF8B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4E828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F1A32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0CAE3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8348EC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D91455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91E495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9F0589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4F7E4FF5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0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71078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C3BEAD8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ΕΚΣΥΓΧΡΟΝΙΣΜΟΥ ΓΝΩΣΕΩΝ (</w:t>
                            </w:r>
                            <w:proofErr w:type="spellStart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Refresh</w:t>
                            </w:r>
                            <w:proofErr w:type="spellEnd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AD178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6CF66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734BAC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CEE78C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39D2AC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1D400470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08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CE510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07706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6F163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B4729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9C8AD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87CD6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DF93B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331FF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5DEE9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9708F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356FB518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3BF6F73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C7680C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ΒΑΣΙΚΟΥ ΚΥΚΛΟΥ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(A-VI/1-1 &amp; 1-2)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37019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E442F7C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DE5BAC" w14:textId="7D021E2E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ΣΩΣΤΙΚΩΝ ΜΕΣΩΝ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</w:tr>
                      <w:tr w:rsidR="00D4215F" w:rsidRPr="008E7FE6" w14:paraId="7007D8C6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9832ADE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1055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B19F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4D9DE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AE58A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8B633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6B2F4B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022E0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ADB8C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97C2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D8180C" w14:paraId="5F6996D1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235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78141B3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64ED6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ΤΑΧΥΠΛΟΩΝ ΛΕΜΒΩΝ ΔΙΑΣΩΣΗΣ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F4CCA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25C180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2B4153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ΠΡΟΧ/ΝΗΣ ΠΥΡΟΣΒΕΣΗΣ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(A-VI/3)</w:t>
                            </w:r>
                          </w:p>
                          <w:p w14:paraId="6211C96F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2A0F15" w14:paraId="0D6A2634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1048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4CD4B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688FF5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B79EE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7F5864B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1C243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A6D9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7C46924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  <w:p w14:paraId="45027227" w14:textId="29219A73" w:rsidR="00D4215F" w:rsidRPr="002A0F1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2628D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 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……….. (Τόπος)</w:t>
                            </w:r>
                          </w:p>
                          <w:p w14:paraId="09E2278D" w14:textId="1EA2A41C" w:rsidR="00D4215F" w:rsidRPr="002A0F1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Ο αιτών / Η</w:t>
                            </w:r>
                            <w:r w:rsidR="002A0F1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αιτούσα</w:t>
                            </w:r>
                          </w:p>
                          <w:p w14:paraId="0AED3D85" w14:textId="77777777" w:rsidR="00D4215F" w:rsidRPr="002A0F1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210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5DD967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2A0F15" w14:paraId="54E4E836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593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484DF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E2E11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6E2986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DFCBDB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06243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A72D0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78A0AA" w14:textId="2A962719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0B8A2A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644B51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6786E45A" w14:textId="46F87802" w:rsidR="00D4215F" w:rsidRPr="002A0F15" w:rsidRDefault="00D4215F">
                      <w:pPr>
                        <w:rPr>
                          <w:color w:val="FFFFFF" w:themeColor="background1"/>
                          <w:lang w:val="el-GR"/>
                        </w:rPr>
                      </w:pPr>
                      <w:r w:rsidRPr="002A0F15">
                        <w:rPr>
                          <w:color w:val="FFFFFF" w:themeColor="background1"/>
                          <w:lang w:val="el-GR"/>
                        </w:rPr>
                        <w:t xml:space="preserve">                                        </w:t>
                      </w:r>
                    </w:p>
                    <w:p w14:paraId="6E517B6A" w14:textId="2161EC0E" w:rsidR="00D4215F" w:rsidRPr="002A0F15" w:rsidRDefault="00D4215F">
                      <w:pPr>
                        <w:rPr>
                          <w:color w:val="FFFFFF" w:themeColor="background1"/>
                          <w:lang w:val="el-GR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A0F15">
                        <w:rPr>
                          <w:color w:val="FFFFFF" w:themeColor="background1"/>
                          <w:lang w:val="el-GR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                                                          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5AF2C8" w14:textId="07DBAAD7" w:rsidR="00475ABA" w:rsidRDefault="00E676D1">
      <w:pPr>
        <w:tabs>
          <w:tab w:val="left" w:pos="16480"/>
        </w:tabs>
        <w:spacing w:line="200" w:lineRule="atLeast"/>
        <w:ind w:left="1141"/>
        <w:rPr>
          <w:rFonts w:cs="Calibri"/>
          <w:sz w:val="20"/>
          <w:szCs w:val="20"/>
        </w:rPr>
      </w:pPr>
      <w:r>
        <w:rPr>
          <w:noProof/>
          <w:position w:val="18"/>
          <w:sz w:val="20"/>
          <w:lang w:val="el-GR" w:eastAsia="el-GR"/>
        </w:rPr>
        <mc:AlternateContent>
          <mc:Choice Requires="wps">
            <w:drawing>
              <wp:inline distT="0" distB="0" distL="0" distR="0" wp14:anchorId="2C36E72C" wp14:editId="56C2BD0E">
                <wp:extent cx="6052820" cy="186055"/>
                <wp:effectExtent l="3810" t="635" r="1270" b="3810"/>
                <wp:docPr id="47196436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D084D" w14:textId="77777777" w:rsidR="00D4215F" w:rsidRDefault="00D4215F">
                            <w:pPr>
                              <w:spacing w:line="280" w:lineRule="exact"/>
                              <w:ind w:left="1265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>ΟΔΗΓΙΕΣ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ΠΡΟΣ</w:t>
                            </w: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 xml:space="preserve"> ΥΠΟΨΗΦΙΟΥΣ ΣΠΟΥΔΑΣΤΕΣ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ΔΣΕΝ/ΣΠΜ/ΜΑΚΕΔΟΝΙΑΣ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1" o:spid="_x0000_s1042" type="#_x0000_t202" style="width:476.6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" fillcolor="#eeece1" stroked="f">
                <v:textbox inset="0,0,0,0">
                  <w:txbxContent>
                    <w:p w14:paraId="595D084D" w14:textId="77777777" w:rsidR="00D4215F" w:rsidRDefault="00D4215F">
                      <w:pPr>
                        <w:spacing w:line="280" w:lineRule="exact"/>
                        <w:ind w:left="1265"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u w:val="single" w:color="000000"/>
                        </w:rPr>
                        <w:t>ΟΔΗΓΙΕΣ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ΠΡΟΣ</w:t>
                      </w:r>
                      <w:r>
                        <w:rPr>
                          <w:b/>
                          <w:sz w:val="24"/>
                          <w:u w:val="single" w:color="000000"/>
                        </w:rPr>
                        <w:t xml:space="preserve"> ΥΠΟΨΗΦΙΟΥΣ ΣΠΟΥΔΑΣΤΕΣ 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ΔΣΕΝ/ΣΠΜ/ΜΑΚΕΔΟΝΙΑΣ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18"/>
          <w:sz w:val="20"/>
        </w:rPr>
        <w:tab/>
      </w:r>
      <w:r w:rsidR="00521F6C">
        <w:rPr>
          <w:noProof/>
          <w:sz w:val="20"/>
          <w:lang w:val="el-GR" w:eastAsia="el-GR"/>
        </w:rPr>
        <w:drawing>
          <wp:inline distT="0" distB="0" distL="0" distR="0" wp14:anchorId="6CEDD938" wp14:editId="7BB322EA">
            <wp:extent cx="476250" cy="409575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20C4E4" w14:textId="77777777" w:rsidR="00475ABA" w:rsidRDefault="00475ABA">
      <w:pPr>
        <w:spacing w:before="1"/>
        <w:rPr>
          <w:rFonts w:cs="Calibri"/>
          <w:sz w:val="6"/>
          <w:szCs w:val="6"/>
        </w:rPr>
      </w:pPr>
    </w:p>
    <w:p w14:paraId="782E1752" w14:textId="3C80B70A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63" w:line="317" w:lineRule="auto"/>
        <w:ind w:right="15414" w:firstLine="0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Σε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περίπτωση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που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δεν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συμπληρωθεί</w:t>
      </w:r>
      <w:r w:rsidRPr="00C44BD3">
        <w:rPr>
          <w:sz w:val="18"/>
          <w:lang w:val="el-GR"/>
        </w:rPr>
        <w:t xml:space="preserve"> 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ελάχιστος </w:t>
      </w:r>
      <w:r w:rsidRPr="00C44BD3">
        <w:rPr>
          <w:spacing w:val="-1"/>
          <w:sz w:val="18"/>
          <w:lang w:val="el-GR"/>
        </w:rPr>
        <w:t>απαιτούμενος</w:t>
      </w:r>
      <w:r w:rsidRPr="00C44BD3">
        <w:rPr>
          <w:sz w:val="18"/>
          <w:lang w:val="el-GR"/>
        </w:rPr>
        <w:t xml:space="preserve"> αριθμός </w:t>
      </w:r>
      <w:r w:rsidRPr="00C44BD3">
        <w:rPr>
          <w:spacing w:val="-1"/>
          <w:sz w:val="18"/>
          <w:lang w:val="el-GR"/>
        </w:rPr>
        <w:t>συμμετεχόντων</w:t>
      </w:r>
      <w:r w:rsidRPr="00C44BD3">
        <w:rPr>
          <w:sz w:val="18"/>
          <w:lang w:val="el-GR"/>
        </w:rPr>
        <w:t xml:space="preserve"> στον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εκπαιδευτικό</w:t>
      </w:r>
      <w:r w:rsidRPr="00C44BD3">
        <w:rPr>
          <w:sz w:val="18"/>
          <w:lang w:val="el-GR"/>
        </w:rPr>
        <w:t xml:space="preserve"> κύκλο, η</w:t>
      </w:r>
      <w:r w:rsidRPr="00C44BD3">
        <w:rPr>
          <w:spacing w:val="-1"/>
          <w:sz w:val="18"/>
          <w:lang w:val="el-GR"/>
        </w:rPr>
        <w:t xml:space="preserve"> 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έχει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όπως </w:t>
      </w:r>
      <w:r w:rsidRPr="00C44BD3">
        <w:rPr>
          <w:spacing w:val="-1"/>
          <w:sz w:val="18"/>
          <w:lang w:val="el-GR"/>
        </w:rPr>
        <w:t>τροποποιήσει</w:t>
      </w:r>
      <w:r w:rsidRPr="00C44BD3">
        <w:rPr>
          <w:sz w:val="18"/>
          <w:lang w:val="el-GR"/>
        </w:rPr>
        <w:t xml:space="preserve"> </w:t>
      </w:r>
      <w:r w:rsidR="00C523DF">
        <w:rPr>
          <w:sz w:val="18"/>
          <w:lang w:val="el-GR"/>
        </w:rPr>
        <w:t xml:space="preserve">τα </w:t>
      </w:r>
      <w:r w:rsidRPr="00C44BD3">
        <w:rPr>
          <w:spacing w:val="-1"/>
          <w:sz w:val="18"/>
          <w:lang w:val="el-GR"/>
        </w:rPr>
        <w:t>πρόγραμμα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αναλόγως.</w:t>
      </w:r>
    </w:p>
    <w:p w14:paraId="1B41A358" w14:textId="56C0582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5033" w:firstLine="0"/>
        <w:rPr>
          <w:rFonts w:cs="Calibri"/>
          <w:sz w:val="18"/>
          <w:szCs w:val="18"/>
          <w:lang w:val="el-GR"/>
        </w:rPr>
      </w:pPr>
      <w:r w:rsidRPr="00C44BD3">
        <w:rPr>
          <w:rFonts w:cs="Calibri"/>
          <w:sz w:val="18"/>
          <w:szCs w:val="18"/>
          <w:lang w:val="el-GR"/>
        </w:rPr>
        <w:t>Η κατάθεση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 xml:space="preserve">των </w:t>
      </w:r>
      <w:r w:rsidRPr="00C44BD3">
        <w:rPr>
          <w:rFonts w:cs="Calibri"/>
          <w:spacing w:val="-1"/>
          <w:sz w:val="18"/>
          <w:szCs w:val="18"/>
          <w:lang w:val="el-GR"/>
        </w:rPr>
        <w:t>δικαιολογητικών</w:t>
      </w:r>
      <w:r w:rsidRPr="00C44BD3">
        <w:rPr>
          <w:rFonts w:cs="Calibri"/>
          <w:sz w:val="18"/>
          <w:szCs w:val="18"/>
          <w:lang w:val="el-GR"/>
        </w:rPr>
        <w:t xml:space="preserve"> καθώς και η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παραλαβή</w:t>
      </w:r>
      <w:r w:rsidRPr="00C44BD3">
        <w:rPr>
          <w:rFonts w:cs="Calibri"/>
          <w:sz w:val="18"/>
          <w:szCs w:val="18"/>
          <w:lang w:val="el-GR"/>
        </w:rPr>
        <w:t xml:space="preserve"> του </w:t>
      </w:r>
      <w:r w:rsidRPr="00C44BD3">
        <w:rPr>
          <w:rFonts w:cs="Calibri"/>
          <w:spacing w:val="-1"/>
          <w:sz w:val="18"/>
          <w:szCs w:val="18"/>
          <w:lang w:val="el-GR"/>
        </w:rPr>
        <w:t>πιστοποιητικού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επάρκειας</w:t>
      </w:r>
      <w:r w:rsidRPr="00C44BD3">
        <w:rPr>
          <w:rFonts w:cs="Calibri"/>
          <w:sz w:val="18"/>
          <w:szCs w:val="18"/>
          <w:lang w:val="el-GR"/>
        </w:rPr>
        <w:t xml:space="preserve"> θα </w:t>
      </w:r>
      <w:r w:rsidRPr="00C44BD3">
        <w:rPr>
          <w:rFonts w:cs="Calibri"/>
          <w:spacing w:val="-1"/>
          <w:sz w:val="18"/>
          <w:szCs w:val="18"/>
          <w:lang w:val="el-GR"/>
        </w:rPr>
        <w:t>γίνεται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αυτοπροσώπως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από</w:t>
      </w:r>
      <w:r w:rsidRPr="00C44BD3">
        <w:rPr>
          <w:rFonts w:cs="Calibri"/>
          <w:sz w:val="18"/>
          <w:szCs w:val="18"/>
          <w:lang w:val="el-GR"/>
        </w:rPr>
        <w:t xml:space="preserve"> τον κάτοχο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>του ή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από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κατάλληλα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εξουσιοδοτημένο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πρόσωπο</w:t>
      </w:r>
      <w:r w:rsidRPr="00C44BD3">
        <w:rPr>
          <w:rFonts w:cs="Calibri"/>
          <w:sz w:val="18"/>
          <w:szCs w:val="18"/>
          <w:lang w:val="el-GR"/>
        </w:rPr>
        <w:t xml:space="preserve"> σύμφωνα με</w:t>
      </w:r>
      <w:r w:rsidRPr="00C44BD3">
        <w:rPr>
          <w:rFonts w:cs="Calibri"/>
          <w:spacing w:val="-1"/>
          <w:sz w:val="18"/>
          <w:szCs w:val="18"/>
          <w:lang w:val="el-GR"/>
        </w:rPr>
        <w:t>αρθ.4(παρ.4)Ν.2690/99(Α’</w:t>
      </w:r>
      <w:r w:rsidRPr="00C44BD3">
        <w:rPr>
          <w:rFonts w:cs="Calibri"/>
          <w:sz w:val="18"/>
          <w:szCs w:val="18"/>
          <w:lang w:val="el-GR"/>
        </w:rPr>
        <w:t>45)</w:t>
      </w:r>
      <w:r w:rsidRPr="00C44BD3">
        <w:rPr>
          <w:rFonts w:cs="Calibri"/>
          <w:spacing w:val="-1"/>
          <w:sz w:val="18"/>
          <w:szCs w:val="18"/>
          <w:lang w:val="el-GR"/>
        </w:rPr>
        <w:t>όπωςέχειτροποποιηθεί</w:t>
      </w:r>
      <w:r w:rsidRPr="00C44BD3">
        <w:rPr>
          <w:rFonts w:cs="Calibri"/>
          <w:sz w:val="18"/>
          <w:szCs w:val="18"/>
          <w:lang w:val="el-GR"/>
        </w:rPr>
        <w:t>καιισχύει.</w:t>
      </w:r>
    </w:p>
    <w:p w14:paraId="402438DE" w14:textId="716CD423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4759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>Η</w:t>
      </w:r>
      <w:r w:rsidRPr="00C44BD3">
        <w:rPr>
          <w:spacing w:val="-1"/>
          <w:sz w:val="18"/>
          <w:lang w:val="el-GR"/>
        </w:rPr>
        <w:t xml:space="preserve"> παρούσα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αίτηση</w:t>
      </w:r>
      <w:r w:rsidRPr="00C44BD3">
        <w:rPr>
          <w:spacing w:val="-1"/>
          <w:sz w:val="18"/>
          <w:lang w:val="el-GR"/>
        </w:rPr>
        <w:t xml:space="preserve"> επέχει</w:t>
      </w:r>
      <w:r w:rsidRPr="00C44BD3">
        <w:rPr>
          <w:sz w:val="18"/>
          <w:lang w:val="el-GR"/>
        </w:rPr>
        <w:t xml:space="preserve"> και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θέση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Υ.Δ</w:t>
      </w:r>
      <w:r w:rsidRPr="00C44BD3">
        <w:rPr>
          <w:spacing w:val="-1"/>
          <w:sz w:val="18"/>
          <w:lang w:val="el-GR"/>
        </w:rPr>
        <w:t xml:space="preserve"> (Ν.1599/86όπωςέχει τροποποιηθεί</w:t>
      </w:r>
      <w:r w:rsidRPr="00C44BD3">
        <w:rPr>
          <w:sz w:val="18"/>
          <w:lang w:val="el-GR"/>
        </w:rPr>
        <w:t xml:space="preserve"> και</w:t>
      </w:r>
      <w:r w:rsidR="00041385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ισχύει) </w:t>
      </w:r>
      <w:r w:rsidRPr="00C44BD3">
        <w:rPr>
          <w:spacing w:val="-1"/>
          <w:sz w:val="18"/>
          <w:lang w:val="el-GR"/>
        </w:rPr>
        <w:t xml:space="preserve">όπου </w:t>
      </w:r>
      <w:r w:rsidRPr="00C44BD3">
        <w:rPr>
          <w:sz w:val="18"/>
          <w:lang w:val="el-GR"/>
        </w:rPr>
        <w:t>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αιτών/η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αιτούσα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δηλώνει</w:t>
      </w:r>
      <w:r w:rsidRPr="00C44BD3">
        <w:rPr>
          <w:sz w:val="18"/>
          <w:lang w:val="el-GR"/>
        </w:rPr>
        <w:t xml:space="preserve"> και βεβαιώνει </w:t>
      </w:r>
      <w:r w:rsidRPr="00C44BD3">
        <w:rPr>
          <w:spacing w:val="-1"/>
          <w:sz w:val="18"/>
          <w:lang w:val="el-GR"/>
        </w:rPr>
        <w:t>την</w:t>
      </w:r>
      <w:r w:rsidRPr="00C44BD3">
        <w:rPr>
          <w:sz w:val="18"/>
          <w:lang w:val="el-GR"/>
        </w:rPr>
        <w:t xml:space="preserve"> ακρίβεια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στοιχείων.</w:t>
      </w:r>
    </w:p>
    <w:p w14:paraId="48A66494" w14:textId="22BC48B6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69" w:lineRule="auto"/>
        <w:ind w:right="14945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 xml:space="preserve">Η </w:t>
      </w:r>
      <w:r w:rsidRPr="00C44BD3">
        <w:rPr>
          <w:spacing w:val="-1"/>
          <w:sz w:val="18"/>
          <w:lang w:val="el-GR"/>
        </w:rPr>
        <w:t>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διατηρεί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αναζήτησης</w:t>
      </w:r>
      <w:r w:rsidRPr="00C44BD3">
        <w:rPr>
          <w:sz w:val="18"/>
          <w:lang w:val="el-GR"/>
        </w:rPr>
        <w:t xml:space="preserve"> και </w:t>
      </w:r>
      <w:r w:rsidRPr="00C44BD3">
        <w:rPr>
          <w:spacing w:val="-1"/>
          <w:sz w:val="18"/>
          <w:lang w:val="el-GR"/>
        </w:rPr>
        <w:t>επαλήθευσης</w:t>
      </w:r>
      <w:r w:rsidRPr="00C44BD3">
        <w:rPr>
          <w:sz w:val="18"/>
          <w:lang w:val="el-GR"/>
        </w:rPr>
        <w:t xml:space="preserve">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 στα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αρχεία</w:t>
      </w:r>
      <w:r w:rsidRPr="00C44BD3">
        <w:rPr>
          <w:sz w:val="18"/>
          <w:lang w:val="el-GR"/>
        </w:rPr>
        <w:t xml:space="preserve"> άλλων </w:t>
      </w:r>
      <w:r w:rsidRPr="00C44BD3">
        <w:rPr>
          <w:spacing w:val="-1"/>
          <w:sz w:val="18"/>
          <w:lang w:val="el-GR"/>
        </w:rPr>
        <w:t>αρμοδίων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Υπηρεσιών.</w:t>
      </w:r>
    </w:p>
    <w:p w14:paraId="326D69FE" w14:textId="1B01160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21"/>
        <w:ind w:left="320" w:hanging="177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Συνημμένα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με</w:t>
      </w:r>
      <w:r w:rsidRPr="00C44BD3">
        <w:rPr>
          <w:spacing w:val="-1"/>
          <w:sz w:val="18"/>
          <w:lang w:val="el-GR"/>
        </w:rPr>
        <w:t xml:space="preserve"> την</w:t>
      </w:r>
      <w:r w:rsidRPr="00C44BD3">
        <w:rPr>
          <w:sz w:val="18"/>
          <w:lang w:val="el-GR"/>
        </w:rPr>
        <w:t xml:space="preserve"> αίτηση </w:t>
      </w:r>
      <w:r w:rsidRPr="00C44BD3">
        <w:rPr>
          <w:spacing w:val="-1"/>
          <w:sz w:val="18"/>
          <w:lang w:val="el-GR"/>
        </w:rPr>
        <w:t>εγγραφής</w:t>
      </w:r>
      <w:r w:rsidRPr="00C44BD3">
        <w:rPr>
          <w:sz w:val="18"/>
          <w:lang w:val="el-GR"/>
        </w:rPr>
        <w:t xml:space="preserve"> θα συνυποβάλλονται και όλα 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απαιτούμενα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δικαιολογητικά.</w:t>
      </w:r>
    </w:p>
    <w:p w14:paraId="2A880227" w14:textId="4D6070DC" w:rsidR="00475ABA" w:rsidRPr="00C44BD3" w:rsidRDefault="00E676D1">
      <w:pPr>
        <w:numPr>
          <w:ilvl w:val="0"/>
          <w:numId w:val="2"/>
        </w:numPr>
        <w:tabs>
          <w:tab w:val="left" w:pos="321"/>
        </w:tabs>
        <w:spacing w:before="54" w:line="323" w:lineRule="auto"/>
        <w:ind w:right="14875" w:firstLine="0"/>
        <w:rPr>
          <w:rFonts w:cs="Calibri"/>
          <w:sz w:val="18"/>
          <w:szCs w:val="18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24F68AA" wp14:editId="19ED6250">
                <wp:simplePos x="0" y="0"/>
                <wp:positionH relativeFrom="page">
                  <wp:posOffset>659765</wp:posOffset>
                </wp:positionH>
                <wp:positionV relativeFrom="paragraph">
                  <wp:posOffset>753110</wp:posOffset>
                </wp:positionV>
                <wp:extent cx="7357745" cy="186055"/>
                <wp:effectExtent l="2540" t="1905" r="2540" b="2540"/>
                <wp:wrapNone/>
                <wp:docPr id="157039084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17649" w14:textId="77777777" w:rsidR="00D4215F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 w:color="000000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ΒΑΣΙΚΟΥ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ΚΥΚΛΟΥ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3" type="#_x0000_t202" style="position:absolute;left:0;text-align:left;margin-left:51.95pt;margin-top:59.3pt;width:579.35pt;height:14.6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" fillcolor="#eeece1" stroked="f">
                <v:textbox inset="0,0,0,0">
                  <w:txbxContent>
                    <w:p w14:paraId="63317649" w14:textId="77777777" w:rsidR="00D4215F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u w:val="single" w:color="000000"/>
                        </w:rPr>
                        <w:t>1.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ΒΑΣΙΚΟΥ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ΚΥΚΛΟΥ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pacing w:val="-1"/>
          <w:sz w:val="18"/>
          <w:lang w:val="el-GR"/>
        </w:rPr>
        <w:t>Σε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περιπτώσεις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που</w:t>
      </w:r>
      <w:r w:rsidR="00935F26" w:rsidRPr="00C44BD3">
        <w:rPr>
          <w:sz w:val="18"/>
          <w:lang w:val="el-GR"/>
        </w:rPr>
        <w:t xml:space="preserve"> η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αποστολή</w:t>
      </w:r>
      <w:r w:rsidR="00935F26" w:rsidRPr="00C44BD3">
        <w:rPr>
          <w:spacing w:val="-1"/>
          <w:sz w:val="18"/>
          <w:lang w:val="el-GR"/>
        </w:rPr>
        <w:t xml:space="preserve"> της</w:t>
      </w:r>
      <w:r w:rsidR="00935F26" w:rsidRPr="00C44BD3">
        <w:rPr>
          <w:sz w:val="18"/>
          <w:lang w:val="el-GR"/>
        </w:rPr>
        <w:t xml:space="preserve"> αίτησης και των </w:t>
      </w:r>
      <w:r w:rsidR="00935F26" w:rsidRPr="00C44BD3">
        <w:rPr>
          <w:spacing w:val="-1"/>
          <w:sz w:val="18"/>
          <w:lang w:val="el-GR"/>
        </w:rPr>
        <w:t>συνημμένων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δικαιολογητικών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πραγματοποιηθε</w:t>
      </w:r>
      <w:r w:rsidR="005B5AA5">
        <w:rPr>
          <w:spacing w:val="-1"/>
          <w:sz w:val="18"/>
          <w:lang w:val="el-GR"/>
        </w:rPr>
        <w:t xml:space="preserve">ί </w:t>
      </w:r>
      <w:r w:rsidR="00935F26" w:rsidRPr="00C44BD3">
        <w:rPr>
          <w:spacing w:val="-1"/>
          <w:sz w:val="18"/>
          <w:lang w:val="el-GR"/>
        </w:rPr>
        <w:t>μέσω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 xml:space="preserve"> ηλ</w:t>
      </w:r>
      <w:r w:rsidR="007E1B2C">
        <w:rPr>
          <w:spacing w:val="-1"/>
          <w:sz w:val="18"/>
          <w:lang w:val="el-GR"/>
        </w:rPr>
        <w:t>ε</w:t>
      </w:r>
      <w:r w:rsidR="00935F26" w:rsidRPr="00C44BD3">
        <w:rPr>
          <w:spacing w:val="-1"/>
          <w:sz w:val="18"/>
          <w:lang w:val="el-GR"/>
        </w:rPr>
        <w:t>κτρονικού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ταχυδρομείου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,τηλεομοιότυπου</w:t>
      </w:r>
      <w:r w:rsidR="00935F26" w:rsidRPr="00C44BD3">
        <w:rPr>
          <w:sz w:val="18"/>
          <w:lang w:val="el-GR"/>
        </w:rPr>
        <w:t xml:space="preserve"> ή</w:t>
      </w:r>
      <w:r w:rsidR="00935F26" w:rsidRPr="00C44BD3">
        <w:rPr>
          <w:spacing w:val="-1"/>
          <w:sz w:val="18"/>
          <w:lang w:val="el-GR"/>
        </w:rPr>
        <w:t xml:space="preserve"> εταιρειών</w:t>
      </w:r>
      <w:r w:rsidR="00935F26" w:rsidRPr="00C44BD3">
        <w:rPr>
          <w:sz w:val="18"/>
          <w:lang w:val="el-GR"/>
        </w:rPr>
        <w:t xml:space="preserve"> ταχυμεταφοράς, η</w:t>
      </w:r>
      <w:r w:rsidR="00935F26" w:rsidRPr="00C44BD3">
        <w:rPr>
          <w:spacing w:val="-1"/>
          <w:sz w:val="18"/>
          <w:lang w:val="el-GR"/>
        </w:rPr>
        <w:t xml:space="preserve"> επίδειξη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των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πρωτοτύπων πιστοποιητικών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,προς επαλήθευση</w:t>
      </w:r>
      <w:r w:rsidR="00935F26" w:rsidRPr="00C44BD3">
        <w:rPr>
          <w:sz w:val="18"/>
          <w:lang w:val="el-GR"/>
        </w:rPr>
        <w:t xml:space="preserve"> στοιχείων, το </w:t>
      </w:r>
      <w:r w:rsidR="00935F26" w:rsidRPr="00C44BD3">
        <w:rPr>
          <w:spacing w:val="-1"/>
          <w:sz w:val="18"/>
          <w:lang w:val="el-GR"/>
        </w:rPr>
        <w:t>αργότερο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u w:val="single" w:color="000000"/>
          <w:lang w:val="el-GR"/>
        </w:rPr>
        <w:t xml:space="preserve">μέχρι </w:t>
      </w:r>
      <w:r w:rsidR="00935F26" w:rsidRPr="00C44BD3">
        <w:rPr>
          <w:sz w:val="18"/>
          <w:u w:val="single" w:color="000000"/>
          <w:lang w:val="el-GR"/>
        </w:rPr>
        <w:t xml:space="preserve">και 07:30 </w:t>
      </w:r>
      <w:r w:rsidR="00935F26" w:rsidRPr="00C44BD3">
        <w:rPr>
          <w:spacing w:val="-1"/>
          <w:sz w:val="18"/>
          <w:u w:val="single" w:color="000000"/>
          <w:lang w:val="el-GR"/>
        </w:rPr>
        <w:t>της ημέρας</w:t>
      </w:r>
      <w:r w:rsidR="005B5AA5">
        <w:rPr>
          <w:spacing w:val="-1"/>
          <w:sz w:val="18"/>
          <w:u w:val="single" w:color="000000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έναρξης</w:t>
      </w:r>
      <w:r w:rsidR="00935F26" w:rsidRPr="00C44BD3">
        <w:rPr>
          <w:sz w:val="18"/>
          <w:lang w:val="el-GR"/>
        </w:rPr>
        <w:t xml:space="preserve"> των </w:t>
      </w:r>
      <w:r w:rsidR="00935F26" w:rsidRPr="00C44BD3">
        <w:rPr>
          <w:spacing w:val="-1"/>
          <w:sz w:val="18"/>
          <w:lang w:val="el-GR"/>
        </w:rPr>
        <w:t>μαθημάτων</w:t>
      </w:r>
      <w:r w:rsidR="00935F26" w:rsidRPr="00C44BD3">
        <w:rPr>
          <w:sz w:val="18"/>
          <w:lang w:val="el-GR"/>
        </w:rPr>
        <w:t xml:space="preserve"> του κύκλου.</w:t>
      </w:r>
    </w:p>
    <w:p w14:paraId="3EC75395" w14:textId="77777777" w:rsidR="00475ABA" w:rsidRPr="00C44BD3" w:rsidRDefault="00475ABA">
      <w:pPr>
        <w:spacing w:before="3"/>
        <w:rPr>
          <w:rFonts w:cs="Calibri"/>
          <w:sz w:val="19"/>
          <w:szCs w:val="19"/>
          <w:lang w:val="el-GR"/>
        </w:rPr>
      </w:pPr>
    </w:p>
    <w:p w14:paraId="7FDE448E" w14:textId="75D0F1FC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8"/>
        <w:rPr>
          <w:lang w:val="el-GR"/>
        </w:rPr>
      </w:pPr>
      <w:r w:rsidRPr="00C44BD3">
        <w:rPr>
          <w:spacing w:val="-1"/>
          <w:lang w:val="el-GR"/>
        </w:rPr>
        <w:t xml:space="preserve">Παραπεμπτικό </w:t>
      </w:r>
      <w:r w:rsidRPr="00C44BD3">
        <w:rPr>
          <w:lang w:val="el-GR"/>
        </w:rPr>
        <w:t xml:space="preserve">σημείωμα </w:t>
      </w:r>
      <w:r w:rsidR="00073B4F">
        <w:rPr>
          <w:spacing w:val="-1"/>
          <w:lang w:val="el-GR"/>
        </w:rPr>
        <w:t xml:space="preserve">προς </w:t>
      </w:r>
      <w:r w:rsidRPr="00C44BD3">
        <w:rPr>
          <w:spacing w:val="-1"/>
          <w:lang w:val="el-GR"/>
        </w:rPr>
        <w:t>φοίτηση</w:t>
      </w:r>
      <w:r w:rsidRPr="00C44BD3">
        <w:rPr>
          <w:lang w:val="el-GR"/>
        </w:rPr>
        <w:t xml:space="preserve"> στη </w:t>
      </w:r>
      <w:r w:rsidRPr="00C44BD3">
        <w:rPr>
          <w:spacing w:val="-1"/>
          <w:lang w:val="el-GR"/>
        </w:rPr>
        <w:t>σχολή</w:t>
      </w:r>
      <w:r w:rsidRPr="00C44BD3">
        <w:rPr>
          <w:lang w:val="el-GR"/>
        </w:rPr>
        <w:t xml:space="preserve"> Σ.Π.Μ, •</w:t>
      </w:r>
      <w:r w:rsidRPr="00C44BD3">
        <w:rPr>
          <w:spacing w:val="-1"/>
          <w:lang w:val="el-GR"/>
        </w:rPr>
        <w:t xml:space="preserve"> Φωτοαντίγραφο δελτίου αστυνομικής</w:t>
      </w:r>
      <w:r w:rsidR="005B5AA5">
        <w:rPr>
          <w:spacing w:val="-1"/>
          <w:lang w:val="el-GR"/>
        </w:rPr>
        <w:t xml:space="preserve"> ταυ</w:t>
      </w:r>
      <w:r w:rsidRPr="00C44BD3">
        <w:rPr>
          <w:spacing w:val="-1"/>
          <w:lang w:val="el-GR"/>
        </w:rPr>
        <w:t>τότητας</w:t>
      </w:r>
      <w:r w:rsidR="005B5AA5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δύο όψεων,</w:t>
      </w:r>
    </w:p>
    <w:p w14:paraId="0CF8FC17" w14:textId="2BA6A70D" w:rsidR="00475ABA" w:rsidRPr="007E1B2C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6"/>
        <w:rPr>
          <w:lang w:val="el-GR"/>
        </w:rPr>
      </w:pPr>
      <w:r w:rsidRPr="007E1B2C">
        <w:rPr>
          <w:spacing w:val="-1"/>
          <w:lang w:val="el-GR"/>
        </w:rPr>
        <w:t>Τρεις</w:t>
      </w:r>
      <w:r w:rsidR="005B5AA5">
        <w:rPr>
          <w:spacing w:val="-1"/>
          <w:lang w:val="el-GR"/>
        </w:rPr>
        <w:t xml:space="preserve"> </w:t>
      </w:r>
      <w:r w:rsidRPr="007E1B2C">
        <w:rPr>
          <w:lang w:val="el-GR"/>
        </w:rPr>
        <w:t>έγχρωμες</w:t>
      </w:r>
      <w:r w:rsidR="005B5AA5">
        <w:rPr>
          <w:lang w:val="el-GR"/>
        </w:rPr>
        <w:t xml:space="preserve"> </w:t>
      </w:r>
      <w:r w:rsidRPr="007E1B2C">
        <w:rPr>
          <w:spacing w:val="-1"/>
          <w:lang w:val="el-GR"/>
        </w:rPr>
        <w:t>φωτογραφίες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αστυνομικού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τύπου</w:t>
      </w:r>
    </w:p>
    <w:p w14:paraId="46EBC59D" w14:textId="77777777" w:rsidR="00475ABA" w:rsidRPr="007E1B2C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E08E7E8" w14:textId="1D91BF21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5B6F0CC2" wp14:editId="5F92CB65">
                <wp:extent cx="7357745" cy="186055"/>
                <wp:effectExtent l="2540" t="635" r="2540" b="3810"/>
                <wp:docPr id="106895696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39FFD" w14:textId="77777777" w:rsidR="00D4215F" w:rsidRPr="00C44BD3" w:rsidRDefault="00D4215F">
                            <w:pPr>
                              <w:spacing w:before="13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2.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ΣΩΣΤΙΚΩΝ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/2-1)(ΠΡΟΧΩΡΗΜΕΝΑ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0" o:spid="_x0000_s1044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s8tTZ4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6AF39FFD" w14:textId="77777777" w:rsidR="00D4215F" w:rsidRPr="00C44BD3" w:rsidRDefault="00D4215F">
                      <w:pPr>
                        <w:spacing w:before="13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2.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ΣΩΣΤΙΚΩΝ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/2-1)(ΠΡΟΧΩΡΗΜΕΝΑ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Β1)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B5A140" w14:textId="76D272A2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8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0F7D24A" w14:textId="1BEFA7C9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1"/>
        <w:rPr>
          <w:lang w:val="el-GR"/>
        </w:rPr>
      </w:pPr>
      <w:r w:rsidRPr="00C44BD3">
        <w:rPr>
          <w:spacing w:val="-1"/>
          <w:lang w:val="el-GR"/>
        </w:rPr>
        <w:t>Φωτοαντίγραφο Αστυνομικού Δελτίου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Πινάκας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Ναυτικού </w:t>
      </w:r>
      <w:r w:rsidR="007E1B2C">
        <w:rPr>
          <w:spacing w:val="-1"/>
          <w:lang w:val="el-GR"/>
        </w:rPr>
        <w:t xml:space="preserve">ενός </w:t>
      </w:r>
      <w:r w:rsidRPr="00C44BD3">
        <w:rPr>
          <w:spacing w:val="-1"/>
          <w:lang w:val="el-GR"/>
        </w:rPr>
        <w:t>έτους(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Μηχανογραφικό συνολικής</w:t>
      </w:r>
      <w:r w:rsidR="002628DA">
        <w:rPr>
          <w:spacing w:val="-1"/>
          <w:lang w:val="el-GR"/>
        </w:rPr>
        <w:t xml:space="preserve"> 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υπηρεσίας)</w:t>
      </w:r>
    </w:p>
    <w:p w14:paraId="4E4B4A02" w14:textId="323EDA7B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lang w:val="el-GR"/>
        </w:rPr>
        <w:t xml:space="preserve">ή </w:t>
      </w:r>
      <w:r w:rsidRPr="00C44BD3">
        <w:rPr>
          <w:spacing w:val="-1"/>
          <w:lang w:val="el-GR"/>
        </w:rPr>
        <w:t>Πιστοποιητικό Υπηρεσίας</w:t>
      </w:r>
      <w:r w:rsidRPr="00C44BD3">
        <w:rPr>
          <w:lang w:val="el-GR"/>
        </w:rPr>
        <w:t>–</w:t>
      </w:r>
      <w:r>
        <w:rPr>
          <w:spacing w:val="-1"/>
        </w:rPr>
        <w:t>Certificate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Of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Service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θεωρημένο</w:t>
      </w:r>
      <w:r w:rsidR="002628DA">
        <w:rPr>
          <w:lang w:val="el-GR"/>
        </w:rPr>
        <w:t xml:space="preserve"> </w:t>
      </w:r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 xml:space="preserve"> Λιμενική</w:t>
      </w:r>
      <w:r w:rsidRPr="00C44BD3">
        <w:rPr>
          <w:lang w:val="el-GR"/>
        </w:rPr>
        <w:t xml:space="preserve"> Αρχή ή</w:t>
      </w:r>
      <w:r w:rsidRPr="00C44BD3">
        <w:rPr>
          <w:spacing w:val="-1"/>
          <w:lang w:val="el-GR"/>
        </w:rPr>
        <w:t xml:space="preserve"> προξενική</w:t>
      </w:r>
      <w:r w:rsidRPr="00C44BD3">
        <w:rPr>
          <w:lang w:val="el-GR"/>
        </w:rPr>
        <w:t xml:space="preserve"> ή</w:t>
      </w:r>
      <w:r w:rsidRPr="00C44BD3">
        <w:rPr>
          <w:spacing w:val="-1"/>
          <w:lang w:val="el-GR"/>
        </w:rPr>
        <w:t xml:space="preserve"> Βεβαίωση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Λ.Α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όπου βεβαιώνεται </w:t>
      </w:r>
      <w:r w:rsidRPr="00C44BD3">
        <w:rPr>
          <w:lang w:val="el-GR"/>
        </w:rPr>
        <w:t>η</w:t>
      </w:r>
      <w:r w:rsidRPr="00C44BD3">
        <w:rPr>
          <w:spacing w:val="-1"/>
          <w:lang w:val="el-GR"/>
        </w:rPr>
        <w:t xml:space="preserve"> συνολική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Υπηρεσία.</w:t>
      </w:r>
    </w:p>
    <w:p w14:paraId="3963027F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26639ED3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6D0D294" w14:textId="292777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2246A6" wp14:editId="1375CC33">
                <wp:extent cx="7357745" cy="186055"/>
                <wp:effectExtent l="2540" t="2540" r="2540" b="1905"/>
                <wp:docPr id="192275990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8AA14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3.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ΤΑΧΥΠΛΟΩΝ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ΛΕΜΒΩΝ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ΔΙΑΣΩΣΗΣ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/2-2)(ΤΑΧΥΠΛΟΑ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9" o:spid="_x0000_s1045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BM8ueR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7E98AA14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3.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ΤΑΧΥΠΛΟΩΝ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ΛΕΜΒΩΝ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ΔΙΑΣΩΣΗΣ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/2-2)(ΤΑΧΥΠΛΟΑ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2B4E03" w14:textId="170C51CB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2C5C7F31" w14:textId="0C17105B" w:rsidR="00475ABA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4"/>
      </w:pPr>
      <w:proofErr w:type="spellStart"/>
      <w:r>
        <w:rPr>
          <w:spacing w:val="-1"/>
        </w:rPr>
        <w:t>Φωτο</w:t>
      </w:r>
      <w:proofErr w:type="spellEnd"/>
      <w:r>
        <w:rPr>
          <w:spacing w:val="-1"/>
        </w:rPr>
        <w:t xml:space="preserve">αντίγραφο </w:t>
      </w:r>
      <w:r w:rsidR="005269F9">
        <w:rPr>
          <w:spacing w:val="-1"/>
          <w:lang w:val="el-GR"/>
        </w:rPr>
        <w:t xml:space="preserve"> </w:t>
      </w:r>
      <w:proofErr w:type="spellStart"/>
      <w:r>
        <w:rPr>
          <w:spacing w:val="-1"/>
        </w:rPr>
        <w:t>Αστυνομικού</w:t>
      </w:r>
      <w:proofErr w:type="spellEnd"/>
      <w:r w:rsidR="00B63E76">
        <w:rPr>
          <w:spacing w:val="-1"/>
          <w:lang w:val="el-GR"/>
        </w:rPr>
        <w:t xml:space="preserve">  </w:t>
      </w:r>
      <w:proofErr w:type="spellStart"/>
      <w:r>
        <w:rPr>
          <w:spacing w:val="-1"/>
        </w:rPr>
        <w:t>Δελτίου</w:t>
      </w:r>
      <w:proofErr w:type="spellEnd"/>
      <w:r>
        <w:rPr>
          <w:spacing w:val="-1"/>
        </w:rPr>
        <w:t xml:space="preserve"> Τα</w:t>
      </w:r>
      <w:proofErr w:type="spellStart"/>
      <w:r>
        <w:rPr>
          <w:spacing w:val="-1"/>
        </w:rPr>
        <w:t>υτότητ</w:t>
      </w:r>
      <w:proofErr w:type="spellEnd"/>
      <w:r>
        <w:rPr>
          <w:spacing w:val="-1"/>
        </w:rPr>
        <w:t>ας</w:t>
      </w:r>
    </w:p>
    <w:p w14:paraId="738833D2" w14:textId="77777777" w:rsidR="00475ABA" w:rsidRPr="00C44BD3" w:rsidRDefault="00935F26">
      <w:pPr>
        <w:pStyle w:val="a3"/>
        <w:spacing w:before="66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</w:t>
      </w:r>
      <w:r w:rsidR="00B63E76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B38E1E5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603EE987" w14:textId="61CC6AD9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5DD2B2" wp14:editId="5E00DA88">
                <wp:extent cx="7357745" cy="186055"/>
                <wp:effectExtent l="2540" t="1905" r="2540" b="2540"/>
                <wp:docPr id="167870254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FB261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4.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ΠΡΟΧΩΡΗΜΕΝΗΣ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ΠΥΡΟΣΒΕΣΗΣ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ΚΑΙ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ΠΡΩΤΩΝ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ΒΟΗΘΕΙΩΝ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8" o:spid="_x0000_s1046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CNIeBn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3DAFB261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4.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ΠΡΟΧΩΡΗΜΕΝΗΣ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ΠΥΡΟΣΒΕΣΗΣ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ΚΑΙ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ΠΡΩΤΩΝ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ΒΟΗΘΕΙΩΝ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91C9FD" w14:textId="57518808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3BFEE8F8" w14:textId="6DDC8321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</w:t>
      </w:r>
      <w:r w:rsidRPr="00C44BD3">
        <w:rPr>
          <w:spacing w:val="-2"/>
          <w:lang w:val="el-GR"/>
        </w:rPr>
        <w:t>Δελτίου</w:t>
      </w:r>
      <w:r w:rsidRPr="00C44BD3">
        <w:rPr>
          <w:spacing w:val="-1"/>
          <w:lang w:val="el-GR"/>
        </w:rPr>
        <w:t xml:space="preserve">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Σχετική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βεβαίωση</w:t>
      </w:r>
      <w:r w:rsidRPr="00C44BD3">
        <w:rPr>
          <w:lang w:val="el-GR"/>
        </w:rPr>
        <w:t xml:space="preserve"> από</w:t>
      </w:r>
      <w:r w:rsidR="002628DA">
        <w:rPr>
          <w:lang w:val="el-GR"/>
        </w:rPr>
        <w:t xml:space="preserve"> </w:t>
      </w:r>
      <w:r w:rsidRPr="00C44BD3">
        <w:rPr>
          <w:spacing w:val="-2"/>
          <w:lang w:val="el-GR"/>
        </w:rPr>
        <w:t>ΔΙΕΥΘΥΝΣΗ</w:t>
      </w:r>
      <w:r w:rsidRPr="00C44BD3">
        <w:rPr>
          <w:lang w:val="el-GR"/>
        </w:rPr>
        <w:t xml:space="preserve"> ΕΚΠΑΙΔΕΥΣΗΣ </w:t>
      </w:r>
      <w:r w:rsidRPr="00C44BD3">
        <w:rPr>
          <w:spacing w:val="-2"/>
          <w:lang w:val="el-GR"/>
        </w:rPr>
        <w:t>ΝΑΥΤΙΚΩΝ</w:t>
      </w:r>
      <w:r w:rsidRPr="00C44BD3">
        <w:rPr>
          <w:spacing w:val="-1"/>
          <w:lang w:val="el-GR"/>
        </w:rPr>
        <w:t xml:space="preserve"> ΤΜΗΜΑ</w:t>
      </w:r>
      <w:r w:rsidRPr="00C44BD3">
        <w:rPr>
          <w:lang w:val="el-GR"/>
        </w:rPr>
        <w:t xml:space="preserve"> Δ΄</w:t>
      </w:r>
    </w:p>
    <w:p w14:paraId="3D3C47D0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C9BC89C" w14:textId="77777777" w:rsidR="00475ABA" w:rsidRPr="00C44BD3" w:rsidRDefault="00475ABA">
      <w:pPr>
        <w:spacing w:before="1"/>
        <w:rPr>
          <w:rFonts w:cs="Calibri"/>
          <w:sz w:val="3"/>
          <w:szCs w:val="3"/>
          <w:lang w:val="el-GR"/>
        </w:rPr>
      </w:pPr>
    </w:p>
    <w:p w14:paraId="0F6BDE8B" w14:textId="3791A688" w:rsidR="00475ABA" w:rsidRDefault="00E676D1">
      <w:pPr>
        <w:tabs>
          <w:tab w:val="left" w:pos="18401"/>
        </w:tabs>
        <w:spacing w:line="200" w:lineRule="atLeast"/>
        <w:ind w:left="119"/>
        <w:rPr>
          <w:rFonts w:cs="Calibri"/>
          <w:sz w:val="20"/>
          <w:szCs w:val="20"/>
        </w:rPr>
      </w:pPr>
      <w:r>
        <w:rPr>
          <w:noProof/>
          <w:position w:val="2"/>
          <w:sz w:val="20"/>
          <w:lang w:val="el-GR" w:eastAsia="el-GR"/>
        </w:rPr>
        <mc:AlternateContent>
          <mc:Choice Requires="wps">
            <w:drawing>
              <wp:inline distT="0" distB="0" distL="0" distR="0" wp14:anchorId="4D163F89" wp14:editId="7AFF84AC">
                <wp:extent cx="7357745" cy="186055"/>
                <wp:effectExtent l="2540" t="0" r="2540" b="0"/>
                <wp:docPr id="72434865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3C811" w14:textId="77777777" w:rsidR="00D4215F" w:rsidRPr="00C44BD3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5.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ΣΤΟΝ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ΚΥΚΛΟ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ΕΚΣΥΓΧΡΟΝΙΣΜΟΥ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ΤΩΝ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ΓΝΩΣΕΩΝ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7" o:spid="_x0000_s1047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RAAVkI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7573C811" w14:textId="77777777" w:rsidR="00D4215F" w:rsidRPr="00C44BD3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5.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ΣΤΟΝ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ΚΥΚΛΟ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ΕΚΣΥΓΧΡΟΝΙΣΜΟΥ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ΤΩΝ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ΓΝΩΣΕΩΝ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2"/>
          <w:sz w:val="20"/>
        </w:rPr>
        <w:tab/>
      </w:r>
      <w:r>
        <w:rPr>
          <w:noProof/>
          <w:sz w:val="20"/>
          <w:lang w:val="el-GR" w:eastAsia="el-GR"/>
        </w:rPr>
        <mc:AlternateContent>
          <mc:Choice Requires="wpg">
            <w:drawing>
              <wp:inline distT="0" distB="0" distL="0" distR="0" wp14:anchorId="5F59FE32" wp14:editId="5B8140B9">
                <wp:extent cx="567055" cy="210185"/>
                <wp:effectExtent l="10160" t="6985" r="3810" b="1905"/>
                <wp:docPr id="108129776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0" y="0"/>
                          <a:chExt cx="893" cy="331"/>
                        </a:xfrm>
                      </wpg:grpSpPr>
                      <wpg:grpSp>
                        <wpg:cNvPr id="44872543" name="Group 51"/>
                        <wpg:cNvGrpSpPr>
                          <a:grpSpLocks/>
                        </wpg:cNvGrpSpPr>
                        <wpg:grpSpPr bwMode="auto">
                          <a:xfrm>
                            <a:off x="11" y="20"/>
                            <a:ext cx="874" cy="293"/>
                            <a:chOff x="11" y="20"/>
                            <a:chExt cx="874" cy="293"/>
                          </a:xfrm>
                        </wpg:grpSpPr>
                        <wps:wsp>
                          <wps:cNvPr id="1217159064" name="Freeform 52"/>
                          <wps:cNvSpPr>
                            <a:spLocks/>
                          </wps:cNvSpPr>
                          <wps:spPr bwMode="auto">
                            <a:xfrm>
                              <a:off x="11" y="20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874"/>
                                <a:gd name="T2" fmla="+- 0 313 20"/>
                                <a:gd name="T3" fmla="*/ 313 h 293"/>
                                <a:gd name="T4" fmla="+- 0 884 11"/>
                                <a:gd name="T5" fmla="*/ T4 w 874"/>
                                <a:gd name="T6" fmla="+- 0 313 20"/>
                                <a:gd name="T7" fmla="*/ 313 h 293"/>
                                <a:gd name="T8" fmla="+- 0 884 11"/>
                                <a:gd name="T9" fmla="*/ T8 w 874"/>
                                <a:gd name="T10" fmla="+- 0 20 20"/>
                                <a:gd name="T11" fmla="*/ 20 h 293"/>
                                <a:gd name="T12" fmla="+- 0 11 11"/>
                                <a:gd name="T13" fmla="*/ T12 w 874"/>
                                <a:gd name="T14" fmla="+- 0 20 20"/>
                                <a:gd name="T15" fmla="*/ 20 h 293"/>
                                <a:gd name="T16" fmla="+- 0 11 11"/>
                                <a:gd name="T17" fmla="*/ T16 w 874"/>
                                <a:gd name="T18" fmla="+- 0 313 20"/>
                                <a:gd name="T19" fmla="*/ 31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4063208" name="Group 49"/>
                        <wpg:cNvGrpSpPr>
                          <a:grpSpLocks/>
                        </wpg:cNvGrpSpPr>
                        <wpg:grpSpPr bwMode="auto">
                          <a:xfrm>
                            <a:off x="2" y="12"/>
                            <a:ext cx="2" cy="308"/>
                            <a:chOff x="2" y="12"/>
                            <a:chExt cx="2" cy="308"/>
                          </a:xfrm>
                        </wpg:grpSpPr>
                        <wps:wsp>
                          <wps:cNvPr id="326202346" name="Freeform 50"/>
                          <wps:cNvSpPr>
                            <a:spLocks/>
                          </wps:cNvSpPr>
                          <wps:spPr bwMode="auto">
                            <a:xfrm>
                              <a:off x="2" y="12"/>
                              <a:ext cx="2" cy="308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308"/>
                                <a:gd name="T2" fmla="+- 0 319 12"/>
                                <a:gd name="T3" fmla="*/ 319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470790" name="Group 4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10"/>
                            <a:chOff x="11" y="11"/>
                            <a:chExt cx="2" cy="310"/>
                          </a:xfrm>
                        </wpg:grpSpPr>
                        <wps:wsp>
                          <wps:cNvPr id="1443030086" name="Freeform 4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1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10"/>
                                <a:gd name="T2" fmla="+- 0 320 11"/>
                                <a:gd name="T3" fmla="*/ 320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7123889" name="Group 45"/>
                        <wpg:cNvGrpSpPr>
                          <a:grpSpLocks/>
                        </wpg:cNvGrpSpPr>
                        <wpg:grpSpPr bwMode="auto">
                          <a:xfrm>
                            <a:off x="873" y="31"/>
                            <a:ext cx="2" cy="288"/>
                            <a:chOff x="873" y="31"/>
                            <a:chExt cx="2" cy="288"/>
                          </a:xfrm>
                        </wpg:grpSpPr>
                        <wps:wsp>
                          <wps:cNvPr id="2132282594" name="Freeform 46"/>
                          <wps:cNvSpPr>
                            <a:spLocks/>
                          </wps:cNvSpPr>
                          <wps:spPr bwMode="auto">
                            <a:xfrm>
                              <a:off x="873" y="31"/>
                              <a:ext cx="2" cy="288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288"/>
                                <a:gd name="T2" fmla="+- 0 319 31"/>
                                <a:gd name="T3" fmla="*/ 319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17331" name="Group 43"/>
                        <wpg:cNvGrpSpPr>
                          <a:grpSpLocks/>
                        </wpg:cNvGrpSpPr>
                        <wpg:grpSpPr bwMode="auto">
                          <a:xfrm>
                            <a:off x="882" y="30"/>
                            <a:ext cx="2" cy="291"/>
                            <a:chOff x="882" y="30"/>
                            <a:chExt cx="2" cy="291"/>
                          </a:xfrm>
                        </wpg:grpSpPr>
                        <wps:wsp>
                          <wps:cNvPr id="1250552787" name="Freeform 44"/>
                          <wps:cNvSpPr>
                            <a:spLocks/>
                          </wps:cNvSpPr>
                          <wps:spPr bwMode="auto">
                            <a:xfrm>
                              <a:off x="882" y="30"/>
                              <a:ext cx="2" cy="291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291"/>
                                <a:gd name="T2" fmla="+- 0 320 30"/>
                                <a:gd name="T3" fmla="*/ 320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21BD6FBD" id="Group 42" o:spid="_x0000_s1026" style="width:44.65pt;height:16.55pt;mso-position-horizontal-relative:char;mso-position-vertical-relative:line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">
                <v:group id="Group 51" o:spid="_x0000_s1027" style="position:absolute;left:11;top:20;width:874;height:293" coordorigin="11,20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">
                  <v:shape id="Freeform 52" o:spid="_x0000_s1028" style="position:absolute;left:11;top:20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" path="m,293r873,l873,,,,,293xe" fillcolor="#eeece1" stroked="f">
                    <v:path arrowok="t" o:connecttype="custom" o:connectlocs="0,313;873,313;873,20;0,20;0,313" o:connectangles="0,0,0,0,0"/>
                  </v:shape>
                </v:group>
                <v:group id="Group 49" o:spid="_x0000_s1029" style="position:absolute;left:2;top:12;width:2;height:308" coordorigin="2,12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">
                  <v:shape id="Freeform 50" o:spid="_x0000_s1030" style="position:absolute;left:2;top:12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" path="m,l,307e" filled="f" strokeweight=".14pt">
                    <v:path arrowok="t" o:connecttype="custom" o:connectlocs="0,12;0,319" o:connectangles="0,0"/>
                  </v:shape>
                </v:group>
                <v:group id="Group 47" o:spid="_x0000_s1031" style="position:absolute;left:11;top:11;width:2;height:310" coordorigin="11,11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">
                  <v:shape id="Freeform 48" o:spid="_x0000_s1032" style="position:absolute;left:11;top:11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" path="m,l,309e" filled="f" strokeweight="1.06pt">
                    <v:path arrowok="t" o:connecttype="custom" o:connectlocs="0,11;0,320" o:connectangles="0,0"/>
                  </v:shape>
                </v:group>
                <v:group id="Group 45" o:spid="_x0000_s1033" style="position:absolute;left:873;top:31;width:2;height:288" coordorigin="873,31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">
                  <v:shape id="Freeform 46" o:spid="_x0000_s1034" style="position:absolute;left:873;top:31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" path="m,l,288e" filled="f" strokeweight=".14pt">
                    <v:path arrowok="t" o:connecttype="custom" o:connectlocs="0,31;0,319" o:connectangles="0,0"/>
                  </v:shape>
                </v:group>
                <v:group id="Group 43" o:spid="_x0000_s1035" style="position:absolute;left:882;top:30;width:2;height:291" coordorigin="882,30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">
                  <v:shape id="Freeform 44" o:spid="_x0000_s1036" style="position:absolute;left:882;top:30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" path="m,l,290e" filled="f" strokeweight="1.06pt">
                    <v:path arrowok="t" o:connecttype="custom" o:connectlocs="0,30;0,320" o:connectangles="0,0"/>
                  </v:shape>
                </v:group>
                <w10:anchorlock/>
              </v:group>
            </w:pict>
          </mc:Fallback>
        </mc:AlternateContent>
      </w:r>
    </w:p>
    <w:p w14:paraId="3845341E" w14:textId="50C346C7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29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Σωστικών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521F6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641842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1ED3086" w14:textId="607E99A4" w:rsidR="00475ABA" w:rsidRPr="00C44BD3" w:rsidRDefault="00E676D1">
      <w:pPr>
        <w:numPr>
          <w:ilvl w:val="0"/>
          <w:numId w:val="1"/>
        </w:numPr>
        <w:tabs>
          <w:tab w:val="left" w:pos="257"/>
        </w:tabs>
        <w:spacing w:before="78"/>
        <w:rPr>
          <w:rFonts w:cs="Calibri"/>
          <w:sz w:val="16"/>
          <w:szCs w:val="16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47F42F6C" wp14:editId="6F75A6CF">
                <wp:simplePos x="0" y="0"/>
                <wp:positionH relativeFrom="page">
                  <wp:posOffset>12268835</wp:posOffset>
                </wp:positionH>
                <wp:positionV relativeFrom="paragraph">
                  <wp:posOffset>200660</wp:posOffset>
                </wp:positionV>
                <wp:extent cx="567055" cy="210185"/>
                <wp:effectExtent l="10160" t="7620" r="3810" b="1270"/>
                <wp:wrapNone/>
                <wp:docPr id="206542331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316"/>
                          <a:chExt cx="893" cy="331"/>
                        </a:xfrm>
                      </wpg:grpSpPr>
                      <wpg:grpSp>
                        <wpg:cNvPr id="2115088526" name="Group 40"/>
                        <wpg:cNvGrpSpPr>
                          <a:grpSpLocks/>
                        </wpg:cNvGrpSpPr>
                        <wpg:grpSpPr bwMode="auto">
                          <a:xfrm>
                            <a:off x="19332" y="336"/>
                            <a:ext cx="874" cy="293"/>
                            <a:chOff x="19332" y="336"/>
                            <a:chExt cx="874" cy="293"/>
                          </a:xfrm>
                        </wpg:grpSpPr>
                        <wps:wsp>
                          <wps:cNvPr id="149792940" name="Freeform 41"/>
                          <wps:cNvSpPr>
                            <a:spLocks/>
                          </wps:cNvSpPr>
                          <wps:spPr bwMode="auto">
                            <a:xfrm>
                              <a:off x="19332" y="336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629 336"/>
                                <a:gd name="T3" fmla="*/ 629 h 293"/>
                                <a:gd name="T4" fmla="+- 0 20205 19332"/>
                                <a:gd name="T5" fmla="*/ T4 w 874"/>
                                <a:gd name="T6" fmla="+- 0 629 336"/>
                                <a:gd name="T7" fmla="*/ 629 h 293"/>
                                <a:gd name="T8" fmla="+- 0 20205 19332"/>
                                <a:gd name="T9" fmla="*/ T8 w 874"/>
                                <a:gd name="T10" fmla="+- 0 336 336"/>
                                <a:gd name="T11" fmla="*/ 336 h 293"/>
                                <a:gd name="T12" fmla="+- 0 19332 19332"/>
                                <a:gd name="T13" fmla="*/ T12 w 874"/>
                                <a:gd name="T14" fmla="+- 0 336 336"/>
                                <a:gd name="T15" fmla="*/ 336 h 293"/>
                                <a:gd name="T16" fmla="+- 0 19332 19332"/>
                                <a:gd name="T17" fmla="*/ T16 w 874"/>
                                <a:gd name="T18" fmla="+- 0 629 336"/>
                                <a:gd name="T19" fmla="*/ 62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9155194" name="Group 38"/>
                        <wpg:cNvGrpSpPr>
                          <a:grpSpLocks/>
                        </wpg:cNvGrpSpPr>
                        <wpg:grpSpPr bwMode="auto">
                          <a:xfrm>
                            <a:off x="19323" y="328"/>
                            <a:ext cx="2" cy="308"/>
                            <a:chOff x="19323" y="328"/>
                            <a:chExt cx="2" cy="308"/>
                          </a:xfrm>
                        </wpg:grpSpPr>
                        <wps:wsp>
                          <wps:cNvPr id="1291410513" name="Freeform 39"/>
                          <wps:cNvSpPr>
                            <a:spLocks/>
                          </wps:cNvSpPr>
                          <wps:spPr bwMode="auto">
                            <a:xfrm>
                              <a:off x="19323" y="328"/>
                              <a:ext cx="2" cy="308"/>
                            </a:xfrm>
                            <a:custGeom>
                              <a:avLst/>
                              <a:gdLst>
                                <a:gd name="T0" fmla="+- 0 328 328"/>
                                <a:gd name="T1" fmla="*/ 328 h 308"/>
                                <a:gd name="T2" fmla="+- 0 635 328"/>
                                <a:gd name="T3" fmla="*/ 635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8072779" name="Group 36"/>
                        <wpg:cNvGrpSpPr>
                          <a:grpSpLocks/>
                        </wpg:cNvGrpSpPr>
                        <wpg:grpSpPr bwMode="auto">
                          <a:xfrm>
                            <a:off x="19332" y="326"/>
                            <a:ext cx="2" cy="310"/>
                            <a:chOff x="19332" y="326"/>
                            <a:chExt cx="2" cy="310"/>
                          </a:xfrm>
                        </wpg:grpSpPr>
                        <wps:wsp>
                          <wps:cNvPr id="2001260637" name="Freeform 37"/>
                          <wps:cNvSpPr>
                            <a:spLocks/>
                          </wps:cNvSpPr>
                          <wps:spPr bwMode="auto">
                            <a:xfrm>
                              <a:off x="19332" y="326"/>
                              <a:ext cx="2" cy="310"/>
                            </a:xfrm>
                            <a:custGeom>
                              <a:avLst/>
                              <a:gdLst>
                                <a:gd name="T0" fmla="+- 0 326 326"/>
                                <a:gd name="T1" fmla="*/ 326 h 310"/>
                                <a:gd name="T2" fmla="+- 0 636 326"/>
                                <a:gd name="T3" fmla="*/ 636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513667" name="Group 34"/>
                        <wpg:cNvGrpSpPr>
                          <a:grpSpLocks/>
                        </wpg:cNvGrpSpPr>
                        <wpg:grpSpPr bwMode="auto">
                          <a:xfrm>
                            <a:off x="20194" y="347"/>
                            <a:ext cx="2" cy="288"/>
                            <a:chOff x="20194" y="347"/>
                            <a:chExt cx="2" cy="288"/>
                          </a:xfrm>
                        </wpg:grpSpPr>
                        <wps:wsp>
                          <wps:cNvPr id="296025310" name="Freeform 35"/>
                          <wps:cNvSpPr>
                            <a:spLocks/>
                          </wps:cNvSpPr>
                          <wps:spPr bwMode="auto">
                            <a:xfrm>
                              <a:off x="20194" y="347"/>
                              <a:ext cx="2" cy="288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288"/>
                                <a:gd name="T2" fmla="+- 0 635 347"/>
                                <a:gd name="T3" fmla="*/ 635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0385678" name="Group 32"/>
                        <wpg:cNvGrpSpPr>
                          <a:grpSpLocks/>
                        </wpg:cNvGrpSpPr>
                        <wpg:grpSpPr bwMode="auto">
                          <a:xfrm>
                            <a:off x="20203" y="346"/>
                            <a:ext cx="2" cy="291"/>
                            <a:chOff x="20203" y="346"/>
                            <a:chExt cx="2" cy="291"/>
                          </a:xfrm>
                        </wpg:grpSpPr>
                        <wps:wsp>
                          <wps:cNvPr id="1830643300" name="Freeform 33"/>
                          <wps:cNvSpPr>
                            <a:spLocks/>
                          </wps:cNvSpPr>
                          <wps:spPr bwMode="auto">
                            <a:xfrm>
                              <a:off x="20203" y="346"/>
                              <a:ext cx="2" cy="291"/>
                            </a:xfrm>
                            <a:custGeom>
                              <a:avLst/>
                              <a:gdLst>
                                <a:gd name="T0" fmla="+- 0 346 346"/>
                                <a:gd name="T1" fmla="*/ 346 h 291"/>
                                <a:gd name="T2" fmla="+- 0 636 346"/>
                                <a:gd name="T3" fmla="*/ 636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562AEBB0" id="Group 31" o:spid="_x0000_s1026" style="position:absolute;margin-left:966.05pt;margin-top:15.8pt;width:44.65pt;height:16.55pt;z-index:251652608;mso-position-horizontal-relative:page" coordorigin="19321,316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">
                <v:group id="Group 40" o:spid="_x0000_s1027" style="position:absolute;left:19332;top:336;width:874;height:293" coordorigin="19332,336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">
                  <v:shape id="Freeform 41" o:spid="_x0000_s1028" style="position:absolute;left:19332;top:336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" path="m,293r873,l873,,,,,293xe" fillcolor="#eeece1" stroked="f">
                    <v:path arrowok="t" o:connecttype="custom" o:connectlocs="0,629;873,629;873,336;0,336;0,629" o:connectangles="0,0,0,0,0"/>
                  </v:shape>
                </v:group>
                <v:group id="Group 38" o:spid="_x0000_s1029" style="position:absolute;left:19323;top:328;width:2;height:308" coordorigin="19323,328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">
                  <v:shape id="Freeform 39" o:spid="_x0000_s1030" style="position:absolute;left:19323;top:328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" path="m,l,307e" filled="f" strokeweight=".14pt">
                    <v:path arrowok="t" o:connecttype="custom" o:connectlocs="0,328;0,635" o:connectangles="0,0"/>
                  </v:shape>
                </v:group>
                <v:group id="Group 36" o:spid="_x0000_s1031" style="position:absolute;left:19332;top:326;width:2;height:310" coordorigin="19332,326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">
                  <v:shape id="Freeform 37" o:spid="_x0000_s1032" style="position:absolute;left:19332;top:326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" path="m,l,310e" filled="f" strokeweight="1.06pt">
                    <v:path arrowok="t" o:connecttype="custom" o:connectlocs="0,326;0,636" o:connectangles="0,0"/>
                  </v:shape>
                </v:group>
                <v:group id="Group 34" o:spid="_x0000_s1033" style="position:absolute;left:20194;top:347;width:2;height:288" coordorigin="20194,347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">
                  <v:shape id="Freeform 35" o:spid="_x0000_s1034" style="position:absolute;left:20194;top:347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" path="m,l,288e" filled="f" strokeweight=".14pt">
                    <v:path arrowok="t" o:connecttype="custom" o:connectlocs="0,347;0,635" o:connectangles="0,0"/>
                  </v:shape>
                </v:group>
                <v:group id="Group 32" o:spid="_x0000_s1035" style="position:absolute;left:20203;top:346;width:2;height:291" coordorigin="20203,346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">
                  <v:shape id="Freeform 33" o:spid="_x0000_s1036" style="position:absolute;left:20203;top:346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" path="m,l,290e" filled="f" strokeweight="1.06pt">
                    <v:path arrowok="t" o:connecttype="custom" o:connectlocs="0,346;0,636" o:connectangles="0,0"/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rFonts w:cs="Calibri"/>
          <w:spacing w:val="-1"/>
          <w:sz w:val="16"/>
          <w:szCs w:val="16"/>
          <w:lang w:val="el-GR"/>
        </w:rPr>
        <w:t>Φωτοαντίγραφο Αστυνομικού Δελτίου Ταυτότητας</w:t>
      </w:r>
      <w:r w:rsidR="00935F26" w:rsidRPr="00C44BD3">
        <w:rPr>
          <w:rFonts w:cs="Calibri"/>
          <w:sz w:val="16"/>
          <w:szCs w:val="16"/>
          <w:lang w:val="el-GR"/>
        </w:rPr>
        <w:t xml:space="preserve">•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Θαλάσσια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Υπηρεσία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τουλάχιστον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τριών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(03)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μηνών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κατά</w:t>
      </w:r>
      <w:r w:rsidR="002A0F15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προ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της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αιτήσεως πενταετία.</w:t>
      </w:r>
    </w:p>
    <w:p w14:paraId="136B656A" w14:textId="77777777" w:rsidR="00475ABA" w:rsidRPr="00C44BD3" w:rsidRDefault="00935F26">
      <w:pPr>
        <w:pStyle w:val="a3"/>
        <w:spacing w:before="100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521F6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1A1E5A18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1973023E" w14:textId="6AC8D4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DCC164D" wp14:editId="329A76B5">
                <wp:extent cx="6701790" cy="186055"/>
                <wp:effectExtent l="2540" t="4445" r="1270" b="0"/>
                <wp:docPr id="16046078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79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31DBF" w14:textId="2580DFC5" w:rsidR="00D4215F" w:rsidRPr="00D2799D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ΟΡΙΣΜΟΣ</w:t>
                            </w:r>
                            <w:r w:rsidRPr="00D2799D">
                              <w:rPr>
                                <w:b/>
                                <w:sz w:val="20"/>
                                <w:lang w:val="el-GR"/>
                              </w:rPr>
                              <w:t>/</w:t>
                            </w:r>
                            <w:r w:rsidRPr="00D2799D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ΣΤΟΙΧΕΙΑΕΚΠΡΟΣΩΠΟΥ </w:t>
                            </w:r>
                            <w:r w:rsidRPr="00D2799D">
                              <w:rPr>
                                <w:b/>
                                <w:sz w:val="20"/>
                                <w:lang w:val="el-GR"/>
                              </w:rPr>
                              <w:t>(για</w:t>
                            </w:r>
                            <w:r w:rsidR="00D2799D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D2799D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παραλαβή </w:t>
                            </w:r>
                            <w:r w:rsidRPr="00D2799D">
                              <w:rPr>
                                <w:b/>
                                <w:sz w:val="20"/>
                                <w:lang w:val="el-GR"/>
                              </w:rPr>
                              <w:t>τελικής διοικητικής πράξης):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6" o:spid="_x0000_s1048" type="#_x0000_t202" style="width:527.7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" fillcolor="#eeece1" stroked="f">
                <v:textbox inset="0,0,0,0">
                  <w:txbxContent>
                    <w:p w14:paraId="29331DBF" w14:textId="2580DFC5" w:rsidR="00D4215F" w:rsidRPr="00D2799D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D2799D">
                        <w:rPr>
                          <w:b/>
                          <w:spacing w:val="-1"/>
                          <w:sz w:val="20"/>
                          <w:lang w:val="el-GR"/>
                        </w:rPr>
                        <w:t>ΟΡΙΣΜΟΣ</w:t>
                      </w:r>
                      <w:r w:rsidRPr="00D2799D">
                        <w:rPr>
                          <w:b/>
                          <w:sz w:val="20"/>
                          <w:lang w:val="el-GR"/>
                        </w:rPr>
                        <w:t>/</w:t>
                      </w:r>
                      <w:r w:rsidRPr="00D2799D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ΣΤΟΙΧΕΙΑΕΚΠΡΟΣΩΠΟΥ </w:t>
                      </w:r>
                      <w:r w:rsidRPr="00D2799D">
                        <w:rPr>
                          <w:b/>
                          <w:sz w:val="20"/>
                          <w:lang w:val="el-GR"/>
                        </w:rPr>
                        <w:t>(για</w:t>
                      </w:r>
                      <w:r w:rsidR="00D2799D">
                        <w:rPr>
                          <w:b/>
                          <w:sz w:val="20"/>
                          <w:lang w:val="el-GR"/>
                        </w:rPr>
                        <w:t xml:space="preserve"> </w:t>
                      </w:r>
                      <w:r w:rsidRPr="00D2799D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παραλαβή </w:t>
                      </w:r>
                      <w:r w:rsidRPr="00D2799D">
                        <w:rPr>
                          <w:b/>
                          <w:sz w:val="20"/>
                          <w:lang w:val="el-GR"/>
                        </w:rPr>
                        <w:t>τελικής διοικητικής πράξης):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29CEDA" w14:textId="37902DF1" w:rsidR="00475ABA" w:rsidRPr="00C44BD3" w:rsidRDefault="00E676D1">
      <w:pPr>
        <w:spacing w:before="66"/>
        <w:ind w:left="138"/>
        <w:rPr>
          <w:rFonts w:cs="Calibri"/>
          <w:sz w:val="14"/>
          <w:szCs w:val="1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1CFC548" wp14:editId="095BC6C9">
                <wp:simplePos x="0" y="0"/>
                <wp:positionH relativeFrom="page">
                  <wp:posOffset>12268835</wp:posOffset>
                </wp:positionH>
                <wp:positionV relativeFrom="paragraph">
                  <wp:posOffset>539115</wp:posOffset>
                </wp:positionV>
                <wp:extent cx="567055" cy="219710"/>
                <wp:effectExtent l="10160" t="635" r="3810" b="8255"/>
                <wp:wrapNone/>
                <wp:docPr id="77929655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9710"/>
                          <a:chOff x="19321" y="849"/>
                          <a:chExt cx="893" cy="346"/>
                        </a:xfrm>
                      </wpg:grpSpPr>
                      <wpg:grpSp>
                        <wpg:cNvPr id="2110221337" name="Group 28"/>
                        <wpg:cNvGrpSpPr>
                          <a:grpSpLocks/>
                        </wpg:cNvGrpSpPr>
                        <wpg:grpSpPr bwMode="auto">
                          <a:xfrm>
                            <a:off x="19332" y="869"/>
                            <a:ext cx="874" cy="308"/>
                            <a:chOff x="19332" y="869"/>
                            <a:chExt cx="874" cy="308"/>
                          </a:xfrm>
                        </wpg:grpSpPr>
                        <wps:wsp>
                          <wps:cNvPr id="454082669" name="Freeform 29"/>
                          <wps:cNvSpPr>
                            <a:spLocks/>
                          </wps:cNvSpPr>
                          <wps:spPr bwMode="auto">
                            <a:xfrm>
                              <a:off x="19332" y="869"/>
                              <a:ext cx="874" cy="308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176 869"/>
                                <a:gd name="T3" fmla="*/ 1176 h 308"/>
                                <a:gd name="T4" fmla="+- 0 20205 19332"/>
                                <a:gd name="T5" fmla="*/ T4 w 874"/>
                                <a:gd name="T6" fmla="+- 0 1176 869"/>
                                <a:gd name="T7" fmla="*/ 1176 h 308"/>
                                <a:gd name="T8" fmla="+- 0 20205 19332"/>
                                <a:gd name="T9" fmla="*/ T8 w 874"/>
                                <a:gd name="T10" fmla="+- 0 869 869"/>
                                <a:gd name="T11" fmla="*/ 869 h 308"/>
                                <a:gd name="T12" fmla="+- 0 19332 19332"/>
                                <a:gd name="T13" fmla="*/ T12 w 874"/>
                                <a:gd name="T14" fmla="+- 0 869 869"/>
                                <a:gd name="T15" fmla="*/ 869 h 308"/>
                                <a:gd name="T16" fmla="+- 0 19332 19332"/>
                                <a:gd name="T17" fmla="*/ T16 w 874"/>
                                <a:gd name="T18" fmla="+- 0 1176 869"/>
                                <a:gd name="T19" fmla="*/ 1176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308">
                                  <a:moveTo>
                                    <a:pt x="0" y="307"/>
                                  </a:moveTo>
                                  <a:lnTo>
                                    <a:pt x="873" y="307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399186" name="Group 26"/>
                        <wpg:cNvGrpSpPr>
                          <a:grpSpLocks/>
                        </wpg:cNvGrpSpPr>
                        <wpg:grpSpPr bwMode="auto">
                          <a:xfrm>
                            <a:off x="19323" y="861"/>
                            <a:ext cx="2" cy="322"/>
                            <a:chOff x="19323" y="861"/>
                            <a:chExt cx="2" cy="322"/>
                          </a:xfrm>
                        </wpg:grpSpPr>
                        <wps:wsp>
                          <wps:cNvPr id="1462771129" name="Freeform 27"/>
                          <wps:cNvSpPr>
                            <a:spLocks/>
                          </wps:cNvSpPr>
                          <wps:spPr bwMode="auto">
                            <a:xfrm>
                              <a:off x="19323" y="861"/>
                              <a:ext cx="2" cy="322"/>
                            </a:xfrm>
                            <a:custGeom>
                              <a:avLst/>
                              <a:gdLst>
                                <a:gd name="T0" fmla="+- 0 861 861"/>
                                <a:gd name="T1" fmla="*/ 861 h 322"/>
                                <a:gd name="T2" fmla="+- 0 1182 861"/>
                                <a:gd name="T3" fmla="*/ 1182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6315247" name="Group 24"/>
                        <wpg:cNvGrpSpPr>
                          <a:grpSpLocks/>
                        </wpg:cNvGrpSpPr>
                        <wpg:grpSpPr bwMode="auto">
                          <a:xfrm>
                            <a:off x="19332" y="859"/>
                            <a:ext cx="2" cy="324"/>
                            <a:chOff x="19332" y="859"/>
                            <a:chExt cx="2" cy="324"/>
                          </a:xfrm>
                        </wpg:grpSpPr>
                        <wps:wsp>
                          <wps:cNvPr id="211826246" name="Freeform 25"/>
                          <wps:cNvSpPr>
                            <a:spLocks/>
                          </wps:cNvSpPr>
                          <wps:spPr bwMode="auto">
                            <a:xfrm>
                              <a:off x="19332" y="859"/>
                              <a:ext cx="2" cy="324"/>
                            </a:xfrm>
                            <a:custGeom>
                              <a:avLst/>
                              <a:gdLst>
                                <a:gd name="T0" fmla="+- 0 859 859"/>
                                <a:gd name="T1" fmla="*/ 859 h 324"/>
                                <a:gd name="T2" fmla="+- 0 1183 859"/>
                                <a:gd name="T3" fmla="*/ 1183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8727624" name="Group 22"/>
                        <wpg:cNvGrpSpPr>
                          <a:grpSpLocks/>
                        </wpg:cNvGrpSpPr>
                        <wpg:grpSpPr bwMode="auto">
                          <a:xfrm>
                            <a:off x="20194" y="880"/>
                            <a:ext cx="2" cy="303"/>
                            <a:chOff x="20194" y="880"/>
                            <a:chExt cx="2" cy="303"/>
                          </a:xfrm>
                        </wpg:grpSpPr>
                        <wps:wsp>
                          <wps:cNvPr id="509995699" name="Freeform 23"/>
                          <wps:cNvSpPr>
                            <a:spLocks/>
                          </wps:cNvSpPr>
                          <wps:spPr bwMode="auto">
                            <a:xfrm>
                              <a:off x="20194" y="880"/>
                              <a:ext cx="2" cy="303"/>
                            </a:xfrm>
                            <a:custGeom>
                              <a:avLst/>
                              <a:gdLst>
                                <a:gd name="T0" fmla="+- 0 880 880"/>
                                <a:gd name="T1" fmla="*/ 880 h 303"/>
                                <a:gd name="T2" fmla="+- 0 1182 880"/>
                                <a:gd name="T3" fmla="*/ 1182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0"/>
                                  </a:moveTo>
                                  <a:lnTo>
                                    <a:pt x="0" y="302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5815" name="Group 20"/>
                        <wpg:cNvGrpSpPr>
                          <a:grpSpLocks/>
                        </wpg:cNvGrpSpPr>
                        <wpg:grpSpPr bwMode="auto">
                          <a:xfrm>
                            <a:off x="20203" y="879"/>
                            <a:ext cx="2" cy="305"/>
                            <a:chOff x="20203" y="879"/>
                            <a:chExt cx="2" cy="305"/>
                          </a:xfrm>
                        </wpg:grpSpPr>
                        <wps:wsp>
                          <wps:cNvPr id="506618899" name="Freeform 21"/>
                          <wps:cNvSpPr>
                            <a:spLocks/>
                          </wps:cNvSpPr>
                          <wps:spPr bwMode="auto">
                            <a:xfrm>
                              <a:off x="20203" y="879"/>
                              <a:ext cx="2" cy="305"/>
                            </a:xfrm>
                            <a:custGeom>
                              <a:avLst/>
                              <a:gdLst>
                                <a:gd name="T0" fmla="+- 0 879 879"/>
                                <a:gd name="T1" fmla="*/ 879 h 305"/>
                                <a:gd name="T2" fmla="+- 0 1183 879"/>
                                <a:gd name="T3" fmla="*/ 1183 h 3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5">
                                  <a:moveTo>
                                    <a:pt x="0" y="0"/>
                                  </a:moveTo>
                                  <a:lnTo>
                                    <a:pt x="0" y="30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45BF22CA" id="Group 19" o:spid="_x0000_s1026" style="position:absolute;margin-left:966.05pt;margin-top:42.45pt;width:44.65pt;height:17.3pt;z-index:251653632;mso-position-horizontal-relative:page" coordorigin="19321,849" coordsize="8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">
                <v:group id="Group 28" o:spid="_x0000_s1027" style="position:absolute;left:19332;top:869;width:874;height:308" coordorigin="19332,869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">
                  <v:shape id="Freeform 29" o:spid="_x0000_s1028" style="position:absolute;left:19332;top:869;width:874;height:308;visibility:visible;mso-wrap-style:square;v-text-anchor:top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" path="m,307r873,l873,,,,,307xe" fillcolor="#eeece1" stroked="f">
                    <v:path arrowok="t" o:connecttype="custom" o:connectlocs="0,1176;873,1176;873,869;0,869;0,1176" o:connectangles="0,0,0,0,0"/>
                  </v:shape>
                </v:group>
                <v:group id="Group 26" o:spid="_x0000_s1029" style="position:absolute;left:19323;top:861;width:2;height:322" coordorigin="19323,861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">
                  <v:shape id="Freeform 27" o:spid="_x0000_s1030" style="position:absolute;left:19323;top:861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" path="m,l,321e" filled="f" strokeweight=".14pt">
                    <v:path arrowok="t" o:connecttype="custom" o:connectlocs="0,861;0,1182" o:connectangles="0,0"/>
                  </v:shape>
                </v:group>
                <v:group id="Group 24" o:spid="_x0000_s1031" style="position:absolute;left:19332;top:859;width:2;height:324" coordorigin="19332,859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">
                  <v:shape id="Freeform 25" o:spid="_x0000_s1032" style="position:absolute;left:19332;top:859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" path="m,l,324e" filled="f" strokeweight="1.06pt">
                    <v:path arrowok="t" o:connecttype="custom" o:connectlocs="0,859;0,1183" o:connectangles="0,0"/>
                  </v:shape>
                </v:group>
                <v:group id="Group 22" o:spid="_x0000_s1033" style="position:absolute;left:20194;top:880;width:2;height:303" coordorigin="20194,880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">
                  <v:shape id="Freeform 23" o:spid="_x0000_s1034" style="position:absolute;left:20194;top:880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" path="m,l,302e" filled="f" strokeweight=".14pt">
                    <v:path arrowok="t" o:connecttype="custom" o:connectlocs="0,880;0,1182" o:connectangles="0,0"/>
                  </v:shape>
                </v:group>
                <v:group id="Group 20" o:spid="_x0000_s1035" style="position:absolute;left:20203;top:879;width:2;height:305" coordorigin="20203,879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">
                  <v:shape id="Freeform 21" o:spid="_x0000_s1036" style="position:absolute;left:20203;top:879;width:2;height:305;visibility:visible;mso-wrap-style:square;v-text-anchor:top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" path="m,l,304e" filled="f" strokeweight="1.06pt">
                    <v:path arrowok="t" o:connecttype="custom" o:connectlocs="0,879;0,118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AD0603B" wp14:editId="18041C2B">
                <wp:simplePos x="0" y="0"/>
                <wp:positionH relativeFrom="page">
                  <wp:posOffset>12268835</wp:posOffset>
                </wp:positionH>
                <wp:positionV relativeFrom="paragraph">
                  <wp:posOffset>925830</wp:posOffset>
                </wp:positionV>
                <wp:extent cx="567055" cy="210185"/>
                <wp:effectExtent l="10160" t="6350" r="3810" b="2540"/>
                <wp:wrapNone/>
                <wp:docPr id="62893607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1458"/>
                          <a:chExt cx="893" cy="331"/>
                        </a:xfrm>
                      </wpg:grpSpPr>
                      <wpg:grpSp>
                        <wpg:cNvPr id="1793163183" name="Group 17"/>
                        <wpg:cNvGrpSpPr>
                          <a:grpSpLocks/>
                        </wpg:cNvGrpSpPr>
                        <wpg:grpSpPr bwMode="auto">
                          <a:xfrm>
                            <a:off x="19332" y="1479"/>
                            <a:ext cx="874" cy="293"/>
                            <a:chOff x="19332" y="1479"/>
                            <a:chExt cx="874" cy="293"/>
                          </a:xfrm>
                        </wpg:grpSpPr>
                        <wps:wsp>
                          <wps:cNvPr id="2033649782" name="Freeform 18"/>
                          <wps:cNvSpPr>
                            <a:spLocks/>
                          </wps:cNvSpPr>
                          <wps:spPr bwMode="auto">
                            <a:xfrm>
                              <a:off x="19332" y="1479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771 1479"/>
                                <a:gd name="T3" fmla="*/ 1771 h 293"/>
                                <a:gd name="T4" fmla="+- 0 20205 19332"/>
                                <a:gd name="T5" fmla="*/ T4 w 874"/>
                                <a:gd name="T6" fmla="+- 0 1771 1479"/>
                                <a:gd name="T7" fmla="*/ 1771 h 293"/>
                                <a:gd name="T8" fmla="+- 0 20205 19332"/>
                                <a:gd name="T9" fmla="*/ T8 w 874"/>
                                <a:gd name="T10" fmla="+- 0 1479 1479"/>
                                <a:gd name="T11" fmla="*/ 1479 h 293"/>
                                <a:gd name="T12" fmla="+- 0 19332 19332"/>
                                <a:gd name="T13" fmla="*/ T12 w 874"/>
                                <a:gd name="T14" fmla="+- 0 1479 1479"/>
                                <a:gd name="T15" fmla="*/ 1479 h 293"/>
                                <a:gd name="T16" fmla="+- 0 19332 19332"/>
                                <a:gd name="T17" fmla="*/ T16 w 874"/>
                                <a:gd name="T18" fmla="+- 0 1771 1479"/>
                                <a:gd name="T19" fmla="*/ 177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2"/>
                                  </a:moveTo>
                                  <a:lnTo>
                                    <a:pt x="873" y="292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406577" name="Group 15"/>
                        <wpg:cNvGrpSpPr>
                          <a:grpSpLocks/>
                        </wpg:cNvGrpSpPr>
                        <wpg:grpSpPr bwMode="auto">
                          <a:xfrm>
                            <a:off x="20194" y="1489"/>
                            <a:ext cx="2" cy="288"/>
                            <a:chOff x="20194" y="1489"/>
                            <a:chExt cx="2" cy="288"/>
                          </a:xfrm>
                        </wpg:grpSpPr>
                        <wps:wsp>
                          <wps:cNvPr id="526497529" name="Freeform 16"/>
                          <wps:cNvSpPr>
                            <a:spLocks/>
                          </wps:cNvSpPr>
                          <wps:spPr bwMode="auto">
                            <a:xfrm>
                              <a:off x="20194" y="1489"/>
                              <a:ext cx="2" cy="288"/>
                            </a:xfrm>
                            <a:custGeom>
                              <a:avLst/>
                              <a:gdLst>
                                <a:gd name="T0" fmla="+- 0 1489 1489"/>
                                <a:gd name="T1" fmla="*/ 1489 h 288"/>
                                <a:gd name="T2" fmla="+- 0 1777 1489"/>
                                <a:gd name="T3" fmla="*/ 1777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001483" name="Group 13"/>
                        <wpg:cNvGrpSpPr>
                          <a:grpSpLocks/>
                        </wpg:cNvGrpSpPr>
                        <wpg:grpSpPr bwMode="auto">
                          <a:xfrm>
                            <a:off x="20203" y="1488"/>
                            <a:ext cx="2" cy="291"/>
                            <a:chOff x="20203" y="1488"/>
                            <a:chExt cx="2" cy="291"/>
                          </a:xfrm>
                        </wpg:grpSpPr>
                        <wps:wsp>
                          <wps:cNvPr id="1804019648" name="Freeform 14"/>
                          <wps:cNvSpPr>
                            <a:spLocks/>
                          </wps:cNvSpPr>
                          <wps:spPr bwMode="auto">
                            <a:xfrm>
                              <a:off x="20203" y="1488"/>
                              <a:ext cx="2" cy="291"/>
                            </a:xfrm>
                            <a:custGeom>
                              <a:avLst/>
                              <a:gdLst>
                                <a:gd name="T0" fmla="+- 0 1488 1488"/>
                                <a:gd name="T1" fmla="*/ 1488 h 291"/>
                                <a:gd name="T2" fmla="+- 0 1779 1488"/>
                                <a:gd name="T3" fmla="*/ 1779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993514" name="Group 11"/>
                        <wpg:cNvGrpSpPr>
                          <a:grpSpLocks/>
                        </wpg:cNvGrpSpPr>
                        <wpg:grpSpPr bwMode="auto">
                          <a:xfrm>
                            <a:off x="19323" y="1470"/>
                            <a:ext cx="2" cy="308"/>
                            <a:chOff x="19323" y="1470"/>
                            <a:chExt cx="2" cy="308"/>
                          </a:xfrm>
                        </wpg:grpSpPr>
                        <wps:wsp>
                          <wps:cNvPr id="1358073810" name="Freeform 12"/>
                          <wps:cNvSpPr>
                            <a:spLocks/>
                          </wps:cNvSpPr>
                          <wps:spPr bwMode="auto">
                            <a:xfrm>
                              <a:off x="19323" y="1470"/>
                              <a:ext cx="2" cy="308"/>
                            </a:xfrm>
                            <a:custGeom>
                              <a:avLst/>
                              <a:gdLst>
                                <a:gd name="T0" fmla="+- 0 1470 1470"/>
                                <a:gd name="T1" fmla="*/ 1470 h 308"/>
                                <a:gd name="T2" fmla="+- 0 1777 1470"/>
                                <a:gd name="T3" fmla="*/ 1777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413223" name="Group 9"/>
                        <wpg:cNvGrpSpPr>
                          <a:grpSpLocks/>
                        </wpg:cNvGrpSpPr>
                        <wpg:grpSpPr bwMode="auto">
                          <a:xfrm>
                            <a:off x="19332" y="1469"/>
                            <a:ext cx="2" cy="310"/>
                            <a:chOff x="19332" y="1469"/>
                            <a:chExt cx="2" cy="310"/>
                          </a:xfrm>
                        </wpg:grpSpPr>
                        <wps:wsp>
                          <wps:cNvPr id="14538516" name="Freeform 10"/>
                          <wps:cNvSpPr>
                            <a:spLocks/>
                          </wps:cNvSpPr>
                          <wps:spPr bwMode="auto">
                            <a:xfrm>
                              <a:off x="19332" y="1469"/>
                              <a:ext cx="2" cy="310"/>
                            </a:xfrm>
                            <a:custGeom>
                              <a:avLst/>
                              <a:gdLst>
                                <a:gd name="T0" fmla="+- 0 1469 1469"/>
                                <a:gd name="T1" fmla="*/ 1469 h 310"/>
                                <a:gd name="T2" fmla="+- 0 1779 1469"/>
                                <a:gd name="T3" fmla="*/ 1779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555E5B68" id="Group 8" o:spid="_x0000_s1026" style="position:absolute;margin-left:966.05pt;margin-top:72.9pt;width:44.65pt;height:16.55pt;z-index:251654656;mso-position-horizontal-relative:page" coordorigin="19321,1458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">
                <v:group id="Group 17" o:spid="_x0000_s1027" style="position:absolute;left:19332;top:1479;width:874;height:293" coordorigin="19332,1479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">
                  <v:shape id="Freeform 18" o:spid="_x0000_s1028" style="position:absolute;left:19332;top:1479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" path="m,292r873,l873,,,,,292xe" fillcolor="#eeece1" stroked="f">
                    <v:path arrowok="t" o:connecttype="custom" o:connectlocs="0,1771;873,1771;873,1479;0,1479;0,1771" o:connectangles="0,0,0,0,0"/>
                  </v:shape>
                </v:group>
                <v:group id="Group 15" o:spid="_x0000_s1029" style="position:absolute;left:20194;top:1489;width:2;height:288" coordorigin="20194,1489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">
                  <v:shape id="Freeform 16" o:spid="_x0000_s1030" style="position:absolute;left:20194;top:1489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" path="m,l,288e" filled="f" strokeweight=".14pt">
                    <v:path arrowok="t" o:connecttype="custom" o:connectlocs="0,1489;0,1777" o:connectangles="0,0"/>
                  </v:shape>
                </v:group>
                <v:group id="Group 13" o:spid="_x0000_s1031" style="position:absolute;left:20203;top:1488;width:2;height:291" coordorigin="20203,1488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">
                  <v:shape id="Freeform 14" o:spid="_x0000_s1032" style="position:absolute;left:20203;top:1488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" path="m,l,291e" filled="f" strokeweight="1.06pt">
                    <v:path arrowok="t" o:connecttype="custom" o:connectlocs="0,1488;0,1779" o:connectangles="0,0"/>
                  </v:shape>
                </v:group>
                <v:group id="Group 11" o:spid="_x0000_s1033" style="position:absolute;left:19323;top:1470;width:2;height:308" coordorigin="19323,1470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">
                  <v:shape id="Freeform 12" o:spid="_x0000_s1034" style="position:absolute;left:19323;top:1470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" path="m,l,307e" filled="f" strokeweight=".14pt">
                    <v:path arrowok="t" o:connecttype="custom" o:connectlocs="0,1470;0,1777" o:connectangles="0,0"/>
                  </v:shape>
                </v:group>
                <v:group id="Group 9" o:spid="_x0000_s1035" style="position:absolute;left:19332;top:1469;width:2;height:310" coordorigin="19332,1469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">
                  <v:shape id="Freeform 10" o:spid="_x0000_s1036" style="position:absolute;left:19332;top:1469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" path="m,l,310e" filled="f" strokeweight="1.06pt">
                    <v:path arrowok="t" o:connecttype="custom" o:connectlocs="0,1469;0,177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70881B0" wp14:editId="717DF713">
                <wp:simplePos x="0" y="0"/>
                <wp:positionH relativeFrom="page">
                  <wp:posOffset>659765</wp:posOffset>
                </wp:positionH>
                <wp:positionV relativeFrom="paragraph">
                  <wp:posOffset>1307465</wp:posOffset>
                </wp:positionV>
                <wp:extent cx="7357745" cy="830580"/>
                <wp:effectExtent l="2540" t="0" r="2540" b="635"/>
                <wp:wrapNone/>
                <wp:docPr id="11676053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83058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9BB30" w14:textId="313F4E25" w:rsidR="00D4215F" w:rsidRPr="00C44BD3" w:rsidRDefault="00D4215F">
                            <w:pPr>
                              <w:pStyle w:val="a3"/>
                              <w:spacing w:before="66"/>
                              <w:ind w:left="21" w:firstLine="0"/>
                              <w:jc w:val="both"/>
                              <w:rPr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Με</w:t>
                            </w:r>
                            <w:r w:rsidR="005269F9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ατομική</w:t>
                            </w:r>
                            <w:r w:rsidR="00D2799D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μου ευθύνη και γνωρίζοντας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κυρώσεις,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που προβλέπονται </w:t>
                            </w:r>
                            <w:r w:rsidRPr="00C44BD3">
                              <w:rPr>
                                <w:lang w:val="el-GR"/>
                              </w:rPr>
                              <w:t>από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διατάξεις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παρ.6του άρθρου </w:t>
                            </w:r>
                            <w:r w:rsidRPr="00C44BD3">
                              <w:rPr>
                                <w:lang w:val="el-GR"/>
                              </w:rPr>
                              <w:t>22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 του Ν.1599/1986</w:t>
                            </w:r>
                            <w:r w:rsidRPr="00C44BD3">
                              <w:rPr>
                                <w:lang w:val="el-GR"/>
                              </w:rPr>
                              <w:t xml:space="preserve"> δηλώνω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ότι:</w:t>
                            </w:r>
                          </w:p>
                          <w:p w14:paraId="2B1F151A" w14:textId="5390E0C5" w:rsidR="00D4215F" w:rsidRPr="00C44BD3" w:rsidRDefault="00D4215F">
                            <w:pPr>
                              <w:spacing w:before="44" w:line="461" w:lineRule="auto"/>
                              <w:ind w:left="19" w:right="184"/>
                              <w:jc w:val="bot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Εξουσιοδοτώ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υπηρεσία να προβεί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σε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όλες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απαραίτητες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ενέργειες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αναζήτηση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ς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δικαιολογητικών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για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διεκπεραίωση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υπόθεσής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μου.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Με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κατάθεση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αίτησής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,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δηλώνω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ότι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συναινώ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αποθήκευση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επεξεργασία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των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στοιχείων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αίτησης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σε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μηχανογραφημένες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εφαρμογές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του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Υ.ΝΑ.Ν.Π./Α.Λ.Σ.-ΕΛ.ΑΚΤ.,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από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Σχολή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αποστολή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τυχόν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ενημερωτικών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e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mail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9" type="#_x0000_t202" style="position:absolute;left:0;text-align:left;margin-left:51.95pt;margin-top:102.95pt;width:579.35pt;height:6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" fillcolor="#eeece1" stroked="f">
                <v:textbox inset="0,0,0,0">
                  <w:txbxContent>
                    <w:p w14:paraId="59C9BB30" w14:textId="313F4E25" w:rsidR="00D4215F" w:rsidRPr="00C44BD3" w:rsidRDefault="00D4215F">
                      <w:pPr>
                        <w:pStyle w:val="a3"/>
                        <w:spacing w:before="66"/>
                        <w:ind w:left="21" w:firstLine="0"/>
                        <w:jc w:val="both"/>
                        <w:rPr>
                          <w:lang w:val="el-GR"/>
                        </w:rPr>
                      </w:pPr>
                      <w:r w:rsidRPr="00C44BD3">
                        <w:rPr>
                          <w:spacing w:val="-1"/>
                          <w:lang w:val="el-GR"/>
                        </w:rPr>
                        <w:t>Με</w:t>
                      </w:r>
                      <w:r w:rsidR="005269F9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ατομική</w:t>
                      </w:r>
                      <w:r w:rsidR="00D2799D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μου ευθύνη και γνωρίζοντας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κυρώσεις,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που προβλέπονται </w:t>
                      </w:r>
                      <w:r w:rsidRPr="00C44BD3">
                        <w:rPr>
                          <w:lang w:val="el-GR"/>
                        </w:rPr>
                        <w:t>από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διατάξεις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παρ.6του άρθρου </w:t>
                      </w:r>
                      <w:r w:rsidRPr="00C44BD3">
                        <w:rPr>
                          <w:lang w:val="el-GR"/>
                        </w:rPr>
                        <w:t>22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 του Ν.1599/1986</w:t>
                      </w:r>
                      <w:r w:rsidRPr="00C44BD3">
                        <w:rPr>
                          <w:lang w:val="el-GR"/>
                        </w:rPr>
                        <w:t xml:space="preserve"> δηλώνω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ότι:</w:t>
                      </w:r>
                    </w:p>
                    <w:p w14:paraId="2B1F151A" w14:textId="5390E0C5" w:rsidR="00D4215F" w:rsidRPr="00C44BD3" w:rsidRDefault="00D4215F">
                      <w:pPr>
                        <w:spacing w:before="44" w:line="461" w:lineRule="auto"/>
                        <w:ind w:left="19" w:right="184"/>
                        <w:jc w:val="both"/>
                        <w:rPr>
                          <w:rFonts w:cs="Calibri"/>
                          <w:sz w:val="14"/>
                          <w:szCs w:val="14"/>
                          <w:lang w:val="el-GR"/>
                        </w:rPr>
                      </w:pP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Εξουσιοδοτώ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υπηρεσία να προβεί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σε </w:t>
                      </w:r>
                      <w:r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όλες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απαραίτητες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ενέργειες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αναζήτηση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ς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δικαιολογητικών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για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διεκπεραίωση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υπόθεσής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μου.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Με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κατάθεση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αίτησής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,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δηλώνω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ότι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συναινώ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αποθήκευση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επεξεργασία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των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στοιχείων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αίτησης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σε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μηχανογραφημένες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εφαρμογές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του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Υ.ΝΑ.Ν.Π./Α.Λ.Σ.-ΕΛ.ΑΚΤ.,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bookmarkStart w:id="1" w:name="_GoBack"/>
                      <w:bookmarkEnd w:id="1"/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από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Σχολή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αποστολή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τυχόν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ενημερωτικών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e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-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mail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z w:val="14"/>
          <w:lang w:val="el-GR"/>
        </w:rPr>
        <w:t>Σε</w:t>
      </w:r>
      <w:r w:rsidR="00935F26" w:rsidRPr="00C44BD3">
        <w:rPr>
          <w:spacing w:val="-1"/>
          <w:sz w:val="14"/>
          <w:lang w:val="el-GR"/>
        </w:rPr>
        <w:t>περίπτωσηπου</w:t>
      </w:r>
      <w:r w:rsidR="00935F26" w:rsidRPr="00C44BD3">
        <w:rPr>
          <w:spacing w:val="-2"/>
          <w:sz w:val="14"/>
          <w:lang w:val="el-GR"/>
        </w:rPr>
        <w:t>δεν</w:t>
      </w:r>
      <w:r w:rsidR="00935F26" w:rsidRPr="00C44BD3">
        <w:rPr>
          <w:spacing w:val="-1"/>
          <w:sz w:val="14"/>
          <w:lang w:val="el-GR"/>
        </w:rPr>
        <w:t>συντάσσεται</w:t>
      </w:r>
      <w:r w:rsidR="00935F26" w:rsidRPr="00C44BD3">
        <w:rPr>
          <w:sz w:val="14"/>
          <w:lang w:val="el-GR"/>
        </w:rPr>
        <w:t>η</w:t>
      </w:r>
      <w:r w:rsidR="00935F26" w:rsidRPr="00C44BD3">
        <w:rPr>
          <w:spacing w:val="-1"/>
          <w:sz w:val="14"/>
          <w:lang w:val="el-GR"/>
        </w:rPr>
        <w:t>εξουσιοδότησηστο</w:t>
      </w:r>
      <w:r w:rsidR="00935F26" w:rsidRPr="00C44BD3">
        <w:rPr>
          <w:sz w:val="14"/>
          <w:lang w:val="el-GR"/>
        </w:rPr>
        <w:t>παρόν</w:t>
      </w:r>
      <w:r w:rsidR="00935F26" w:rsidRPr="00C44BD3">
        <w:rPr>
          <w:spacing w:val="-1"/>
          <w:sz w:val="14"/>
          <w:lang w:val="el-GR"/>
        </w:rPr>
        <w:t>έντυπο,απαιτείταιπροσκόμισηεξουσιοδότησης</w:t>
      </w:r>
      <w:r w:rsidR="00935F26" w:rsidRPr="00C44BD3">
        <w:rPr>
          <w:sz w:val="14"/>
          <w:lang w:val="el-GR"/>
        </w:rPr>
        <w:t>με</w:t>
      </w:r>
      <w:r w:rsidR="00935F26" w:rsidRPr="00C44BD3">
        <w:rPr>
          <w:spacing w:val="-1"/>
          <w:sz w:val="14"/>
          <w:lang w:val="el-GR"/>
        </w:rPr>
        <w:t>επικύρωσητου</w:t>
      </w:r>
      <w:r w:rsidR="00935F26" w:rsidRPr="00C44BD3">
        <w:rPr>
          <w:sz w:val="14"/>
          <w:lang w:val="el-GR"/>
        </w:rPr>
        <w:t>γνήσιου</w:t>
      </w:r>
      <w:r w:rsidR="00521F6C">
        <w:rPr>
          <w:spacing w:val="-1"/>
          <w:sz w:val="14"/>
          <w:lang w:val="el-GR"/>
        </w:rPr>
        <w:t xml:space="preserve">της </w:t>
      </w:r>
      <w:r w:rsidR="00935F26" w:rsidRPr="00C44BD3">
        <w:rPr>
          <w:spacing w:val="-1"/>
          <w:sz w:val="14"/>
          <w:lang w:val="el-GR"/>
        </w:rPr>
        <w:t>υπογραφής</w:t>
      </w:r>
      <w:r w:rsidR="00CE6DF8">
        <w:rPr>
          <w:spacing w:val="-1"/>
          <w:sz w:val="14"/>
          <w:lang w:val="el-GR"/>
        </w:rPr>
        <w:t xml:space="preserve"> </w:t>
      </w:r>
      <w:r w:rsidR="00935F26" w:rsidRPr="00C44BD3">
        <w:rPr>
          <w:sz w:val="14"/>
          <w:lang w:val="el-GR"/>
        </w:rPr>
        <w:t>από</w:t>
      </w:r>
      <w:r w:rsidR="00CE6DF8">
        <w:rPr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δημόσια</w:t>
      </w:r>
      <w:r w:rsidR="00D2799D">
        <w:rPr>
          <w:spacing w:val="-1"/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υπηρεσία.</w:t>
      </w:r>
    </w:p>
    <w:p w14:paraId="1AF1623B" w14:textId="77777777" w:rsidR="00475ABA" w:rsidRPr="00C44BD3" w:rsidRDefault="00475ABA">
      <w:pPr>
        <w:spacing w:before="4"/>
        <w:rPr>
          <w:rFonts w:cs="Calibri"/>
          <w:sz w:val="3"/>
          <w:szCs w:val="3"/>
          <w:lang w:val="el-GR"/>
        </w:rPr>
      </w:pPr>
    </w:p>
    <w:p w14:paraId="39522D9A" w14:textId="50EE91B6" w:rsidR="00475ABA" w:rsidRDefault="00E676D1">
      <w:pPr>
        <w:pStyle w:val="3"/>
        <w:tabs>
          <w:tab w:val="left" w:pos="13815"/>
        </w:tabs>
        <w:spacing w:line="200" w:lineRule="atLeast"/>
        <w:ind w:left="99"/>
      </w:pPr>
      <w:r>
        <w:rPr>
          <w:noProof/>
          <w:lang w:val="el-GR" w:eastAsia="el-GR"/>
        </w:rPr>
        <mc:AlternateContent>
          <mc:Choice Requires="wps">
            <w:drawing>
              <wp:inline distT="0" distB="0" distL="0" distR="0" wp14:anchorId="5C641700" wp14:editId="24905A8D">
                <wp:extent cx="6071235" cy="1138555"/>
                <wp:effectExtent l="0" t="0" r="0" b="4445"/>
                <wp:docPr id="107899497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3"/>
                              <w:gridCol w:w="1272"/>
                              <w:gridCol w:w="1032"/>
                            </w:tblGrid>
                            <w:tr w:rsidR="00D4215F" w:rsidRPr="00A75F83" w14:paraId="471AE07A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E8E7A" w14:textId="77777777" w:rsidR="00D4215F" w:rsidRPr="00D2799D" w:rsidRDefault="00D4215F" w:rsidP="00B15BA8">
                                  <w:pPr>
                                    <w:spacing w:before="24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ΟΝΟΜΑ: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CBF94" w14:textId="77777777" w:rsidR="00D4215F" w:rsidRPr="00D2799D" w:rsidRDefault="00D4215F"/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9E61C4" w14:textId="77777777" w:rsidR="00D4215F" w:rsidRPr="00D2799D" w:rsidRDefault="00D4215F" w:rsidP="00B15BA8">
                                  <w:pPr>
                                    <w:spacing w:before="7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ΕΠΩΝΥΜΟ:</w:t>
                                  </w:r>
                                </w:p>
                              </w:tc>
                              <w:tc>
                                <w:tcPr>
                                  <w:tcW w:w="333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195D3D" w14:textId="77777777" w:rsidR="00D4215F" w:rsidRPr="00D2799D" w:rsidRDefault="00D4215F"/>
                              </w:tc>
                            </w:tr>
                            <w:tr w:rsidR="00D4215F" w:rsidRPr="00A75F83" w14:paraId="08406CF0" w14:textId="77777777" w:rsidTr="00B15BA8">
                              <w:trPr>
                                <w:trHeight w:hRule="exact" w:val="59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2270C6" w14:textId="77777777" w:rsidR="00D4215F" w:rsidRPr="00D2799D" w:rsidRDefault="00D4215F" w:rsidP="00B15BA8">
                                  <w:pPr>
                                    <w:spacing w:before="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4D4E92" w14:textId="77777777" w:rsidR="00D4215F" w:rsidRPr="00D2799D" w:rsidRDefault="00D4215F" w:rsidP="00B15BA8">
                                  <w:pPr>
                                    <w:spacing w:line="259" w:lineRule="auto"/>
                                    <w:ind w:left="23" w:right="486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1"/>
                                      <w:sz w:val="18"/>
                                    </w:rPr>
                                    <w:t>ΟΝΟΜΑΤΕΠΩΝΥΜΟΠΑΤΕΡΑ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CC0D94" w14:textId="77777777" w:rsidR="00D4215F" w:rsidRPr="00D2799D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31DF1A" w14:textId="77777777" w:rsidR="00D4215F" w:rsidRPr="00D2799D" w:rsidRDefault="00D4215F" w:rsidP="00B15BA8">
                                  <w:pPr>
                                    <w:spacing w:before="7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848B77F" w14:textId="77777777" w:rsidR="00D4215F" w:rsidRPr="00D2799D" w:rsidRDefault="00D4215F" w:rsidP="00B15BA8">
                                  <w:pPr>
                                    <w:ind w:left="299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1"/>
                                      <w:sz w:val="18"/>
                                    </w:rPr>
                                    <w:t>Α.Δ.Τ.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B44ED1" w14:textId="77777777" w:rsidR="00D4215F" w:rsidRPr="00D2799D" w:rsidRDefault="00D4215F"/>
                              </w:tc>
                            </w:tr>
                            <w:tr w:rsidR="00D4215F" w:rsidRPr="00A75F83" w14:paraId="55DD2951" w14:textId="77777777" w:rsidTr="00B15BA8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9FF1D4" w14:textId="77777777" w:rsidR="00D4215F" w:rsidRPr="00D2799D" w:rsidRDefault="00D4215F"/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0D2629" w14:textId="77777777" w:rsidR="00D4215F" w:rsidRPr="00D2799D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7DCC0E" w14:textId="77777777" w:rsidR="00D4215F" w:rsidRPr="00D2799D" w:rsidRDefault="00D4215F"/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0A3B23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8B5F8B" w14:textId="77777777" w:rsidR="00D4215F" w:rsidRPr="00D2799D" w:rsidRDefault="00D4215F"/>
                              </w:tc>
                            </w:tr>
                            <w:tr w:rsidR="00D4215F" w:rsidRPr="00A75F83" w14:paraId="787A26A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86EFC1" w14:textId="77777777" w:rsidR="00D4215F" w:rsidRPr="00D2799D" w:rsidRDefault="00D4215F" w:rsidP="00B15BA8">
                                  <w:pPr>
                                    <w:spacing w:line="218" w:lineRule="exact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ΟΔΟΣ: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A88518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06DC96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1"/>
                                      <w:sz w:val="18"/>
                                    </w:rPr>
                                    <w:t>ΑΡΙΘ.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492B80" w14:textId="77777777" w:rsidR="00D4215F" w:rsidRPr="00D2799D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16B280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z w:val="18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CAD301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0DCCE4" w14:textId="77777777" w:rsidR="00D4215F" w:rsidRPr="00D2799D" w:rsidRDefault="00D4215F"/>
                              </w:tc>
                            </w:tr>
                            <w:tr w:rsidR="00D4215F" w:rsidRPr="00A75F83" w14:paraId="5DE91C72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2A0773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z w:val="18"/>
                                    </w:rPr>
                                    <w:t>ΤΗΛ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6C898A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E546E8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2"/>
                                      <w:sz w:val="18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DDF413" w14:textId="77777777" w:rsidR="00D4215F" w:rsidRPr="00D2799D" w:rsidRDefault="00D4215F"/>
                              </w:tc>
                            </w:tr>
                          </w:tbl>
                          <w:p w14:paraId="52F52D50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5" o:spid="_x0000_s1050" type="#_x0000_t202" style="width:478.05pt;height:8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88uwIAALwFAAAOAAAAZHJzL2Uyb0RvYy54bWysVNuOmzAQfa/Uf7D8znJZSAAtWe2GUFXa&#10;XqTdfoADJlgFm9pOYLvqv3dsQrKXl6otD9Zge47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3"/>
                        <w:gridCol w:w="1272"/>
                        <w:gridCol w:w="1032"/>
                      </w:tblGrid>
                      <w:tr w:rsidR="00D4215F" w:rsidRPr="00A75F83" w14:paraId="471AE07A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E8E7A" w14:textId="77777777" w:rsidR="00D4215F" w:rsidRPr="00D2799D" w:rsidRDefault="00D4215F" w:rsidP="00B15BA8">
                            <w:pPr>
                              <w:spacing w:before="24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18"/>
                              </w:rPr>
                              <w:t>ΟΝΟΜΑ: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CBF94" w14:textId="77777777" w:rsidR="00D4215F" w:rsidRPr="00D2799D" w:rsidRDefault="00D4215F"/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9E61C4" w14:textId="77777777" w:rsidR="00D4215F" w:rsidRPr="00D2799D" w:rsidRDefault="00D4215F" w:rsidP="00B15BA8">
                            <w:pPr>
                              <w:spacing w:before="7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18"/>
                              </w:rPr>
                              <w:t>ΕΠΩΝΥΜΟ:</w:t>
                            </w:r>
                          </w:p>
                        </w:tc>
                        <w:tc>
                          <w:tcPr>
                            <w:tcW w:w="3337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195D3D" w14:textId="77777777" w:rsidR="00D4215F" w:rsidRPr="00D2799D" w:rsidRDefault="00D4215F"/>
                        </w:tc>
                      </w:tr>
                      <w:tr w:rsidR="00D4215F" w:rsidRPr="00A75F83" w14:paraId="08406CF0" w14:textId="77777777" w:rsidTr="00B15BA8">
                        <w:trPr>
                          <w:trHeight w:hRule="exact" w:val="595"/>
                        </w:trPr>
                        <w:tc>
                          <w:tcPr>
                            <w:tcW w:w="2064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D2270C6" w14:textId="77777777" w:rsidR="00D4215F" w:rsidRPr="00D2799D" w:rsidRDefault="00D4215F" w:rsidP="00B15BA8">
                            <w:pPr>
                              <w:spacing w:before="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14:paraId="5D4D4E92" w14:textId="77777777" w:rsidR="00D4215F" w:rsidRPr="00D2799D" w:rsidRDefault="00D4215F" w:rsidP="00B15BA8">
                            <w:pPr>
                              <w:spacing w:line="259" w:lineRule="auto"/>
                              <w:ind w:left="23" w:right="486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1"/>
                                <w:sz w:val="18"/>
                              </w:rPr>
                              <w:t>ΟΝΟΜΑΤΕΠΩΝΥΜΟΠΑΤΕΡΑ</w:t>
                            </w:r>
                          </w:p>
                        </w:tc>
                        <w:tc>
                          <w:tcPr>
                            <w:tcW w:w="4128" w:type="dxa"/>
                            <w:gridSpan w:val="4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9CC0D94" w14:textId="77777777" w:rsidR="00D4215F" w:rsidRPr="00D2799D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31DF1A" w14:textId="77777777" w:rsidR="00D4215F" w:rsidRPr="00D2799D" w:rsidRDefault="00D4215F" w:rsidP="00B15BA8">
                            <w:pPr>
                              <w:spacing w:before="7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2848B77F" w14:textId="77777777" w:rsidR="00D4215F" w:rsidRPr="00D2799D" w:rsidRDefault="00D4215F" w:rsidP="00B15BA8">
                            <w:pPr>
                              <w:ind w:left="299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1"/>
                                <w:sz w:val="18"/>
                              </w:rPr>
                              <w:t>Α.Δ.Τ.</w:t>
                            </w:r>
                          </w:p>
                        </w:tc>
                        <w:tc>
                          <w:tcPr>
                            <w:tcW w:w="230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B44ED1" w14:textId="77777777" w:rsidR="00D4215F" w:rsidRPr="00D2799D" w:rsidRDefault="00D4215F"/>
                        </w:tc>
                      </w:tr>
                      <w:tr w:rsidR="00D4215F" w:rsidRPr="00A75F83" w14:paraId="55DD2951" w14:textId="77777777" w:rsidTr="00B15BA8">
                        <w:trPr>
                          <w:trHeight w:hRule="exact" w:val="305"/>
                        </w:trPr>
                        <w:tc>
                          <w:tcPr>
                            <w:tcW w:w="2064" w:type="dxa"/>
                            <w:gridSpan w:val="2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9FF1D4" w14:textId="77777777" w:rsidR="00D4215F" w:rsidRPr="00D2799D" w:rsidRDefault="00D4215F"/>
                        </w:tc>
                        <w:tc>
                          <w:tcPr>
                            <w:tcW w:w="4128" w:type="dxa"/>
                            <w:gridSpan w:val="4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0D2629" w14:textId="77777777" w:rsidR="00D4215F" w:rsidRPr="00D2799D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7DCC0E" w14:textId="77777777" w:rsidR="00D4215F" w:rsidRPr="00D2799D" w:rsidRDefault="00D4215F"/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0A3B23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8B5F8B" w14:textId="77777777" w:rsidR="00D4215F" w:rsidRPr="00D2799D" w:rsidRDefault="00D4215F"/>
                        </w:tc>
                      </w:tr>
                      <w:tr w:rsidR="00D4215F" w:rsidRPr="00A75F83" w14:paraId="787A26A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86EFC1" w14:textId="77777777" w:rsidR="00D4215F" w:rsidRPr="00D2799D" w:rsidRDefault="00D4215F" w:rsidP="00B15BA8">
                            <w:pPr>
                              <w:spacing w:line="218" w:lineRule="exact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18"/>
                              </w:rPr>
                              <w:t>ΟΔΟΣ: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A88518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06DC96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1"/>
                                <w:sz w:val="18"/>
                              </w:rPr>
                              <w:t>ΑΡΙΘ.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492B80" w14:textId="77777777" w:rsidR="00D4215F" w:rsidRPr="00D2799D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16B280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z w:val="18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CAD301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0DCCE4" w14:textId="77777777" w:rsidR="00D4215F" w:rsidRPr="00D2799D" w:rsidRDefault="00D4215F"/>
                        </w:tc>
                      </w:tr>
                      <w:tr w:rsidR="00D4215F" w:rsidRPr="00A75F83" w14:paraId="5DE91C72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2A0773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z w:val="18"/>
                              </w:rPr>
                              <w:t>ΤΗΛ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6C898A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E546E8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2"/>
                                <w:sz w:val="18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DDF413" w14:textId="77777777" w:rsidR="00D4215F" w:rsidRPr="00D2799D" w:rsidRDefault="00D4215F"/>
                        </w:tc>
                      </w:tr>
                    </w:tbl>
                    <w:p w14:paraId="52F52D50" w14:textId="77777777" w:rsidR="00D4215F" w:rsidRDefault="00D4215F"/>
                  </w:txbxContent>
                </v:textbox>
                <w10:anchorlock/>
              </v:shape>
            </w:pict>
          </mc:Fallback>
        </mc:AlternateContent>
      </w:r>
      <w:r w:rsidR="00935F26">
        <w:tab/>
      </w:r>
      <w:r>
        <w:rPr>
          <w:noProof/>
          <w:position w:val="149"/>
          <w:lang w:val="el-GR" w:eastAsia="el-GR"/>
        </w:rPr>
        <mc:AlternateContent>
          <mc:Choice Requires="wpg">
            <w:drawing>
              <wp:inline distT="0" distB="0" distL="0" distR="0" wp14:anchorId="718797CA" wp14:editId="1E84EB21">
                <wp:extent cx="2623185" cy="186055"/>
                <wp:effectExtent l="3175" t="0" r="2540" b="0"/>
                <wp:docPr id="182000889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3185" cy="186055"/>
                          <a:chOff x="0" y="0"/>
                          <a:chExt cx="4131" cy="293"/>
                        </a:xfrm>
                      </wpg:grpSpPr>
                      <wpg:grpSp>
                        <wpg:cNvPr id="1765358760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31" cy="293"/>
                            <a:chOff x="0" y="0"/>
                            <a:chExt cx="4131" cy="293"/>
                          </a:xfrm>
                        </wpg:grpSpPr>
                        <wps:wsp>
                          <wps:cNvPr id="563822568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131" cy="293"/>
                            </a:xfrm>
                            <a:custGeom>
                              <a:avLst/>
                              <a:gdLst>
                                <a:gd name="T0" fmla="*/ 0 w 4131"/>
                                <a:gd name="T1" fmla="*/ 293 h 293"/>
                                <a:gd name="T2" fmla="*/ 4131 w 4131"/>
                                <a:gd name="T3" fmla="*/ 293 h 293"/>
                                <a:gd name="T4" fmla="*/ 4131 w 4131"/>
                                <a:gd name="T5" fmla="*/ 0 h 293"/>
                                <a:gd name="T6" fmla="*/ 0 w 4131"/>
                                <a:gd name="T7" fmla="*/ 0 h 293"/>
                                <a:gd name="T8" fmla="*/ 0 w 4131"/>
                                <a:gd name="T9" fmla="*/ 293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31" h="293">
                                  <a:moveTo>
                                    <a:pt x="0" y="293"/>
                                  </a:moveTo>
                                  <a:lnTo>
                                    <a:pt x="4131" y="293"/>
                                  </a:lnTo>
                                  <a:lnTo>
                                    <a:pt x="4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1907D37C" id="Group 3" o:spid="_x0000_s1026" style="width:206.55pt;height:14.65pt;mso-position-horizontal-relative:char;mso-position-vertical-relative:line" coordsize="4131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">
                <v:group id="Group 4" o:spid="_x0000_s1027" style="position:absolute;width:4131;height:293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">
                  <v:shape id="Freeform 5" o:spid="_x0000_s1028" style="position:absolute;width:4131;height:293;visibility:visible;mso-wrap-style:square;v-text-anchor:top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" path="m,293r4131,l4131,,,,,293xe" fillcolor="#eeece1" stroked="f">
                    <v:path arrowok="t" o:connecttype="custom" o:connectlocs="0,293;4131,293;4131,0;0,0;0,293" o:connectangles="0,0,0,0,0"/>
                  </v:shape>
                </v:group>
                <w10:anchorlock/>
              </v:group>
            </w:pict>
          </mc:Fallback>
        </mc:AlternateContent>
      </w:r>
    </w:p>
    <w:p w14:paraId="20AC4151" w14:textId="77777777" w:rsidR="00475ABA" w:rsidRDefault="00475ABA">
      <w:pPr>
        <w:spacing w:line="200" w:lineRule="atLeast"/>
        <w:sectPr w:rsidR="00475ABA">
          <w:pgSz w:w="23820" w:h="16840" w:orient="landscape"/>
          <w:pgMar w:top="980" w:right="220" w:bottom="280" w:left="920" w:header="720" w:footer="720" w:gutter="0"/>
          <w:cols w:space="720"/>
        </w:sectPr>
      </w:pPr>
    </w:p>
    <w:p w14:paraId="0B528823" w14:textId="77777777" w:rsidR="00475ABA" w:rsidRDefault="00475ABA">
      <w:pPr>
        <w:spacing w:before="3"/>
        <w:rPr>
          <w:rFonts w:ascii="Times New Roman" w:eastAsia="Times New Roman" w:hAnsi="Times New Roman"/>
          <w:sz w:val="5"/>
          <w:szCs w:val="5"/>
        </w:rPr>
      </w:pPr>
    </w:p>
    <w:tbl>
      <w:tblPr>
        <w:tblW w:w="893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2762"/>
        <w:gridCol w:w="101"/>
        <w:gridCol w:w="968"/>
        <w:gridCol w:w="970"/>
        <w:gridCol w:w="971"/>
        <w:gridCol w:w="969"/>
        <w:gridCol w:w="1226"/>
      </w:tblGrid>
      <w:tr w:rsidR="00EA556F" w:rsidRPr="00B15BA8" w14:paraId="4F378DEF" w14:textId="77777777" w:rsidTr="00EA556F">
        <w:trPr>
          <w:trHeight w:hRule="exact" w:val="95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3D53AB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14:paraId="63BFC6B9" w14:textId="77777777" w:rsidR="00EA556F" w:rsidRPr="00B15BA8" w:rsidRDefault="00EA556F" w:rsidP="00B15BA8">
            <w:pPr>
              <w:pStyle w:val="TableParagraph"/>
              <w:spacing w:line="200" w:lineRule="atLeast"/>
              <w:ind w:left="28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 wp14:anchorId="4B777E58" wp14:editId="4236D7E6">
                  <wp:extent cx="45720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56F" w:rsidRPr="00B15BA8" w14:paraId="5AD8A62A" w14:textId="77777777" w:rsidTr="00EA556F">
        <w:trPr>
          <w:trHeight w:hRule="exact" w:val="1717"/>
        </w:trPr>
        <w:tc>
          <w:tcPr>
            <w:tcW w:w="6742" w:type="dxa"/>
            <w:gridSpan w:val="6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214CE4CA" w14:textId="77777777" w:rsidR="00EA556F" w:rsidRPr="00B15BA8" w:rsidRDefault="00EA556F" w:rsidP="00B15BA8">
            <w:pPr>
              <w:pStyle w:val="TableParagraph"/>
              <w:spacing w:before="10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ΕΛΛΗΝΙΚΗ</w:t>
            </w:r>
            <w:r w:rsidRPr="00B204CC">
              <w:rPr>
                <w:b/>
                <w:spacing w:val="-1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sz w:val="20"/>
                <w:lang w:val="el-GR"/>
              </w:rPr>
              <w:t>ΔΗΜΟΚΡΑΤΙΑ</w:t>
            </w:r>
          </w:p>
          <w:p w14:paraId="1DF1E07E" w14:textId="77777777" w:rsidR="00EA556F" w:rsidRPr="00B15BA8" w:rsidRDefault="00EA556F" w:rsidP="00B15BA8">
            <w:pPr>
              <w:pStyle w:val="TableParagraph"/>
              <w:spacing w:before="5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ΥΠΟΥΡΓΕΙΟ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ΝΑΥΤΙΛΙΑΣ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ΚΑΙ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ΝΗΣΙΩΤΙΚΗΣ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ΠΟΛΙΤΙΚΗΣ</w:t>
            </w:r>
          </w:p>
          <w:p w14:paraId="633E03B5" w14:textId="77777777" w:rsidR="00EA556F" w:rsidRPr="00B63E76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ΑΡΧΗΓΕΙΟ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ΛΙΜΕΝΙΚΟΥ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ΣΩΜΑΤΟΣ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ΕΛΛΗΝΙΚΗΣ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ΑΚΤΟΦΥΛΑΚΗΣ</w:t>
            </w:r>
          </w:p>
          <w:p w14:paraId="5D2130F6" w14:textId="77777777" w:rsidR="00EA556F" w:rsidRPr="00B15BA8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ΔΣΕΝ/ΣΠΜ/ΜΑΚΕΔΟΝΙΑΣ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14:paraId="5D603105" w14:textId="77777777" w:rsidR="00EA556F" w:rsidRPr="00B15BA8" w:rsidRDefault="00EA556F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37"/>
                <w:szCs w:val="37"/>
                <w:lang w:val="el-GR"/>
              </w:rPr>
            </w:pPr>
          </w:p>
          <w:p w14:paraId="4E457CFC" w14:textId="77777777" w:rsidR="00EA556F" w:rsidRPr="00B15BA8" w:rsidRDefault="00EA556F" w:rsidP="00B15BA8">
            <w:pPr>
              <w:pStyle w:val="TableParagraph"/>
              <w:ind w:left="687"/>
              <w:rPr>
                <w:rFonts w:cs="Calibri"/>
                <w:sz w:val="30"/>
                <w:szCs w:val="30"/>
              </w:rPr>
            </w:pPr>
            <w:r w:rsidRPr="00B15BA8">
              <w:rPr>
                <w:b/>
                <w:sz w:val="30"/>
              </w:rPr>
              <w:t>ΦΩΤΟ</w:t>
            </w:r>
          </w:p>
        </w:tc>
      </w:tr>
      <w:tr w:rsidR="00EA556F" w:rsidRPr="00B15BA8" w14:paraId="6908D94E" w14:textId="77777777" w:rsidTr="00EA556F">
        <w:trPr>
          <w:trHeight w:hRule="exact" w:val="565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6B7233" w14:textId="77777777" w:rsidR="00EA556F" w:rsidRPr="00B15BA8" w:rsidRDefault="00EA556F" w:rsidP="00B15BA8">
            <w:pPr>
              <w:pStyle w:val="TableParagraph"/>
              <w:spacing w:before="24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ΤΗΛΕΦΩΝΑ:23920</w:t>
            </w:r>
            <w:r>
              <w:rPr>
                <w:b/>
                <w:w w:val="105"/>
                <w:sz w:val="20"/>
                <w:lang w:val="el-GR"/>
              </w:rPr>
              <w:t>3</w:t>
            </w:r>
            <w:r w:rsidRPr="00B15BA8">
              <w:rPr>
                <w:b/>
                <w:w w:val="105"/>
                <w:sz w:val="20"/>
              </w:rPr>
              <w:t>4200</w:t>
            </w:r>
          </w:p>
        </w:tc>
      </w:tr>
      <w:tr w:rsidR="00EA556F" w:rsidRPr="00B15BA8" w14:paraId="4C8EBC46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8569D1" w14:textId="77777777" w:rsidR="00EA556F" w:rsidRPr="00B15BA8" w:rsidRDefault="00AD7B4A" w:rsidP="00B15BA8">
            <w:pPr>
              <w:pStyle w:val="TableParagraph"/>
              <w:spacing w:before="25"/>
              <w:ind w:left="25"/>
              <w:rPr>
                <w:rFonts w:cs="Calibri"/>
                <w:sz w:val="20"/>
                <w:szCs w:val="20"/>
              </w:rPr>
            </w:pPr>
            <w:hyperlink r:id="rId7">
              <w:r w:rsidR="00EA556F" w:rsidRPr="00B15BA8">
                <w:rPr>
                  <w:b/>
                  <w:spacing w:val="-1"/>
                  <w:w w:val="105"/>
                  <w:sz w:val="20"/>
                </w:rPr>
                <w:t>E-MAIL:sspm.makedonias@gmail.com</w:t>
              </w:r>
            </w:hyperlink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940A9" w14:textId="77777777" w:rsidR="00EA556F" w:rsidRPr="00B15BA8" w:rsidRDefault="00EA556F" w:rsidP="00B15BA8">
            <w:pPr>
              <w:pStyle w:val="TableParagraph"/>
              <w:spacing w:before="34"/>
              <w:ind w:left="507"/>
              <w:rPr>
                <w:rFonts w:cs="Calibri"/>
                <w:sz w:val="18"/>
                <w:szCs w:val="18"/>
              </w:rPr>
            </w:pPr>
            <w:r w:rsidRPr="00B15BA8">
              <w:rPr>
                <w:b/>
                <w:spacing w:val="-1"/>
                <w:w w:val="105"/>
                <w:sz w:val="18"/>
              </w:rPr>
              <w:t>ΑΡΙΘΜ.ΠΡΩΤΟΚΟΛΛΟΥ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23CAE" w14:textId="77777777" w:rsidR="00EA556F" w:rsidRPr="00B15BA8" w:rsidRDefault="00EA556F"/>
        </w:tc>
      </w:tr>
      <w:tr w:rsidR="00EA556F" w:rsidRPr="00B15BA8" w14:paraId="2A31218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9A239" w14:textId="77777777" w:rsidR="00EA556F" w:rsidRPr="00B15BA8" w:rsidRDefault="00EA556F"/>
        </w:tc>
      </w:tr>
      <w:tr w:rsidR="00EA556F" w:rsidRPr="00D8180C" w14:paraId="03ADF11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9E0E495" w14:textId="77777777" w:rsidR="00EA556F" w:rsidRPr="00B15BA8" w:rsidRDefault="00EA556F" w:rsidP="00B15BA8">
            <w:pPr>
              <w:pStyle w:val="TableParagraph"/>
              <w:spacing w:line="264" w:lineRule="exact"/>
              <w:ind w:left="1170"/>
              <w:rPr>
                <w:rFonts w:cs="Calibri"/>
                <w:color w:val="1F497D"/>
                <w:lang w:val="el-GR"/>
              </w:rPr>
            </w:pP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ΣΗΜΕΙΩΜΑ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ΕΓΓΡΑΦΗΣ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ΚΑΙ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ΦΟΙΤΗΣΗΣ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ΣΤΗΝ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ΔΣΕΝ/ΣΠΜ/ΜΑΚΕΔΟΝΙΑΣ</w:t>
            </w:r>
          </w:p>
        </w:tc>
      </w:tr>
      <w:tr w:rsidR="00EA556F" w:rsidRPr="00D8180C" w14:paraId="150D1F32" w14:textId="77777777" w:rsidTr="00EA556F">
        <w:trPr>
          <w:trHeight w:hRule="exact" w:val="3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795DD" w14:textId="77777777" w:rsidR="00EA556F" w:rsidRPr="00B15BA8" w:rsidRDefault="00EA556F">
            <w:pPr>
              <w:rPr>
                <w:lang w:val="el-GR"/>
              </w:rPr>
            </w:pPr>
          </w:p>
        </w:tc>
      </w:tr>
      <w:tr w:rsidR="00EA556F" w:rsidRPr="00B15BA8" w14:paraId="4BD16824" w14:textId="77777777" w:rsidTr="00EA556F">
        <w:trPr>
          <w:trHeight w:hRule="exact" w:val="286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287D3" w14:textId="77777777" w:rsidR="00EA556F" w:rsidRPr="00B15BA8" w:rsidRDefault="00EA556F" w:rsidP="00B15BA8">
            <w:pPr>
              <w:pStyle w:val="TableParagraph"/>
              <w:spacing w:line="265" w:lineRule="exact"/>
              <w:ind w:right="28"/>
              <w:jc w:val="center"/>
              <w:rPr>
                <w:rFonts w:cs="Calibri"/>
                <w:color w:val="C00000"/>
              </w:rPr>
            </w:pPr>
            <w:r w:rsidRPr="00B15BA8">
              <w:rPr>
                <w:b/>
                <w:color w:val="C00000"/>
                <w:u w:val="single" w:color="000000"/>
              </w:rPr>
              <w:t>ΣΤΟΙΧΕΙΑ</w:t>
            </w:r>
            <w:r>
              <w:rPr>
                <w:b/>
                <w:color w:val="C00000"/>
                <w:u w:val="single" w:color="000000"/>
              </w:rPr>
              <w:t xml:space="preserve"> </w:t>
            </w:r>
            <w:r w:rsidRPr="00B15BA8">
              <w:rPr>
                <w:b/>
                <w:color w:val="C00000"/>
                <w:spacing w:val="-1"/>
                <w:u w:val="single" w:color="000000"/>
              </w:rPr>
              <w:t>ΑΙΤΗΣΗΣ:</w:t>
            </w:r>
          </w:p>
        </w:tc>
      </w:tr>
      <w:tr w:rsidR="00EA556F" w:rsidRPr="00B15BA8" w14:paraId="0EB9D3CE" w14:textId="77777777" w:rsidTr="00EA556F">
        <w:trPr>
          <w:trHeight w:hRule="exact" w:val="45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519A6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ΕΠΩΝΥΜΟ: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5D6B6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AE30E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ΟΝΟΜΑ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548E1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C05CFAD" w14:textId="77777777" w:rsidTr="00EA556F">
        <w:trPr>
          <w:trHeight w:hRule="exact" w:val="30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F472D" w14:textId="77777777" w:rsidR="00EA556F" w:rsidRPr="00521F6C" w:rsidRDefault="00EA556F" w:rsidP="00B15BA8">
            <w:pPr>
              <w:pStyle w:val="TableParagraph"/>
              <w:spacing w:before="43"/>
              <w:ind w:left="20"/>
              <w:rPr>
                <w:rFonts w:cs="Calibri"/>
                <w:color w:val="C00000"/>
                <w:sz w:val="16"/>
                <w:szCs w:val="16"/>
                <w:lang w:val="el-GR"/>
              </w:rPr>
            </w:pP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ΟΝ.ΠΑΤΡ</w:t>
            </w:r>
            <w:r>
              <w:rPr>
                <w:b/>
                <w:color w:val="C00000"/>
                <w:spacing w:val="-1"/>
                <w:w w:val="105"/>
                <w:sz w:val="16"/>
                <w:lang w:val="el-GR"/>
              </w:rPr>
              <w:t>ΟΣ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A4BD0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B2276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7DB6069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CEC47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ΑΡΙΘΜΟΣ</w:t>
            </w:r>
            <w:r>
              <w:rPr>
                <w:b/>
                <w:spacing w:val="-1"/>
                <w:sz w:val="20"/>
                <w:u w:val="single" w:color="000000"/>
              </w:rPr>
              <w:t xml:space="preserve"> ΜΑΘ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ΗΤΟΛΟ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ΓΙΟΥ: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11DC3" w14:textId="77777777" w:rsidR="00EA556F" w:rsidRPr="00B15BA8" w:rsidRDefault="00EA556F"/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7CDF7DA1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</w:rPr>
              <w:t>ΗΜ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/ΝΙΑ </w:t>
            </w:r>
            <w:r>
              <w:rPr>
                <w:b/>
                <w:spacing w:val="-1"/>
                <w:w w:val="105"/>
                <w:sz w:val="20"/>
              </w:rPr>
              <w:t>ΠΑΡΑΛ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ΑΒΗΣ </w:t>
            </w:r>
            <w:r w:rsidRPr="00B15BA8">
              <w:rPr>
                <w:b/>
                <w:spacing w:val="-1"/>
                <w:w w:val="105"/>
                <w:sz w:val="20"/>
              </w:rPr>
              <w:t>ΑΙΤΗΣΗΣ: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24E387BF" w14:textId="77777777" w:rsidR="00EA556F" w:rsidRPr="00B15BA8" w:rsidRDefault="00EA556F"/>
        </w:tc>
      </w:tr>
      <w:tr w:rsidR="00EA556F" w:rsidRPr="00B15BA8" w14:paraId="48145FCF" w14:textId="77777777" w:rsidTr="00EA556F">
        <w:trPr>
          <w:trHeight w:hRule="exact" w:val="274"/>
        </w:trPr>
        <w:tc>
          <w:tcPr>
            <w:tcW w:w="77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EECE1"/>
          </w:tcPr>
          <w:p w14:paraId="460E748F" w14:textId="18397D62" w:rsidR="00EA556F" w:rsidRPr="00073B4F" w:rsidRDefault="00930086" w:rsidP="00D06940">
            <w:pPr>
              <w:pStyle w:val="TableParagraph"/>
              <w:spacing w:before="5"/>
              <w:ind w:left="1989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spacing w:val="-1"/>
                <w:sz w:val="20"/>
                <w:u w:val="single" w:color="000000"/>
                <w:lang w:val="el-GR"/>
              </w:rPr>
              <w:t xml:space="preserve">           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ΠΡΟΓΡΑΜΜΑ</w:t>
            </w:r>
            <w:r w:rsidR="00EA556F">
              <w:rPr>
                <w:b/>
                <w:spacing w:val="-1"/>
                <w:sz w:val="20"/>
                <w:u w:val="single" w:color="000000"/>
              </w:rPr>
              <w:t xml:space="preserve">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ΦΟΙΤΗΣΗΣ:</w:t>
            </w:r>
            <w:r w:rsidR="00EA556F">
              <w:rPr>
                <w:b/>
                <w:spacing w:val="-1"/>
                <w:sz w:val="20"/>
                <w:u w:val="single" w:color="000000"/>
                <w:lang w:val="el-GR"/>
              </w:rPr>
              <w:t>ΠΡΟΧΩΡΗΜΕΝΑ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39A78AD" w14:textId="77777777" w:rsidR="00EA556F" w:rsidRPr="00B15BA8" w:rsidRDefault="00EA556F"/>
        </w:tc>
      </w:tr>
      <w:tr w:rsidR="00EA556F" w:rsidRPr="00B15BA8" w14:paraId="6DD9020B" w14:textId="77777777" w:rsidTr="00EA556F">
        <w:trPr>
          <w:trHeight w:hRule="exact" w:val="30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50AC75AB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32B096D" w14:textId="77777777" w:rsidR="00EA556F" w:rsidRPr="00B15BA8" w:rsidRDefault="00EA556F" w:rsidP="00B15BA8">
            <w:pPr>
              <w:pStyle w:val="TableParagraph"/>
              <w:spacing w:before="124"/>
              <w:jc w:val="center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ΒΑΣΙΚΟΣ</w:t>
            </w:r>
          </w:p>
        </w:tc>
        <w:tc>
          <w:tcPr>
            <w:tcW w:w="2863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5154815" w14:textId="77777777" w:rsidR="00EA556F" w:rsidRPr="00B15BA8" w:rsidRDefault="00EA556F" w:rsidP="00B15BA8">
            <w:pPr>
              <w:pStyle w:val="TableParagraph"/>
              <w:spacing w:before="15"/>
              <w:ind w:left="637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ΚΥΚΛΟΙ</w:t>
            </w:r>
            <w:r>
              <w:rPr>
                <w:b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ΣΠΟΥΔΩΝ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7B0AEC" w14:textId="77777777" w:rsidR="00EA556F" w:rsidRPr="00B15BA8" w:rsidRDefault="00EA556F" w:rsidP="00B15BA8">
            <w:pPr>
              <w:pStyle w:val="TableParagraph"/>
              <w:spacing w:before="15"/>
              <w:ind w:left="560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z w:val="20"/>
              </w:rPr>
              <w:t xml:space="preserve">ΔΙΑΡΚΕΙΑ </w:t>
            </w:r>
            <w:r w:rsidRPr="00B15BA8">
              <w:rPr>
                <w:b/>
                <w:spacing w:val="-1"/>
                <w:sz w:val="20"/>
              </w:rPr>
              <w:t>ΦΟΙΤΗΣΗΣ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75EE08A" w14:textId="77777777" w:rsidR="00EA556F" w:rsidRPr="00B15BA8" w:rsidRDefault="00EA556F" w:rsidP="00B15BA8">
            <w:pPr>
              <w:pStyle w:val="TableParagraph"/>
              <w:spacing w:before="15"/>
              <w:ind w:left="37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ΗΜΕΡ.ΕΝΑΡΞΗΣ</w:t>
            </w:r>
          </w:p>
        </w:tc>
      </w:tr>
      <w:tr w:rsidR="00EA556F" w:rsidRPr="00D8180C" w14:paraId="2F5F265F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39306020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FE4767B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Α1.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AA211C4" w14:textId="7087E449" w:rsidR="00EA556F" w:rsidRPr="00682EFF" w:rsidRDefault="00682EFF" w:rsidP="00A90A2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w w:val="105"/>
                <w:sz w:val="20"/>
                <w:lang w:val="el-GR"/>
              </w:rPr>
              <w:t xml:space="preserve"> </w:t>
            </w:r>
            <w:r w:rsidR="00A90A2F"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690782D" w14:textId="559E7FED" w:rsidR="00EA556F" w:rsidRPr="00A90A2F" w:rsidRDefault="00EA556F" w:rsidP="000269FC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 w:rsidRPr="00711C60">
              <w:rPr>
                <w:rFonts w:cs="Calibri"/>
                <w:b/>
                <w:lang w:val="el-GR"/>
              </w:rPr>
              <w:t xml:space="preserve"> </w:t>
            </w:r>
            <w:r w:rsidR="00F329BC">
              <w:rPr>
                <w:rFonts w:cs="Calibri"/>
                <w:b/>
                <w:lang w:val="el-GR"/>
              </w:rPr>
              <w:t xml:space="preserve">     </w:t>
            </w:r>
            <w:r w:rsidR="00682EFF">
              <w:rPr>
                <w:rFonts w:cs="Calibri"/>
                <w:b/>
                <w:lang w:val="el-GR"/>
              </w:rPr>
              <w:t xml:space="preserve">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D8180C" w:rsidRPr="00D8180C">
              <w:rPr>
                <w:rFonts w:cs="Calibri"/>
                <w:b/>
                <w:sz w:val="20"/>
                <w:szCs w:val="20"/>
                <w:lang w:val="el-GR"/>
              </w:rPr>
              <w:t>1</w:t>
            </w:r>
            <w:r w:rsidR="00D8180C">
              <w:rPr>
                <w:rFonts w:cs="Calibri"/>
                <w:b/>
                <w:sz w:val="20"/>
                <w:szCs w:val="20"/>
              </w:rPr>
              <w:t>5</w:t>
            </w:r>
            <w:r w:rsidR="000269FC" w:rsidRPr="00D8180C">
              <w:rPr>
                <w:rFonts w:cs="Calibri"/>
                <w:b/>
                <w:sz w:val="20"/>
                <w:szCs w:val="20"/>
                <w:lang w:val="el-GR"/>
              </w:rPr>
              <w:t>-07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D8180C" w14:paraId="60B7687A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04FE40C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3ECA2E2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Α2.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ΠΥΡΟΣΒΕΣΤΙΚΑ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831A21F" w14:textId="2493E597" w:rsidR="00EA556F" w:rsidRPr="00682EFF" w:rsidRDefault="00A90A2F" w:rsidP="00682EF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325804A" w14:textId="30646DA2" w:rsidR="00EA556F" w:rsidRPr="00A90A2F" w:rsidRDefault="00F329BC" w:rsidP="000269FC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  <w:lang w:val="el-GR"/>
              </w:rPr>
              <w:t xml:space="preserve">     </w:t>
            </w:r>
            <w:r w:rsidR="00EA556F">
              <w:rPr>
                <w:rFonts w:cs="Calibri"/>
                <w:b/>
                <w:lang w:val="el-GR"/>
              </w:rPr>
              <w:t xml:space="preserve"> </w:t>
            </w:r>
            <w:r w:rsidR="00682EFF">
              <w:rPr>
                <w:rFonts w:cs="Calibri"/>
                <w:b/>
                <w:lang w:val="el-GR"/>
              </w:rPr>
              <w:t xml:space="preserve">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D8180C">
              <w:rPr>
                <w:rFonts w:cs="Calibri"/>
                <w:b/>
                <w:sz w:val="20"/>
                <w:szCs w:val="20"/>
              </w:rPr>
              <w:t>15</w:t>
            </w:r>
            <w:r w:rsidR="000269FC" w:rsidRPr="00D8180C">
              <w:rPr>
                <w:rFonts w:cs="Calibri"/>
                <w:b/>
                <w:sz w:val="20"/>
                <w:szCs w:val="20"/>
                <w:lang w:val="el-GR"/>
              </w:rPr>
              <w:t>-07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D8180C" w14:paraId="070AD676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730091A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8DA2329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Α3.Α΄ΒΟΗΘΕΙΕΣ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8380FC" w14:textId="715AC7F8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6F81A03" w14:textId="1360CEC7" w:rsidR="00EA556F" w:rsidRPr="00845C79" w:rsidRDefault="00682EFF" w:rsidP="00A90A2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 </w:t>
            </w:r>
          </w:p>
        </w:tc>
      </w:tr>
      <w:tr w:rsidR="00EA556F" w:rsidRPr="00D8180C" w14:paraId="47B7900A" w14:textId="77777777" w:rsidTr="00EA556F">
        <w:trPr>
          <w:trHeight w:hRule="exact" w:val="615"/>
        </w:trPr>
        <w:tc>
          <w:tcPr>
            <w:tcW w:w="970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45D21986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82A0D69" w14:textId="77777777" w:rsidR="00EA556F" w:rsidRPr="00B15BA8" w:rsidRDefault="00EA556F" w:rsidP="00B15BA8">
            <w:pPr>
              <w:pStyle w:val="TableParagraph"/>
              <w:spacing w:before="22" w:line="269" w:lineRule="auto"/>
              <w:ind w:left="15" w:right="5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Α4.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ΠΡΟΣ</w:t>
            </w:r>
            <w:r>
              <w:rPr>
                <w:spacing w:val="-1"/>
                <w:w w:val="105"/>
                <w:sz w:val="20"/>
                <w:lang w:val="el-GR"/>
              </w:rPr>
              <w:t xml:space="preserve">ΩΠΙΚΗ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 </w:t>
            </w:r>
            <w:r w:rsidRPr="00B15BA8">
              <w:rPr>
                <w:w w:val="105"/>
                <w:sz w:val="20"/>
                <w:lang w:val="el-GR"/>
              </w:rPr>
              <w:t>ΚΟΙΝ.</w:t>
            </w:r>
            <w:r w:rsidRPr="00B204CC">
              <w:rPr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w w:val="105"/>
                <w:sz w:val="20"/>
                <w:lang w:val="el-GR"/>
              </w:rPr>
              <w:t>ΚΑΘΗΚΟΝΤΑ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05145EA" w14:textId="42B657D9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8F41ADD" w14:textId="03E976E6" w:rsidR="00EA556F" w:rsidRPr="00D5776C" w:rsidRDefault="00EA556F" w:rsidP="00682EFF">
            <w:pPr>
              <w:rPr>
                <w:b/>
                <w:lang w:val="el-GR"/>
              </w:rPr>
            </w:pPr>
          </w:p>
        </w:tc>
      </w:tr>
      <w:tr w:rsidR="00EA556F" w:rsidRPr="00D8180C" w14:paraId="08560595" w14:textId="77777777" w:rsidTr="00EA556F">
        <w:trPr>
          <w:trHeight w:hRule="exact" w:val="688"/>
        </w:trPr>
        <w:tc>
          <w:tcPr>
            <w:tcW w:w="9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E869CE7" w14:textId="77777777" w:rsidR="00EA556F" w:rsidRDefault="00EA556F" w:rsidP="00EA556F">
            <w:pPr>
              <w:pStyle w:val="TableParagraph"/>
              <w:spacing w:line="267" w:lineRule="auto"/>
              <w:ind w:right="128"/>
              <w:rPr>
                <w:b/>
                <w:spacing w:val="-1"/>
                <w:sz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ΑΣΦΑΛΕΙΑ</w:t>
            </w:r>
          </w:p>
          <w:p w14:paraId="73283EB6" w14:textId="0D3E343F" w:rsidR="00EA556F" w:rsidRPr="00B15BA8" w:rsidRDefault="00EA556F" w:rsidP="00EA556F">
            <w:pPr>
              <w:pStyle w:val="TableParagraph"/>
              <w:spacing w:line="267" w:lineRule="auto"/>
              <w:ind w:right="12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ΠΛΟΙΟΥ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699CACE" w14:textId="77777777" w:rsidR="00EA556F" w:rsidRPr="00B15BA8" w:rsidRDefault="00EA556F" w:rsidP="00EA556F">
            <w:pPr>
              <w:pStyle w:val="TableParagraph"/>
              <w:spacing w:line="269" w:lineRule="auto"/>
              <w:ind w:right="707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Α5.ΘΕΜΑΤΑ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ΑΣΦΑΛΕΙΑΣ ΠΛΟΙΟΥ </w:t>
            </w:r>
            <w:r w:rsidRPr="00B15BA8">
              <w:rPr>
                <w:w w:val="105"/>
                <w:sz w:val="20"/>
                <w:lang w:val="el-GR"/>
              </w:rPr>
              <w:t>ΕΠΙΠΕΔΟΥ Β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506362C" w14:textId="68550941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A59210F" w14:textId="2E82F76C" w:rsidR="00EA556F" w:rsidRPr="00D5776C" w:rsidRDefault="00682EFF" w:rsidP="00A90A2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</w:t>
            </w:r>
          </w:p>
        </w:tc>
      </w:tr>
      <w:tr w:rsidR="00EA556F" w:rsidRPr="00D8180C" w14:paraId="43A93461" w14:textId="77777777" w:rsidTr="00EA556F">
        <w:trPr>
          <w:trHeight w:hRule="exact" w:val="712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7DC9889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14:paraId="378A485F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el-GR"/>
              </w:rPr>
            </w:pPr>
          </w:p>
          <w:p w14:paraId="56DACE5C" w14:textId="4F0748D7" w:rsidR="00EA556F" w:rsidRPr="00B15BA8" w:rsidRDefault="00EA556F" w:rsidP="00B15BA8">
            <w:pPr>
              <w:pStyle w:val="TableParagraph"/>
              <w:ind w:left="116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  <w:r w:rsidRPr="00B15BA8">
              <w:rPr>
                <w:b/>
                <w:spacing w:val="-1"/>
                <w:sz w:val="17"/>
              </w:rPr>
              <w:t>ΣΩΣΤΙΚΩΝ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32B8600" w14:textId="73F19FBE" w:rsidR="00EA556F" w:rsidRPr="00EA556F" w:rsidRDefault="00EA556F" w:rsidP="00EA556F">
            <w:pPr>
              <w:pStyle w:val="TableParagraph"/>
              <w:spacing w:before="14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ΕΙΣΑΓΩΓΙΚΟ ΕΚΠΑΙΔΕΥΤΙΚΟ ΠΡΟΓΡΑΜΜΑ ΣΕ Β1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7C07B06" w14:textId="6E9AA30F" w:rsidR="00EA556F" w:rsidRPr="00EA556F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0E3C8AE5" w14:textId="26E40422" w:rsidR="00EA556F" w:rsidRPr="00A90A2F" w:rsidRDefault="00F329BC" w:rsidP="00682EFF">
            <w:pPr>
              <w:pStyle w:val="TableParagraph"/>
              <w:spacing w:before="142"/>
              <w:rPr>
                <w:spacing w:val="-1"/>
                <w:lang w:val="el-GR"/>
              </w:rPr>
            </w:pPr>
            <w:r w:rsidRPr="00A90A2F">
              <w:rPr>
                <w:b/>
                <w:spacing w:val="-1"/>
                <w:lang w:val="el-GR"/>
              </w:rPr>
              <w:t xml:space="preserve">     </w:t>
            </w:r>
          </w:p>
        </w:tc>
      </w:tr>
      <w:tr w:rsidR="00EA556F" w:rsidRPr="00D8180C" w14:paraId="398585D4" w14:textId="77777777" w:rsidTr="00EA556F">
        <w:trPr>
          <w:trHeight w:hRule="exact" w:val="429"/>
        </w:trPr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38C99DD4" w14:textId="165CB647" w:rsidR="00EA556F" w:rsidRPr="00EA556F" w:rsidRDefault="00EA556F" w:rsidP="00B15BA8">
            <w:pPr>
              <w:pStyle w:val="TableParagraph"/>
              <w:ind w:left="116"/>
              <w:rPr>
                <w:rFonts w:cs="Calibri"/>
                <w:sz w:val="17"/>
                <w:szCs w:val="17"/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9B8ABE7" w14:textId="178A33D6" w:rsidR="00EA556F" w:rsidRPr="00EA556F" w:rsidRDefault="00EA556F" w:rsidP="00B15BA8">
            <w:pPr>
              <w:pStyle w:val="TableParagraph"/>
              <w:spacing w:before="144"/>
              <w:ind w:left="2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Β1.ΣΩΣΤΙΚΑ ΜΕΣΑ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A78740" w14:textId="7E069F51" w:rsidR="00EA556F" w:rsidRPr="00551F2C" w:rsidRDefault="00A90A2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1FC5CEC" w14:textId="2B18AC3F" w:rsidR="00EA556F" w:rsidRPr="005B456F" w:rsidRDefault="00F329BC" w:rsidP="00D8180C">
            <w:pPr>
              <w:pStyle w:val="TableParagraph"/>
              <w:spacing w:before="142"/>
              <w:rPr>
                <w:rFonts w:cs="Calibri"/>
                <w:b/>
                <w:lang w:val="el-GR"/>
              </w:rPr>
            </w:pPr>
            <w:r w:rsidRPr="005B456F">
              <w:rPr>
                <w:lang w:val="el-GR"/>
              </w:rPr>
              <w:t xml:space="preserve">     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D8180C" w:rsidRPr="00D8180C">
              <w:rPr>
                <w:rFonts w:cs="Calibri"/>
                <w:b/>
                <w:sz w:val="20"/>
                <w:szCs w:val="20"/>
                <w:lang w:val="el-GR"/>
              </w:rPr>
              <w:t>1</w:t>
            </w:r>
            <w:r w:rsidR="00D8180C">
              <w:rPr>
                <w:rFonts w:cs="Calibri"/>
                <w:b/>
                <w:sz w:val="20"/>
                <w:szCs w:val="20"/>
              </w:rPr>
              <w:t>6</w:t>
            </w:r>
            <w:r w:rsidR="000269FC" w:rsidRPr="00D8180C">
              <w:rPr>
                <w:rFonts w:cs="Calibri"/>
                <w:b/>
                <w:sz w:val="20"/>
                <w:szCs w:val="20"/>
                <w:lang w:val="el-GR"/>
              </w:rPr>
              <w:t>-07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D8180C" w14:paraId="1EFE3406" w14:textId="77777777" w:rsidTr="00EA556F">
        <w:trPr>
          <w:trHeight w:hRule="exact" w:val="598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526BE36A" w14:textId="77777777" w:rsidR="00EA556F" w:rsidRPr="005B456F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2ECC11B" w14:textId="77777777" w:rsidR="00EA556F" w:rsidRPr="005B456F" w:rsidRDefault="00EA556F" w:rsidP="00EA556F">
            <w:pPr>
              <w:pStyle w:val="TableParagraph"/>
              <w:spacing w:before="22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w w:val="105"/>
                <w:sz w:val="20"/>
                <w:lang w:val="el-GR"/>
              </w:rPr>
              <w:t>Β2.ΤΑΧΥΠΛ</w:t>
            </w:r>
            <w:r>
              <w:rPr>
                <w:w w:val="105"/>
                <w:sz w:val="20"/>
                <w:lang w:val="el-GR"/>
              </w:rPr>
              <w:t>Ο</w:t>
            </w:r>
            <w:r w:rsidRPr="005B456F">
              <w:rPr>
                <w:w w:val="105"/>
                <w:sz w:val="20"/>
                <w:lang w:val="el-GR"/>
              </w:rPr>
              <w:t>ΟΙ ΛΕΜΒΟΙ</w:t>
            </w:r>
          </w:p>
          <w:p w14:paraId="7664E4F8" w14:textId="7FB93080" w:rsidR="00EA556F" w:rsidRPr="005B456F" w:rsidRDefault="00EA556F" w:rsidP="00EA556F">
            <w:pPr>
              <w:pStyle w:val="TableParagraph"/>
              <w:spacing w:before="29" w:line="240" w:lineRule="exact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spacing w:val="-1"/>
                <w:w w:val="105"/>
                <w:sz w:val="20"/>
                <w:lang w:val="el-GR"/>
              </w:rPr>
              <w:t>ΔΙΑΣΩΣΗΣ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B10139" w14:textId="5F1AEC9F" w:rsidR="00EA556F" w:rsidRPr="006E03DC" w:rsidRDefault="00A90A2F" w:rsidP="00D4215F">
            <w:pPr>
              <w:pStyle w:val="TableParagraph"/>
              <w:spacing w:before="137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C889662" w14:textId="0BC9C418" w:rsidR="00EA556F" w:rsidRPr="005B456F" w:rsidRDefault="00A90A2F" w:rsidP="000269FC">
            <w:pPr>
              <w:pStyle w:val="TableParagraph"/>
              <w:spacing w:before="137"/>
              <w:rPr>
                <w:rFonts w:cs="Calibri"/>
                <w:b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 xml:space="preserve">  </w:t>
            </w:r>
            <w:r w:rsidR="00344136">
              <w:rPr>
                <w:rFonts w:cs="Calibri"/>
                <w:b/>
                <w:sz w:val="20"/>
                <w:szCs w:val="20"/>
                <w:lang w:val="el-GR"/>
              </w:rPr>
              <w:t xml:space="preserve"> 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 xml:space="preserve">   </w:t>
            </w:r>
            <w:r w:rsidRPr="00A90A2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D8180C">
              <w:rPr>
                <w:rFonts w:cs="Calibri"/>
                <w:b/>
                <w:sz w:val="20"/>
                <w:szCs w:val="20"/>
              </w:rPr>
              <w:t>16</w:t>
            </w:r>
            <w:r w:rsidR="000269FC" w:rsidRPr="00D8180C">
              <w:rPr>
                <w:rFonts w:cs="Calibri"/>
                <w:b/>
                <w:sz w:val="20"/>
                <w:szCs w:val="20"/>
                <w:lang w:val="el-GR"/>
              </w:rPr>
              <w:t>-07</w:t>
            </w:r>
            <w:r w:rsidR="00946710">
              <w:rPr>
                <w:rFonts w:cs="Calibri"/>
                <w:b/>
                <w:sz w:val="20"/>
                <w:szCs w:val="20"/>
                <w:lang w:val="el-GR"/>
              </w:rPr>
              <w:t>-</w:t>
            </w:r>
            <w:r w:rsidRPr="00A90A2F">
              <w:rPr>
                <w:rFonts w:cs="Calibri"/>
                <w:b/>
                <w:sz w:val="20"/>
                <w:szCs w:val="20"/>
                <w:lang w:val="el-GR"/>
              </w:rPr>
              <w:t>202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5</w:t>
            </w:r>
          </w:p>
        </w:tc>
      </w:tr>
      <w:tr w:rsidR="00EA556F" w:rsidRPr="004F0EF1" w14:paraId="2469B3FF" w14:textId="77777777" w:rsidTr="00EA556F">
        <w:trPr>
          <w:trHeight w:hRule="exact" w:val="5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E9EED" w14:textId="77777777" w:rsidR="00EA556F" w:rsidRPr="005B456F" w:rsidRDefault="00EA556F" w:rsidP="00B15BA8">
            <w:pPr>
              <w:pStyle w:val="TableParagraph"/>
              <w:spacing w:before="1" w:line="267" w:lineRule="auto"/>
              <w:ind w:left="61" w:right="57" w:firstLine="67"/>
              <w:rPr>
                <w:rFonts w:cs="Calibri"/>
                <w:sz w:val="15"/>
                <w:szCs w:val="15"/>
                <w:lang w:val="el-GR"/>
              </w:rPr>
            </w:pPr>
            <w:r w:rsidRPr="005B456F">
              <w:rPr>
                <w:b/>
                <w:sz w:val="15"/>
                <w:lang w:val="el-GR"/>
              </w:rPr>
              <w:t>ΠΡΟΧ/ΝΗΣΠΥΡΟΣΒΕΣΗΣ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5C01E53C" w14:textId="2DF78B14" w:rsidR="00EA556F" w:rsidRPr="005B456F" w:rsidRDefault="00EA556F" w:rsidP="00B15BA8">
            <w:pPr>
              <w:pStyle w:val="TableParagraph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w w:val="105"/>
                <w:sz w:val="20"/>
                <w:lang w:val="el-GR"/>
              </w:rPr>
              <w:t>Γ.</w:t>
            </w:r>
            <w:r w:rsidRPr="005B456F">
              <w:rPr>
                <w:spacing w:val="-1"/>
                <w:w w:val="105"/>
                <w:sz w:val="20"/>
                <w:lang w:val="el-GR"/>
              </w:rPr>
              <w:t>ΠΡΟΧΩΡΗΜΕΝΗ ΠΥΡΟΣΒΕΣΗ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FC409E9" w14:textId="26F475E4" w:rsidR="00EA556F" w:rsidRPr="006E03DC" w:rsidRDefault="00A90A2F" w:rsidP="00D4215F">
            <w:pPr>
              <w:pStyle w:val="TableParagraph"/>
              <w:spacing w:before="130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2EBD04B1" w14:textId="62FC9A53" w:rsidR="00EA556F" w:rsidRPr="00AB1BE7" w:rsidRDefault="00F329BC" w:rsidP="000269FC">
            <w:pPr>
              <w:pStyle w:val="TableParagraph"/>
              <w:spacing w:before="130"/>
              <w:rPr>
                <w:rFonts w:cs="Calibri"/>
                <w:b/>
                <w:lang w:val="el-GR"/>
              </w:rPr>
            </w:pPr>
            <w:r>
              <w:rPr>
                <w:b/>
                <w:spacing w:val="-1"/>
                <w:lang w:val="el-GR"/>
              </w:rPr>
              <w:t xml:space="preserve">     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D8180C">
              <w:rPr>
                <w:rFonts w:cs="Calibri"/>
                <w:b/>
                <w:sz w:val="20"/>
                <w:szCs w:val="20"/>
              </w:rPr>
              <w:t>17</w:t>
            </w:r>
            <w:r w:rsidR="000269FC">
              <w:rPr>
                <w:rFonts w:cs="Calibri"/>
                <w:b/>
                <w:sz w:val="20"/>
                <w:szCs w:val="20"/>
              </w:rPr>
              <w:t>-07</w:t>
            </w:r>
            <w:r w:rsidR="00017EBF">
              <w:rPr>
                <w:rFonts w:cs="Calibri"/>
                <w:b/>
                <w:sz w:val="20"/>
                <w:szCs w:val="20"/>
              </w:rPr>
              <w:t>-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2025</w:t>
            </w:r>
          </w:p>
        </w:tc>
      </w:tr>
      <w:tr w:rsidR="00EA556F" w:rsidRPr="004F0EF1" w14:paraId="5B73FD7F" w14:textId="77777777" w:rsidTr="00EA556F">
        <w:trPr>
          <w:trHeight w:hRule="exact" w:val="61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062B123C" w14:textId="77777777" w:rsidR="00EA556F" w:rsidRPr="00AB1BE7" w:rsidRDefault="00EA556F">
            <w:pPr>
              <w:pStyle w:val="TableParagraph"/>
              <w:rPr>
                <w:rFonts w:ascii="Times New Roman" w:eastAsia="Times New Roman" w:hAnsi="Times New Roman"/>
                <w:sz w:val="17"/>
                <w:szCs w:val="17"/>
                <w:lang w:val="el-GR"/>
              </w:rPr>
            </w:pPr>
          </w:p>
          <w:p w14:paraId="3D673E0C" w14:textId="77777777" w:rsidR="00EA556F" w:rsidRPr="00AB1BE7" w:rsidRDefault="00EA556F" w:rsidP="00B15BA8">
            <w:pPr>
              <w:pStyle w:val="TableParagraph"/>
              <w:ind w:left="37"/>
              <w:rPr>
                <w:rFonts w:cs="Calibri"/>
                <w:sz w:val="15"/>
                <w:szCs w:val="15"/>
                <w:lang w:val="el-GR"/>
              </w:rPr>
            </w:pPr>
            <w:r w:rsidRPr="00AB1BE7">
              <w:rPr>
                <w:b/>
                <w:sz w:val="15"/>
                <w:lang w:val="el-GR"/>
              </w:rPr>
              <w:t>Α΄</w:t>
            </w:r>
            <w:r w:rsidRPr="00AB1BE7">
              <w:rPr>
                <w:b/>
                <w:spacing w:val="-1"/>
                <w:sz w:val="15"/>
                <w:lang w:val="el-GR"/>
              </w:rPr>
              <w:t xml:space="preserve"> ΒΟΗΘΕΙΩΝ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CC41951" w14:textId="57A219E0" w:rsidR="00EA556F" w:rsidRPr="00EA556F" w:rsidRDefault="00EA556F" w:rsidP="00EA556F">
            <w:pPr>
              <w:pStyle w:val="TableParagraph"/>
              <w:spacing w:before="167"/>
              <w:rPr>
                <w:rFonts w:cs="Calibri"/>
                <w:sz w:val="20"/>
                <w:szCs w:val="20"/>
                <w:lang w:val="el-GR"/>
              </w:rPr>
            </w:pPr>
            <w:r w:rsidRPr="00EA556F"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  <w:t>Δ.ΠΡΩΤΕΣ 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A0C12CA" w14:textId="784AE8FD" w:rsidR="00EA556F" w:rsidRPr="006E03DC" w:rsidRDefault="00EA556F" w:rsidP="00D4215F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C39AB78" w14:textId="2C9478E7" w:rsidR="00EA556F" w:rsidRPr="00AB1BE7" w:rsidRDefault="00F329BC" w:rsidP="00682EFF">
            <w:pPr>
              <w:rPr>
                <w:lang w:val="el-GR"/>
              </w:rPr>
            </w:pPr>
            <w:r>
              <w:rPr>
                <w:b/>
                <w:spacing w:val="-1"/>
                <w:lang w:val="el-GR"/>
              </w:rPr>
              <w:t xml:space="preserve">       </w:t>
            </w:r>
            <w:r w:rsidRPr="00AB1BE7">
              <w:rPr>
                <w:b/>
                <w:spacing w:val="-1"/>
                <w:lang w:val="el-GR"/>
              </w:rPr>
              <w:t xml:space="preserve"> </w:t>
            </w:r>
          </w:p>
        </w:tc>
      </w:tr>
      <w:tr w:rsidR="00EA556F" w:rsidRPr="003F5B47" w14:paraId="39FE6372" w14:textId="77777777" w:rsidTr="00F329BC">
        <w:trPr>
          <w:trHeight w:hRule="exact" w:val="314"/>
        </w:trPr>
        <w:tc>
          <w:tcPr>
            <w:tcW w:w="3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0E85A" w14:textId="77777777" w:rsidR="00EA556F" w:rsidRPr="004404F9" w:rsidRDefault="00EA556F" w:rsidP="00B15BA8">
            <w:pPr>
              <w:pStyle w:val="TableParagraph"/>
              <w:spacing w:before="12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AB1BE7">
              <w:rPr>
                <w:b/>
                <w:spacing w:val="-1"/>
                <w:w w:val="105"/>
                <w:sz w:val="20"/>
                <w:lang w:val="el-GR"/>
              </w:rPr>
              <w:t>ΗΜΕΡΟΜ</w:t>
            </w:r>
            <w:r w:rsidRPr="004404F9">
              <w:rPr>
                <w:b/>
                <w:spacing w:val="-1"/>
                <w:w w:val="105"/>
                <w:sz w:val="20"/>
                <w:lang w:val="el-GR"/>
              </w:rPr>
              <w:t>ΗΝΙΑ ΠΡΩΤΗΣ ΠΡΟΣΕΛΕΥΣΗΣ:</w:t>
            </w:r>
          </w:p>
        </w:tc>
        <w:tc>
          <w:tcPr>
            <w:tcW w:w="30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E77CB" w14:textId="34E4FA01" w:rsidR="00EA556F" w:rsidRPr="00D5776C" w:rsidRDefault="005B456F" w:rsidP="000269FC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       </w:t>
            </w:r>
            <w:r w:rsidR="00AD7B4A">
              <w:rPr>
                <w:b/>
              </w:rPr>
              <w:t>15</w:t>
            </w:r>
            <w:bookmarkStart w:id="0" w:name="_GoBack"/>
            <w:bookmarkEnd w:id="0"/>
            <w:r w:rsidR="000269FC">
              <w:rPr>
                <w:b/>
              </w:rPr>
              <w:t>/07</w:t>
            </w:r>
            <w:r w:rsidR="00946710">
              <w:rPr>
                <w:b/>
                <w:lang w:val="el-GR"/>
              </w:rPr>
              <w:t>/</w:t>
            </w:r>
            <w:r w:rsidR="00AB1BE7">
              <w:rPr>
                <w:b/>
                <w:lang w:val="el-GR"/>
              </w:rPr>
              <w:t>2025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0F6A24D" w14:textId="77777777" w:rsidR="00EA556F" w:rsidRPr="004404F9" w:rsidRDefault="00EA556F" w:rsidP="00B15BA8">
            <w:pPr>
              <w:pStyle w:val="TableParagraph"/>
              <w:spacing w:before="4"/>
              <w:ind w:left="293"/>
              <w:rPr>
                <w:rFonts w:cs="Calibri"/>
                <w:sz w:val="20"/>
                <w:szCs w:val="20"/>
                <w:lang w:val="el-GR"/>
              </w:rPr>
            </w:pPr>
            <w:r w:rsidRPr="004404F9">
              <w:rPr>
                <w:b/>
                <w:w w:val="105"/>
                <w:sz w:val="20"/>
                <w:lang w:val="el-GR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40BD51F8" w14:textId="1E1ECC8E" w:rsidR="00EA556F" w:rsidRPr="004404F9" w:rsidRDefault="00905D4B" w:rsidP="00B15BA8">
            <w:pPr>
              <w:pStyle w:val="TableParagraph"/>
              <w:spacing w:before="4"/>
              <w:ind w:left="361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w w:val="105"/>
                <w:sz w:val="20"/>
                <w:lang w:val="el-GR"/>
              </w:rPr>
              <w:t>08</w:t>
            </w:r>
            <w:r w:rsidR="00EA556F" w:rsidRPr="004404F9">
              <w:rPr>
                <w:b/>
                <w:w w:val="105"/>
                <w:sz w:val="20"/>
                <w:lang w:val="el-GR"/>
              </w:rPr>
              <w:t>:00</w:t>
            </w:r>
          </w:p>
        </w:tc>
      </w:tr>
      <w:tr w:rsidR="00EA556F" w:rsidRPr="00E2005E" w14:paraId="1B775BF5" w14:textId="3FE262DB" w:rsidTr="00EA556F">
        <w:trPr>
          <w:trHeight w:hRule="exact" w:val="27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9E9C6" w14:textId="77777777" w:rsidR="00EA556F" w:rsidRPr="00B15BA8" w:rsidRDefault="00EA556F" w:rsidP="00B15BA8">
            <w:pPr>
              <w:pStyle w:val="TableParagraph"/>
              <w:spacing w:before="27" w:line="330" w:lineRule="auto"/>
              <w:ind w:left="23" w:right="804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>ΠΑΡΑΤΗΡΗΣΗ:</w:t>
            </w:r>
            <w:r w:rsidRPr="00B15BA8">
              <w:rPr>
                <w:w w:val="105"/>
                <w:sz w:val="18"/>
                <w:lang w:val="el-GR"/>
              </w:rPr>
              <w:t xml:space="preserve">Ο ΝΑΥΤΙΚΟΣ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ΦΕΡΕΙ </w:t>
            </w:r>
            <w:r w:rsidRPr="00B15BA8">
              <w:rPr>
                <w:w w:val="105"/>
                <w:sz w:val="18"/>
                <w:lang w:val="el-GR"/>
              </w:rPr>
              <w:t xml:space="preserve">ΤΟ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ΠΑΡΟΝ </w:t>
            </w:r>
            <w:r w:rsidRPr="00B15BA8">
              <w:rPr>
                <w:w w:val="105"/>
                <w:sz w:val="18"/>
                <w:lang w:val="el-GR"/>
              </w:rPr>
              <w:t xml:space="preserve">ΣΗΜΕΙΩΜΑ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ΤΗΝ ΕΙΣΟΔΟ ΤΟΥ ΣΤΗΝ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ΣΧΟΛΗ </w:t>
            </w:r>
            <w:r w:rsidRPr="00B15BA8">
              <w:rPr>
                <w:w w:val="105"/>
                <w:sz w:val="18"/>
                <w:lang w:val="el-GR"/>
              </w:rPr>
              <w:t xml:space="preserve">ΚΑΙ ΤΟ ΝΑΥΤΙΚΟ ΦΥΛΛΑΔΙΟ ΣΕ ΟΛΗ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ΔΙΑΡΚΕΙΑ </w:t>
            </w:r>
            <w:r w:rsidRPr="00B15BA8">
              <w:rPr>
                <w:w w:val="105"/>
                <w:sz w:val="18"/>
                <w:lang w:val="el-GR"/>
              </w:rPr>
              <w:t xml:space="preserve">ΦΟΙΤΗΣΗΣ ΤΟΥ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ΜΕΧΡΙ </w:t>
            </w:r>
            <w:r w:rsidRPr="00B15BA8">
              <w:rPr>
                <w:w w:val="105"/>
                <w:sz w:val="18"/>
                <w:lang w:val="el-GR"/>
              </w:rPr>
              <w:t xml:space="preserve">ΚΑΙ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ΠΑΡΑΛΑΒΗ </w:t>
            </w:r>
            <w:r w:rsidRPr="00B15BA8">
              <w:rPr>
                <w:w w:val="105"/>
                <w:sz w:val="18"/>
                <w:lang w:val="el-GR"/>
              </w:rPr>
              <w:t xml:space="preserve">ΤΟΥ ΠΙΣΤΟΠΟΙΗΤΙΚΟΥ. ΕΠΙΣΗΣ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ΕΝΗΜΕΡΩΝΕΙ </w:t>
            </w:r>
            <w:r w:rsidRPr="00B15BA8">
              <w:rPr>
                <w:w w:val="105"/>
                <w:sz w:val="18"/>
                <w:lang w:val="el-GR"/>
              </w:rPr>
              <w:t xml:space="preserve">ΤΗΝ </w:t>
            </w:r>
            <w:r>
              <w:rPr>
                <w:spacing w:val="-1"/>
                <w:w w:val="105"/>
                <w:sz w:val="18"/>
                <w:lang w:val="el-GR"/>
              </w:rPr>
              <w:t>ΥΠΗΡΕΣ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ΙΑ </w:t>
            </w:r>
            <w:r w:rsidRPr="00B15BA8">
              <w:rPr>
                <w:w w:val="105"/>
                <w:sz w:val="18"/>
                <w:lang w:val="el-GR"/>
              </w:rPr>
              <w:t xml:space="preserve">ΜΑΣ ΕΑΝ ΔΕΝ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ΠΡΟΤΙΘΕΤΑΙ ΝΑ </w:t>
            </w:r>
            <w:r w:rsidRPr="00B15BA8">
              <w:rPr>
                <w:w w:val="105"/>
                <w:sz w:val="18"/>
                <w:lang w:val="el-GR"/>
              </w:rPr>
              <w:t xml:space="preserve">ΠΡΟΣΕΛΘΕΙ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ΦΟΙΤΗΣΗ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ΤΟΥΛΑΧΙΣΤΟΝ ΠΕΝΤΕ </w:t>
            </w:r>
            <w:r w:rsidRPr="00B15BA8">
              <w:rPr>
                <w:w w:val="105"/>
                <w:sz w:val="18"/>
                <w:lang w:val="el-GR"/>
              </w:rPr>
              <w:t>(05 )</w:t>
            </w:r>
            <w:r w:rsidRPr="00B15BA8">
              <w:rPr>
                <w:spacing w:val="-1"/>
                <w:w w:val="105"/>
                <w:sz w:val="18"/>
                <w:lang w:val="el-GR"/>
              </w:rPr>
              <w:t>ΗΜΕΡΕΣΠΡΙΝ.</w:t>
            </w:r>
          </w:p>
          <w:p w14:paraId="1BCA3736" w14:textId="77777777" w:rsidR="00EA556F" w:rsidRPr="00B15BA8" w:rsidRDefault="00EA556F" w:rsidP="00B15BA8">
            <w:pPr>
              <w:pStyle w:val="TableParagraph"/>
              <w:spacing w:line="217" w:lineRule="exact"/>
              <w:ind w:right="599"/>
              <w:jc w:val="right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 xml:space="preserve">Η </w:t>
            </w: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 xml:space="preserve">ΓΡΑΜΜΑΤΕΙΑ </w:t>
            </w: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>ΣΧΟΛΗΣ</w:t>
            </w:r>
          </w:p>
          <w:p w14:paraId="37B4C3D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CCA1C46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60AB64FF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A4E73FD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1EC47339" w14:textId="77777777" w:rsidR="00EA556F" w:rsidRPr="00B15BA8" w:rsidRDefault="00EA556F" w:rsidP="00B15BA8">
            <w:pPr>
              <w:pStyle w:val="TableParagraph"/>
              <w:spacing w:before="3"/>
              <w:rPr>
                <w:rFonts w:ascii="Times New Roman" w:eastAsia="Times New Roman" w:hAnsi="Times New Roman"/>
                <w:sz w:val="19"/>
                <w:szCs w:val="19"/>
                <w:lang w:val="el-GR"/>
              </w:rPr>
            </w:pPr>
          </w:p>
          <w:p w14:paraId="71852207" w14:textId="493A0594" w:rsidR="00EA556F" w:rsidRPr="00B15BA8" w:rsidRDefault="00EA556F" w:rsidP="00EA556F">
            <w:pPr>
              <w:pStyle w:val="TableParagraph"/>
              <w:tabs>
                <w:tab w:val="left" w:pos="6141"/>
              </w:tabs>
              <w:ind w:left="1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spacing w:val="-1"/>
                <w:sz w:val="15"/>
                <w:lang w:val="el-GR"/>
              </w:rPr>
              <w:tab/>
            </w:r>
          </w:p>
        </w:tc>
      </w:tr>
    </w:tbl>
    <w:p w14:paraId="4D0F91C2" w14:textId="77777777" w:rsidR="00475ABA" w:rsidRPr="0043659F" w:rsidRDefault="00475ABA" w:rsidP="00CD13C4">
      <w:pPr>
        <w:spacing w:before="27"/>
        <w:ind w:left="6349"/>
        <w:rPr>
          <w:rFonts w:cs="Calibri"/>
          <w:lang w:val="el-GR"/>
        </w:rPr>
      </w:pPr>
    </w:p>
    <w:sectPr w:rsidR="00475ABA" w:rsidRPr="0043659F" w:rsidSect="00144F4D">
      <w:pgSz w:w="11910" w:h="16840"/>
      <w:pgMar w:top="1000" w:right="1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65D0"/>
    <w:multiLevelType w:val="hybridMultilevel"/>
    <w:tmpl w:val="4CFCD7FE"/>
    <w:lvl w:ilvl="0" w:tplc="ED6ABC7C">
      <w:start w:val="1"/>
      <w:numFmt w:val="decimal"/>
      <w:lvlText w:val="%1."/>
      <w:lvlJc w:val="left"/>
      <w:pPr>
        <w:ind w:left="143" w:hanging="178"/>
      </w:pPr>
      <w:rPr>
        <w:rFonts w:ascii="Calibri" w:eastAsia="Calibri" w:hAnsi="Calibri" w:hint="default"/>
        <w:w w:val="99"/>
        <w:sz w:val="18"/>
        <w:szCs w:val="18"/>
      </w:rPr>
    </w:lvl>
    <w:lvl w:ilvl="1" w:tplc="6F3CED9A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2" w:tplc="BF804BD4">
      <w:start w:val="1"/>
      <w:numFmt w:val="bullet"/>
      <w:lvlText w:val="•"/>
      <w:lvlJc w:val="left"/>
      <w:pPr>
        <w:ind w:left="4648" w:hanging="178"/>
      </w:pPr>
      <w:rPr>
        <w:rFonts w:hint="default"/>
      </w:rPr>
    </w:lvl>
    <w:lvl w:ilvl="3" w:tplc="5D68E920">
      <w:start w:val="1"/>
      <w:numFmt w:val="bullet"/>
      <w:lvlText w:val="•"/>
      <w:lvlJc w:val="left"/>
      <w:pPr>
        <w:ind w:left="6901" w:hanging="178"/>
      </w:pPr>
      <w:rPr>
        <w:rFonts w:hint="default"/>
      </w:rPr>
    </w:lvl>
    <w:lvl w:ilvl="4" w:tplc="2EA84ACE">
      <w:start w:val="1"/>
      <w:numFmt w:val="bullet"/>
      <w:lvlText w:val="•"/>
      <w:lvlJc w:val="left"/>
      <w:pPr>
        <w:ind w:left="9154" w:hanging="178"/>
      </w:pPr>
      <w:rPr>
        <w:rFonts w:hint="default"/>
      </w:rPr>
    </w:lvl>
    <w:lvl w:ilvl="5" w:tplc="45D6A278">
      <w:start w:val="1"/>
      <w:numFmt w:val="bullet"/>
      <w:lvlText w:val="•"/>
      <w:lvlJc w:val="left"/>
      <w:pPr>
        <w:ind w:left="11406" w:hanging="178"/>
      </w:pPr>
      <w:rPr>
        <w:rFonts w:hint="default"/>
      </w:rPr>
    </w:lvl>
    <w:lvl w:ilvl="6" w:tplc="459CBD42">
      <w:start w:val="1"/>
      <w:numFmt w:val="bullet"/>
      <w:lvlText w:val="•"/>
      <w:lvlJc w:val="left"/>
      <w:pPr>
        <w:ind w:left="13659" w:hanging="178"/>
      </w:pPr>
      <w:rPr>
        <w:rFonts w:hint="default"/>
      </w:rPr>
    </w:lvl>
    <w:lvl w:ilvl="7" w:tplc="4596F682">
      <w:start w:val="1"/>
      <w:numFmt w:val="bullet"/>
      <w:lvlText w:val="•"/>
      <w:lvlJc w:val="left"/>
      <w:pPr>
        <w:ind w:left="15912" w:hanging="178"/>
      </w:pPr>
      <w:rPr>
        <w:rFonts w:hint="default"/>
      </w:rPr>
    </w:lvl>
    <w:lvl w:ilvl="8" w:tplc="991444F0">
      <w:start w:val="1"/>
      <w:numFmt w:val="bullet"/>
      <w:lvlText w:val="•"/>
      <w:lvlJc w:val="left"/>
      <w:pPr>
        <w:ind w:left="18164" w:hanging="178"/>
      </w:pPr>
      <w:rPr>
        <w:rFonts w:hint="default"/>
      </w:rPr>
    </w:lvl>
  </w:abstractNum>
  <w:abstractNum w:abstractNumId="1">
    <w:nsid w:val="6D06464D"/>
    <w:multiLevelType w:val="hybridMultilevel"/>
    <w:tmpl w:val="69B60D86"/>
    <w:lvl w:ilvl="0" w:tplc="43882E3C">
      <w:start w:val="1"/>
      <w:numFmt w:val="bullet"/>
      <w:lvlText w:val="•"/>
      <w:lvlJc w:val="left"/>
      <w:pPr>
        <w:ind w:left="256" w:hanging="116"/>
      </w:pPr>
      <w:rPr>
        <w:rFonts w:ascii="Calibri" w:eastAsia="Calibri" w:hAnsi="Calibri" w:hint="default"/>
        <w:sz w:val="16"/>
        <w:szCs w:val="16"/>
      </w:rPr>
    </w:lvl>
    <w:lvl w:ilvl="1" w:tplc="017E75E4">
      <w:start w:val="1"/>
      <w:numFmt w:val="bullet"/>
      <w:lvlText w:val="•"/>
      <w:lvlJc w:val="left"/>
      <w:pPr>
        <w:ind w:left="2497" w:hanging="116"/>
      </w:pPr>
      <w:rPr>
        <w:rFonts w:hint="default"/>
      </w:rPr>
    </w:lvl>
    <w:lvl w:ilvl="2" w:tplc="35185B96">
      <w:start w:val="1"/>
      <w:numFmt w:val="bullet"/>
      <w:lvlText w:val="•"/>
      <w:lvlJc w:val="left"/>
      <w:pPr>
        <w:ind w:left="4739" w:hanging="116"/>
      </w:pPr>
      <w:rPr>
        <w:rFonts w:hint="default"/>
      </w:rPr>
    </w:lvl>
    <w:lvl w:ilvl="3" w:tplc="E4A6502E">
      <w:start w:val="1"/>
      <w:numFmt w:val="bullet"/>
      <w:lvlText w:val="•"/>
      <w:lvlJc w:val="left"/>
      <w:pPr>
        <w:ind w:left="6980" w:hanging="116"/>
      </w:pPr>
      <w:rPr>
        <w:rFonts w:hint="default"/>
      </w:rPr>
    </w:lvl>
    <w:lvl w:ilvl="4" w:tplc="6862E268">
      <w:start w:val="1"/>
      <w:numFmt w:val="bullet"/>
      <w:lvlText w:val="•"/>
      <w:lvlJc w:val="left"/>
      <w:pPr>
        <w:ind w:left="9222" w:hanging="116"/>
      </w:pPr>
      <w:rPr>
        <w:rFonts w:hint="default"/>
      </w:rPr>
    </w:lvl>
    <w:lvl w:ilvl="5" w:tplc="4E127E4A">
      <w:start w:val="1"/>
      <w:numFmt w:val="bullet"/>
      <w:lvlText w:val="•"/>
      <w:lvlJc w:val="left"/>
      <w:pPr>
        <w:ind w:left="11463" w:hanging="116"/>
      </w:pPr>
      <w:rPr>
        <w:rFonts w:hint="default"/>
      </w:rPr>
    </w:lvl>
    <w:lvl w:ilvl="6" w:tplc="3DC641FE">
      <w:start w:val="1"/>
      <w:numFmt w:val="bullet"/>
      <w:lvlText w:val="•"/>
      <w:lvlJc w:val="left"/>
      <w:pPr>
        <w:ind w:left="13704" w:hanging="116"/>
      </w:pPr>
      <w:rPr>
        <w:rFonts w:hint="default"/>
      </w:rPr>
    </w:lvl>
    <w:lvl w:ilvl="7" w:tplc="07D27FA6">
      <w:start w:val="1"/>
      <w:numFmt w:val="bullet"/>
      <w:lvlText w:val="•"/>
      <w:lvlJc w:val="left"/>
      <w:pPr>
        <w:ind w:left="15946" w:hanging="116"/>
      </w:pPr>
      <w:rPr>
        <w:rFonts w:hint="default"/>
      </w:rPr>
    </w:lvl>
    <w:lvl w:ilvl="8" w:tplc="A3F81128">
      <w:start w:val="1"/>
      <w:numFmt w:val="bullet"/>
      <w:lvlText w:val="•"/>
      <w:lvlJc w:val="left"/>
      <w:pPr>
        <w:ind w:left="18187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BA"/>
    <w:rsid w:val="00017EBF"/>
    <w:rsid w:val="00023EE8"/>
    <w:rsid w:val="000269FC"/>
    <w:rsid w:val="000352DB"/>
    <w:rsid w:val="00041385"/>
    <w:rsid w:val="00073B4F"/>
    <w:rsid w:val="00076C5D"/>
    <w:rsid w:val="00093D6B"/>
    <w:rsid w:val="000B6D62"/>
    <w:rsid w:val="000C0E64"/>
    <w:rsid w:val="000C2451"/>
    <w:rsid w:val="000E061E"/>
    <w:rsid w:val="000F33AD"/>
    <w:rsid w:val="00105420"/>
    <w:rsid w:val="00144F4D"/>
    <w:rsid w:val="00146F81"/>
    <w:rsid w:val="0015038E"/>
    <w:rsid w:val="00177E27"/>
    <w:rsid w:val="001A7C95"/>
    <w:rsid w:val="00242514"/>
    <w:rsid w:val="002457B3"/>
    <w:rsid w:val="00252C59"/>
    <w:rsid w:val="002628DA"/>
    <w:rsid w:val="002768AD"/>
    <w:rsid w:val="002A0F15"/>
    <w:rsid w:val="002A6B50"/>
    <w:rsid w:val="002C2711"/>
    <w:rsid w:val="002D5706"/>
    <w:rsid w:val="002F7480"/>
    <w:rsid w:val="00344136"/>
    <w:rsid w:val="00373F5E"/>
    <w:rsid w:val="0039101A"/>
    <w:rsid w:val="003A4D15"/>
    <w:rsid w:val="003D3D5D"/>
    <w:rsid w:val="003D4C55"/>
    <w:rsid w:val="003E67B8"/>
    <w:rsid w:val="003F5B47"/>
    <w:rsid w:val="00401123"/>
    <w:rsid w:val="00411401"/>
    <w:rsid w:val="0043659F"/>
    <w:rsid w:val="004404F9"/>
    <w:rsid w:val="00460019"/>
    <w:rsid w:val="00464C51"/>
    <w:rsid w:val="00467A40"/>
    <w:rsid w:val="00475ABA"/>
    <w:rsid w:val="00493101"/>
    <w:rsid w:val="004B046D"/>
    <w:rsid w:val="004E4B1D"/>
    <w:rsid w:val="004E51BF"/>
    <w:rsid w:val="004F0EF1"/>
    <w:rsid w:val="00521F6C"/>
    <w:rsid w:val="005269F9"/>
    <w:rsid w:val="00543D1D"/>
    <w:rsid w:val="00552F06"/>
    <w:rsid w:val="00574CB1"/>
    <w:rsid w:val="005B456F"/>
    <w:rsid w:val="005B5AA5"/>
    <w:rsid w:val="005C2C76"/>
    <w:rsid w:val="005D7D91"/>
    <w:rsid w:val="005F3346"/>
    <w:rsid w:val="00613185"/>
    <w:rsid w:val="0063313D"/>
    <w:rsid w:val="00641842"/>
    <w:rsid w:val="00651E52"/>
    <w:rsid w:val="00682EFF"/>
    <w:rsid w:val="006A7995"/>
    <w:rsid w:val="006B4362"/>
    <w:rsid w:val="00711C60"/>
    <w:rsid w:val="00715CF0"/>
    <w:rsid w:val="007570EC"/>
    <w:rsid w:val="007834D0"/>
    <w:rsid w:val="007A1341"/>
    <w:rsid w:val="007A144D"/>
    <w:rsid w:val="007E1B2C"/>
    <w:rsid w:val="007F1990"/>
    <w:rsid w:val="007F5219"/>
    <w:rsid w:val="00845C79"/>
    <w:rsid w:val="00853C71"/>
    <w:rsid w:val="008612ED"/>
    <w:rsid w:val="008969B4"/>
    <w:rsid w:val="008D2AF7"/>
    <w:rsid w:val="008D7F22"/>
    <w:rsid w:val="008E7FE6"/>
    <w:rsid w:val="008F073A"/>
    <w:rsid w:val="009001E3"/>
    <w:rsid w:val="00905D4B"/>
    <w:rsid w:val="009079B8"/>
    <w:rsid w:val="009158BE"/>
    <w:rsid w:val="00930086"/>
    <w:rsid w:val="00935F26"/>
    <w:rsid w:val="00946710"/>
    <w:rsid w:val="00953C6A"/>
    <w:rsid w:val="00960EBA"/>
    <w:rsid w:val="0096509C"/>
    <w:rsid w:val="00A202E5"/>
    <w:rsid w:val="00A30A42"/>
    <w:rsid w:val="00A41019"/>
    <w:rsid w:val="00A55D22"/>
    <w:rsid w:val="00A65353"/>
    <w:rsid w:val="00A70431"/>
    <w:rsid w:val="00A75641"/>
    <w:rsid w:val="00A75F83"/>
    <w:rsid w:val="00A85A0A"/>
    <w:rsid w:val="00A90A2F"/>
    <w:rsid w:val="00AB0CF8"/>
    <w:rsid w:val="00AB1BE7"/>
    <w:rsid w:val="00AC0854"/>
    <w:rsid w:val="00AD7B4A"/>
    <w:rsid w:val="00AF52D8"/>
    <w:rsid w:val="00B15BA8"/>
    <w:rsid w:val="00B17118"/>
    <w:rsid w:val="00B204CC"/>
    <w:rsid w:val="00B41531"/>
    <w:rsid w:val="00B60CCF"/>
    <w:rsid w:val="00B63E76"/>
    <w:rsid w:val="00B82902"/>
    <w:rsid w:val="00B948CA"/>
    <w:rsid w:val="00BA0CCB"/>
    <w:rsid w:val="00BB3E52"/>
    <w:rsid w:val="00BD5745"/>
    <w:rsid w:val="00BD6959"/>
    <w:rsid w:val="00BF1F02"/>
    <w:rsid w:val="00BF40AC"/>
    <w:rsid w:val="00C02483"/>
    <w:rsid w:val="00C04DB7"/>
    <w:rsid w:val="00C27988"/>
    <w:rsid w:val="00C27F2C"/>
    <w:rsid w:val="00C44BD3"/>
    <w:rsid w:val="00C523DF"/>
    <w:rsid w:val="00C56278"/>
    <w:rsid w:val="00C823EF"/>
    <w:rsid w:val="00C82F07"/>
    <w:rsid w:val="00CA7B1A"/>
    <w:rsid w:val="00CB1639"/>
    <w:rsid w:val="00CC3CAC"/>
    <w:rsid w:val="00CD13C4"/>
    <w:rsid w:val="00CE6DF8"/>
    <w:rsid w:val="00CF2692"/>
    <w:rsid w:val="00CF48EC"/>
    <w:rsid w:val="00CF7F7E"/>
    <w:rsid w:val="00D06940"/>
    <w:rsid w:val="00D069D8"/>
    <w:rsid w:val="00D2799D"/>
    <w:rsid w:val="00D4215F"/>
    <w:rsid w:val="00D5776C"/>
    <w:rsid w:val="00D8180C"/>
    <w:rsid w:val="00D87243"/>
    <w:rsid w:val="00D9082F"/>
    <w:rsid w:val="00DA5C22"/>
    <w:rsid w:val="00DD1DC5"/>
    <w:rsid w:val="00DE3B9D"/>
    <w:rsid w:val="00DE5E56"/>
    <w:rsid w:val="00E14E81"/>
    <w:rsid w:val="00E2005E"/>
    <w:rsid w:val="00E60036"/>
    <w:rsid w:val="00E676D1"/>
    <w:rsid w:val="00E849AF"/>
    <w:rsid w:val="00E8518D"/>
    <w:rsid w:val="00EA32AF"/>
    <w:rsid w:val="00EA4276"/>
    <w:rsid w:val="00EA556F"/>
    <w:rsid w:val="00EF339B"/>
    <w:rsid w:val="00F06E95"/>
    <w:rsid w:val="00F166D4"/>
    <w:rsid w:val="00F17471"/>
    <w:rsid w:val="00F329BC"/>
    <w:rsid w:val="00F93DFA"/>
    <w:rsid w:val="00FB3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D6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spm.makedoni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Links>
    <vt:vector size="6" baseType="variant">
      <vt:variant>
        <vt:i4>5898300</vt:i4>
      </vt:variant>
      <vt:variant>
        <vt:i4>27</vt:i4>
      </vt:variant>
      <vt:variant>
        <vt:i4>0</vt:i4>
      </vt:variant>
      <vt:variant>
        <vt:i4>5</vt:i4>
      </vt:variant>
      <vt:variant>
        <vt:lpwstr>mailto:sspm.makedonias@gmail.com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3</cp:revision>
  <cp:lastPrinted>2024-10-03T10:41:00Z</cp:lastPrinted>
  <dcterms:created xsi:type="dcterms:W3CDTF">2025-03-07T06:58:00Z</dcterms:created>
  <dcterms:modified xsi:type="dcterms:W3CDTF">2025-03-07T06:58:00Z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2022-06-25T00:00:00Z</vt:filetime>
  </property>
</Properties>
</file>