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7F2C1AEE" w:rsidR="00552F06" w:rsidRPr="00B15BA8" w:rsidRDefault="005B456F" w:rsidP="00017EB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E19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-06-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2485862C" w:rsidR="00552F06" w:rsidRPr="00B15BA8" w:rsidRDefault="00BE196F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56A7F758" w:rsidR="00552F06" w:rsidRPr="00B15BA8" w:rsidRDefault="005B456F" w:rsidP="00017EB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E19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1E57791A" w:rsidR="00552F06" w:rsidRPr="00B15BA8" w:rsidRDefault="00BE196F" w:rsidP="00017E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F0EF1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43083C03" w:rsidR="00D4215F" w:rsidRPr="00711C60" w:rsidRDefault="005B456F" w:rsidP="00017EBF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E19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-06-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6F5A8976" w:rsidR="00D4215F" w:rsidRPr="00DE3B9D" w:rsidRDefault="00BE196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4F0EF1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2AEBC121" w:rsidR="00DE3B9D" w:rsidRPr="00DD1DC5" w:rsidRDefault="00A90A2F" w:rsidP="00017EBF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E19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25-26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/06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4B88A13C" w:rsidR="00DE3B9D" w:rsidRPr="007F5219" w:rsidRDefault="00BE196F" w:rsidP="00017EBF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26</w:t>
                                  </w:r>
                                  <w:r w:rsidR="00017EBF">
                                    <w:rPr>
                                      <w:szCs w:val="20"/>
                                    </w:rPr>
                                    <w:t>-06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649CB87B" w:rsidR="00BF40AC" w:rsidRPr="00A41019" w:rsidRDefault="005B456F" w:rsidP="00017EBF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E19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1BAB9EF3" w:rsidR="00BF40AC" w:rsidRPr="007F5219" w:rsidRDefault="00BE196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26</w:t>
                                  </w:r>
                                  <w:r w:rsidR="00017EBF">
                                    <w:rPr>
                                      <w:szCs w:val="20"/>
                                    </w:rPr>
                                    <w:t>-06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BE196F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7F2C1AEE" w:rsidR="00552F06" w:rsidRPr="00B15BA8" w:rsidRDefault="005B456F" w:rsidP="00017EB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E19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24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-06-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2485862C" w:rsidR="00552F06" w:rsidRPr="00B15BA8" w:rsidRDefault="00BE196F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24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56A7F758" w:rsidR="00552F06" w:rsidRPr="00B15BA8" w:rsidRDefault="005B456F" w:rsidP="00017EB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E19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24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1E57791A" w:rsidR="00552F06" w:rsidRPr="00B15BA8" w:rsidRDefault="00BE196F" w:rsidP="00017E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24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F0EF1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43083C03" w:rsidR="00D4215F" w:rsidRPr="00711C60" w:rsidRDefault="005B456F" w:rsidP="00017EBF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E19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25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-06-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6F5A8976" w:rsidR="00D4215F" w:rsidRPr="00DE3B9D" w:rsidRDefault="00BE196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25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4F0EF1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2AEBC121" w:rsidR="00DE3B9D" w:rsidRPr="00DD1DC5" w:rsidRDefault="00A90A2F" w:rsidP="00017EBF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E19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25-26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/06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4B88A13C" w:rsidR="00DE3B9D" w:rsidRPr="007F5219" w:rsidRDefault="00BE196F" w:rsidP="00017EBF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26</w:t>
                            </w:r>
                            <w:r w:rsidR="00017EBF">
                              <w:rPr>
                                <w:szCs w:val="20"/>
                              </w:rPr>
                              <w:t>-06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649CB87B" w:rsidR="00BF40AC" w:rsidRPr="00A41019" w:rsidRDefault="005B456F" w:rsidP="00017EBF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E19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26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1BAB9EF3" w:rsidR="00BF40AC" w:rsidRPr="007F5219" w:rsidRDefault="00BE196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26</w:t>
                            </w:r>
                            <w:r w:rsidR="00017EBF">
                              <w:rPr>
                                <w:szCs w:val="20"/>
                              </w:rPr>
                              <w:t>-06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BE196F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038A8B0E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E19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-06-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11237166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E19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-06-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BE196F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BE196F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BE196F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6424079B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E19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-06-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463DF398" w:rsidR="00D4215F" w:rsidRPr="00953C6A" w:rsidRDefault="00344136" w:rsidP="00BE196F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E19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25-26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/06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4EE95B99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E19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038A8B0E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E19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24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-06-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11237166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E19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24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-06-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BE196F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BE196F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BE196F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6424079B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E19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25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-06-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463DF398" w:rsidR="00D4215F" w:rsidRPr="00953C6A" w:rsidRDefault="00344136" w:rsidP="00BE196F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E19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25-26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/06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4EE95B99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E19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26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BE196F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BE196F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BE196F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323C0F29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BE196F" w:rsidRPr="00BE196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24</w:t>
                                  </w:r>
                                  <w:r w:rsidR="00017EBF" w:rsidRPr="00017EB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-06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BE196F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BE196F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BE196F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BE196F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BE196F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BE196F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BE196F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BE196F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BE196F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BE196F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BE196F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323C0F29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BE196F" w:rsidRPr="00BE196F">
                              <w:rPr>
                                <w:b/>
                                <w:spacing w:val="-1"/>
                                <w:lang w:val="el-GR"/>
                              </w:rPr>
                              <w:t>24</w:t>
                            </w:r>
                            <w:r w:rsidR="00017EBF" w:rsidRPr="00017EBF">
                              <w:rPr>
                                <w:b/>
                                <w:spacing w:val="-1"/>
                                <w:lang w:val="el-GR"/>
                              </w:rPr>
                              <w:t>-06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BE196F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BE196F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BE196F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BE196F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BE196F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BE196F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BE196F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BE196F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BE196F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BE196F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BE196F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E196F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7BEF5F02" w:rsidR="00EA556F" w:rsidRPr="00A90A2F" w:rsidRDefault="00EA556F" w:rsidP="00017EB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BE196F" w:rsidRPr="00BE196F">
              <w:rPr>
                <w:rFonts w:cs="Calibri"/>
                <w:b/>
                <w:sz w:val="20"/>
                <w:szCs w:val="20"/>
                <w:lang w:val="el-GR"/>
              </w:rPr>
              <w:t>2</w:t>
            </w:r>
            <w:r w:rsidR="00BE196F">
              <w:rPr>
                <w:rFonts w:cs="Calibri"/>
                <w:b/>
                <w:sz w:val="20"/>
                <w:szCs w:val="20"/>
              </w:rPr>
              <w:t>4</w:t>
            </w:r>
            <w:r w:rsidR="00017EBF" w:rsidRPr="00BE196F">
              <w:rPr>
                <w:rFonts w:cs="Calibri"/>
                <w:b/>
                <w:sz w:val="20"/>
                <w:szCs w:val="20"/>
                <w:lang w:val="el-GR"/>
              </w:rPr>
              <w:t>-06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BE196F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16615DB3" w:rsidR="00EA556F" w:rsidRPr="00A90A2F" w:rsidRDefault="00F329BC" w:rsidP="00BE196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BE196F">
              <w:rPr>
                <w:rFonts w:cs="Calibri"/>
                <w:b/>
                <w:sz w:val="20"/>
                <w:szCs w:val="20"/>
              </w:rPr>
              <w:t>24</w:t>
            </w:r>
            <w:r w:rsidR="00017EBF" w:rsidRPr="00BE196F">
              <w:rPr>
                <w:rFonts w:cs="Calibri"/>
                <w:b/>
                <w:sz w:val="20"/>
                <w:szCs w:val="20"/>
                <w:lang w:val="el-GR"/>
              </w:rPr>
              <w:t>-06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BE196F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BE196F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BE196F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BE196F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E196F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2C11504F" w:rsidR="00EA556F" w:rsidRPr="005B456F" w:rsidRDefault="00F329BC" w:rsidP="00017EBF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BE196F" w:rsidRPr="00BE196F">
              <w:rPr>
                <w:rFonts w:cs="Calibri"/>
                <w:b/>
                <w:sz w:val="20"/>
                <w:szCs w:val="20"/>
                <w:lang w:val="el-GR"/>
              </w:rPr>
              <w:t>2</w:t>
            </w:r>
            <w:r w:rsidR="00BE196F">
              <w:rPr>
                <w:rFonts w:cs="Calibri"/>
                <w:b/>
                <w:sz w:val="20"/>
                <w:szCs w:val="20"/>
              </w:rPr>
              <w:t>5</w:t>
            </w:r>
            <w:r w:rsidR="00017EBF" w:rsidRPr="00BE196F">
              <w:rPr>
                <w:rFonts w:cs="Calibri"/>
                <w:b/>
                <w:sz w:val="20"/>
                <w:szCs w:val="20"/>
                <w:lang w:val="el-GR"/>
              </w:rPr>
              <w:t>-06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BE196F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12A4CE4C" w:rsidR="00EA556F" w:rsidRPr="005B456F" w:rsidRDefault="00A90A2F" w:rsidP="00017EBF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BE196F">
              <w:rPr>
                <w:rFonts w:cs="Calibri"/>
                <w:b/>
                <w:sz w:val="20"/>
                <w:szCs w:val="20"/>
              </w:rPr>
              <w:t>25</w:t>
            </w:r>
            <w:r w:rsidR="00017EBF" w:rsidRPr="00BE196F">
              <w:rPr>
                <w:rFonts w:cs="Calibri"/>
                <w:b/>
                <w:sz w:val="20"/>
                <w:szCs w:val="20"/>
                <w:lang w:val="el-GR"/>
              </w:rPr>
              <w:t>-06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32D48EBA" w:rsidR="00EA556F" w:rsidRPr="00AB1BE7" w:rsidRDefault="00F329BC" w:rsidP="00017EBF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BE196F">
              <w:rPr>
                <w:rFonts w:cs="Calibri"/>
                <w:b/>
                <w:sz w:val="20"/>
                <w:szCs w:val="20"/>
              </w:rPr>
              <w:t>26</w:t>
            </w:r>
            <w:r w:rsidR="00017EBF">
              <w:rPr>
                <w:rFonts w:cs="Calibri"/>
                <w:b/>
                <w:sz w:val="20"/>
                <w:szCs w:val="20"/>
              </w:rPr>
              <w:t>-06-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7856454B" w:rsidR="00EA556F" w:rsidRPr="00D5776C" w:rsidRDefault="005B456F" w:rsidP="00017EB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BE196F">
              <w:rPr>
                <w:b/>
              </w:rPr>
              <w:t>24</w:t>
            </w:r>
            <w:bookmarkStart w:id="0" w:name="_GoBack"/>
            <w:bookmarkEnd w:id="0"/>
            <w:r w:rsidR="00017EBF">
              <w:rPr>
                <w:b/>
              </w:rPr>
              <w:t>/06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17EBF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F5B47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74CB1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570EC"/>
    <w:rsid w:val="007834D0"/>
    <w:rsid w:val="007A1341"/>
    <w:rsid w:val="007A144D"/>
    <w:rsid w:val="007E1B2C"/>
    <w:rsid w:val="007F1990"/>
    <w:rsid w:val="007F5219"/>
    <w:rsid w:val="00845C79"/>
    <w:rsid w:val="00853C71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E196F"/>
    <w:rsid w:val="00BF1F02"/>
    <w:rsid w:val="00BF40AC"/>
    <w:rsid w:val="00C02483"/>
    <w:rsid w:val="00C04DB7"/>
    <w:rsid w:val="00C27988"/>
    <w:rsid w:val="00C27F2C"/>
    <w:rsid w:val="00C41102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2025-03-07T06:46:00Z</dcterms:created>
  <dcterms:modified xsi:type="dcterms:W3CDTF">2025-03-07T06:48:00Z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