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CB" w:rsidRPr="006E1345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:rsidR="00475ABA" w:rsidRPr="006E1345" w:rsidRDefault="000E3E58">
      <w:pPr>
        <w:rPr>
          <w:rFonts w:ascii="Times New Roman" w:eastAsia="Times New Roman" w:hAnsi="Times New Roman"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3" o:spid="_x0000_s1026" type="#_x0000_t202" style="position:absolute;margin-left:663.45pt;margin-top:3.8pt;width:492.7pt;height:696.1pt;z-index:2516505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QKgQIAAAk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" fill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0"/>
                    <w:gridCol w:w="516"/>
                    <w:gridCol w:w="516"/>
                    <w:gridCol w:w="1032"/>
                    <w:gridCol w:w="1033"/>
                    <w:gridCol w:w="1032"/>
                    <w:gridCol w:w="468"/>
                    <w:gridCol w:w="871"/>
                    <w:gridCol w:w="1210"/>
                    <w:gridCol w:w="427"/>
                    <w:gridCol w:w="605"/>
                    <w:gridCol w:w="1032"/>
                  </w:tblGrid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ΑΡΙΘΜΟΣΜΑΘ/ΓΙΟΥ: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3D4C55" w:rsidTr="00D87243">
                    <w:trPr>
                      <w:trHeight w:hRule="exact" w:val="387"/>
                    </w:trPr>
                    <w:tc>
                      <w:tcPr>
                        <w:tcW w:w="7758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73" w:line="292" w:lineRule="exact"/>
                          <w:ind w:left="1441"/>
                          <w:rPr>
                            <w:rFonts w:cs="Calibri"/>
                            <w:color w:val="1F497D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>ΠΡΑΚΤΙΚΟ  ΦΟΙΤΗΣΗΣ  ΣΠΟΥΔΑΣ</w:t>
                        </w:r>
                        <w:r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</w:rPr>
                          <w:t>TH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309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6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ΘΕΣΗ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ΦΩΤΟΓΡΑΦΙΑΣ</w:t>
                        </w: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309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ΜΗΤΡΟΣ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4177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ΤΟΠΟΣ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–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ΗΜΕΡΟΜΗΝΙΑΓΕΝΝΗΣΗΣ</w:t>
                        </w:r>
                      </w:p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68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Μ.Ε.ΘΕΛΛ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42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Μ.Ε.ΘΛΑΤ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ΑΡΙΘΜΟΣ</w:t>
                        </w:r>
                        <w:r w:rsidRPr="00A1708E">
                          <w:rPr>
                            <w:b/>
                            <w:sz w:val="20"/>
                          </w:rPr>
                          <w:t>ΜΗΤΡΩΟΥ</w:t>
                        </w: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(ΑΜΗΝΑ)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72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ΕΙΔΙΚΟΤΗΤΑ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B15BA8">
                    <w:trPr>
                      <w:trHeight w:hRule="exact" w:val="773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7"/>
                            <w:szCs w:val="17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5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sz w:val="24"/>
                            <w:u w:val="single" w:color="000000"/>
                          </w:rPr>
                          <w:t>ΕΠΙΔΟΣΗ ΣΠΟΥΔΑΣΤΗ</w:t>
                        </w:r>
                      </w:p>
                    </w:tc>
                  </w:tr>
                  <w:tr w:rsidR="00D4215F" w:rsidRPr="00A75F83" w:rsidTr="00B15BA8">
                    <w:trPr>
                      <w:trHeight w:hRule="exact" w:val="773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2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ΚΥΚΛΟΙ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9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ΜΑΘΗΜΑ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591" w:right="372" w:hanging="21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ΦΟΙΤΗΣΗΣ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262" w:right="88" w:hanging="1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z w:val="20"/>
                          </w:rPr>
                          <w:t>ΕΞΕΤΑΣΕΩΝ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ΕΠΙΔΟΣΗ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1007" w:right="501" w:hanging="50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pacing w:val="-1"/>
                            <w:sz w:val="20"/>
                          </w:rPr>
                          <w:t>ΥΠΕΥΘΥΝΟΣΚΑΤΑΧΩΡΗΣΗΣΒΑΘΜΟΛΟΓΙΑΣ</w:t>
                        </w:r>
                      </w:p>
                    </w:tc>
                  </w:tr>
                  <w:tr w:rsidR="00552F06" w:rsidRPr="00F329BC" w:rsidTr="00FB3FE8">
                    <w:trPr>
                      <w:trHeight w:hRule="exact" w:val="45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32"/>
                            <w:szCs w:val="32"/>
                            <w:lang w:val="el-GR"/>
                          </w:rPr>
                        </w:pPr>
                      </w:p>
                      <w:p w:rsidR="00552F06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552F06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</w:pPr>
                        <w:r w:rsidRPr="00A75F83">
                          <w:rPr>
                            <w:b/>
                            <w:w w:val="95"/>
                            <w:lang w:val="el-GR"/>
                          </w:rPr>
                          <w:t>ΒΑΣΙΚΟΣ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860AAA" w:rsidRDefault="00A06A91" w:rsidP="008F5D20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</w:rPr>
                          <w:t xml:space="preserve"> </w:t>
                        </w:r>
                        <w:r w:rsidR="00184702">
                          <w:rPr>
                            <w:spacing w:val="-1"/>
                            <w:lang w:val="el-GR"/>
                          </w:rPr>
                          <w:t>08-10/09</w:t>
                        </w:r>
                        <w:r w:rsidR="00533FE4">
                          <w:rPr>
                            <w:spacing w:val="-1"/>
                            <w:lang w:val="el-GR"/>
                          </w:rPr>
                          <w:t>-</w:t>
                        </w:r>
                        <w:r w:rsidR="00552F06" w:rsidRPr="00860AAA">
                          <w:rPr>
                            <w:spacing w:val="-1"/>
                            <w:lang w:val="el-GR"/>
                          </w:rPr>
                          <w:t>202</w:t>
                        </w:r>
                        <w:r w:rsidR="00533FE4">
                          <w:rPr>
                            <w:rFonts w:cs="Calibri"/>
                            <w:lang w:val="el-GR"/>
                          </w:rPr>
                          <w:t>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533FE4" w:rsidRDefault="00A06A91" w:rsidP="008F5D20">
                        <w:pPr>
                          <w:pStyle w:val="TableParagraph"/>
                          <w:spacing w:before="94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</w:rPr>
                          <w:t xml:space="preserve">   </w:t>
                        </w:r>
                        <w:r w:rsidR="00184702">
                          <w:rPr>
                            <w:spacing w:val="-1"/>
                            <w:lang w:val="el-GR"/>
                          </w:rPr>
                          <w:t>10-09</w:t>
                        </w:r>
                        <w:r w:rsidR="00533FE4">
                          <w:rPr>
                            <w:spacing w:val="-1"/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91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82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FB3FE8">
                    <w:trPr>
                      <w:trHeight w:hRule="exact" w:val="427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B15BA8" w:rsidRDefault="00552F06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860AAA" w:rsidRDefault="00A06A91" w:rsidP="004F261F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</w:rPr>
                          <w:t xml:space="preserve"> </w:t>
                        </w:r>
                        <w:r w:rsidR="00184702">
                          <w:rPr>
                            <w:spacing w:val="-1"/>
                            <w:lang w:val="el-GR"/>
                          </w:rPr>
                          <w:t>11-15/09</w:t>
                        </w:r>
                        <w:r w:rsidR="00552F06" w:rsidRPr="00860AAA">
                          <w:rPr>
                            <w:spacing w:val="-1"/>
                            <w:lang w:val="el-GR"/>
                          </w:rPr>
                          <w:t>-202</w:t>
                        </w:r>
                        <w:r w:rsidR="00533FE4">
                          <w:rPr>
                            <w:rFonts w:cs="Calibri"/>
                            <w:lang w:val="el-GR"/>
                          </w:rPr>
                          <w:t>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860AAA" w:rsidRDefault="00A06A91" w:rsidP="008F5D20">
                        <w:pPr>
                          <w:pStyle w:val="TableParagraph"/>
                          <w:spacing w:before="94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</w:rPr>
                          <w:t xml:space="preserve">   </w:t>
                        </w:r>
                        <w:r w:rsidR="00184702">
                          <w:rPr>
                            <w:spacing w:val="-1"/>
                            <w:lang w:val="el-GR"/>
                          </w:rPr>
                          <w:t>15-09</w:t>
                        </w:r>
                        <w:r w:rsidR="00455E56">
                          <w:rPr>
                            <w:spacing w:val="-1"/>
                          </w:rPr>
                          <w:t>-</w:t>
                        </w:r>
                        <w:r w:rsidR="00533FE4">
                          <w:rPr>
                            <w:spacing w:val="-1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90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79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567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552F06" w:rsidRPr="00B15BA8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rFonts w:cs="Calibri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27"/>
                            <w:szCs w:val="27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184702" w:rsidP="004F261F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16-17</w:t>
                        </w:r>
                        <w:r>
                          <w:t>/0</w:t>
                        </w:r>
                        <w:r>
                          <w:rPr>
                            <w:lang w:val="el-GR"/>
                          </w:rPr>
                          <w:t>9</w:t>
                        </w:r>
                        <w:r w:rsidR="00E077CE">
                          <w:rPr>
                            <w:lang w:val="el-GR"/>
                          </w:rPr>
                          <w:t>-</w:t>
                        </w:r>
                        <w:r w:rsidR="00533FE4">
                          <w:rPr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533FE4" w:rsidRDefault="00A06A91" w:rsidP="00C809CA">
                        <w:pPr>
                          <w:rPr>
                            <w:lang w:val="el-GR"/>
                          </w:rPr>
                        </w:pPr>
                        <w:r>
                          <w:t xml:space="preserve">   </w:t>
                        </w:r>
                        <w:r w:rsidR="00184702">
                          <w:rPr>
                            <w:lang w:val="el-GR"/>
                          </w:rPr>
                          <w:t>17</w:t>
                        </w:r>
                        <w:r w:rsidR="00184702">
                          <w:t>-0</w:t>
                        </w:r>
                        <w:r w:rsidR="00184702">
                          <w:rPr>
                            <w:lang w:val="el-GR"/>
                          </w:rPr>
                          <w:t>9</w:t>
                        </w:r>
                        <w:r w:rsidR="00533FE4">
                          <w:rPr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A0044A" w:rsidP="00B15BA8">
                        <w:pPr>
                          <w:jc w:val="center"/>
                          <w:rPr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FB3FE8">
                    <w:trPr>
                      <w:trHeight w:hRule="exact" w:val="409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184702" w:rsidP="00184702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18-19/</w:t>
                        </w:r>
                        <w:r>
                          <w:t>0</w:t>
                        </w:r>
                        <w:r>
                          <w:rPr>
                            <w:lang w:val="el-GR"/>
                          </w:rPr>
                          <w:t>9</w:t>
                        </w:r>
                        <w:r w:rsidR="00533FE4">
                          <w:rPr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A06A91" w:rsidP="00C809CA">
                        <w:pPr>
                          <w:rPr>
                            <w:lang w:val="el-GR"/>
                          </w:rPr>
                        </w:pPr>
                        <w:r>
                          <w:t xml:space="preserve">   </w:t>
                        </w:r>
                        <w:r w:rsidR="00184702">
                          <w:rPr>
                            <w:lang w:val="el-GR"/>
                          </w:rPr>
                          <w:t>19</w:t>
                        </w:r>
                        <w:r w:rsidR="00184702">
                          <w:t>-0</w:t>
                        </w:r>
                        <w:r w:rsidR="00184702">
                          <w:rPr>
                            <w:lang w:val="el-GR"/>
                          </w:rPr>
                          <w:t>9</w:t>
                        </w:r>
                        <w:r w:rsidR="00E077CE">
                          <w:rPr>
                            <w:lang w:val="el-GR"/>
                          </w:rPr>
                          <w:t>-</w:t>
                        </w:r>
                        <w:r w:rsidR="00533FE4">
                          <w:rPr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A0044A" w:rsidP="00B15BA8">
                        <w:pPr>
                          <w:jc w:val="center"/>
                          <w:rPr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D87243">
                    <w:trPr>
                      <w:trHeight w:hRule="exact" w:val="281"/>
                    </w:trPr>
                    <w:tc>
                      <w:tcPr>
                        <w:tcW w:w="108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073B4F" w:rsidRDefault="00D4215F" w:rsidP="00073B4F">
                        <w:pPr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493101" w:rsidRDefault="00D4215F" w:rsidP="001A7C95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D87243">
                    <w:trPr>
                      <w:trHeight w:hRule="exact" w:val="272"/>
                    </w:trPr>
                    <w:tc>
                      <w:tcPr>
                        <w:tcW w:w="108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DE3B9D">
                    <w:trPr>
                      <w:trHeight w:hRule="exact" w:val="85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65" w:lineRule="auto"/>
                          <w:ind w:left="260" w:right="169" w:hanging="8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ΕΙΑΠΛΟΙΟΥ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Α5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184702" w:rsidP="00E10A31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10-19/</w:t>
                        </w:r>
                        <w:r w:rsidR="004D3EFF">
                          <w:t>0</w:t>
                        </w:r>
                        <w:r w:rsidR="00E10A31">
                          <w:rPr>
                            <w:lang w:val="el-GR"/>
                          </w:rPr>
                          <w:t>9</w:t>
                        </w:r>
                        <w:r>
                          <w:rPr>
                            <w:lang w:val="el-GR"/>
                          </w:rPr>
                          <w:t>-</w:t>
                        </w:r>
                        <w:r w:rsidR="00533FE4">
                          <w:rPr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A06A91" w:rsidP="00C809CA">
                        <w:pPr>
                          <w:rPr>
                            <w:lang w:val="el-GR"/>
                          </w:rPr>
                        </w:pPr>
                        <w:r>
                          <w:t xml:space="preserve">  </w:t>
                        </w:r>
                        <w:r w:rsidR="00184702">
                          <w:rPr>
                            <w:lang w:val="el-GR"/>
                          </w:rPr>
                          <w:t>19-</w:t>
                        </w:r>
                        <w:r w:rsidR="00184702">
                          <w:t>0</w:t>
                        </w:r>
                        <w:r w:rsidR="00184702">
                          <w:rPr>
                            <w:lang w:val="el-GR"/>
                          </w:rPr>
                          <w:t>9</w:t>
                        </w:r>
                        <w:r w:rsidR="00533FE4">
                          <w:rPr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A0044A" w:rsidP="00B15BA8">
                        <w:pPr>
                          <w:jc w:val="center"/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41019" w:rsidTr="00D4215F">
                    <w:trPr>
                      <w:trHeight w:val="390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Default="00D4215F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  <w:p w:rsidR="00552F06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552F06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DE3B9D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  <w:t xml:space="preserve">  ΣΩΣΤΙΚΩΝ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vAlign w:val="center"/>
                      </w:tcPr>
                      <w:p w:rsidR="00D4215F" w:rsidRPr="00DE3B9D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  <w:r w:rsidRPr="00DE3B9D">
                          <w:rPr>
                            <w:b/>
                            <w:w w:val="105"/>
                            <w:sz w:val="12"/>
                            <w:szCs w:val="12"/>
                          </w:rPr>
                          <w:t>ΕΙΣΑΓΩΓΙΚΟ</w:t>
                        </w:r>
                        <w:r w:rsidRPr="00DE3B9D">
                          <w:rPr>
                            <w:b/>
                            <w:sz w:val="12"/>
                            <w:szCs w:val="12"/>
                          </w:rPr>
                          <w:t>ΕΚΠΑΙΔΕΥΤΙΚΟ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023EE8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  <w:p w:rsidR="00D4215F" w:rsidRPr="00DD1DC5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7F5219" w:rsidRDefault="00D4215F" w:rsidP="00CE6DF8">
                        <w:pPr>
                          <w:pStyle w:val="TableParagraph"/>
                          <w:jc w:val="both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CE6DF8">
                        <w:pPr>
                          <w:pStyle w:val="TableParagraph"/>
                          <w:jc w:val="bot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41019" w:rsidTr="00D4215F">
                    <w:trPr>
                      <w:trHeight w:hRule="exact" w:val="60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Default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lang w:val="el-GR"/>
                          </w:rPr>
                          <w:t xml:space="preserve">      Β1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D1DC5" w:rsidRDefault="00D4215F" w:rsidP="00CE6DF8">
                        <w:pPr>
                          <w:pStyle w:val="TableParagraph"/>
                        </w:pPr>
                        <w:r w:rsidRPr="00953C6A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E3B9D" w:rsidRDefault="00D4215F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sz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E3B9D" w:rsidRPr="00A41019" w:rsidTr="00D4215F">
                    <w:trPr>
                      <w:trHeight w:hRule="exact" w:val="714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E3B9D" w:rsidRPr="00A41019" w:rsidRDefault="00DE3B9D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DE3B9D" w:rsidP="00DE3B9D">
                        <w:pPr>
                          <w:pStyle w:val="TableParagraph"/>
                          <w:spacing w:before="144"/>
                          <w:ind w:left="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1"/>
                            <w:sz w:val="20"/>
                            <w:lang w:val="el-GR"/>
                          </w:rPr>
                          <w:t>Β2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DD1DC5" w:rsidRDefault="00DE3B9D" w:rsidP="00C82F07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7F5219" w:rsidRDefault="00DE3B9D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DE3B9D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DE3B9D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BF40AC" w:rsidRPr="00A41019" w:rsidTr="00DE3B9D">
                    <w:trPr>
                      <w:trHeight w:hRule="exact" w:val="662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D4215F">
                        <w:pPr>
                          <w:pStyle w:val="TableParagraph"/>
                          <w:spacing w:before="62" w:line="265" w:lineRule="auto"/>
                          <w:ind w:left="95" w:right="87" w:firstLine="69"/>
                          <w:jc w:val="bot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BF40AC" w:rsidRPr="00A41019" w:rsidRDefault="00BF40AC" w:rsidP="00DE3B9D">
                        <w:pPr>
                          <w:pStyle w:val="TableParagraph"/>
                          <w:spacing w:before="144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20"/>
                            <w:lang w:val="el-GR"/>
                          </w:rPr>
                          <w:t>Γ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C82F07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7F5219" w:rsidRDefault="00BF40AC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41019" w:rsidTr="00B15BA8">
                    <w:trPr>
                      <w:trHeight w:hRule="exact" w:val="577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>
                        <w:pPr>
                          <w:pStyle w:val="TableParagraph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DE3B9D">
                        <w:pPr>
                          <w:pStyle w:val="TableParagraph"/>
                          <w:spacing w:before="145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20"/>
                            <w:lang w:val="el-GR"/>
                          </w:rPr>
                          <w:t>Δ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C82F07">
                        <w:pPr>
                          <w:pStyle w:val="TableParagraph"/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C82F07" w:rsidRDefault="00D4215F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C82F07" w:rsidRDefault="00D4215F" w:rsidP="00CE6DF8">
                        <w:pPr>
                          <w:pStyle w:val="TableParagraph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0E3E58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35"/>
                          <w:ind w:left="2320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lang w:val="el-GR"/>
                          </w:rPr>
                          <w:t xml:space="preserve">ΒΕΒΑΙΩΝΕΤΑΙ Ο ΕΛΕΓΧΟΣ &amp; ΟΙ ΠΡΟΫΠΟΘΕΣΕΙΣ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ΕΚΔΟΣΗΣ</w:t>
                        </w:r>
                      </w:p>
                    </w:tc>
                  </w:tr>
                  <w:tr w:rsidR="00D4215F" w:rsidRPr="00A41019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B15BA8">
                        <w:pPr>
                          <w:pStyle w:val="TableParagraph"/>
                          <w:spacing w:line="250" w:lineRule="exact"/>
                          <w:ind w:left="19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lang w:val="el-GR"/>
                          </w:rPr>
                          <w:t>ΓΝΩΜΕΣ</w:t>
                        </w:r>
                      </w:p>
                    </w:tc>
                  </w:tr>
                  <w:tr w:rsidR="00D4215F" w:rsidRPr="00A41019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59"/>
                          <w:ind w:left="260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ΧΕΙΡΙΣΤΗΣ ΕΓΓΡΑΦΗΣ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59"/>
                          <w:ind w:left="428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ΜΗΧΑΝΟΓΡΑΦ.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65" w:line="265" w:lineRule="auto"/>
                          <w:ind w:left="238" w:right="185" w:hanging="48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ΠΡΟΪΣΤΑΜΕΝΟΣΓΡΑΜΜΑΤΕΙΑΣ</w:t>
                        </w:r>
                      </w:p>
                    </w:tc>
                    <w:tc>
                      <w:tcPr>
                        <w:tcW w:w="87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89" w:line="266" w:lineRule="auto"/>
                          <w:ind w:left="133" w:right="128" w:firstLine="64"/>
                          <w:rPr>
                            <w:rFonts w:cs="Calibri"/>
                            <w:sz w:val="14"/>
                            <w:szCs w:val="14"/>
                          </w:rPr>
                        </w:pPr>
                        <w:r w:rsidRPr="00A75F83">
                          <w:rPr>
                            <w:b/>
                            <w:sz w:val="14"/>
                          </w:rPr>
                          <w:t>Δ/ΝΤΗΣ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</w:rPr>
                          <w:t>ΣΠΟΥΔΩΝ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39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Y/ΤΗΣ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59"/>
                          <w:ind w:left="282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Δ/ΤΗΣ</w:t>
                        </w: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2065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500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871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21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B15BA8">
                    <w:trPr>
                      <w:trHeight w:hRule="exact" w:val="581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</w:tbl>
                <w:p w:rsidR="00D4215F" w:rsidRDefault="00D4215F"/>
              </w:txbxContent>
            </v:textbox>
            <w10:wrap anchorx="page"/>
          </v:shape>
        </w:pict>
      </w:r>
      <w:r>
        <w:rPr>
          <w:noProof/>
          <w:lang w:val="el-GR" w:eastAsia="el-GR"/>
        </w:rPr>
        <w:pict>
          <v:shape id="Text Box 74" o:spid="_x0000_s1103" type="#_x0000_t202" style="position:absolute;margin-left:704.05pt;margin-top:347.4pt;width:13.05pt;height:35.55pt;z-index:25164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<v:textbox style="layout-flow:vertical;mso-layout-flow-alt:bottom-to-top" inset="0,0,0,0">
              <w:txbxContent>
                <w:p w:rsidR="00D4215F" w:rsidRDefault="00D4215F">
                  <w:pPr>
                    <w:spacing w:line="245" w:lineRule="exact"/>
                    <w:ind w:left="20"/>
                    <w:rPr>
                      <w:rFonts w:cs="Calibri"/>
                    </w:rPr>
                  </w:pPr>
                  <w:r>
                    <w:rPr>
                      <w:b/>
                      <w:spacing w:val="-1"/>
                    </w:rPr>
                    <w:t>ΑΣΙΚΟΣ</w:t>
                  </w:r>
                </w:p>
              </w:txbxContent>
            </v:textbox>
            <w10:wrap anchorx="page" anchory="page"/>
          </v:shape>
        </w:pict>
      </w:r>
    </w:p>
    <w:p w:rsidR="00475ABA" w:rsidRPr="006E1345" w:rsidRDefault="00475ABA">
      <w:pPr>
        <w:spacing w:before="1"/>
        <w:rPr>
          <w:rFonts w:ascii="Times New Roman" w:eastAsia="Times New Roman" w:hAnsi="Times New Roman"/>
          <w:sz w:val="17"/>
          <w:szCs w:val="17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A06A91" w:rsidRPr="00A06A91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A06A91" w:rsidRPr="00A06A91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στοιχείων,</w:t>
      </w:r>
      <w:r w:rsidR="00A06A91" w:rsidRPr="00A06A91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προσόντων,</w:t>
      </w:r>
      <w:r w:rsidR="00A06A91" w:rsidRPr="00A06A91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δικαιολογητικών</w:t>
      </w:r>
      <w:r w:rsidR="00A06A91" w:rsidRPr="00A06A91">
        <w:rPr>
          <w:b/>
          <w:spacing w:val="-1"/>
          <w:lang w:val="el-GR"/>
        </w:rPr>
        <w:t xml:space="preserve">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 xml:space="preserve">., </w:t>
      </w:r>
      <w:r w:rsidRPr="00C44BD3">
        <w:rPr>
          <w:b/>
          <w:spacing w:val="-1"/>
          <w:lang w:val="el-GR"/>
        </w:rPr>
        <w:t>του</w:t>
      </w:r>
      <w:r w:rsidRPr="00C44BD3">
        <w:rPr>
          <w:b/>
          <w:spacing w:val="-2"/>
          <w:lang w:val="el-GR"/>
        </w:rPr>
        <w:t>αιτούντος,</w:t>
      </w:r>
    </w:p>
    <w:p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 xml:space="preserve">διατάξειςκαι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αντίστοιχεςημερομηνίες: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:rsidR="00475ABA" w:rsidRPr="00C44BD3" w:rsidRDefault="000E3E58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shape id="Text Box 72" o:spid="_x0000_s1028" type="#_x0000_t202" style="position:absolute;margin-left:48.75pt;margin-top:1.5pt;width:526.5pt;height:432.75pt;z-index:251651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0"/>
                    <w:gridCol w:w="43"/>
                    <w:gridCol w:w="29"/>
                    <w:gridCol w:w="1032"/>
                    <w:gridCol w:w="1032"/>
                    <w:gridCol w:w="1032"/>
                    <w:gridCol w:w="1032"/>
                    <w:gridCol w:w="1032"/>
                    <w:gridCol w:w="528"/>
                    <w:gridCol w:w="505"/>
                    <w:gridCol w:w="3336"/>
                    <w:gridCol w:w="81"/>
                  </w:tblGrid>
                  <w:tr w:rsidR="00D4215F" w:rsidRPr="00F329BC" w:rsidTr="00953C6A">
                    <w:trPr>
                      <w:gridAfter w:val="1"/>
                      <w:wAfter w:w="81" w:type="dxa"/>
                      <w:trHeight w:hRule="exact" w:val="1038"/>
                    </w:trPr>
                    <w:tc>
                      <w:tcPr>
                        <w:tcW w:w="1032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35"/>
                          <w:ind w:left="1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ΒΑΣΙΚΟΣ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3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Α1.ΑΤΟΜΙΚΗ ΕΠΙΒΙΩΣΗ 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ΣΤΗ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ΘΑΛΑΣΣΑ</w:t>
                        </w:r>
                      </w:p>
                    </w:tc>
                    <w:tc>
                      <w:tcPr>
                        <w:tcW w:w="7465" w:type="dxa"/>
                        <w:gridSpan w:val="6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860AAA" w:rsidRDefault="00E10A31" w:rsidP="00BF40AC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  <w:lang w:val="el-GR"/>
                          </w:rPr>
                          <w:t>08-10/09-</w:t>
                        </w:r>
                        <w:r w:rsidRPr="00860AAA">
                          <w:rPr>
                            <w:spacing w:val="-1"/>
                            <w:lang w:val="el-GR"/>
                          </w:rPr>
                          <w:t>202</w:t>
                        </w:r>
                        <w:r>
                          <w:rPr>
                            <w:rFonts w:cs="Calibri"/>
                            <w:lang w:val="el-GR"/>
                          </w:rPr>
                          <w:t>5</w:t>
                        </w:r>
                      </w:p>
                    </w:tc>
                  </w:tr>
                  <w:tr w:rsidR="00D4215F" w:rsidRPr="00A41019" w:rsidTr="00953C6A">
                    <w:trPr>
                      <w:gridAfter w:val="1"/>
                      <w:wAfter w:w="81" w:type="dxa"/>
                      <w:trHeight w:hRule="exact" w:val="101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Α2.ΒΑΣΙΚΟΣ ΚΥΚΛΟΣ ΠΥΡΟΣΒΕΣΗΣ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E10A31" w:rsidP="00BF40AC">
                        <w:pPr>
                          <w:pStyle w:val="TableParagraph"/>
                          <w:ind w:left="19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pacing w:val="-1"/>
                            <w:lang w:val="el-GR"/>
                          </w:rPr>
                          <w:t>11-15/09</w:t>
                        </w:r>
                        <w:r w:rsidRPr="00860AAA">
                          <w:rPr>
                            <w:spacing w:val="-1"/>
                            <w:lang w:val="el-GR"/>
                          </w:rPr>
                          <w:t>-202</w:t>
                        </w:r>
                        <w:r>
                          <w:rPr>
                            <w:rFonts w:cs="Calibri"/>
                            <w:lang w:val="el-GR"/>
                          </w:rPr>
                          <w:t>5</w:t>
                        </w:r>
                      </w:p>
                    </w:tc>
                  </w:tr>
                  <w:tr w:rsidR="00D4215F" w:rsidRPr="00A41019" w:rsidTr="00860AAA">
                    <w:trPr>
                      <w:gridAfter w:val="1"/>
                      <w:wAfter w:w="81" w:type="dxa"/>
                      <w:trHeight w:hRule="exact" w:val="826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Α3.ΣΤΟΙΧΕΙΩΔΕΙΣ Α΄ ΒΟΗΘΕΙΕΣ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E10A31" w:rsidP="00BF40AC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16-17</w:t>
                        </w:r>
                        <w:r>
                          <w:t>/0</w:t>
                        </w:r>
                        <w:r>
                          <w:rPr>
                            <w:lang w:val="el-GR"/>
                          </w:rPr>
                          <w:t>9-2025</w:t>
                        </w:r>
                      </w:p>
                    </w:tc>
                  </w:tr>
                  <w:tr w:rsidR="00D4215F" w:rsidRPr="00CE6DF8" w:rsidTr="00860AAA">
                    <w:trPr>
                      <w:gridAfter w:val="1"/>
                      <w:wAfter w:w="81" w:type="dxa"/>
                      <w:trHeight w:hRule="exact" w:val="85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4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ΠΡΟΣΩΠΙΚΗ ΑΣΦΑΛΕΙΑ ΚΑΙ ΚΟΙΝΩΝΙΚΑ ΚΑΘΗΚΟΝΤΑ</w:t>
                        </w:r>
                      </w:p>
                    </w:tc>
                    <w:tc>
                      <w:tcPr>
                        <w:tcW w:w="5401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E10A31" w:rsidP="007A1341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18-19/</w:t>
                        </w:r>
                        <w:r>
                          <w:t>0</w:t>
                        </w:r>
                        <w:r>
                          <w:rPr>
                            <w:lang w:val="el-GR"/>
                          </w:rPr>
                          <w:t>9-2025</w:t>
                        </w:r>
                      </w:p>
                    </w:tc>
                  </w:tr>
                  <w:tr w:rsidR="00D4215F" w:rsidRPr="00CE6DF8" w:rsidTr="00953C6A">
                    <w:trPr>
                      <w:gridAfter w:val="1"/>
                      <w:wAfter w:w="81" w:type="dxa"/>
                      <w:trHeight w:hRule="exact" w:val="1019"/>
                    </w:trPr>
                    <w:tc>
                      <w:tcPr>
                        <w:tcW w:w="103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spacing w:line="265" w:lineRule="auto"/>
                          <w:ind w:left="236" w:right="145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37" w:line="265" w:lineRule="auto"/>
                          <w:ind w:left="75" w:right="70"/>
                          <w:jc w:val="center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Α5. 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ΘΕΜΑΤΑ ΑΣΦΑΛΕΙΑΣΠΛΟΙΟΥ ΕΠΙΠΕΔΟΥ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 Β</w:t>
                        </w:r>
                      </w:p>
                    </w:tc>
                    <w:tc>
                      <w:tcPr>
                        <w:tcW w:w="5161" w:type="dxa"/>
                        <w:gridSpan w:val="6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3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E10A31" w:rsidP="00BF40AC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10-19/</w:t>
                        </w:r>
                        <w:r>
                          <w:t>0</w:t>
                        </w:r>
                        <w:r>
                          <w:rPr>
                            <w:lang w:val="el-GR"/>
                          </w:rPr>
                          <w:t>9-2025</w:t>
                        </w:r>
                      </w:p>
                    </w:tc>
                  </w:tr>
                  <w:tr w:rsidR="00D4215F" w:rsidRPr="000E3E58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759"/>
                    </w:trPr>
                    <w:tc>
                      <w:tcPr>
                        <w:tcW w:w="9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EEECE1"/>
                        <w:textDirection w:val="btLr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ΣΩΣΤΙΚΩΝ</w:t>
                        </w: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 xml:space="preserve">ΕΙΣΑΓΩΓΙΚΟ ΕΚΠΑΙΔΕΥΤΙΚΟ ΠΡΟΓΡΑΜΜΑ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 xml:space="preserve">[Παράρτημα 7 Κανονισμού Εκπαίδευσης ΔΣΕΝ/ΣΠΜ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>(Β΄ 1081/1996)]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D87243" w:rsidRDefault="00D4215F" w:rsidP="00953C6A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402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Β1. ΣΩΣΤΙΚΩΝ ΜΕΣΩΝ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Β2. ΤΑΧΥΠΛΟΟΙ  ΛΕΜΒΟΙ ΔΙΑΣΩΣΗΣ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5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A75F83" w:rsidTr="00953C6A">
                    <w:trPr>
                      <w:gridAfter w:val="1"/>
                      <w:wAfter w:w="81" w:type="dxa"/>
                      <w:trHeight w:hRule="exact" w:val="1043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953C6A" w:rsidRDefault="00D4215F">
                        <w:pPr>
                          <w:pStyle w:val="TableParagraph"/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</w:pPr>
                      </w:p>
                      <w:p w:rsidR="00D4215F" w:rsidRPr="00953C6A" w:rsidRDefault="00D4215F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ΠΡΟΧ/ΝΗΣ</w:t>
                        </w:r>
                      </w:p>
                      <w:p w:rsidR="00D4215F" w:rsidRPr="00953C6A" w:rsidRDefault="00D4215F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ΠΥΡΟΣΒΕΣΗΣ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6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22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Default="00D4215F" w:rsidP="00953C6A">
                        <w:pPr>
                          <w:pStyle w:val="TableParagraph"/>
                          <w:rPr>
                            <w:rFonts w:cs="Calibri"/>
                            <w:sz w:val="19"/>
                            <w:szCs w:val="19"/>
                            <w:lang w:val="el-GR"/>
                          </w:rPr>
                        </w:pPr>
                      </w:p>
                      <w:p w:rsidR="00D4215F" w:rsidRPr="00953C6A" w:rsidRDefault="00D4215F" w:rsidP="00953C6A">
                        <w:pPr>
                          <w:pStyle w:val="TableParagraph"/>
                          <w:rPr>
                            <w:rFonts w:cs="Calibri"/>
                            <w:b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lang w:val="el-GR"/>
                          </w:rPr>
                          <w:t>Γ.ΠΡΟΧΩΡΗΜΕΝΗ ΠΥΡΟΣΒΕΣΗ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B15BA8">
                        <w:pPr>
                          <w:pStyle w:val="TableParagraph"/>
                          <w:ind w:left="92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4215F" w:rsidRPr="00A75F83" w:rsidTr="00953C6A">
                    <w:trPr>
                      <w:gridAfter w:val="1"/>
                      <w:wAfter w:w="81" w:type="dxa"/>
                      <w:trHeight w:hRule="exact" w:val="576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ind w:left="42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ΒΟΗΘΕΙΩΝ</w:t>
                        </w:r>
                      </w:p>
                    </w:tc>
                    <w:tc>
                      <w:tcPr>
                        <w:tcW w:w="5189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953C6A" w:rsidRDefault="00D4215F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</w:rPr>
                        </w:pPr>
                        <w:r w:rsidRPr="00953C6A">
                          <w:rPr>
                            <w:b/>
                            <w:lang w:val="el-GR"/>
                          </w:rPr>
                          <w:t>Δ</w:t>
                        </w:r>
                        <w:r w:rsidRPr="00953C6A">
                          <w:rPr>
                            <w:b/>
                          </w:rPr>
                          <w:t>.</w:t>
                        </w:r>
                        <w:r w:rsidRPr="00953C6A">
                          <w:rPr>
                            <w:b/>
                            <w:spacing w:val="-1"/>
                            <w:lang w:val="el-GR"/>
                          </w:rPr>
                          <w:t>ΠΡΩΤΕΣΒΟΗΘΕΙΕΣ</w:t>
                        </w:r>
                      </w:p>
                    </w:tc>
                    <w:tc>
                      <w:tcPr>
                        <w:tcW w:w="4369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41019" w:rsidRDefault="00D4215F" w:rsidP="00373F5E">
                        <w:pPr>
                          <w:jc w:val="center"/>
                        </w:pPr>
                      </w:p>
                    </w:tc>
                  </w:tr>
                </w:tbl>
                <w:p w:rsidR="00D4215F" w:rsidRPr="00A41019" w:rsidRDefault="00D4215F"/>
              </w:txbxContent>
            </v:textbox>
            <w10:wrap anchorx="page"/>
          </v:shape>
        </w:pic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4F261F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:rsidR="00475ABA" w:rsidRPr="00C44BD3" w:rsidRDefault="000E3E58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<v:path arrowok="t" o:connecttype="custom" o:connectlocs="0,0;10561,0" o:connectangles="0,0"/>
              </v:shape>
            </v:group>
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<v:path arrowok="t" o:connecttype="custom" o:connectlocs="0,-2292;0,360" o:connectangles="0,0"/>
              </v:shape>
            </v:group>
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<v:path arrowok="t" o:connecttype="custom" o:connectlocs="0,-2254;0,360" o:connectangles="0,0"/>
              </v:shape>
            </v:group>
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<v:path arrowok="t" o:connecttype="custom" o:connectlocs="0,0;10561,0" o:connectangles="0,0"/>
              </v:shape>
              <v:shape id="Text Box 64" o:spid="_x0000_s1038" type="#_x0000_t202" style="position:absolute;left:1068;top:-2237;width:7602;height: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<v:textbox inset="0,0,0,0">
                  <w:txbxContent>
                    <w:p w:rsidR="00D4215F" w:rsidRPr="00C44BD3" w:rsidRDefault="00D4215F">
                      <w:pPr>
                        <w:spacing w:line="225" w:lineRule="exact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ΠΑΡΕΛΗΦΘΗ ΤΟ ΠΙΣΤΟΠΟΙΗΤΙΚΟ ΑΠΟ ΤΟΝ /ΤΗΝ ΙΔΙΟ /Α ΤΗΝ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………./…………/20…</w:t>
                      </w:r>
                    </w:p>
                    <w:p w:rsidR="00D4215F" w:rsidRPr="005F3346" w:rsidRDefault="00D4215F">
                      <w:pPr>
                        <w:spacing w:before="22" w:line="259" w:lineRule="auto"/>
                        <w:ind w:right="970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>Η'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ΣΥΜΦΩΝΑΜΕ</w:t>
                      </w: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ΤΗΝ ΑΠΟ 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………………/……………/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………………ΕΞΟΥΣΙΟΔΟΤΗΣΗ</w:t>
                      </w:r>
                      <w:r w:rsidRPr="005F3346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ΣΤΟΝ/ΣΤΗΝ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</v:shape>
              <v:shape id="Text Box 63" o:spid="_x0000_s1039" type="#_x0000_t202" style="position:absolute;left:1421;top:-1058;width:1817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<v:textbox inset="0,0,0,0">
                  <w:txbxContent>
                    <w:p w:rsidR="00D4215F" w:rsidRDefault="00D4215F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ΠΑΡΑΔΟΥΣ/ΟΥΣΑ</w:t>
                      </w:r>
                    </w:p>
                  </w:txbxContent>
                </v:textbox>
              </v:shape>
              <v:shape id="Text Box 62" o:spid="_x0000_s1040" type="#_x0000_t202" style="position:absolute;left:5959;top:-1058;width:2011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<v:textbox inset="0,0,0,0">
                  <w:txbxContent>
                    <w:p w:rsidR="00D4215F" w:rsidRDefault="00D4215F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ΠΑΡΑΛΑΒΩΝ/ΟΥΣΑ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r>
        <w:rPr>
          <w:spacing w:val="-1"/>
          <w:sz w:val="20"/>
        </w:rPr>
        <w:t>Σελίδα</w:t>
      </w:r>
      <w:r>
        <w:rPr>
          <w:sz w:val="20"/>
        </w:rPr>
        <w:t>1από6</w:t>
      </w:r>
    </w:p>
    <w:p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:rsidR="00475ABA" w:rsidRDefault="000E3E58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w:pict>
          <v:shape id="Text Box 59" o:spid="_x0000_s1041" type="#_x0000_t202" style="position:absolute;margin-left:672.7pt;margin-top:47.2pt;width:492.7pt;height:741.1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3KFQIAACQ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" fillcolor="white [3212]">
            <v:textbox inset="0,0,0,0">
              <w:txbxContent>
                <w:tbl>
                  <w:tblPr>
                    <w:tblW w:w="9904" w:type="dxa"/>
                    <w:tblInd w:w="-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6"/>
                    <w:gridCol w:w="966"/>
                    <w:gridCol w:w="193"/>
                    <w:gridCol w:w="772"/>
                    <w:gridCol w:w="268"/>
                    <w:gridCol w:w="699"/>
                    <w:gridCol w:w="989"/>
                    <w:gridCol w:w="392"/>
                    <w:gridCol w:w="321"/>
                    <w:gridCol w:w="152"/>
                    <w:gridCol w:w="82"/>
                    <w:gridCol w:w="477"/>
                    <w:gridCol w:w="319"/>
                    <w:gridCol w:w="171"/>
                    <w:gridCol w:w="365"/>
                    <w:gridCol w:w="603"/>
                    <w:gridCol w:w="967"/>
                    <w:gridCol w:w="1136"/>
                    <w:gridCol w:w="66"/>
                  </w:tblGrid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6599" w:type="dxa"/>
                        <w:gridSpan w:val="1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8"/>
                          <w:rPr>
                            <w:rFonts w:cs="Calibri"/>
                            <w:sz w:val="26"/>
                            <w:szCs w:val="26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3651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</w:rPr>
                          <w:t>ΥΠΟΥΡΓΕΙΟ</w:t>
                        </w:r>
                      </w:p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42" w:lineRule="exact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</w:tr>
                  <w:tr w:rsidR="00D4215F" w:rsidRPr="00A75F83" w:rsidTr="00C04DB7">
                    <w:trPr>
                      <w:trHeight w:hRule="exact" w:val="299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9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ΗΜΕΡΟΜΗΝΙΑ</w:t>
                        </w:r>
                      </w:p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18"/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</w:tr>
                  <w:tr w:rsidR="00D4215F" w:rsidRPr="000E3E58" w:rsidTr="00C04DB7">
                    <w:trPr>
                      <w:trHeight w:hRule="exact" w:val="894"/>
                    </w:trPr>
                    <w:tc>
                      <w:tcPr>
                        <w:tcW w:w="9903" w:type="dxa"/>
                        <w:gridSpan w:val="19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" w:line="259" w:lineRule="auto"/>
                          <w:ind w:left="2019" w:right="1957" w:firstLine="640"/>
                          <w:rPr>
                            <w:rFonts w:cs="Calibri"/>
                            <w:lang w:val="el-GR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>ΥΠΟΥΡΓΕΙΟ ΝΑΥΤΙΛΙΑΣ &amp;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 xml:space="preserve">ΝΗΣΙΩΤΙΚΗΣ ΠΟΛΙΤΙΚΗΣ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ΑΡΧΗΓΕΙΟ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ΛΙΜΕΝΙΚΟΥ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 ΣΩΜΑΤΟΣ–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ΕΛΛΗΝΙΚΗΣ ΑΚΤΟΦΥΛΑΚΗΣ</w:t>
                        </w:r>
                      </w:p>
                      <w:p w:rsidR="00D4215F" w:rsidRPr="00B15BA8" w:rsidRDefault="00D4215F" w:rsidP="00651E52">
                        <w:pPr>
                          <w:pStyle w:val="TableParagraph"/>
                          <w:spacing w:line="278" w:lineRule="exact"/>
                          <w:ind w:left="1549"/>
                          <w:rPr>
                            <w:rFonts w:cs="Calibri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spacing w:val="-1"/>
                            <w:sz w:val="24"/>
                            <w:lang w:val="el-GR"/>
                          </w:rPr>
                          <w:t>Προγράμματα φοίτησης σε εκπαιδευτικούς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 xml:space="preserve"> κύκλους έτους 202</w:t>
                        </w:r>
                        <w:r w:rsidR="00E10A31">
                          <w:rPr>
                            <w:b/>
                            <w:i/>
                            <w:sz w:val="24"/>
                            <w:lang w:val="el-GR"/>
                          </w:rPr>
                          <w:t>5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-2</w:t>
                        </w:r>
                        <w:r w:rsidR="00E10A31">
                          <w:rPr>
                            <w:b/>
                            <w:i/>
                            <w:sz w:val="24"/>
                            <w:lang w:val="el-GR"/>
                          </w:rPr>
                          <w:t>6</w:t>
                        </w:r>
                      </w:p>
                    </w:tc>
                  </w:tr>
                  <w:tr w:rsidR="00D4215F" w:rsidRPr="00A75F83" w:rsidTr="00C04DB7">
                    <w:trPr>
                      <w:trHeight w:hRule="exact" w:val="894"/>
                    </w:trPr>
                    <w:tc>
                      <w:tcPr>
                        <w:tcW w:w="9841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74" w:lineRule="auto"/>
                          <w:ind w:left="457" w:right="45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 xml:space="preserve">Δημόσια Σχολή Εμπορικού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 xml:space="preserve">Ναυτικού/Σωστικών </w:t>
                        </w:r>
                        <w:r w:rsidRPr="00A75F83">
                          <w:rPr>
                            <w:lang w:val="el-GR"/>
                          </w:rPr>
                          <w:t xml:space="preserve">&amp; Πυροσβεστικών Μέσων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>Μακεδονίας(Δ.Σ.Ε.Ν/Σ.Π.Μ/ΜΑΚΕΔΟΝΙΑΣ)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35" w:lineRule="exact"/>
                          <w:jc w:val="center"/>
                          <w:rPr>
                            <w:rFonts w:cs="Calibri"/>
                            <w:color w:val="1F497D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</w:rPr>
                          <w:t>ΑΙΤΗΣΗ ΕΓΓΡΑΦΗΣ</w:t>
                        </w:r>
                      </w:p>
                    </w:tc>
                    <w:tc>
                      <w:tcPr>
                        <w:tcW w:w="62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529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b/>
                            <w:color w:val="C00000"/>
                            <w:sz w:val="15"/>
                            <w:szCs w:val="15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501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428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411401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 xml:space="preserve"> /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ΜΗΤΡΟΣ</w:t>
                        </w:r>
                      </w:p>
                    </w:tc>
                    <w:tc>
                      <w:tcPr>
                        <w:tcW w:w="3112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930086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3560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930086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0E3E58" w:rsidTr="00C04DB7">
                    <w:trPr>
                      <w:trHeight w:hRule="exact" w:val="527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D4215F" w:rsidRPr="00D576EB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D576EB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Μ.Ε.Θ</w:t>
                        </w:r>
                        <w:r w:rsidR="00D576EB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.(ΑΡ.ΝΑΥΤΙΚΟΥ ΦΥΛΛΑΔΙΟΥ)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576EB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D576EB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E2005E" w:rsidTr="00C04DB7">
                    <w:trPr>
                      <w:trHeight w:hRule="exact" w:val="485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ΗΜΕΡΟΜΗΝΙΑ ΓΕΝΝΗΣΗΣ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26"/>
                          <w:ind w:left="27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(Συμπληρώστε ημερομηνία, μήνα, έτος)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  <w:r>
                          <w:rPr>
                            <w:b/>
                            <w:color w:val="C00000"/>
                            <w:lang w:val="el-GR"/>
                          </w:rPr>
                          <w:t xml:space="preserve">                          /                   /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C04DB7">
                    <w:trPr>
                      <w:trHeight w:hRule="exact" w:val="465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ΤΟΠΟΣΓΕΝΝΗΣΗΣ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0E3E58" w:rsidTr="00C04DB7">
                    <w:trPr>
                      <w:trHeight w:hRule="exact" w:val="757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01" w:line="265" w:lineRule="auto"/>
                          <w:ind w:left="20" w:right="92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ΑΡΙΘΜ. </w:t>
                        </w:r>
                        <w:r w:rsidRPr="00A75F83">
                          <w:rPr>
                            <w:b/>
                            <w:color w:val="C00000"/>
                            <w:spacing w:val="-4"/>
                            <w:sz w:val="16"/>
                            <w:lang w:val="el-GR"/>
                          </w:rPr>
                          <w:t xml:space="preserve">ΔΕΛΤΙΟΥ </w:t>
                        </w:r>
                        <w:r w:rsidRPr="00A75F83">
                          <w:rPr>
                            <w:b/>
                            <w:color w:val="C00000"/>
                            <w:spacing w:val="-5"/>
                            <w:sz w:val="16"/>
                            <w:lang w:val="el-GR"/>
                          </w:rPr>
                          <w:t>ΤΑΥΤΟΤΗΤΑΣ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 Η΄ΔΙΑΒΑΤΗΡΙΟΥ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 /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ΗΜ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ΝΙΑ.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ΕΚΔ./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ΕΚΔΟΥΣΑ 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ΑΡΧΗ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566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270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C04DB7">
                    <w:trPr>
                      <w:trHeight w:hRule="exact" w:val="299"/>
                    </w:trPr>
                    <w:tc>
                      <w:tcPr>
                        <w:tcW w:w="2128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"/>
                          <w:rPr>
                            <w:rFonts w:cs="Calibri"/>
                            <w:b/>
                            <w:color w:val="C00000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D4215F" w:rsidRDefault="00D4215F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ΤΟΠΟΣ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w w:val="95"/>
                            <w:sz w:val="20"/>
                          </w:rPr>
                          <w:t>ΚΑΤΟΙΚΙΑΣ</w:t>
                        </w: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4"/>
                          <w:ind w:left="114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ΟΔΟΣ </w:t>
                        </w: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 xml:space="preserve">-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ΑΡ.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4271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email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4"/>
                          <w:ind w:left="282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>ΠΟΛΗ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ind w:left="5"/>
                          <w:jc w:val="center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Τ.Κ</w:t>
                        </w:r>
                      </w:p>
                    </w:tc>
                    <w:tc>
                      <w:tcPr>
                        <w:tcW w:w="208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6"/>
                          <w:ind w:left="349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ΝΟΜΟΣ: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6"/>
                          <w:ind w:left="11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2553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Στ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αθερό:</w:t>
                        </w:r>
                      </w:p>
                    </w:tc>
                    <w:tc>
                      <w:tcPr>
                        <w:tcW w:w="87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106"/>
                          <w:rPr>
                            <w:rFonts w:cs="Calibri"/>
                            <w:b/>
                            <w:color w:val="C0000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Κινητό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0E3E58" w:rsidTr="00C04DB7">
                    <w:trPr>
                      <w:trHeight w:hRule="exact" w:val="596"/>
                    </w:trPr>
                    <w:tc>
                      <w:tcPr>
                        <w:tcW w:w="9841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D4215F" w:rsidRPr="00DC5E8D" w:rsidRDefault="00D4215F" w:rsidP="00BF40AC">
                        <w:pPr>
                          <w:pStyle w:val="TableParagraph"/>
                          <w:spacing w:before="20"/>
                          <w:ind w:left="27"/>
                          <w:rPr>
                            <w:b/>
                            <w:spacing w:val="-1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ΕΠΙΘΥΜΩ</w:t>
                        </w:r>
                        <w:r>
                          <w:rPr>
                            <w:b/>
                            <w:lang w:val="el-GR"/>
                          </w:rPr>
                          <w:t xml:space="preserve"> ΝΑ ΦΟΙΤΗΣΩ ΣΤΟΝ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ΚΥΚΛΟ ΣΠΟΥΔΩΝ:</w:t>
                        </w:r>
                        <w:r w:rsidR="000E3E58" w:rsidRPr="000E3E58">
                          <w:rPr>
                            <w:b/>
                            <w:spacing w:val="-1"/>
                            <w:lang w:val="el-GR"/>
                          </w:rPr>
                          <w:t xml:space="preserve">    </w:t>
                        </w:r>
                        <w:bookmarkStart w:id="0" w:name="_GoBack"/>
                        <w:bookmarkEnd w:id="0"/>
                        <w:r w:rsidR="00E10A31">
                          <w:rPr>
                            <w:b/>
                            <w:spacing w:val="-1"/>
                            <w:lang w:val="el-GR"/>
                          </w:rPr>
                          <w:t>08-09</w:t>
                        </w:r>
                        <w:r w:rsidR="004F261F" w:rsidRPr="004F261F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533FE4">
                          <w:rPr>
                            <w:b/>
                            <w:spacing w:val="-1"/>
                            <w:lang w:val="el-GR"/>
                          </w:rPr>
                          <w:t xml:space="preserve">2025 </w:t>
                        </w:r>
                        <w:r w:rsidR="00CE6DF8">
                          <w:rPr>
                            <w:b/>
                            <w:spacing w:val="-1"/>
                            <w:lang w:val="el-GR"/>
                          </w:rPr>
                          <w:t>ΒΑΣΙΚΟΣ</w:t>
                        </w:r>
                        <w:r w:rsidR="006257E6">
                          <w:rPr>
                            <w:b/>
                            <w:spacing w:val="-1"/>
                            <w:lang w:val="el-GR"/>
                          </w:rPr>
                          <w:t>ΠΟΛΙΤΩΝ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20"/>
                          <w:ind w:left="27"/>
                          <w:rPr>
                            <w:rFonts w:cs="Calibri"/>
                            <w:lang w:val="el-GR"/>
                          </w:rPr>
                        </w:pP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(Συμπληρώνεταιη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επιθυμητή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διαθέσιμηημερομηνίακαιτο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αντίστοιχοπεδίο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με</w:t>
                        </w:r>
                        <w:r w:rsidRPr="00C44BD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(Συμπληρώνεται η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επιθυμητή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διαθέσιμη ημερομηνία και το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αντίστοιχο πεδίο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με </w:t>
                        </w:r>
                        <w:r w:rsidRPr="00A75F8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0E3E58" w:rsidTr="00C04DB7">
                    <w:trPr>
                      <w:trHeight w:hRule="exact" w:val="298"/>
                    </w:trPr>
                    <w:tc>
                      <w:tcPr>
                        <w:tcW w:w="9903" w:type="dxa"/>
                        <w:gridSpan w:val="19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2628DA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0E3E58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81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0E3E58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177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B501CF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48"/>
                            <w:szCs w:val="48"/>
                            <w:lang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  <w:r w:rsidR="00B501CF" w:rsidRPr="00B501CF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48"/>
                            <w:szCs w:val="48"/>
                            <w:lang w:eastAsia="el-GR"/>
                          </w:rPr>
                          <w:t>X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ΒΑΣΙΚΟΣ ΚΥΚΛΟΣ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(Α-VI/1-1 ΕΩΣ A-VI/1-4)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ΣΩΣΤΙΚΑ ΜΕΣΑ με τουλάχιστον δώδεκα (12) μήνες Θ.Υ.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0E3E58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4857" w:type="dxa"/>
                        <w:gridSpan w:val="7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                           (ΠΕΡΙΛΑΜΒΑΝΕΤΑΙ A-VI/6/1 ΑΣΦΑΛΕΙΑ ΠΛΟΙΟΥ)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DDD9C3" w:themeColor="background2" w:themeShade="E6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 xml:space="preserve">ΣΩΣΤΙΚΑ ΜΕΣΑ με τουλάχιστον έξι (6) μήνες Θ.Υ. 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(A-VI/2-1)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0E3E58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ΤΑΧΥΠΛΟΟΙ ΛΕΜΒΟΙ ΔΙΑΣΩΣΗΣ (A-VI/2-2)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ΠΡΟΧΩΡΗΜΕΝΗ ΠΥΡΟΣΒΕΣΗ (A-VI/3)</w:t>
                        </w:r>
                      </w:p>
                    </w:tc>
                  </w:tr>
                  <w:tr w:rsidR="00D4215F" w:rsidRPr="000E3E58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5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(ΠΕΡΙΛΑΜΒΑΝΕΤΑΙ A-VI/4-1 Α΄ ΒΟΗΘΕΙΕΣ)</w:t>
                        </w:r>
                      </w:p>
                    </w:tc>
                  </w:tr>
                  <w:tr w:rsidR="00D4215F" w:rsidRPr="000E3E58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2C2711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5" w:type="dxa"/>
                      <w:trHeight w:val="80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ΕΚΣΥΓΧΡΟΝΙΣΜΟΥ ΓΝΩΣΕΩΝ (</w:t>
                        </w:r>
                        <w:proofErr w:type="spellStart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Refresh</w:t>
                        </w:r>
                        <w:proofErr w:type="spellEnd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0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ΒΑΣΙΚΟΥ ΚΥΚΛΟΥ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(A-VI/1-1 &amp; 1-2)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ΣΩΣΤΙΚΩΝ ΜΕΣΩΝ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0E3E58" w:rsidTr="002C2711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235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ΤΑΧΥΠΛΟΩΝ ΛΕΜΒΩΝ ΔΙΑΣΩΣΗΣ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ΠΡΟΧ/ΝΗΣ ΠΥΡΟΣΒΕΣΗΣ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(A-VI/3)</w:t>
                        </w:r>
                      </w:p>
                      <w:p w:rsidR="00D4215F" w:rsidRPr="002628DA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104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2628DA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  <w:p w:rsidR="00D4215F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……….. (Τόπος)</w:t>
                        </w:r>
                      </w:p>
                      <w:p w:rsidR="00D4215F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Ο αιτών / Η</w:t>
                        </w: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αιτούσα</w:t>
                        </w:r>
                      </w:p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</w:p>
                    </w:tc>
                    <w:tc>
                      <w:tcPr>
                        <w:tcW w:w="21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5" w:type="dxa"/>
                      <w:trHeight w:val="30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</w:tbl>
                <w:p w:rsidR="00D4215F" w:rsidRDefault="00D4215F">
                  <w:pPr>
                    <w:rPr>
                      <w:color w:val="FFFFFF" w:themeColor="background1"/>
                    </w:rPr>
                  </w:pPr>
                </w:p>
                <w:p w:rsidR="00D4215F" w:rsidRPr="008E7FE6" w:rsidRDefault="00D4215F">
                  <w:pPr>
                    <w:rPr>
                      <w:color w:val="FFFFFF" w:themeColor="background1"/>
                    </w:rPr>
                  </w:pPr>
                </w:p>
              </w:txbxContent>
            </v:textbox>
            <w10:wrap anchorx="page" anchory="page"/>
          </v:shape>
        </w:pict>
      </w:r>
    </w:p>
    <w:p w:rsidR="00475ABA" w:rsidRDefault="000E3E58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</w:r>
      <w:r>
        <w:rPr>
          <w:noProof/>
          <w:position w:val="18"/>
          <w:sz w:val="20"/>
          <w:lang w:val="el-GR" w:eastAsia="el-GR"/>
        </w:rPr>
        <w:pict>
          <v:shape id="Text Box 81" o:spid="_x0000_s1110" type="#_x0000_t202" style="width:476.6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Default="00D4215F">
                  <w:pPr>
                    <w:spacing w:line="280" w:lineRule="exact"/>
                    <w:ind w:left="1265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u w:val="single" w:color="000000"/>
                    </w:rPr>
                    <w:t>ΟΔΗΓΙΕΣ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ΠΡΟΣ</w:t>
                  </w:r>
                  <w:r>
                    <w:rPr>
                      <w:b/>
                      <w:sz w:val="24"/>
                      <w:u w:val="single" w:color="000000"/>
                    </w:rPr>
                    <w:t xml:space="preserve"> ΥΠΟΨΗΦΙΟΥΣ ΣΠΟΥΔΑΣΤΕΣ 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ΔΣΕΝ/ΣΠΜ/ΜΑΚΕΔΟΝΙΑΣ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BA" w:rsidRDefault="00475ABA">
      <w:pPr>
        <w:spacing w:before="1"/>
        <w:rPr>
          <w:rFonts w:cs="Calibri"/>
          <w:sz w:val="6"/>
          <w:szCs w:val="6"/>
        </w:rPr>
      </w:pP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Σεπερίπτωσηπουδενσυμπληρωθεί</w:t>
      </w:r>
      <w:r w:rsidRPr="00C44BD3">
        <w:rPr>
          <w:sz w:val="18"/>
          <w:lang w:val="el-GR"/>
        </w:rPr>
        <w:t xml:space="preserve"> οελάχιστος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Υπηρεσίαέχει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πρόγραμμααναλόγως.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 xml:space="preserve">Η κατάθεσητων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γίνεταιαυτοπροσώπωςαπό</w:t>
      </w:r>
      <w:r w:rsidRPr="00C44BD3">
        <w:rPr>
          <w:rFonts w:cs="Calibri"/>
          <w:sz w:val="18"/>
          <w:szCs w:val="18"/>
          <w:lang w:val="el-GR"/>
        </w:rPr>
        <w:t xml:space="preserve"> τον κάτοχοτου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απόκατάλληλαεξουσιοδοτημένοπρόσωπο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καιθέσηΥ.Δ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οαιτών/ηαιτούσα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Υπηρεσίαδιατηρεί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αρμοδίωνΥπηρεσιών.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Pr="00C44BD3">
        <w:rPr>
          <w:spacing w:val="-1"/>
          <w:sz w:val="18"/>
          <w:lang w:val="el-GR"/>
        </w:rPr>
        <w:t>απαιτούμεναδικαιολογητικά.</w:t>
      </w:r>
    </w:p>
    <w:p w:rsidR="00475ABA" w:rsidRPr="00C44BD3" w:rsidRDefault="000E3E58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w:pict>
          <v:shape id="Text Box 57" o:spid="_x0000_s1043" type="#_x0000_t202" style="position:absolute;left:0;text-align:left;margin-left:51.95pt;margin-top:59.3pt;width:579.35pt;height:14.65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<v:textbox inset="0,0,0,0">
              <w:txbxContent>
                <w:p w:rsidR="00D4215F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u w:val="single" w:color="000000"/>
                    </w:rPr>
                    <w:t>1.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ΔΙΚΑΙΟΛΟΓΗΤΙΚΑΦΟΙΤΗΣΗΣΒΑΣΙΚΟΥΚΥΚΛΟΥ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pacing w:val="-1"/>
          <w:sz w:val="18"/>
          <w:lang w:val="el-GR"/>
        </w:rPr>
        <w:t>Σεπεριπτώσειςπου</w:t>
      </w:r>
      <w:r w:rsidR="00935F26" w:rsidRPr="00C44BD3">
        <w:rPr>
          <w:sz w:val="18"/>
          <w:lang w:val="el-GR"/>
        </w:rPr>
        <w:t xml:space="preserve"> ηαποστολή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συνημμένωνδικαιολογητικώνπραγματοποιηθε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κτρονικούταχυδρομείου,τηλεομοιότυπου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935F26" w:rsidRPr="00C44BD3">
        <w:rPr>
          <w:sz w:val="18"/>
          <w:lang w:val="el-GR"/>
        </w:rPr>
        <w:t>των</w:t>
      </w:r>
      <w:r w:rsidR="00935F26" w:rsidRPr="00C44BD3">
        <w:rPr>
          <w:spacing w:val="-1"/>
          <w:sz w:val="18"/>
          <w:lang w:val="el-GR"/>
        </w:rPr>
        <w:t>πρωτοτύπων πιστοποιητικών,προς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τότηταςδύο όψεων,</w:t>
      </w:r>
    </w:p>
    <w:p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Pr="007E1B2C">
        <w:rPr>
          <w:lang w:val="el-GR"/>
        </w:rPr>
        <w:t>έγχρωμες</w:t>
      </w:r>
      <w:r w:rsidRPr="007E1B2C">
        <w:rPr>
          <w:spacing w:val="-1"/>
          <w:lang w:val="el-GR"/>
        </w:rPr>
        <w:t>φωτογραφίεςαστυνομικούτύπου</w:t>
      </w:r>
    </w:p>
    <w:p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0E3E58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80" o:spid="_x0000_s1109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13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2.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ΣΩΣΤΙΚΩΝ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/2-1)(ΠΡΟΧΩΡΗΜΕΝΑ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Β1)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ΠινάκαςθαλάσσιαςΥπηρεσίαςΝαυτικού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έτους(Μηχανογραφικό συνολικήςθαλάσσιαςυπηρεσίας)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CertificateOfService</w:t>
      </w:r>
      <w:r w:rsidRPr="00C44BD3">
        <w:rPr>
          <w:lang w:val="el-GR"/>
        </w:rPr>
        <w:t>θεωρημένοαπό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ΒεβαίωσηΛ.Αόπου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συνολικήθαλάσσιαΥπηρεσία.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A06A91" w:rsidRPr="00A06A91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0E3E58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9" o:spid="_x0000_s1108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3.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ΔΙΚΑΙΟΛΟΓΗΤΙΚΑΦΟΙΤΗΣΗΣΤΑΧΥΠΛΟΩΝ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ΛΕΜΒΩΝ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ΔΙΑΣΩΣΗΣ(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/2-2)(ΤΑΧΥΠΛΟΑ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Β2)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0E3E58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8" o:spid="_x0000_s1107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4.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ΔΙΚΑΙΟΛΟΓΗΤΙΚΑΦΟΙΤΗΣΗΣΠΡΟΧΩΡΗΜΕΝΗΣΠΥΡΟΣΒΕΣΗΣΚΑΙΠΡΩΤΩΝΒΟΗΘΕΙΩΝ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Σχετικήβεβαίωση</w:t>
      </w:r>
      <w:r w:rsidRPr="00C44BD3">
        <w:rPr>
          <w:lang w:val="el-GR"/>
        </w:rPr>
        <w:t xml:space="preserve"> από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:rsidR="00475ABA" w:rsidRDefault="000E3E58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</w:r>
      <w:r>
        <w:rPr>
          <w:noProof/>
          <w:position w:val="2"/>
          <w:sz w:val="20"/>
          <w:lang w:val="el-GR" w:eastAsia="el-GR"/>
        </w:rPr>
        <w:pict>
          <v:shape id="Text Box 77" o:spid="_x0000_s1106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5.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ΣΤΟΝ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ΚΥΚΛΟΕΚΣΥΓΧΡΟΝΙΣΜΟΥ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ΤΩΝΓΝΩΣΕΩΝ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</w:r>
      <w:r>
        <w:rPr>
          <w:noProof/>
          <w:sz w:val="20"/>
          <w:lang w:val="el-GR" w:eastAsia="el-GR"/>
        </w:rPr>
        <w:pict>
          <v:group id="Group 42" o:spid="_x0000_s1088" style="width:44.65pt;height:16.55pt;mso-position-horizontal-relative:char;mso-position-vertical-relative:line" coordsize="893,331">
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<v:shape id="Freeform 52" o:spid="_x0000_s1097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<v:path arrowok="t" o:connecttype="custom" o:connectlocs="0,313;873,313;873,20;0,20;0,313" o:connectangles="0,0,0,0,0"/>
              </v:shape>
            </v:group>
            <v:group id="Group 49" o:spid="_x0000_s1095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<v:shape id="Freeform 50" o:spid="_x0000_s1096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<v:path arrowok="t" o:connecttype="custom" o:connectlocs="0,12;0,319" o:connectangles="0,0"/>
              </v:shape>
            </v:group>
            <v:group id="Group 47" o:spid="_x0000_s1093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<v:shape id="Freeform 48" o:spid="_x0000_s1094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<v:path arrowok="t" o:connecttype="custom" o:connectlocs="0,11;0,320" o:connectangles="0,0"/>
              </v:shape>
            </v:group>
            <v:group id="Group 45" o:spid="_x0000_s1091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<v:shape id="Freeform 46" o:spid="_x0000_s1092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<v:path arrowok="t" o:connecttype="custom" o:connectlocs="0,31;0,319" o:connectangles="0,0"/>
              </v:shape>
            </v:group>
            <v:group id="Group 43" o:spid="_x0000_s1089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<v:shape id="Freeform 44" o:spid="_x0000_s1090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<v:path arrowok="t" o:connecttype="custom" o:connectlocs="0,30;0,320" o:connectangles="0,0"/>
              </v:shape>
            </v:group>
            <w10:wrap type="none"/>
            <w10:anchorlock/>
          </v:group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ΕπάρκειαςΣωστικών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0E3E58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w:pict>
          <v:group id="Group 31" o:spid="_x0000_s1077" style="position:absolute;left:0;text-align:left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<v:group id="Group 40" o:spid="_x0000_s1086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<v:shape id="Freeform 41" o:spid="_x0000_s1087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<v:path arrowok="t" o:connecttype="custom" o:connectlocs="0,629;873,629;873,336;0,336;0,629" o:connectangles="0,0,0,0,0"/>
              </v:shape>
            </v:group>
            <v:group id="Group 38" o:spid="_x0000_s1084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<v:shape id="Freeform 39" o:spid="_x0000_s1085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<v:path arrowok="t" o:connecttype="custom" o:connectlocs="0,328;0,635" o:connectangles="0,0"/>
              </v:shape>
            </v:group>
            <v:group id="Group 36" o:spid="_x0000_s1082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<v:shape id="Freeform 37" o:spid="_x0000_s1083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<v:path arrowok="t" o:connecttype="custom" o:connectlocs="0,326;0,636" o:connectangles="0,0"/>
              </v:shape>
            </v:group>
            <v:group id="Group 34" o:spid="_x0000_s1080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<v:shape id="Freeform 35" o:spid="_x0000_s1081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<v:path arrowok="t" o:connecttype="custom" o:connectlocs="0,347;0,635" o:connectangles="0,0"/>
              </v:shape>
            </v:group>
            <v:group id="Group 32" o:spid="_x0000_s1078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<v:shape id="Freeform 33" o:spid="_x0000_s1079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<v:path arrowok="t" o:connecttype="custom" o:connectlocs="0,346;0,636" o:connectangles="0,0"/>
              </v:shape>
            </v:group>
            <w10:wrap anchorx="page"/>
          </v:group>
        </w:pic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ΘαλάσσιαΥπηρεσίατουλάχιστοντριών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521F6C">
        <w:rPr>
          <w:lang w:val="el-GR"/>
        </w:rPr>
        <w:t>της</w:t>
      </w:r>
      <w:proofErr w:type="spellEnd"/>
      <w:r w:rsidR="00521F6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0E3E58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6" o:spid="_x0000_s1105" type="#_x0000_t202" style="width:527.7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BC6104" w:rsidRDefault="00D4215F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BC6104">
                    <w:rPr>
                      <w:b/>
                      <w:spacing w:val="-1"/>
                      <w:sz w:val="20"/>
                      <w:lang w:val="el-GR"/>
                    </w:rPr>
                    <w:t>ΟΡΙΣΜΟΣ</w:t>
                  </w:r>
                  <w:r w:rsidRPr="00BC6104">
                    <w:rPr>
                      <w:b/>
                      <w:sz w:val="20"/>
                      <w:lang w:val="el-GR"/>
                    </w:rPr>
                    <w:t>/</w:t>
                  </w:r>
                  <w:r w:rsidRPr="00BC6104">
                    <w:rPr>
                      <w:b/>
                      <w:spacing w:val="-1"/>
                      <w:sz w:val="20"/>
                      <w:lang w:val="el-GR"/>
                    </w:rPr>
                    <w:t xml:space="preserve">ΣΤΟΙΧΕΙΑΕΚΠΡΟΣΩΠΟΥ </w:t>
                  </w:r>
                  <w:r w:rsidRPr="00BC6104">
                    <w:rPr>
                      <w:b/>
                      <w:sz w:val="20"/>
                      <w:lang w:val="el-GR"/>
                    </w:rPr>
                    <w:t>(για</w:t>
                  </w:r>
                  <w:r w:rsidRPr="00BC6104">
                    <w:rPr>
                      <w:b/>
                      <w:spacing w:val="-1"/>
                      <w:sz w:val="20"/>
                      <w:lang w:val="el-GR"/>
                    </w:rPr>
                    <w:t xml:space="preserve">παραλαβή </w:t>
                  </w:r>
                  <w:r w:rsidRPr="00BC6104">
                    <w:rPr>
                      <w:b/>
                      <w:sz w:val="20"/>
                      <w:lang w:val="el-GR"/>
                    </w:rPr>
                    <w:t>τελικής διοικητικής πράξης):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0E3E58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w:pict>
          <v:group id="Group 19" o:spid="_x0000_s1065" style="position:absolute;left:0;text-align:left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<v:group id="Group 28" o:spid="_x0000_s1074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<v:shape id="Freeform 29" o:spid="_x0000_s1075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<v:path arrowok="t" o:connecttype="custom" o:connectlocs="0,1176;873,1176;873,869;0,869;0,1176" o:connectangles="0,0,0,0,0"/>
              </v:shape>
            </v:group>
            <v:group id="Group 26" o:spid="_x0000_s1072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<v:shape id="Freeform 27" o:spid="_x0000_s1073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<v:path arrowok="t" o:connecttype="custom" o:connectlocs="0,861;0,1182" o:connectangles="0,0"/>
              </v:shape>
            </v:group>
            <v:group id="Group 24" o:spid="_x0000_s1070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<v:shape id="Freeform 25" o:spid="_x0000_s1071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<v:path arrowok="t" o:connecttype="custom" o:connectlocs="0,859;0,1183" o:connectangles="0,0"/>
              </v:shape>
            </v:group>
            <v:group id="Group 22" o:spid="_x0000_s1068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<v:shape id="Freeform 23" o:spid="_x0000_s1069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<v:path arrowok="t" o:connecttype="custom" o:connectlocs="0,880;0,1182" o:connectangles="0,0"/>
              </v:shape>
            </v:group>
            <v:group id="Group 20" o:spid="_x0000_s1066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<v:shape id="Freeform 21" o:spid="_x0000_s1067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<v:path arrowok="t" o:connecttype="custom" o:connectlocs="0,879;0,1183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group id="Group 8" o:spid="_x0000_s1054" style="position:absolute;left:0;text-align:left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<v:group id="Group 17" o:spid="_x0000_s1063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<v:shape id="Freeform 18" o:spid="_x0000_s1064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<v:path arrowok="t" o:connecttype="custom" o:connectlocs="0,1771;873,1771;873,1479;0,1479;0,1771" o:connectangles="0,0,0,0,0"/>
              </v:shape>
            </v:group>
            <v:group id="Group 15" o:spid="_x0000_s1061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<v:shape id="Freeform 16" o:spid="_x0000_s1062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<v:path arrowok="t" o:connecttype="custom" o:connectlocs="0,1489;0,1777" o:connectangles="0,0"/>
              </v:shape>
            </v:group>
            <v:group id="Group 13" o:spid="_x0000_s1059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<v:shape id="Freeform 14" o:spid="_x0000_s1060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<v:path arrowok="t" o:connecttype="custom" o:connectlocs="0,1488;0,1779" o:connectangles="0,0"/>
              </v:shape>
            </v:group>
            <v:group id="Group 11" o:spid="_x0000_s1057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<v:shape id="Freeform 12" o:spid="_x0000_s1058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<v:path arrowok="t" o:connecttype="custom" o:connectlocs="0,1470;0,1777" o:connectangles="0,0"/>
              </v:shape>
            </v:group>
            <v:group id="Group 9" o:spid="_x0000_s105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<v:shape id="Freeform 10" o:spid="_x0000_s105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<v:path arrowok="t" o:connecttype="custom" o:connectlocs="0,1469;0,1779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shape id="Text Box 7" o:spid="_x0000_s1049" type="#_x0000_t202" style="position:absolute;left:0;text-align:left;margin-left:51.95pt;margin-top:102.95pt;width:579.35pt;height:65.4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<v:textbox inset="0,0,0,0">
              <w:txbxContent>
                <w:p w:rsidR="00D4215F" w:rsidRPr="00C44BD3" w:rsidRDefault="00D4215F">
                  <w:pPr>
                    <w:pStyle w:val="a3"/>
                    <w:spacing w:before="66"/>
                    <w:ind w:left="21" w:firstLine="0"/>
                    <w:jc w:val="both"/>
                    <w:rPr>
                      <w:lang w:val="el-GR"/>
                    </w:rPr>
                  </w:pPr>
                  <w:r w:rsidRPr="00C44BD3">
                    <w:rPr>
                      <w:spacing w:val="-1"/>
                      <w:lang w:val="el-GR"/>
                    </w:rPr>
                    <w:t>Μεατομικήμου ευθύνη και γνωρίζοντας</w:t>
                  </w:r>
                  <w:r>
                    <w:rPr>
                      <w:spacing w:val="-1"/>
                      <w:lang w:val="el-GR"/>
                    </w:rPr>
                    <w:t xml:space="preserve"> τις </w:t>
                  </w:r>
                  <w:r w:rsidRPr="00C44BD3">
                    <w:rPr>
                      <w:spacing w:val="-1"/>
                      <w:lang w:val="el-GR"/>
                    </w:rPr>
                    <w:t xml:space="preserve">κυρώσεις,που προβλέπονται </w:t>
                  </w:r>
                  <w:r w:rsidRPr="00C44BD3">
                    <w:rPr>
                      <w:lang w:val="el-GR"/>
                    </w:rPr>
                    <w:t>από</w:t>
                  </w:r>
                  <w:r>
                    <w:rPr>
                      <w:spacing w:val="-1"/>
                      <w:lang w:val="el-GR"/>
                    </w:rPr>
                    <w:t xml:space="preserve">τις </w:t>
                  </w:r>
                  <w:r w:rsidRPr="00C44BD3">
                    <w:rPr>
                      <w:spacing w:val="-1"/>
                      <w:lang w:val="el-GR"/>
                    </w:rPr>
                    <w:t>διατάξεις</w:t>
                  </w:r>
                  <w:r>
                    <w:rPr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lang w:val="el-GR"/>
                    </w:rPr>
                    <w:t xml:space="preserve">παρ.6του άρθρου </w:t>
                  </w:r>
                  <w:r w:rsidRPr="00C44BD3">
                    <w:rPr>
                      <w:lang w:val="el-GR"/>
                    </w:rPr>
                    <w:t>22</w:t>
                  </w:r>
                  <w:r w:rsidRPr="00C44BD3">
                    <w:rPr>
                      <w:spacing w:val="-1"/>
                      <w:lang w:val="el-GR"/>
                    </w:rPr>
                    <w:t xml:space="preserve"> του Ν.1599/1986</w:t>
                  </w:r>
                  <w:r w:rsidRPr="00C44BD3">
                    <w:rPr>
                      <w:lang w:val="el-GR"/>
                    </w:rPr>
                    <w:t xml:space="preserve"> δηλώνω </w:t>
                  </w:r>
                  <w:r w:rsidRPr="00C44BD3">
                    <w:rPr>
                      <w:spacing w:val="-1"/>
                      <w:lang w:val="el-GR"/>
                    </w:rPr>
                    <w:t>ότι:</w:t>
                  </w:r>
                </w:p>
                <w:p w:rsidR="00D4215F" w:rsidRPr="00C44BD3" w:rsidRDefault="00D4215F">
                  <w:pPr>
                    <w:spacing w:before="44" w:line="461" w:lineRule="auto"/>
                    <w:ind w:left="19" w:right="184"/>
                    <w:jc w:val="both"/>
                    <w:rPr>
                      <w:rFonts w:cs="Calibri"/>
                      <w:sz w:val="14"/>
                      <w:szCs w:val="14"/>
                      <w:lang w:val="el-GR"/>
                    </w:rPr>
                  </w:pP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Εξουσιοδοτώ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υπηρεσία να προβείσε </w:t>
                  </w:r>
                  <w:r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όλες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τις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απαραίτητες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ενέργειεςαναζήτηση</w:t>
                  </w:r>
                  <w:r w:rsidR="00CE6DF8">
                    <w:rPr>
                      <w:spacing w:val="-1"/>
                      <w:w w:val="105"/>
                      <w:sz w:val="14"/>
                      <w:lang w:val="el-GR"/>
                    </w:rPr>
                    <w:t>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δικαιολογητικώνγια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διεκπεραίωση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υπόθεσής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μου.Μετην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κατάθεση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μου,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δηλώνω</w:t>
                  </w:r>
                  <w:r w:rsidR="00650BE4">
                    <w:rPr>
                      <w:w w:val="105"/>
                      <w:sz w:val="14"/>
                      <w:lang w:val="el-GR"/>
                    </w:rPr>
                    <w:t>ότι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συναινώγια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αποθήκευση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επεξεργασίατωνστοιχείων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αίτησης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σεμηχανογραφημένεςεφαρμογές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Υ.ΝΑ.Ν.Π./Α.Λ.Σ.-ΕΛ.ΑΚΤ.,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απότην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Σχολή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αποστολήτυχόνενημερωτικών</w:t>
                  </w:r>
                  <w:r>
                    <w:rPr>
                      <w:spacing w:val="-1"/>
                      <w:w w:val="105"/>
                      <w:sz w:val="14"/>
                    </w:rPr>
                    <w:t>e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-</w:t>
                  </w:r>
                  <w:r>
                    <w:rPr>
                      <w:spacing w:val="-1"/>
                      <w:w w:val="105"/>
                      <w:sz w:val="14"/>
                    </w:rPr>
                    <w:t>mail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δημόσιαυπηρεσία.</w:t>
      </w:r>
    </w:p>
    <w:p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:rsidR="00475ABA" w:rsidRDefault="000E3E58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</w:r>
      <w:r>
        <w:rPr>
          <w:noProof/>
          <w:lang w:val="el-GR" w:eastAsia="el-GR"/>
        </w:rPr>
        <w:pict>
          <v:shape id="Text Box 75" o:spid="_x0000_s1104" type="#_x0000_t202" style="width:478.05pt;height:89.6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1272"/>
                    <w:gridCol w:w="1032"/>
                  </w:tblGrid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24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b/>
                            <w:spacing w:val="-1"/>
                            <w:sz w:val="18"/>
                          </w:rPr>
                          <w:t>ΟΝΟΜΑ: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7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b/>
                            <w:spacing w:val="-1"/>
                            <w:sz w:val="18"/>
                          </w:rPr>
                          <w:t>ΕΠΩΝΥΜΟ:</w:t>
                        </w:r>
                      </w:p>
                    </w:tc>
                    <w:tc>
                      <w:tcPr>
                        <w:tcW w:w="333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595"/>
                    </w:trPr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  <w:p w:rsidR="00D4215F" w:rsidRPr="00BC6104" w:rsidRDefault="00D4215F" w:rsidP="00B15BA8">
                        <w:pPr>
                          <w:spacing w:line="259" w:lineRule="auto"/>
                          <w:ind w:left="23" w:right="486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1"/>
                            <w:sz w:val="18"/>
                          </w:rPr>
                          <w:t>ΟΝΟΜΑΤΕΠΩΝΥΜΟΠΑΤΕΡΑ</w:t>
                        </w:r>
                      </w:p>
                    </w:tc>
                    <w:tc>
                      <w:tcPr>
                        <w:tcW w:w="4128" w:type="dxa"/>
                        <w:gridSpan w:val="4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7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D4215F" w:rsidRPr="00BC6104" w:rsidRDefault="00D4215F" w:rsidP="00B15BA8">
                        <w:pPr>
                          <w:ind w:left="299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1"/>
                            <w:sz w:val="18"/>
                          </w:rPr>
                          <w:t>Α.Δ.Τ.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305"/>
                    </w:trPr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4128" w:type="dxa"/>
                        <w:gridSpan w:val="4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line="218" w:lineRule="exact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b/>
                            <w:spacing w:val="-1"/>
                            <w:sz w:val="18"/>
                          </w:rPr>
                          <w:t>ΟΔΟΣ: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1"/>
                            <w:sz w:val="18"/>
                          </w:rPr>
                          <w:t>ΑΡΙΘ.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z w:val="18"/>
                          </w:rPr>
                          <w:t>Τ.Κ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z w:val="18"/>
                          </w:rPr>
                          <w:t>ΤΗΛ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2"/>
                            <w:sz w:val="18"/>
                          </w:rPr>
                          <w:t>FAX</w:t>
                        </w:r>
                      </w:p>
                    </w:tc>
                    <w:tc>
                      <w:tcPr>
                        <w:tcW w:w="540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</w:tbl>
                <w:p w:rsidR="00D4215F" w:rsidRDefault="00D4215F"/>
              </w:txbxContent>
            </v:textbox>
            <w10:wrap type="none"/>
            <w10:anchorlock/>
          </v:shape>
        </w:pict>
      </w:r>
      <w:r w:rsidR="00935F26">
        <w:tab/>
      </w:r>
      <w:r>
        <w:rPr>
          <w:noProof/>
          <w:position w:val="149"/>
          <w:lang w:val="el-GR" w:eastAsia="el-GR"/>
        </w:rPr>
      </w:r>
      <w:r>
        <w:rPr>
          <w:noProof/>
          <w:position w:val="149"/>
          <w:lang w:val="el-GR" w:eastAsia="el-GR"/>
        </w:rPr>
        <w:pict>
          <v:group id="Group 3" o:spid="_x0000_s1050" style="width:206.55pt;height:14.65pt;mso-position-horizontal-relative:char;mso-position-vertical-relative:line" coordsize="4131,293">
            <v:group id="Group 4" o:spid="_x0000_s1051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<v:shape id="Freeform 5" o:spid="_x0000_s1052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<v:path arrowok="t" o:connecttype="custom" o:connectlocs="0,293;4131,293;4131,0;0,0;0,293" o:connectangles="0,0,0,0,0"/>
              </v:shape>
            </v:group>
            <w10:wrap type="none"/>
            <w10:anchorlock/>
          </v:group>
        </w:pict>
      </w:r>
    </w:p>
    <w:p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ΕΛΛΗΝΙΚΗΔΗΜΟΚΡΑΤΙΑ</w:t>
            </w:r>
          </w:p>
          <w:p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15BA8">
              <w:rPr>
                <w:b/>
                <w:w w:val="105"/>
                <w:sz w:val="20"/>
                <w:lang w:val="el-GR"/>
              </w:rPr>
              <w:t>ΝΑΥΤΙΛΙΑΣΚΑΙ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ΝΗΣΙΩΤΙΚΗΣΠΟΛΙΤΙΚΗΣ</w:t>
            </w:r>
          </w:p>
          <w:p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ΣΩΜΑΤΟΣΕΛΛΗΝΙΚΗΣΑΚΤΟΦΥΛΑΚΗΣ</w:t>
            </w:r>
          </w:p>
          <w:p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0E3E58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8F5D20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ΣΗΜΕΙΩΜΑΕΓΓΡΑΦΗΣΚΑΙΦΟΙΤΗΣΗΣΣΤΗΝΔΣΕΝ/ΣΠΜ/ΜΑΚΕΔΟΝΙΑΣ</w:t>
            </w:r>
          </w:p>
        </w:tc>
      </w:tr>
      <w:tr w:rsidR="00EA556F" w:rsidRPr="008F5D20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:rsidR="00EA556F" w:rsidRPr="00073B4F" w:rsidRDefault="00EA556F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ΠΡΟΓΡΑΜΜΑΦΟΙΤΗΣΗΣ: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/>
        </w:tc>
      </w:tr>
      <w:tr w:rsidR="00EA556F" w:rsidRPr="00B15BA8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A06A91" w:rsidP="008F5D2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</w:rPr>
              <w:t xml:space="preserve">      </w:t>
            </w:r>
            <w:r w:rsidR="00E10A31">
              <w:rPr>
                <w:b/>
                <w:spacing w:val="-1"/>
                <w:lang w:val="el-GR"/>
              </w:rPr>
              <w:t>08-09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A06A91" w:rsidP="008F5D2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</w:rPr>
              <w:t xml:space="preserve">      </w:t>
            </w:r>
            <w:r w:rsidR="00E45445">
              <w:rPr>
                <w:b/>
                <w:spacing w:val="-1"/>
                <w:lang w:val="el-GR"/>
              </w:rPr>
              <w:t>11-09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A06A91" w:rsidP="008F5D20">
            <w:pPr>
              <w:rPr>
                <w:b/>
                <w:lang w:val="el-GR"/>
              </w:rPr>
            </w:pPr>
            <w:r>
              <w:rPr>
                <w:b/>
              </w:rPr>
              <w:t xml:space="preserve">      </w:t>
            </w:r>
            <w:r w:rsidR="00E45445">
              <w:rPr>
                <w:b/>
                <w:lang w:val="el-GR"/>
              </w:rPr>
              <w:t>16-09</w:t>
            </w:r>
            <w:r w:rsidR="008F5D20">
              <w:rPr>
                <w:b/>
                <w:lang w:val="el-GR"/>
              </w:rPr>
              <w:t>-</w:t>
            </w:r>
            <w:r w:rsidR="00533FE4">
              <w:rPr>
                <w:b/>
                <w:lang w:val="el-GR"/>
              </w:rPr>
              <w:t>2025</w:t>
            </w:r>
          </w:p>
        </w:tc>
      </w:tr>
      <w:tr w:rsidR="00EA556F" w:rsidRPr="00CE6DF8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A06A91" w:rsidP="004D3EFF">
            <w:pPr>
              <w:rPr>
                <w:b/>
                <w:lang w:val="el-GR"/>
              </w:rPr>
            </w:pPr>
            <w:r>
              <w:rPr>
                <w:b/>
              </w:rPr>
              <w:t xml:space="preserve">     </w:t>
            </w:r>
            <w:r w:rsidR="00E45445">
              <w:rPr>
                <w:b/>
                <w:lang w:val="el-GR"/>
              </w:rPr>
              <w:t>18</w:t>
            </w:r>
            <w:r w:rsidR="00E45445">
              <w:rPr>
                <w:b/>
              </w:rPr>
              <w:t>-0</w:t>
            </w:r>
            <w:r w:rsidR="00E45445">
              <w:rPr>
                <w:b/>
                <w:lang w:val="el-GR"/>
              </w:rPr>
              <w:t>9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8F5D20" w:rsidP="004D3EF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  <w:r w:rsidR="00A06A91">
              <w:rPr>
                <w:b/>
              </w:rPr>
              <w:t xml:space="preserve">    </w:t>
            </w:r>
            <w:r w:rsidR="00E45445">
              <w:rPr>
                <w:b/>
                <w:lang w:val="el-GR"/>
              </w:rPr>
              <w:t>10-</w:t>
            </w:r>
            <w:r w:rsidR="00E45445">
              <w:rPr>
                <w:b/>
              </w:rPr>
              <w:t>0</w:t>
            </w:r>
            <w:r w:rsidR="00E45445">
              <w:rPr>
                <w:b/>
                <w:lang w:val="el-GR"/>
              </w:rPr>
              <w:t>9-</w:t>
            </w:r>
            <w:r w:rsidR="00533FE4">
              <w:rPr>
                <w:b/>
                <w:lang w:val="el-GR"/>
              </w:rPr>
              <w:t>2025</w:t>
            </w:r>
          </w:p>
        </w:tc>
      </w:tr>
      <w:tr w:rsidR="00EA556F" w:rsidRPr="000E3E58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0044A" w:rsidRDefault="00EA556F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</w:p>
        </w:tc>
      </w:tr>
      <w:tr w:rsidR="00EA556F" w:rsidRPr="00B15BA8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41019" w:rsidRDefault="00EA556F" w:rsidP="00682EFF">
            <w:pPr>
              <w:pStyle w:val="TableParagraph"/>
              <w:spacing w:before="142"/>
              <w:rPr>
                <w:rFonts w:cs="Calibri"/>
                <w:b/>
              </w:rPr>
            </w:pPr>
          </w:p>
        </w:tc>
      </w:tr>
      <w:tr w:rsidR="00EA556F" w:rsidRPr="00B15BA8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ΟΙΛΕΜΒΟΙ</w:t>
            </w:r>
          </w:p>
          <w:p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41019" w:rsidRDefault="00EA556F" w:rsidP="00EA556F">
            <w:pPr>
              <w:pStyle w:val="TableParagraph"/>
              <w:spacing w:before="137"/>
              <w:rPr>
                <w:rFonts w:cs="Calibri"/>
                <w:b/>
              </w:rPr>
            </w:pPr>
          </w:p>
        </w:tc>
      </w:tr>
      <w:tr w:rsidR="00EA556F" w:rsidRPr="00B15BA8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41019" w:rsidRDefault="00EA556F" w:rsidP="00682EFF">
            <w:pPr>
              <w:pStyle w:val="TableParagraph"/>
              <w:spacing w:before="130"/>
              <w:rPr>
                <w:rFonts w:cs="Calibri"/>
                <w:b/>
              </w:rPr>
            </w:pPr>
          </w:p>
        </w:tc>
      </w:tr>
      <w:tr w:rsidR="00EA556F" w:rsidRPr="00B15BA8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B15BA8" w:rsidRDefault="00EA556F" w:rsidP="00682EFF"/>
        </w:tc>
      </w:tr>
      <w:tr w:rsidR="00EA556F" w:rsidRPr="00B15BA8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ΗΜΕΡΟΜΗΝΙΑΠΡΩΤΗΣΠΡΟΣΕΛΕΥΣΗΣ: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D5776C" w:rsidRDefault="00E10A31" w:rsidP="008F5D20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08</w:t>
            </w:r>
            <w:r w:rsidR="008F5D20">
              <w:rPr>
                <w:b/>
                <w:lang w:val="el-GR"/>
              </w:rPr>
              <w:t>/0</w:t>
            </w:r>
            <w:r>
              <w:rPr>
                <w:b/>
                <w:lang w:val="el-GR"/>
              </w:rPr>
              <w:t>9</w:t>
            </w:r>
            <w:r w:rsidR="00533FE4">
              <w:rPr>
                <w:b/>
                <w:lang w:val="el-GR"/>
              </w:rPr>
              <w:t>/2025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6257E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5ABA"/>
    <w:rsid w:val="00023EE8"/>
    <w:rsid w:val="000352DB"/>
    <w:rsid w:val="00041385"/>
    <w:rsid w:val="000716C8"/>
    <w:rsid w:val="00073B4F"/>
    <w:rsid w:val="000766EA"/>
    <w:rsid w:val="00076C5D"/>
    <w:rsid w:val="000B6D62"/>
    <w:rsid w:val="000C0E64"/>
    <w:rsid w:val="000E061E"/>
    <w:rsid w:val="000E3E58"/>
    <w:rsid w:val="000F33AD"/>
    <w:rsid w:val="00144F4D"/>
    <w:rsid w:val="00177E27"/>
    <w:rsid w:val="00184702"/>
    <w:rsid w:val="001A4261"/>
    <w:rsid w:val="001A7C95"/>
    <w:rsid w:val="00234B93"/>
    <w:rsid w:val="002457B3"/>
    <w:rsid w:val="00252C59"/>
    <w:rsid w:val="002628DA"/>
    <w:rsid w:val="002A6B50"/>
    <w:rsid w:val="002C2711"/>
    <w:rsid w:val="002F595C"/>
    <w:rsid w:val="002F7480"/>
    <w:rsid w:val="00355361"/>
    <w:rsid w:val="00373F5E"/>
    <w:rsid w:val="003A4D15"/>
    <w:rsid w:val="003D4C55"/>
    <w:rsid w:val="003E67B8"/>
    <w:rsid w:val="00401123"/>
    <w:rsid w:val="00411401"/>
    <w:rsid w:val="0043659F"/>
    <w:rsid w:val="00447902"/>
    <w:rsid w:val="00455E56"/>
    <w:rsid w:val="00460019"/>
    <w:rsid w:val="00467A40"/>
    <w:rsid w:val="00475ABA"/>
    <w:rsid w:val="00493101"/>
    <w:rsid w:val="004B046D"/>
    <w:rsid w:val="004C47A8"/>
    <w:rsid w:val="004D3EFF"/>
    <w:rsid w:val="004E4B1D"/>
    <w:rsid w:val="004E51BF"/>
    <w:rsid w:val="004F261F"/>
    <w:rsid w:val="004F7A38"/>
    <w:rsid w:val="00521F6C"/>
    <w:rsid w:val="005269F9"/>
    <w:rsid w:val="00533FE4"/>
    <w:rsid w:val="00543D1D"/>
    <w:rsid w:val="00552F06"/>
    <w:rsid w:val="005B5AA5"/>
    <w:rsid w:val="005C2C76"/>
    <w:rsid w:val="005D7D91"/>
    <w:rsid w:val="005F3346"/>
    <w:rsid w:val="00613185"/>
    <w:rsid w:val="006257E6"/>
    <w:rsid w:val="0063313D"/>
    <w:rsid w:val="00641842"/>
    <w:rsid w:val="00650BE4"/>
    <w:rsid w:val="00651E52"/>
    <w:rsid w:val="00682EFF"/>
    <w:rsid w:val="006A7995"/>
    <w:rsid w:val="006B4362"/>
    <w:rsid w:val="006E1345"/>
    <w:rsid w:val="00711716"/>
    <w:rsid w:val="007A1341"/>
    <w:rsid w:val="007A314E"/>
    <w:rsid w:val="007D63BC"/>
    <w:rsid w:val="007E1B2C"/>
    <w:rsid w:val="007F1990"/>
    <w:rsid w:val="007F5219"/>
    <w:rsid w:val="008131F5"/>
    <w:rsid w:val="00845C79"/>
    <w:rsid w:val="00853C71"/>
    <w:rsid w:val="00860AAA"/>
    <w:rsid w:val="008D2840"/>
    <w:rsid w:val="008D2AF7"/>
    <w:rsid w:val="008D7F22"/>
    <w:rsid w:val="008E7FE6"/>
    <w:rsid w:val="008F073A"/>
    <w:rsid w:val="008F5D20"/>
    <w:rsid w:val="009001E3"/>
    <w:rsid w:val="009079B8"/>
    <w:rsid w:val="009158BE"/>
    <w:rsid w:val="00930086"/>
    <w:rsid w:val="00935F26"/>
    <w:rsid w:val="00953C6A"/>
    <w:rsid w:val="00960EBA"/>
    <w:rsid w:val="0096509C"/>
    <w:rsid w:val="009A6B48"/>
    <w:rsid w:val="00A0044A"/>
    <w:rsid w:val="00A06A91"/>
    <w:rsid w:val="00A1708E"/>
    <w:rsid w:val="00A202E5"/>
    <w:rsid w:val="00A30A42"/>
    <w:rsid w:val="00A35C18"/>
    <w:rsid w:val="00A41019"/>
    <w:rsid w:val="00A55D22"/>
    <w:rsid w:val="00A65353"/>
    <w:rsid w:val="00A70431"/>
    <w:rsid w:val="00A75641"/>
    <w:rsid w:val="00A75F83"/>
    <w:rsid w:val="00A85A0A"/>
    <w:rsid w:val="00AC507B"/>
    <w:rsid w:val="00AF52D8"/>
    <w:rsid w:val="00B13F6D"/>
    <w:rsid w:val="00B14B4B"/>
    <w:rsid w:val="00B15BA8"/>
    <w:rsid w:val="00B17118"/>
    <w:rsid w:val="00B204CC"/>
    <w:rsid w:val="00B501CF"/>
    <w:rsid w:val="00B60CCF"/>
    <w:rsid w:val="00B63E76"/>
    <w:rsid w:val="00B948CA"/>
    <w:rsid w:val="00BA0CCB"/>
    <w:rsid w:val="00BC6104"/>
    <w:rsid w:val="00BD6959"/>
    <w:rsid w:val="00BF1F02"/>
    <w:rsid w:val="00BF40AC"/>
    <w:rsid w:val="00C02483"/>
    <w:rsid w:val="00C04DB7"/>
    <w:rsid w:val="00C27988"/>
    <w:rsid w:val="00C27F2C"/>
    <w:rsid w:val="00C4212F"/>
    <w:rsid w:val="00C44BD3"/>
    <w:rsid w:val="00C523DF"/>
    <w:rsid w:val="00C56278"/>
    <w:rsid w:val="00C809CA"/>
    <w:rsid w:val="00C82F07"/>
    <w:rsid w:val="00CA7B1A"/>
    <w:rsid w:val="00CB1639"/>
    <w:rsid w:val="00CD13C4"/>
    <w:rsid w:val="00CE6DF8"/>
    <w:rsid w:val="00CF2692"/>
    <w:rsid w:val="00CF48EC"/>
    <w:rsid w:val="00D06940"/>
    <w:rsid w:val="00D069D8"/>
    <w:rsid w:val="00D34532"/>
    <w:rsid w:val="00D4215F"/>
    <w:rsid w:val="00D47E08"/>
    <w:rsid w:val="00D576EB"/>
    <w:rsid w:val="00D5776C"/>
    <w:rsid w:val="00D87243"/>
    <w:rsid w:val="00D9082F"/>
    <w:rsid w:val="00DB2271"/>
    <w:rsid w:val="00DC11B0"/>
    <w:rsid w:val="00DD1DC5"/>
    <w:rsid w:val="00DE3B9D"/>
    <w:rsid w:val="00DE5E56"/>
    <w:rsid w:val="00DF0250"/>
    <w:rsid w:val="00DF2E3A"/>
    <w:rsid w:val="00E077CE"/>
    <w:rsid w:val="00E10A31"/>
    <w:rsid w:val="00E14E81"/>
    <w:rsid w:val="00E2005E"/>
    <w:rsid w:val="00E45445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219AC"/>
    <w:rsid w:val="00F329BC"/>
    <w:rsid w:val="00F54FA3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788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8</cp:revision>
  <cp:lastPrinted>2025-08-27T10:54:00Z</cp:lastPrinted>
  <dcterms:created xsi:type="dcterms:W3CDTF">2025-03-07T07:07:00Z</dcterms:created>
  <dcterms:modified xsi:type="dcterms:W3CDTF">2025-08-27T11:00:00Z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