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473CD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" filled="f" stroked="f">
            <v:textbox style="layout-flow:vertical;mso-layout-flow-alt:bottom-to-top" inset="0,0,0,0">
              <w:txbxContent>
                <w:p w:rsidR="00D4215F" w:rsidRDefault="00D4215F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473CDB">
      <w:pPr>
        <w:spacing w:before="1"/>
        <w:rPr>
          <w:rFonts w:ascii="Times New Roman" w:eastAsia="Times New Roman" w:hAnsi="Times New Roman"/>
          <w:sz w:val="17"/>
          <w:szCs w:val="17"/>
        </w:rPr>
      </w:pPr>
      <w:r>
        <w:rPr>
          <w:noProof/>
          <w:lang w:val="el-GR" w:eastAsia="el-GR"/>
        </w:rPr>
        <w:pict>
          <v:shape id="Text Box 73" o:spid="_x0000_s1027" type="#_x0000_t202" style="position:absolute;margin-left:660pt;margin-top:9pt;width:491.25pt;height:674.2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2"/>
                    <w:gridCol w:w="517"/>
                    <w:gridCol w:w="517"/>
                    <w:gridCol w:w="1034"/>
                    <w:gridCol w:w="1035"/>
                    <w:gridCol w:w="1034"/>
                    <w:gridCol w:w="468"/>
                    <w:gridCol w:w="873"/>
                    <w:gridCol w:w="1212"/>
                    <w:gridCol w:w="428"/>
                    <w:gridCol w:w="606"/>
                    <w:gridCol w:w="1034"/>
                  </w:tblGrid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211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37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06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3D4C55" w:rsidTr="00702D7E">
                    <w:trPr>
                      <w:trHeight w:hRule="exact" w:val="377"/>
                    </w:trPr>
                    <w:tc>
                      <w:tcPr>
                        <w:tcW w:w="7770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10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5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10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5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211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5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418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6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Pr="002A0F15">
                          <w:rPr>
                            <w:b/>
                            <w:sz w:val="20"/>
                          </w:rPr>
                          <w:t>ΜΗΤΡΩΟΥ</w:t>
                        </w: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376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586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754"/>
                    </w:trPr>
                    <w:tc>
                      <w:tcPr>
                        <w:tcW w:w="9837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D4215F" w:rsidRPr="00A75F83" w:rsidTr="00702D7E">
                    <w:trPr>
                      <w:trHeight w:hRule="exact" w:val="754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552F06" w:rsidRPr="00F329BC" w:rsidTr="00702D7E">
                    <w:trPr>
                      <w:trHeight w:hRule="exact" w:val="446"/>
                    </w:trPr>
                    <w:tc>
                      <w:tcPr>
                        <w:tcW w:w="108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552F06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552F06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04265A" w:rsidRDefault="005B456F" w:rsidP="00860608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5C76E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18</w:t>
                        </w:r>
                        <w:r w:rsidR="0004265A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-11-2025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C76E3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18</w:t>
                        </w:r>
                        <w:r w:rsidR="0004265A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-11-2025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284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275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416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B15BA8" w:rsidRDefault="00552F0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B456F" w:rsidP="00715CF0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5C76E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18-11-2025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C76E3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18-11-2025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283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272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553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552F06" w:rsidRPr="00B15BA8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702D7E">
                    <w:trPr>
                      <w:trHeight w:hRule="exact" w:val="399"/>
                    </w:trPr>
                    <w:tc>
                      <w:tcPr>
                        <w:tcW w:w="108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702D7E">
                    <w:trPr>
                      <w:trHeight w:hRule="exact" w:val="274"/>
                    </w:trPr>
                    <w:tc>
                      <w:tcPr>
                        <w:tcW w:w="108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073B4F" w:rsidRDefault="00D4215F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493101" w:rsidRDefault="00D4215F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702D7E">
                    <w:trPr>
                      <w:trHeight w:hRule="exact" w:val="265"/>
                    </w:trPr>
                    <w:tc>
                      <w:tcPr>
                        <w:tcW w:w="108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702D7E">
                    <w:trPr>
                      <w:trHeight w:hRule="exact" w:val="835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073B4F" w:rsidRDefault="00D4215F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41019" w:rsidTr="00702D7E">
                    <w:trPr>
                      <w:trHeight w:val="380"/>
                    </w:trPr>
                    <w:tc>
                      <w:tcPr>
                        <w:tcW w:w="108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Default="00D4215F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552F06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552F06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DE3B9D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D4215F" w:rsidRPr="00DE3B9D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023EE8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  <w:p w:rsidR="00D4215F" w:rsidRPr="00DD1DC5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7F5219" w:rsidRDefault="00D4215F" w:rsidP="00CE6DF8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CE6DF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40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242F4A" w:rsidTr="00702D7E">
                    <w:trPr>
                      <w:trHeight w:hRule="exact" w:val="591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Default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473CDB" w:rsidP="00473CDB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</w:t>
                        </w:r>
                        <w:r w:rsidR="00D4215F">
                          <w:rPr>
                            <w:b/>
                            <w:sz w:val="20"/>
                            <w:lang w:val="el-GR"/>
                          </w:rPr>
                          <w:t>Β1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 w:rsidP="00473CDB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242F4A" w:rsidRDefault="005B456F" w:rsidP="00120F3D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5C76E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19</w:t>
                        </w:r>
                        <w:r w:rsidR="002817AE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04265A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</w:t>
                        </w:r>
                        <w:r w:rsidR="002817A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E3B9D" w:rsidRDefault="005C76E3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19</w:t>
                        </w:r>
                        <w:r w:rsidR="0004265A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04265A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11-2025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A90A2F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16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40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3B9D" w:rsidRPr="00242F4A" w:rsidTr="00702D7E">
                    <w:trPr>
                      <w:trHeight w:hRule="exact" w:val="696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3B9D" w:rsidRPr="00A41019" w:rsidRDefault="00DE3B9D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473CDB" w:rsidP="00473CDB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     </w:t>
                        </w:r>
                        <w:r w:rsidR="00DE3B9D"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DD1DC5" w:rsidRDefault="00A90A2F" w:rsidP="00120F3D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5C76E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19-20</w:t>
                        </w:r>
                        <w:r w:rsidR="002817AE">
                          <w:rPr>
                            <w:rFonts w:cs="Calibri"/>
                            <w:sz w:val="20"/>
                            <w:szCs w:val="20"/>
                          </w:rPr>
                          <w:t>/1</w:t>
                        </w:r>
                        <w:r w:rsidR="0004265A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</w:t>
                        </w:r>
                        <w:r w:rsidR="002817A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7F5219" w:rsidRDefault="005C76E3" w:rsidP="00860608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20</w:t>
                        </w:r>
                        <w:r w:rsidR="002817AE">
                          <w:rPr>
                            <w:szCs w:val="20"/>
                          </w:rPr>
                          <w:t>-1</w:t>
                        </w:r>
                        <w:r w:rsidR="0004265A">
                          <w:rPr>
                            <w:szCs w:val="20"/>
                            <w:lang w:val="el-GR"/>
                          </w:rPr>
                          <w:t>1</w:t>
                        </w:r>
                        <w:r w:rsidR="002817AE">
                          <w:rPr>
                            <w:szCs w:val="20"/>
                          </w:rPr>
                          <w:t>-</w:t>
                        </w:r>
                        <w:r w:rsidR="00AB1BE7"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A90A2F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DE3B9D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BF40AC" w:rsidRPr="00A41019" w:rsidTr="00702D7E">
                    <w:trPr>
                      <w:trHeight w:hRule="exact" w:val="646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BF40AC" w:rsidRPr="00A41019" w:rsidRDefault="00473CDB" w:rsidP="00473CDB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</w:t>
                        </w:r>
                        <w:r w:rsidR="00BF40AC"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5B456F" w:rsidP="00120F3D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5C76E3">
                          <w:rPr>
                            <w:szCs w:val="20"/>
                            <w:lang w:val="el-GR"/>
                          </w:rPr>
                          <w:t>20</w:t>
                        </w:r>
                        <w:r w:rsidR="002817AE">
                          <w:rPr>
                            <w:szCs w:val="20"/>
                          </w:rPr>
                          <w:t>-1</w:t>
                        </w:r>
                        <w:r w:rsidR="0004265A">
                          <w:rPr>
                            <w:szCs w:val="20"/>
                            <w:lang w:val="el-GR"/>
                          </w:rPr>
                          <w:t>1</w:t>
                        </w:r>
                        <w:r w:rsidR="002817AE">
                          <w:rPr>
                            <w:szCs w:val="20"/>
                          </w:rPr>
                          <w:t>-</w:t>
                        </w:r>
                        <w:r w:rsidR="002817AE"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7F5219" w:rsidRDefault="005C76E3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20</w:t>
                        </w:r>
                        <w:r w:rsidR="002817AE">
                          <w:rPr>
                            <w:szCs w:val="20"/>
                          </w:rPr>
                          <w:t>-1</w:t>
                        </w:r>
                        <w:r w:rsidR="0004265A">
                          <w:rPr>
                            <w:szCs w:val="20"/>
                            <w:lang w:val="el-GR"/>
                          </w:rPr>
                          <w:t>1</w:t>
                        </w:r>
                        <w:r w:rsidR="002817AE">
                          <w:rPr>
                            <w:szCs w:val="20"/>
                          </w:rPr>
                          <w:t>-</w:t>
                        </w:r>
                        <w:r w:rsidR="002817AE"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A90A2F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41019" w:rsidTr="00702D7E">
                    <w:trPr>
                      <w:trHeight w:hRule="exact" w:val="563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473CDB" w:rsidP="00473CDB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</w:t>
                        </w:r>
                        <w:bookmarkStart w:id="0" w:name="_GoBack"/>
                        <w:bookmarkEnd w:id="0"/>
                        <w:r w:rsidR="00D4215F"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 w:rsidP="00C82F0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C82F07" w:rsidRDefault="00D4215F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C82F07" w:rsidRDefault="00D4215F" w:rsidP="00CE6DF8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473CDB" w:rsidTr="00702D7E">
                    <w:trPr>
                      <w:trHeight w:hRule="exact" w:val="567"/>
                    </w:trPr>
                    <w:tc>
                      <w:tcPr>
                        <w:tcW w:w="9837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D4215F" w:rsidRPr="00A41019" w:rsidTr="00702D7E">
                    <w:trPr>
                      <w:trHeight w:hRule="exact" w:val="283"/>
                    </w:trPr>
                    <w:tc>
                      <w:tcPr>
                        <w:tcW w:w="9837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D4215F" w:rsidRPr="00A41019" w:rsidTr="00702D7E">
                    <w:trPr>
                      <w:trHeight w:hRule="exact" w:val="283"/>
                    </w:trPr>
                    <w:tc>
                      <w:tcPr>
                        <w:tcW w:w="9837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211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2115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2068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50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87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21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567"/>
                    </w:trPr>
                    <w:tc>
                      <w:tcPr>
                        <w:tcW w:w="211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2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</w:tbl>
                <w:p w:rsidR="00D4215F" w:rsidRDefault="00D4215F"/>
              </w:txbxContent>
            </v:textbox>
            <w10:wrap anchorx="page"/>
          </v:shape>
        </w:pic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</w:t>
      </w:r>
      <w:proofErr w:type="spellStart"/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473CDB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shape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D4215F" w:rsidRPr="00F329BC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344136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5C76E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18-11-2025</w:t>
                        </w:r>
                      </w:p>
                    </w:tc>
                  </w:tr>
                  <w:tr w:rsidR="00D4215F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242F4A" w:rsidRDefault="00242F4A" w:rsidP="00242F4A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ΕΚΣΥΓΧ.</w:t>
                        </w:r>
                        <w:r w:rsidR="005C76E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 18-11-2025</w:t>
                        </w:r>
                      </w:p>
                    </w:tc>
                  </w:tr>
                  <w:tr w:rsidR="00D4215F" w:rsidRPr="00A41019" w:rsidTr="00A90A2F">
                    <w:trPr>
                      <w:gridAfter w:val="1"/>
                      <w:wAfter w:w="81" w:type="dxa"/>
                      <w:trHeight w:hRule="exact" w:val="82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473CDB" w:rsidTr="00A90A2F">
                    <w:trPr>
                      <w:gridAfter w:val="1"/>
                      <w:wAfter w:w="81" w:type="dxa"/>
                      <w:trHeight w:hRule="exact" w:val="85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473CDB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A90A2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473CDB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D87243" w:rsidRDefault="00D4215F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953C6A" w:rsidRDefault="00344136" w:rsidP="00860608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5C76E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19</w:t>
                        </w:r>
                        <w:r w:rsidR="005C76E3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5C76E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11-2025</w:t>
                        </w: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953C6A" w:rsidRDefault="00344136" w:rsidP="002817AE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5C76E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19-20</w:t>
                        </w:r>
                        <w:r w:rsidR="005C76E3">
                          <w:rPr>
                            <w:rFonts w:cs="Calibri"/>
                            <w:sz w:val="20"/>
                            <w:szCs w:val="20"/>
                          </w:rPr>
                          <w:t>/1</w:t>
                        </w:r>
                        <w:r w:rsidR="005C76E3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1-2025</w:t>
                        </w: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953C6A" w:rsidRDefault="00D4215F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D4215F" w:rsidRPr="00953C6A" w:rsidRDefault="00D4215F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D4215F" w:rsidRPr="00953C6A" w:rsidRDefault="00D4215F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Default="00D4215F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D4215F" w:rsidRPr="00953C6A" w:rsidRDefault="00D4215F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344136" w:rsidP="002817AE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5C76E3">
                          <w:rPr>
                            <w:szCs w:val="20"/>
                            <w:lang w:val="el-GR"/>
                          </w:rPr>
                          <w:t>20</w:t>
                        </w:r>
                        <w:r w:rsidR="005C76E3">
                          <w:rPr>
                            <w:szCs w:val="20"/>
                          </w:rPr>
                          <w:t>-1</w:t>
                        </w:r>
                        <w:r w:rsidR="005C76E3">
                          <w:rPr>
                            <w:szCs w:val="20"/>
                            <w:lang w:val="el-GR"/>
                          </w:rPr>
                          <w:t>1</w:t>
                        </w:r>
                        <w:r w:rsidR="005C76E3">
                          <w:rPr>
                            <w:szCs w:val="20"/>
                          </w:rPr>
                          <w:t>-</w:t>
                        </w:r>
                        <w:r w:rsidR="005C76E3"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</w:tr>
                  <w:tr w:rsidR="00D4215F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953C6A" w:rsidRDefault="00D4215F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41019" w:rsidRDefault="00D4215F" w:rsidP="00373F5E">
                        <w:pPr>
                          <w:jc w:val="center"/>
                        </w:pPr>
                      </w:p>
                    </w:tc>
                  </w:tr>
                </w:tbl>
                <w:p w:rsidR="00D4215F" w:rsidRPr="00A41019" w:rsidRDefault="00D4215F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473CDB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<v:textbox inset="0,0,0,0">
                  <w:txbxContent>
                    <w:p w:rsidR="00D4215F" w:rsidRPr="00C44BD3" w:rsidRDefault="00D4215F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D4215F" w:rsidRPr="005F3346" w:rsidRDefault="00D4215F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<v:textbox inset="0,0,0,0">
                  <w:txbxContent>
                    <w:p w:rsidR="00D4215F" w:rsidRDefault="00D4215F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<v:textbox inset="0,0,0,0">
                  <w:txbxContent>
                    <w:p w:rsidR="00D4215F" w:rsidRDefault="00D4215F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04265A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:rsidR="00475ABA" w:rsidRPr="00120F3D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120F3D">
        <w:rPr>
          <w:spacing w:val="-1"/>
          <w:sz w:val="20"/>
          <w:lang w:val="el-GR"/>
        </w:rPr>
        <w:t>Σελίδα</w:t>
      </w:r>
      <w:r w:rsidRPr="00120F3D">
        <w:rPr>
          <w:sz w:val="20"/>
          <w:lang w:val="el-GR"/>
        </w:rPr>
        <w:t>1από6</w:t>
      </w:r>
    </w:p>
    <w:p w:rsidR="00475ABA" w:rsidRPr="00120F3D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120F3D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120F3D" w:rsidRDefault="00473CDB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w:pict>
          <v:shape id="Text Box 59" o:spid="_x0000_s1041" type="#_x0000_t202" style="position:absolute;margin-left:662.25pt;margin-top:46.5pt;width:495.75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08"/>
                    <w:gridCol w:w="924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D4215F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D4215F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D4215F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D4215F" w:rsidRPr="00473CDB" w:rsidTr="0015038E">
                    <w:trPr>
                      <w:trHeight w:hRule="exact" w:val="894"/>
                    </w:trPr>
                    <w:tc>
                      <w:tcPr>
                        <w:tcW w:w="9904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D4215F" w:rsidRPr="00B15BA8" w:rsidRDefault="00D4215F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4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</w:p>
                    </w:tc>
                  </w:tr>
                  <w:tr w:rsidR="00D4215F" w:rsidRPr="00A75F83" w:rsidTr="0015038E">
                    <w:trPr>
                      <w:trHeight w:hRule="exact" w:val="894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6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529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501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428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411401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930086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1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930086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52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E2005E" w:rsidTr="0015038E">
                    <w:trPr>
                      <w:trHeight w:hRule="exact" w:val="48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15038E">
                    <w:trPr>
                      <w:trHeight w:hRule="exact" w:val="46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473CDB" w:rsidTr="0015038E">
                    <w:trPr>
                      <w:trHeight w:hRule="exact" w:val="75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15038E">
                    <w:trPr>
                      <w:trHeight w:hRule="exact" w:val="299"/>
                    </w:trPr>
                    <w:tc>
                      <w:tcPr>
                        <w:tcW w:w="212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4215F" w:rsidRDefault="00D4215F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2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αθερό: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473CDB" w:rsidTr="0015038E">
                    <w:trPr>
                      <w:trHeight w:hRule="exact" w:val="596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4215F" w:rsidRPr="00DC5E8D" w:rsidRDefault="00D4215F" w:rsidP="00BF40AC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6A404D" w:rsidRPr="006A404D">
                          <w:rPr>
                            <w:b/>
                            <w:spacing w:val="-1"/>
                            <w:lang w:val="el-GR"/>
                          </w:rPr>
                          <w:t xml:space="preserve">      </w:t>
                        </w:r>
                        <w:r w:rsidR="005C76E3">
                          <w:rPr>
                            <w:b/>
                            <w:spacing w:val="-1"/>
                            <w:lang w:val="el-GR"/>
                          </w:rPr>
                          <w:t>18</w:t>
                        </w:r>
                        <w:r w:rsidR="00860608" w:rsidRPr="00860608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 w:rsidR="0004265A">
                          <w:rPr>
                            <w:b/>
                            <w:spacing w:val="-1"/>
                            <w:lang w:val="el-GR"/>
                          </w:rPr>
                          <w:t>11</w:t>
                        </w:r>
                        <w:r w:rsidR="00860608" w:rsidRPr="00860608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 w:rsidR="00AB1BE7">
                          <w:rPr>
                            <w:b/>
                            <w:spacing w:val="-1"/>
                            <w:lang w:val="el-GR"/>
                          </w:rPr>
                          <w:t>2025</w:t>
                        </w:r>
                        <w:r w:rsidR="006A404D" w:rsidRPr="006A404D">
                          <w:rPr>
                            <w:b/>
                            <w:spacing w:val="-1"/>
                            <w:lang w:val="el-GR"/>
                          </w:rPr>
                          <w:t xml:space="preserve">  </w:t>
                        </w:r>
                        <w:r w:rsidR="00A90A2F">
                          <w:rPr>
                            <w:b/>
                            <w:spacing w:val="-1"/>
                            <w:lang w:val="el-GR"/>
                          </w:rPr>
                          <w:t>ΕΚΣΥΓΧΡΟΝΙΣΜΟΣ</w:t>
                        </w:r>
                        <w:r w:rsidR="00DA5C22">
                          <w:rPr>
                            <w:b/>
                            <w:spacing w:val="-1"/>
                            <w:lang w:val="el-GR"/>
                          </w:rPr>
                          <w:t xml:space="preserve"> (ΑΝΑΝΕΩΣΗ)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(Συμπληρώνεταιη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473CDB" w:rsidTr="0015038E">
                    <w:trPr>
                      <w:trHeight w:hRule="exact" w:val="298"/>
                    </w:trPr>
                    <w:tc>
                      <w:tcPr>
                        <w:tcW w:w="9904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2628DA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473CDB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473CDB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177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473CDB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4853" w:type="dxa"/>
                        <w:gridSpan w:val="7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DDD9C3" w:themeColor="background2" w:themeShade="E6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473CDB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D4215F" w:rsidRPr="00473CDB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D4215F" w:rsidRPr="00473CDB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80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D4215F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473CDB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235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D4215F" w:rsidRPr="002628DA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104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2628DA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D4215F" w:rsidRPr="002A0F1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D4215F" w:rsidRPr="002A0F1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  <w:proofErr w:type="spellEnd"/>
                      </w:p>
                      <w:p w:rsidR="00D4215F" w:rsidRPr="002A0F1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21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593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D4215F" w:rsidRPr="002A0F15" w:rsidRDefault="00D4215F">
                  <w:pPr>
                    <w:rPr>
                      <w:color w:val="FFFFFF" w:themeColor="background1"/>
                      <w:lang w:val="el-GR"/>
                    </w:rPr>
                  </w:pPr>
                </w:p>
                <w:p w:rsidR="00D4215F" w:rsidRPr="002A0F15" w:rsidRDefault="00D4215F">
                  <w:pPr>
                    <w:rPr>
                      <w:color w:val="FFFFFF" w:themeColor="background1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473CDB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</w:r>
      <w:r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D4215F" w:rsidRDefault="00D4215F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473CDB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w:pict>
          <v:shape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<v:textbox inset="0,0,0,0">
              <w:txbxContent>
                <w:p w:rsidR="00D4215F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473CDB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D4215F" w:rsidRPr="00C44BD3" w:rsidRDefault="00D4215F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proofErr w:type="spellStart"/>
      <w:r w:rsidRPr="00C44BD3">
        <w:rPr>
          <w:spacing w:val="-1"/>
          <w:lang w:val="el-GR"/>
        </w:rPr>
        <w:t>έτους(Μηχανογραφικό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473CDB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D4215F" w:rsidRPr="00C44BD3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473CDB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D4215F" w:rsidRPr="00C44BD3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473CDB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</w:r>
      <w:r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D4215F" w:rsidRPr="00C44BD3" w:rsidRDefault="00D4215F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</w:r>
      <w:r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>
            <v:group id="Group 51" o:spid="_x0000_s109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">
              <v:shape id="Freeform 52" o:spid="_x0000_s109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">
              <v:shape id="Freeform 50" o:spid="_x0000_s1096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">
              <v:shape id="Freeform 48" o:spid="_x0000_s1094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">
              <v:shape id="Freeform 46" o:spid="_x0000_s1092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">
              <v:shape id="Freeform 44" o:spid="_x0000_s1090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473CDB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pict>
          <v:group id="Group 31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<v:group id="Group 40" o:spid="_x0000_s1086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<v:shape id="Freeform 41" o:spid="_x0000_s1087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<v:shape id="Freeform 39" o:spid="_x0000_s1085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<v:shape id="Freeform 37" o:spid="_x0000_s1083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<v:shape id="Freeform 35" o:spid="_x0000_s1081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<v:shape id="Freeform 33" o:spid="_x0000_s1079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473CDB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D4215F" w:rsidRPr="00D2799D" w:rsidRDefault="00D4215F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ΟΡΙΣΜΟΣ</w:t>
                  </w:r>
                  <w:r w:rsidRPr="00D2799D">
                    <w:rPr>
                      <w:b/>
                      <w:sz w:val="20"/>
                      <w:lang w:val="el-GR"/>
                    </w:rPr>
                    <w:t>/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ΣΤΟΙΧΕΙΑΕΚΠΡΟΣΩΠΟΥ </w:t>
                  </w:r>
                  <w:r w:rsidRPr="00D2799D">
                    <w:rPr>
                      <w:b/>
                      <w:sz w:val="20"/>
                      <w:lang w:val="el-GR"/>
                    </w:rPr>
                    <w:t>(</w:t>
                  </w:r>
                  <w:proofErr w:type="spellStart"/>
                  <w:r w:rsidRPr="00D2799D">
                    <w:rPr>
                      <w:b/>
                      <w:sz w:val="20"/>
                      <w:lang w:val="el-GR"/>
                    </w:rPr>
                    <w:t>για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παραλαβή</w:t>
                  </w:r>
                  <w:proofErr w:type="spellEnd"/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 </w:t>
                  </w:r>
                  <w:r w:rsidRPr="00D2799D">
                    <w:rPr>
                      <w:b/>
                      <w:sz w:val="20"/>
                      <w:lang w:val="el-GR"/>
                    </w:rPr>
                    <w:t>τελικής διοικητικής πράξης):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473CDB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w:pict>
          <v:group id="Group 19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<v:group id="Group 28" o:spid="_x0000_s1074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<v:shape id="Freeform 29" o:spid="_x0000_s1075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<v:shape id="Freeform 27" o:spid="_x0000_s1073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<v:shape id="Freeform 25" o:spid="_x0000_s1071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<v:shape id="Freeform 23" o:spid="_x0000_s1069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<v:shape id="Freeform 21" o:spid="_x0000_s1067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group id="Group 8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<v:group id="Group 17" o:spid="_x0000_s1063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<v:shape id="Freeform 18" o:spid="_x0000_s1064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<v:shape id="Freeform 16" o:spid="_x0000_s1062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<v:shape id="Freeform 14" o:spid="_x0000_s1060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<v:shape id="Freeform 12" o:spid="_x0000_s1058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<v:shape id="Freeform 10" o:spid="_x0000_s105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shape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<v:textbox inset="0,0,0,0">
              <w:txbxContent>
                <w:p w:rsidR="00D4215F" w:rsidRPr="00C44BD3" w:rsidRDefault="00D4215F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proofErr w:type="spellStart"/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proofErr w:type="spellEnd"/>
                  <w:r>
                    <w:rPr>
                      <w:spacing w:val="-1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proofErr w:type="spellEnd"/>
                  <w:r>
                    <w:rPr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D4215F" w:rsidRPr="00C44BD3" w:rsidRDefault="00D4215F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όλες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ενέργειεςαναζήτηση</w:t>
                  </w:r>
                  <w:r w:rsidR="00CE6DF8">
                    <w:rPr>
                      <w:spacing w:val="-1"/>
                      <w:w w:val="105"/>
                      <w:sz w:val="14"/>
                      <w:lang w:val="el-GR"/>
                    </w:rPr>
                    <w:t>ς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δικαιολογητικώνγια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473CDB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>
        <w:rPr>
          <w:noProof/>
          <w:lang w:val="el-GR" w:eastAsia="el-GR"/>
        </w:rPr>
        <w:pict>
          <v:shape id="Text Box 75" o:spid="_x0000_s1099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24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7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</w:tr>
                  <w:tr w:rsidR="00D4215F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  <w:p w:rsidR="00D4215F" w:rsidRPr="00D2799D" w:rsidRDefault="00D4215F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7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D4215F" w:rsidRPr="00D2799D" w:rsidRDefault="00D4215F" w:rsidP="00B15BA8">
                        <w:pPr>
                          <w:ind w:left="299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</w:tr>
                  <w:tr w:rsidR="00D4215F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</w:tr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</w:tr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</w:tr>
                </w:tbl>
                <w:p w:rsidR="00D4215F" w:rsidRDefault="00D4215F"/>
              </w:txbxContent>
            </v:textbox>
            <w10:wrap type="none"/>
            <w10:anchorlock/>
          </v:shape>
        </w:pict>
      </w:r>
      <w:r w:rsidR="00935F26">
        <w:tab/>
      </w:r>
      <w:r>
        <w:rPr>
          <w:noProof/>
          <w:position w:val="149"/>
          <w:lang w:val="el-GR" w:eastAsia="el-GR"/>
        </w:rPr>
      </w:r>
      <w:r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>
            <v:group id="Group 4" o:spid="_x0000_s1051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">
              <v:shape id="Freeform 5" o:spid="_x0000_s1052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473CDB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04265A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04265A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5B456F" w:rsidP="006A404D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5C76E3">
              <w:rPr>
                <w:rFonts w:cs="Calibri"/>
                <w:b/>
                <w:sz w:val="20"/>
                <w:szCs w:val="20"/>
                <w:lang w:val="el-GR"/>
              </w:rPr>
              <w:t>18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04265A">
              <w:rPr>
                <w:rFonts w:cs="Calibri"/>
                <w:b/>
                <w:sz w:val="20"/>
                <w:szCs w:val="20"/>
                <w:lang w:val="el-GR"/>
              </w:rPr>
              <w:t>11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2025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5B456F" w:rsidP="006A404D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5C76E3">
              <w:rPr>
                <w:rFonts w:cs="Calibri"/>
                <w:b/>
                <w:sz w:val="20"/>
                <w:szCs w:val="20"/>
                <w:lang w:val="el-GR"/>
              </w:rPr>
              <w:t>18</w:t>
            </w:r>
            <w:r w:rsidR="001D4E8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04265A">
              <w:rPr>
                <w:rFonts w:cs="Calibri"/>
                <w:b/>
                <w:sz w:val="20"/>
                <w:szCs w:val="20"/>
                <w:lang w:val="el-GR"/>
              </w:rPr>
              <w:t>11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-2025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6A404D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473CDB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A404D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473CDB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A404D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473CDB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6A404D">
            <w:pPr>
              <w:pStyle w:val="TableParagraph"/>
              <w:spacing w:before="142"/>
              <w:jc w:val="center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5B456F" w:rsidRDefault="005B456F" w:rsidP="006A404D">
            <w:pPr>
              <w:pStyle w:val="TableParagraph"/>
              <w:spacing w:before="142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5C76E3">
              <w:rPr>
                <w:rFonts w:cs="Calibri"/>
                <w:b/>
                <w:sz w:val="20"/>
                <w:szCs w:val="20"/>
                <w:lang w:val="el-GR"/>
              </w:rPr>
              <w:t>19</w:t>
            </w:r>
            <w:r w:rsidR="00860608" w:rsidRPr="00242F4A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04265A">
              <w:rPr>
                <w:rFonts w:cs="Calibri"/>
                <w:b/>
                <w:sz w:val="20"/>
                <w:szCs w:val="20"/>
                <w:lang w:val="el-GR"/>
              </w:rPr>
              <w:t>11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2025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A90A2F" w:rsidP="006A404D">
            <w:pPr>
              <w:pStyle w:val="TableParagraph"/>
              <w:spacing w:before="137"/>
              <w:jc w:val="center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5C76E3">
              <w:rPr>
                <w:rFonts w:cs="Calibri"/>
                <w:b/>
                <w:sz w:val="20"/>
                <w:szCs w:val="20"/>
                <w:lang w:val="el-GR"/>
              </w:rPr>
              <w:t>19</w:t>
            </w:r>
            <w:r w:rsidR="0004265A" w:rsidRPr="00242F4A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04265A">
              <w:rPr>
                <w:rFonts w:cs="Calibri"/>
                <w:b/>
                <w:sz w:val="20"/>
                <w:szCs w:val="20"/>
                <w:lang w:val="el-GR"/>
              </w:rPr>
              <w:t>11-2025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5B456F" w:rsidP="006A404D">
            <w:pPr>
              <w:pStyle w:val="TableParagraph"/>
              <w:spacing w:before="130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5C76E3">
              <w:rPr>
                <w:rFonts w:cs="Calibri"/>
                <w:b/>
                <w:sz w:val="20"/>
                <w:szCs w:val="20"/>
                <w:lang w:val="el-GR"/>
              </w:rPr>
              <w:t>20</w:t>
            </w:r>
            <w:r w:rsidR="002817AE">
              <w:rPr>
                <w:rFonts w:cs="Calibri"/>
                <w:b/>
                <w:sz w:val="20"/>
                <w:szCs w:val="20"/>
              </w:rPr>
              <w:t>-1</w:t>
            </w:r>
            <w:r w:rsidR="0004265A">
              <w:rPr>
                <w:rFonts w:cs="Calibri"/>
                <w:b/>
                <w:sz w:val="20"/>
                <w:szCs w:val="20"/>
                <w:lang w:val="el-GR"/>
              </w:rPr>
              <w:t>1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-2025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D5776C" w:rsidRDefault="005C76E3" w:rsidP="002817A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18</w:t>
            </w:r>
            <w:r w:rsidR="002817AE">
              <w:rPr>
                <w:b/>
              </w:rPr>
              <w:t>/</w:t>
            </w:r>
            <w:r w:rsidR="0004265A">
              <w:rPr>
                <w:b/>
                <w:lang w:val="el-GR"/>
              </w:rPr>
              <w:t>11</w:t>
            </w:r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2025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5ABA"/>
    <w:rsid w:val="00023EE8"/>
    <w:rsid w:val="000352DB"/>
    <w:rsid w:val="00041385"/>
    <w:rsid w:val="0004265A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20F3D"/>
    <w:rsid w:val="00144F4D"/>
    <w:rsid w:val="00146F81"/>
    <w:rsid w:val="0015038E"/>
    <w:rsid w:val="00177E27"/>
    <w:rsid w:val="001A7C95"/>
    <w:rsid w:val="001D4E87"/>
    <w:rsid w:val="00242514"/>
    <w:rsid w:val="00242F4A"/>
    <w:rsid w:val="002457B3"/>
    <w:rsid w:val="00252C59"/>
    <w:rsid w:val="002628DA"/>
    <w:rsid w:val="002706FE"/>
    <w:rsid w:val="002768AD"/>
    <w:rsid w:val="002817AE"/>
    <w:rsid w:val="00297AA1"/>
    <w:rsid w:val="002A0F15"/>
    <w:rsid w:val="002A6B50"/>
    <w:rsid w:val="002C2711"/>
    <w:rsid w:val="002D5706"/>
    <w:rsid w:val="002F7480"/>
    <w:rsid w:val="00344136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3659F"/>
    <w:rsid w:val="004404F9"/>
    <w:rsid w:val="00460019"/>
    <w:rsid w:val="00464C51"/>
    <w:rsid w:val="00467A40"/>
    <w:rsid w:val="00473CDB"/>
    <w:rsid w:val="00475ABA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2C76"/>
    <w:rsid w:val="005C76E3"/>
    <w:rsid w:val="005D7D91"/>
    <w:rsid w:val="005F3346"/>
    <w:rsid w:val="00613185"/>
    <w:rsid w:val="0063313D"/>
    <w:rsid w:val="00641842"/>
    <w:rsid w:val="00651E52"/>
    <w:rsid w:val="00682EFF"/>
    <w:rsid w:val="006A404D"/>
    <w:rsid w:val="006A7995"/>
    <w:rsid w:val="006B4362"/>
    <w:rsid w:val="00702D7E"/>
    <w:rsid w:val="00711C60"/>
    <w:rsid w:val="00715CF0"/>
    <w:rsid w:val="0077513A"/>
    <w:rsid w:val="007834D0"/>
    <w:rsid w:val="007A1341"/>
    <w:rsid w:val="007A144D"/>
    <w:rsid w:val="007E1B2C"/>
    <w:rsid w:val="007F1990"/>
    <w:rsid w:val="007F5219"/>
    <w:rsid w:val="00844FF2"/>
    <w:rsid w:val="00845C79"/>
    <w:rsid w:val="00853C71"/>
    <w:rsid w:val="00860608"/>
    <w:rsid w:val="008969B4"/>
    <w:rsid w:val="008D2AF7"/>
    <w:rsid w:val="008D7F22"/>
    <w:rsid w:val="008E7FE6"/>
    <w:rsid w:val="008F073A"/>
    <w:rsid w:val="009001E3"/>
    <w:rsid w:val="00905D4B"/>
    <w:rsid w:val="009079B8"/>
    <w:rsid w:val="009158BE"/>
    <w:rsid w:val="00930086"/>
    <w:rsid w:val="00935F26"/>
    <w:rsid w:val="00946710"/>
    <w:rsid w:val="00953C6A"/>
    <w:rsid w:val="00960EBA"/>
    <w:rsid w:val="0096509C"/>
    <w:rsid w:val="009B0595"/>
    <w:rsid w:val="00A202E5"/>
    <w:rsid w:val="00A30A42"/>
    <w:rsid w:val="00A41019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40AC"/>
    <w:rsid w:val="00C02483"/>
    <w:rsid w:val="00C04DB7"/>
    <w:rsid w:val="00C23D49"/>
    <w:rsid w:val="00C27988"/>
    <w:rsid w:val="00C27F2C"/>
    <w:rsid w:val="00C44BD3"/>
    <w:rsid w:val="00C523DF"/>
    <w:rsid w:val="00C56278"/>
    <w:rsid w:val="00C823EF"/>
    <w:rsid w:val="00C82F07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2799D"/>
    <w:rsid w:val="00D4215F"/>
    <w:rsid w:val="00D5776C"/>
    <w:rsid w:val="00D87243"/>
    <w:rsid w:val="00D9082F"/>
    <w:rsid w:val="00DA5C22"/>
    <w:rsid w:val="00DD1DC5"/>
    <w:rsid w:val="00DE3B9D"/>
    <w:rsid w:val="00DE5E56"/>
    <w:rsid w:val="00E0431D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6D4"/>
    <w:rsid w:val="00F17471"/>
    <w:rsid w:val="00F329BC"/>
    <w:rsid w:val="00F93DFA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5</cp:revision>
  <cp:lastPrinted>2024-10-03T10:41:00Z</cp:lastPrinted>
  <dcterms:created xsi:type="dcterms:W3CDTF">2025-09-26T08:27:00Z</dcterms:created>
  <dcterms:modified xsi:type="dcterms:W3CDTF">2025-09-27T11:26:00Z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