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D2622B">
      <w:pPr>
        <w:rPr>
          <w:rFonts w:ascii="Times New Roman" w:eastAsia="Times New Roman" w:hAnsi="Times New Roman"/>
          <w:sz w:val="20"/>
          <w:szCs w:val="20"/>
        </w:rPr>
      </w:pPr>
      <w:r w:rsidRPr="00D2622B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C133FB" w:rsidRDefault="00C133FB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:rsidR="00475ABA" w:rsidRPr="00C44BD3" w:rsidRDefault="00D2622B">
      <w:pPr>
        <w:spacing w:before="56"/>
        <w:ind w:left="168"/>
        <w:rPr>
          <w:rFonts w:cs="Calibri"/>
          <w:lang w:val="el-GR"/>
        </w:rPr>
      </w:pPr>
      <w:r w:rsidRPr="00D2622B">
        <w:rPr>
          <w:noProof/>
          <w:lang w:val="el-GR" w:eastAsia="el-GR"/>
        </w:rPr>
        <w:pict>
          <v:shape id="Text Box 73" o:spid="_x0000_s1027" type="#_x0000_t202" style="position:absolute;left:0;text-align:left;margin-left:682.2pt;margin-top:-17.5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</w:tr>
                  <w:tr w:rsidR="00C133FB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</w:tr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</w:tr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</w:tr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</w:tr>
                  <w:tr w:rsidR="00C133FB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133FB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133FB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133FB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133FB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133FB" w:rsidRPr="00A75F83" w:rsidRDefault="00C133FB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040C93" w:rsidRDefault="00C133FB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ΕΚΣΥΓΧΡ 22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040C93" w:rsidRDefault="00C133FB" w:rsidP="007A1341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C133FB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C133FB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C4311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C133FB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C133FB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C133FB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133FB" w:rsidRPr="00B15BA8" w:rsidRDefault="00C133FB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073B4F" w:rsidRDefault="00C133FB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493101" w:rsidRDefault="00C133FB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073B4F" w:rsidRDefault="00C133FB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Default="00C133F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133FB" w:rsidRDefault="00C133F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133FB" w:rsidRDefault="00C133F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133FB" w:rsidRPr="00DE3B9D" w:rsidRDefault="00C133FB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133FB" w:rsidRPr="00DE3B9D" w:rsidRDefault="00C133FB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133FB" w:rsidRPr="00C133FB" w:rsidRDefault="00C133FB" w:rsidP="00C133FB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>26-28/11-2025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133FB" w:rsidRPr="00C133FB" w:rsidRDefault="00C133FB" w:rsidP="00C133FB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28-11-2025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133FB" w:rsidRPr="00A41019" w:rsidRDefault="00C133FB" w:rsidP="00C133FB">
                        <w:pPr>
                          <w:pStyle w:val="TableParagraph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133FB" w:rsidRPr="00A41019" w:rsidRDefault="00C133FB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133FB" w:rsidRPr="00A41019" w:rsidRDefault="00C133FB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Default="00C133FB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DD1DC5" w:rsidRDefault="00C133FB" w:rsidP="00C133FB">
                        <w:pPr>
                          <w:pStyle w:val="TableParagraph"/>
                          <w:jc w:val="center"/>
                        </w:pPr>
                        <w:r>
                          <w:rPr>
                            <w:lang w:val="el-GR"/>
                          </w:rPr>
                          <w:t>01-05/12-2025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DE3B9D" w:rsidRDefault="00C133FB" w:rsidP="00C133FB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05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12-2025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 w:rsidP="00C133FB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133FB" w:rsidRPr="00A41019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41019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DD1DC5" w:rsidRDefault="00C133FB" w:rsidP="00C133FB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05-10/12-2025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8C0FC1" w:rsidRDefault="00C133FB" w:rsidP="00C133FB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10-12-2025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 w:rsidP="00C133FB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41019" w:rsidRDefault="00C133FB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8C0FC1" w:rsidRDefault="00C133FB" w:rsidP="00C133FB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11-17/12-2025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8C0FC1" w:rsidRDefault="00C133FB" w:rsidP="00C133FB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17-12-2025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 w:rsidP="00C133FB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41019" w:rsidRDefault="00C133FB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133FB" w:rsidRPr="00A41019" w:rsidRDefault="00C133FB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8C0FC1" w:rsidRDefault="00C133FB" w:rsidP="00C133FB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18-19</w:t>
                        </w:r>
                        <w:r>
                          <w:t>/1</w:t>
                        </w:r>
                        <w:r>
                          <w:rPr>
                            <w:lang w:val="el-GR"/>
                          </w:rPr>
                          <w:t>2-2025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8C0FC1" w:rsidRDefault="00C133FB" w:rsidP="00C133FB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19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2-2025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C82F07" w:rsidRDefault="00C133FB" w:rsidP="00C133FB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C133FB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133FB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133FB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41019" w:rsidRDefault="00C133FB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41019" w:rsidRDefault="00C133FB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133FB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75F83" w:rsidRDefault="00C133FB"/>
                    </w:tc>
                  </w:tr>
                  <w:tr w:rsidR="00C133FB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</w:tbl>
                <w:p w:rsidR="00C133FB" w:rsidRDefault="00C133FB"/>
              </w:txbxContent>
            </v:textbox>
            <w10:wrap anchorx="page"/>
          </v:shape>
        </w:pic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D2622B">
      <w:pPr>
        <w:rPr>
          <w:rFonts w:cs="Calibri"/>
          <w:b/>
          <w:bCs/>
          <w:sz w:val="20"/>
          <w:szCs w:val="20"/>
          <w:lang w:val="el-GR"/>
        </w:rPr>
      </w:pPr>
      <w:r w:rsidRPr="00D2622B">
        <w:rPr>
          <w:noProof/>
          <w:lang w:val="el-GR" w:eastAsia="el-GR"/>
        </w:rPr>
        <w:pict>
          <v:shape id="Text Box 72" o:spid="_x0000_s1028" type="#_x0000_t202" style="position:absolute;margin-left:48.4pt;margin-top:1.45pt;width:530.6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133FB" w:rsidRPr="00040C93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133FB" w:rsidRPr="002965E7" w:rsidRDefault="00C133FB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133FB" w:rsidRPr="00B15BA8" w:rsidRDefault="00C133FB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ΕΚΣΥΓΧΡ 22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-2025</w:t>
                        </w:r>
                      </w:p>
                    </w:tc>
                  </w:tr>
                  <w:tr w:rsidR="00C133FB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133FB" w:rsidRPr="00B15BA8" w:rsidRDefault="00C133FB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</w:tr>
                  <w:tr w:rsidR="00C133FB" w:rsidRPr="00A41019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133FB" w:rsidRPr="00A75F83" w:rsidRDefault="00C133FB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C133FB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133FB" w:rsidRPr="00A75F83" w:rsidRDefault="00C133F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C133FB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133FB" w:rsidRPr="00A41019" w:rsidRDefault="00C133FB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133FB" w:rsidRPr="00A75F83" w:rsidRDefault="00C133FB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133FB" w:rsidRPr="00A75F83" w:rsidRDefault="00C133FB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C133FB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C133FB" w:rsidRPr="00D87243" w:rsidRDefault="00C133FB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>26-28/11-2025</w:t>
                        </w:r>
                      </w:p>
                    </w:tc>
                  </w:tr>
                  <w:tr w:rsidR="00C133F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01-05/12-2025</w:t>
                        </w:r>
                      </w:p>
                    </w:tc>
                  </w:tr>
                  <w:tr w:rsidR="00C133F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05-10/12-2025</w:t>
                        </w:r>
                      </w:p>
                    </w:tc>
                  </w:tr>
                  <w:tr w:rsidR="00C133F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133F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133FB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133FB" w:rsidRPr="00953C6A" w:rsidRDefault="00C133FB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133FB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953C6A" w:rsidRDefault="00C133FB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133FB" w:rsidRPr="00953C6A" w:rsidRDefault="00C133FB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133FB" w:rsidRPr="00953C6A" w:rsidRDefault="00C133FB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133FB" w:rsidRPr="00B15BA8" w:rsidRDefault="00C133FB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Default="00C133FB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133FB" w:rsidRPr="00953C6A" w:rsidRDefault="00C133FB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41019" w:rsidRDefault="00C133FB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lang w:val="el-GR"/>
                          </w:rPr>
                          <w:t>11-17/12-2025</w:t>
                        </w:r>
                      </w:p>
                    </w:tc>
                  </w:tr>
                  <w:tr w:rsidR="00C133FB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133FB" w:rsidRPr="00A41019" w:rsidRDefault="00C133F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133FB" w:rsidRPr="00A41019" w:rsidRDefault="00C133FB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133FB" w:rsidRPr="00953C6A" w:rsidRDefault="00C133FB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133FB" w:rsidRPr="00A41019" w:rsidRDefault="00C133FB" w:rsidP="00373F5E">
                        <w:pPr>
                          <w:jc w:val="center"/>
                        </w:pPr>
                        <w:r>
                          <w:rPr>
                            <w:lang w:val="el-GR"/>
                          </w:rPr>
                          <w:t>18-19</w:t>
                        </w:r>
                        <w:r>
                          <w:t>/1</w:t>
                        </w:r>
                        <w:r>
                          <w:rPr>
                            <w:lang w:val="el-GR"/>
                          </w:rPr>
                          <w:t>2-2025</w:t>
                        </w:r>
                      </w:p>
                    </w:tc>
                  </w:tr>
                </w:tbl>
                <w:p w:rsidR="00C133FB" w:rsidRPr="00A41019" w:rsidRDefault="00C133FB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D2622B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D2622B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C133FB" w:rsidRPr="00C44BD3" w:rsidRDefault="00C133FB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133FB" w:rsidRPr="005F3346" w:rsidRDefault="00C133FB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C133FB" w:rsidRDefault="00C133FB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C133FB" w:rsidRDefault="00C133FB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0767B6" w:rsidRDefault="00D2622B">
      <w:pPr>
        <w:spacing w:before="11"/>
        <w:rPr>
          <w:rFonts w:cs="Calibri"/>
          <w:sz w:val="16"/>
          <w:szCs w:val="16"/>
          <w:lang w:val="el-GR"/>
        </w:rPr>
      </w:pPr>
      <w:r w:rsidRPr="00D2622B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80.95pt;margin-top:46.45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133FB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133FB" w:rsidRPr="00B15BA8" w:rsidRDefault="00C133FB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133FB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133FB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133FB" w:rsidRPr="00C133FB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133FB" w:rsidRPr="00B15BA8" w:rsidRDefault="00C133FB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4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C133FB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133FB" w:rsidRPr="00B15BA8" w:rsidRDefault="00C133FB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133FB" w:rsidRPr="00B15BA8" w:rsidRDefault="00C133FB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411401" w:rsidRDefault="00C133FB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930086" w:rsidRDefault="00C133F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930086" w:rsidRDefault="00C133F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Default="00C133F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133FB" w:rsidRPr="00A75F83" w:rsidRDefault="00C133F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C133FB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133FB" w:rsidRDefault="00C133FB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133FB" w:rsidRPr="00B15BA8" w:rsidRDefault="00C133FB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/>
                    </w:tc>
                  </w:tr>
                  <w:tr w:rsidR="00C133FB" w:rsidRPr="00C133FB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133FB" w:rsidRPr="00DC5E8D" w:rsidRDefault="00C133FB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01-12-2025 ΠΡΟΧΩΡΗΜΕΝΑ</w:t>
                        </w: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133FB" w:rsidRPr="00B15BA8" w:rsidRDefault="00C133FB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C133FB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133FB" w:rsidRPr="002628DA" w:rsidRDefault="00C133FB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133FB" w:rsidRPr="00C133FB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C133FB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133FB" w:rsidRPr="00A202E5" w:rsidRDefault="00C133F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C133FB" w:rsidRPr="00A202E5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C133FB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133FB" w:rsidRPr="00AB5A08" w:rsidRDefault="00C133FB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133FB" w:rsidRPr="00A202E5" w:rsidRDefault="00C133F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C133FB" w:rsidRPr="00A202E5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C133FB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AB5A08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AB5A08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133FB" w:rsidRPr="00C133FB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133FB" w:rsidRPr="00C133FB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133FB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133FB" w:rsidRPr="00C133FB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C133FB" w:rsidRPr="00A202E5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133FB" w:rsidRPr="002628DA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133FB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2628DA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133FB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133FB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133FB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C133FB" w:rsidRPr="008E7FE6" w:rsidRDefault="00C133FB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133FB" w:rsidRDefault="00C133FB">
                  <w:pPr>
                    <w:rPr>
                      <w:color w:val="FFFFFF" w:themeColor="background1"/>
                    </w:rPr>
                  </w:pPr>
                </w:p>
                <w:p w:rsidR="00C133FB" w:rsidRPr="008E7FE6" w:rsidRDefault="00C133FB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D2622B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D2622B">
        <w:rPr>
          <w:noProof/>
          <w:position w:val="18"/>
          <w:sz w:val="20"/>
          <w:lang w:val="el-GR" w:eastAsia="el-GR"/>
        </w:rPr>
      </w:r>
      <w:r w:rsidRPr="00D2622B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<v:textbox inset="0,0,0,0">
              <w:txbxContent>
                <w:p w:rsidR="00C133FB" w:rsidRDefault="00C133FB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D2622B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D2622B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C133FB" w:rsidRDefault="00C133FB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262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2622B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<v:textbox inset="0,0,0,0">
              <w:txbxContent>
                <w:p w:rsidR="00C133FB" w:rsidRPr="00C44BD3" w:rsidRDefault="00C133FB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 xml:space="preserve">έτους(Μηχανογραφικό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262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2622B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<v:textbox inset="0,0,0,0">
              <w:txbxContent>
                <w:p w:rsidR="00C133FB" w:rsidRPr="00C44BD3" w:rsidRDefault="00C133FB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262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2622B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<v:textbox inset="0,0,0,0">
              <w:txbxContent>
                <w:p w:rsidR="00C133FB" w:rsidRPr="00C44BD3" w:rsidRDefault="00C133FB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D2622B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D2622B">
        <w:rPr>
          <w:noProof/>
          <w:position w:val="2"/>
          <w:sz w:val="20"/>
          <w:lang w:val="el-GR" w:eastAsia="el-GR"/>
        </w:rPr>
      </w:r>
      <w:r w:rsidRPr="00D2622B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<v:textbox inset="0,0,0,0">
              <w:txbxContent>
                <w:p w:rsidR="00C133FB" w:rsidRPr="00C44BD3" w:rsidRDefault="00C133FB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D2622B">
        <w:rPr>
          <w:noProof/>
          <w:sz w:val="20"/>
          <w:lang w:val="el-GR" w:eastAsia="el-GR"/>
        </w:rPr>
      </w:r>
      <w:r w:rsidRPr="00D2622B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D2622B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D2622B"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2622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D2622B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<v:textbox inset="0,0,0,0">
              <w:txbxContent>
                <w:p w:rsidR="00C133FB" w:rsidRPr="00C44BD3" w:rsidRDefault="00C133FB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</w:t>
                  </w:r>
                  <w:proofErr w:type="spellStart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</w:t>
                  </w:r>
                  <w:proofErr w:type="spellEnd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D2622B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D2622B"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D2622B"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D2622B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C133FB" w:rsidRPr="00C44BD3" w:rsidRDefault="00C133FB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133FB" w:rsidRPr="00C44BD3" w:rsidRDefault="00C133FB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(αναζήτηση δικαιολογητικών)για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D2622B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D2622B">
        <w:rPr>
          <w:noProof/>
          <w:lang w:val="el-GR" w:eastAsia="el-GR"/>
        </w:rPr>
        <w:pict>
          <v:shape id="Text Box 75" o:spid="_x0000_s1099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133FB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C133FB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:rsidR="00C133FB" w:rsidRPr="00B15BA8" w:rsidRDefault="00C133FB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:rsidR="00C133FB" w:rsidRPr="00B15BA8" w:rsidRDefault="00C133FB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C133FB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C133FB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C133FB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B15BA8" w:rsidRDefault="00C133FB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133FB" w:rsidRPr="00A75F83" w:rsidRDefault="00C133FB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:rsidR="00C133FB" w:rsidRDefault="00C133FB"/>
              </w:txbxContent>
            </v:textbox>
            <w10:wrap type="none"/>
            <w10:anchorlock/>
          </v:shape>
        </w:pict>
      </w:r>
      <w:r w:rsidR="00935F26">
        <w:tab/>
      </w:r>
      <w:r w:rsidRPr="00D2622B">
        <w:rPr>
          <w:noProof/>
          <w:position w:val="149"/>
          <w:lang w:val="el-GR" w:eastAsia="el-GR"/>
        </w:rPr>
      </w:r>
      <w:r w:rsidRPr="00D2622B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D2622B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D973F6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040C93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E03DC">
              <w:rPr>
                <w:sz w:val="20"/>
                <w:szCs w:val="20"/>
                <w:lang w:val="el-GR"/>
              </w:rPr>
              <w:t>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040C93" w:rsidRDefault="00D973F6" w:rsidP="00C133FB">
            <w:pPr>
              <w:pStyle w:val="TableParagraph"/>
              <w:spacing w:before="77"/>
              <w:rPr>
                <w:rFonts w:cs="Calibri"/>
              </w:rPr>
            </w:pPr>
            <w:r>
              <w:rPr>
                <w:rFonts w:cs="Calibri"/>
                <w:lang w:val="el-GR"/>
              </w:rPr>
              <w:t>2</w:t>
            </w:r>
            <w:r w:rsidR="00C133FB">
              <w:rPr>
                <w:rFonts w:cs="Calibri"/>
                <w:lang w:val="el-GR"/>
              </w:rPr>
              <w:t>2</w:t>
            </w:r>
            <w:r w:rsidR="00040C93" w:rsidRPr="00040C93">
              <w:rPr>
                <w:rFonts w:cs="Calibri"/>
              </w:rPr>
              <w:t>-1</w:t>
            </w:r>
            <w:r w:rsidR="00C133FB">
              <w:rPr>
                <w:rFonts w:cs="Calibri"/>
                <w:lang w:val="el-GR"/>
              </w:rPr>
              <w:t>2</w:t>
            </w:r>
            <w:r w:rsidR="00040C93" w:rsidRPr="00040C93">
              <w:rPr>
                <w:rFonts w:cs="Calibri"/>
              </w:rPr>
              <w:t>-2025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C133FB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C133FB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C133FB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9847CD" w:rsidRDefault="00C133FB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C133FB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  <w:r>
              <w:rPr>
                <w:spacing w:val="-1"/>
                <w:lang w:val="el-GR"/>
              </w:rPr>
              <w:t>26-11-2025</w:t>
            </w: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10446" w:rsidRDefault="002965E7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>0</w:t>
            </w:r>
            <w:r w:rsidR="00117A91">
              <w:rPr>
                <w:lang w:val="el-GR"/>
              </w:rPr>
              <w:t>1</w:t>
            </w:r>
            <w:r>
              <w:rPr>
                <w:lang w:val="el-GR"/>
              </w:rPr>
              <w:t>-1</w:t>
            </w:r>
            <w:r w:rsidR="00117A91">
              <w:rPr>
                <w:lang w:val="el-GR"/>
              </w:rPr>
              <w:t>2</w:t>
            </w:r>
            <w:r w:rsidR="00040C93">
              <w:t>-</w:t>
            </w:r>
            <w:r w:rsidR="00D10446">
              <w:rPr>
                <w:lang w:val="el-GR"/>
              </w:rPr>
              <w:t>2025</w:t>
            </w:r>
          </w:p>
        </w:tc>
      </w:tr>
      <w:tr w:rsidR="00EA556F" w:rsidRPr="00B15BA8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117A91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>05</w:t>
            </w:r>
            <w:r w:rsidR="002965E7">
              <w:rPr>
                <w:lang w:val="el-GR"/>
              </w:rPr>
              <w:t>-1</w:t>
            </w:r>
            <w:r>
              <w:rPr>
                <w:lang w:val="el-GR"/>
              </w:rPr>
              <w:t>2</w:t>
            </w:r>
            <w:r w:rsidR="008E4302">
              <w:rPr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D973F6" w:rsidP="00117A91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>1</w:t>
            </w:r>
            <w:r w:rsidR="00117A91">
              <w:rPr>
                <w:lang w:val="el-GR"/>
              </w:rPr>
              <w:t>1</w:t>
            </w:r>
            <w:r w:rsidR="002965E7">
              <w:rPr>
                <w:lang w:val="el-GR"/>
              </w:rPr>
              <w:t>-1</w:t>
            </w:r>
            <w:r w:rsidR="00117A91">
              <w:rPr>
                <w:lang w:val="el-GR"/>
              </w:rPr>
              <w:t>2</w:t>
            </w:r>
            <w:r w:rsidR="008E4302">
              <w:rPr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117A91" w:rsidP="002965E7">
            <w:pPr>
              <w:rPr>
                <w:lang w:val="el-GR"/>
              </w:rPr>
            </w:pPr>
            <w:r>
              <w:rPr>
                <w:lang w:val="el-GR"/>
              </w:rPr>
              <w:t>18</w:t>
            </w:r>
            <w:r w:rsidR="002965E7">
              <w:rPr>
                <w:lang w:val="el-GR"/>
              </w:rPr>
              <w:t>-1</w:t>
            </w:r>
            <w:r>
              <w:rPr>
                <w:lang w:val="el-GR"/>
              </w:rPr>
              <w:t>2</w:t>
            </w:r>
            <w:r w:rsidR="00BA1542">
              <w:rPr>
                <w:lang w:val="el-GR"/>
              </w:rPr>
              <w:t>-</w:t>
            </w:r>
            <w:r w:rsidR="008C0FC1">
              <w:rPr>
                <w:lang w:val="el-GR"/>
              </w:rPr>
              <w:t>2025</w:t>
            </w:r>
          </w:p>
        </w:tc>
      </w:tr>
      <w:tr w:rsidR="00EA556F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07919" w:rsidRDefault="00117A91" w:rsidP="002965E7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 w:rsidRPr="00117A91">
              <w:rPr>
                <w:b/>
                <w:color w:val="FF0000"/>
                <w:lang w:val="el-GR"/>
              </w:rPr>
              <w:t>ΠΑΡΑΡΤΗΜΑ 7</w:t>
            </w:r>
            <w:r>
              <w:rPr>
                <w:b/>
                <w:lang w:val="el-GR"/>
              </w:rPr>
              <w:t xml:space="preserve">  26-11-2025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07919" w:rsidRDefault="00117A91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</w:rPr>
              <w:t>08</w:t>
            </w:r>
            <w:r w:rsidRPr="00B15BA8">
              <w:rPr>
                <w:b/>
                <w:w w:val="105"/>
                <w:sz w:val="20"/>
              </w:rPr>
              <w:t>:00</w:t>
            </w:r>
          </w:p>
        </w:tc>
      </w:tr>
      <w:tr w:rsidR="009977C6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9977C6" w:rsidRDefault="009977C6" w:rsidP="002965E7">
            <w:pPr>
              <w:rPr>
                <w:b/>
                <w:color w:val="FF0000"/>
                <w:lang w:val="el-GR"/>
              </w:rPr>
            </w:pPr>
            <w:r w:rsidRPr="009977C6">
              <w:rPr>
                <w:b/>
                <w:lang w:val="el-GR"/>
              </w:rPr>
              <w:t xml:space="preserve">Β1-Β2-Γ-Δ  </w:t>
            </w:r>
            <w:r w:rsidR="002965E7">
              <w:rPr>
                <w:b/>
                <w:lang w:val="el-GR"/>
              </w:rPr>
              <w:t>0</w:t>
            </w:r>
            <w:r w:rsidR="00117A91">
              <w:rPr>
                <w:b/>
                <w:lang w:val="el-GR"/>
              </w:rPr>
              <w:t>1</w:t>
            </w:r>
            <w:r w:rsidR="002965E7">
              <w:rPr>
                <w:b/>
                <w:lang w:val="el-GR"/>
              </w:rPr>
              <w:t>-1</w:t>
            </w:r>
            <w:r w:rsidR="00117A91">
              <w:rPr>
                <w:b/>
                <w:lang w:val="el-GR"/>
              </w:rPr>
              <w:t>2</w:t>
            </w:r>
            <w:r w:rsidR="00B07919">
              <w:rPr>
                <w:b/>
                <w:lang w:val="el-GR"/>
              </w:rPr>
              <w:t>-2025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B6D62"/>
    <w:rsid w:val="000C0E64"/>
    <w:rsid w:val="000E061E"/>
    <w:rsid w:val="000F33AD"/>
    <w:rsid w:val="00117A91"/>
    <w:rsid w:val="00144F4D"/>
    <w:rsid w:val="00177E27"/>
    <w:rsid w:val="00192D9B"/>
    <w:rsid w:val="001A7C95"/>
    <w:rsid w:val="001E63A1"/>
    <w:rsid w:val="001F59C6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E4B1D"/>
    <w:rsid w:val="004E51BF"/>
    <w:rsid w:val="00517278"/>
    <w:rsid w:val="00521F6C"/>
    <w:rsid w:val="0054001F"/>
    <w:rsid w:val="00543D1D"/>
    <w:rsid w:val="00552F06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A7995"/>
    <w:rsid w:val="006B4362"/>
    <w:rsid w:val="00745B26"/>
    <w:rsid w:val="00793852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133FB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2622B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5E56"/>
    <w:rsid w:val="00E14E81"/>
    <w:rsid w:val="00E2005E"/>
    <w:rsid w:val="00E60036"/>
    <w:rsid w:val="00E676D1"/>
    <w:rsid w:val="00E8518D"/>
    <w:rsid w:val="00EA32AF"/>
    <w:rsid w:val="00EA3733"/>
    <w:rsid w:val="00EA556F"/>
    <w:rsid w:val="00EB31AF"/>
    <w:rsid w:val="00EF339B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435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cp:lastPrinted>2024-10-03T10:41:00Z</cp:lastPrinted>
  <dcterms:created xsi:type="dcterms:W3CDTF">2025-09-26T08:33:00Z</dcterms:created>
  <dcterms:modified xsi:type="dcterms:W3CDTF">2025-09-26T08:45:00Z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