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Pr="006E1345" w:rsidRDefault="00DF6FFF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3" o:spid="_x0000_s1026" type="#_x0000_t202" style="position:absolute;margin-left:663.45pt;margin-top:3.8pt;width:492.7pt;height:696.1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="00154BEF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="00154BEF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1708E">
                          <w:rPr>
                            <w:b/>
                            <w:spacing w:val="-1"/>
                            <w:sz w:val="20"/>
                          </w:rPr>
                          <w:t>Μ.Ε.ΘΕΛΛ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1708E">
                          <w:rPr>
                            <w:b/>
                            <w:spacing w:val="-1"/>
                            <w:sz w:val="20"/>
                          </w:rPr>
                          <w:t>Μ.Ε.ΘΛΑΤ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1708E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A1708E">
                          <w:rPr>
                            <w:b/>
                            <w:sz w:val="20"/>
                          </w:rPr>
                          <w:t>ΜΗΤΡΩΟΥ</w:t>
                        </w:r>
                        <w:r w:rsidRPr="00A1708E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4215F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552F0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860AAA" w:rsidRDefault="001534FA" w:rsidP="00A9455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lang w:val="el-GR"/>
                          </w:rPr>
                        </w:pPr>
                        <w:r>
                          <w:rPr>
                            <w:spacing w:val="-1"/>
                            <w:lang w:val="el-GR"/>
                          </w:rPr>
                          <w:t>24-26</w:t>
                        </w:r>
                        <w:r w:rsidR="00184702">
                          <w:rPr>
                            <w:spacing w:val="-1"/>
                            <w:lang w:val="el-GR"/>
                          </w:rPr>
                          <w:t>/</w:t>
                        </w:r>
                        <w:r w:rsidR="007775F0">
                          <w:rPr>
                            <w:spacing w:val="-1"/>
                            <w:lang w:val="el-GR"/>
                          </w:rPr>
                          <w:t>11</w:t>
                        </w:r>
                        <w:r w:rsidR="00533FE4">
                          <w:rPr>
                            <w:spacing w:val="-1"/>
                            <w:lang w:val="el-GR"/>
                          </w:rPr>
                          <w:t>-</w:t>
                        </w:r>
                        <w:r w:rsidR="00552F06" w:rsidRPr="00860AAA">
                          <w:rPr>
                            <w:spacing w:val="-1"/>
                            <w:lang w:val="el-GR"/>
                          </w:rPr>
                          <w:t>202</w:t>
                        </w:r>
                        <w:r w:rsidR="00533FE4">
                          <w:rPr>
                            <w:rFonts w:cs="Calibri"/>
                            <w:lang w:val="el-GR"/>
                          </w:rPr>
                          <w:t>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533FE4" w:rsidRDefault="001534FA" w:rsidP="00A94550">
                        <w:pPr>
                          <w:pStyle w:val="TableParagraph"/>
                          <w:spacing w:before="94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>
                          <w:rPr>
                            <w:spacing w:val="-1"/>
                            <w:lang w:val="el-GR"/>
                          </w:rPr>
                          <w:t>26</w:t>
                        </w:r>
                        <w:r w:rsidR="00184702">
                          <w:rPr>
                            <w:spacing w:val="-1"/>
                            <w:lang w:val="el-GR"/>
                          </w:rPr>
                          <w:t>-</w:t>
                        </w:r>
                        <w:r w:rsidR="007775F0">
                          <w:rPr>
                            <w:spacing w:val="-1"/>
                            <w:lang w:val="el-GR"/>
                          </w:rPr>
                          <w:t>11</w:t>
                        </w:r>
                        <w:r w:rsidR="00533FE4">
                          <w:rPr>
                            <w:spacing w:val="-1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 w:rsidR="001534FA">
                          <w:rPr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sz w:val="20"/>
                            <w:lang w:val="el-GR"/>
                          </w:rPr>
                          <w:t>/</w:t>
                        </w:r>
                        <w:r w:rsidR="001534FA">
                          <w:rPr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sz w:val="20"/>
                            <w:lang w:val="el-GR"/>
                          </w:rPr>
                          <w:t>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860AAA" w:rsidRDefault="005D7F9D" w:rsidP="005D7F9D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lang w:val="el-GR"/>
                          </w:rPr>
                        </w:pPr>
                        <w:r>
                          <w:rPr>
                            <w:spacing w:val="-1"/>
                            <w:lang w:val="el-GR"/>
                          </w:rPr>
                          <w:t>27/11-01</w:t>
                        </w:r>
                        <w:r w:rsidR="00184702">
                          <w:rPr>
                            <w:spacing w:val="-1"/>
                            <w:lang w:val="el-GR"/>
                          </w:rPr>
                          <w:t>/</w:t>
                        </w:r>
                        <w:r>
                          <w:rPr>
                            <w:spacing w:val="-1"/>
                            <w:lang w:val="el-GR"/>
                          </w:rPr>
                          <w:t>12/</w:t>
                        </w:r>
                        <w:r w:rsidR="00552F06" w:rsidRPr="00860AAA">
                          <w:rPr>
                            <w:spacing w:val="-1"/>
                            <w:lang w:val="el-GR"/>
                          </w:rPr>
                          <w:t>202</w:t>
                        </w:r>
                        <w:r w:rsidR="00533FE4">
                          <w:rPr>
                            <w:rFonts w:cs="Calibri"/>
                            <w:lang w:val="el-GR"/>
                          </w:rPr>
                          <w:t>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860AAA" w:rsidRDefault="005D7F9D" w:rsidP="00A94550">
                        <w:pPr>
                          <w:pStyle w:val="TableParagraph"/>
                          <w:spacing w:before="94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>
                          <w:rPr>
                            <w:spacing w:val="-1"/>
                            <w:lang w:val="el-GR"/>
                          </w:rPr>
                          <w:t>01</w:t>
                        </w:r>
                        <w:r w:rsidR="00184702">
                          <w:rPr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spacing w:val="-1"/>
                            <w:lang w:val="el-GR"/>
                          </w:rPr>
                          <w:t>12</w:t>
                        </w:r>
                        <w:r w:rsidR="00455E56">
                          <w:rPr>
                            <w:spacing w:val="-1"/>
                          </w:rPr>
                          <w:t>-</w:t>
                        </w:r>
                        <w:r w:rsidR="00533FE4">
                          <w:rPr>
                            <w:spacing w:val="-1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 w:rsidR="001534FA">
                          <w:rPr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sz w:val="20"/>
                            <w:lang w:val="el-GR"/>
                          </w:rPr>
                          <w:t>/</w:t>
                        </w:r>
                        <w:r w:rsidR="001534FA">
                          <w:rPr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sz w:val="20"/>
                            <w:lang w:val="el-GR"/>
                          </w:rPr>
                          <w:t>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996AE1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552F06" w:rsidRPr="00B15BA8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552F06" w:rsidRPr="00B15BA8" w:rsidRDefault="00552F06" w:rsidP="00996AE1">
                        <w:pPr>
                          <w:pStyle w:val="TableParagraph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D7F9D" w:rsidP="00996AE1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02-03</w:t>
                        </w:r>
                        <w:r w:rsidR="00184702">
                          <w:t>/</w:t>
                        </w:r>
                        <w:r>
                          <w:rPr>
                            <w:lang w:val="el-GR"/>
                          </w:rPr>
                          <w:t>12/</w:t>
                        </w:r>
                        <w:r w:rsidR="00533FE4">
                          <w:rPr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533FE4" w:rsidRDefault="005D7F9D" w:rsidP="00996AE1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03</w:t>
                        </w:r>
                        <w:r w:rsidR="00184702">
                          <w:t>-</w:t>
                        </w:r>
                        <w:r>
                          <w:rPr>
                            <w:lang w:val="el-GR"/>
                          </w:rPr>
                          <w:t>12</w:t>
                        </w:r>
                        <w:r w:rsidR="00533FE4">
                          <w:rPr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A0044A" w:rsidP="00996AE1">
                        <w:pPr>
                          <w:jc w:val="center"/>
                          <w:rPr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 w:rsidR="001534FA">
                          <w:rPr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sz w:val="20"/>
                            <w:lang w:val="el-GR"/>
                          </w:rPr>
                          <w:t>/</w:t>
                        </w:r>
                        <w:r w:rsidR="001534FA">
                          <w:rPr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sz w:val="20"/>
                            <w:lang w:val="el-GR"/>
                          </w:rPr>
                          <w:t>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1534FA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533FE4" w:rsidRDefault="005D7F9D" w:rsidP="005D7F9D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04-05</w:t>
                        </w:r>
                        <w:r w:rsidR="00184702">
                          <w:rPr>
                            <w:lang w:val="el-GR"/>
                          </w:rPr>
                          <w:t>/</w:t>
                        </w:r>
                        <w:r>
                          <w:rPr>
                            <w:lang w:val="el-GR"/>
                          </w:rPr>
                          <w:t>12/</w:t>
                        </w:r>
                        <w:r w:rsidR="00533FE4">
                          <w:rPr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533FE4" w:rsidRDefault="005D7F9D" w:rsidP="001534FA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05</w:t>
                        </w:r>
                        <w:r w:rsidR="00184702">
                          <w:t>-</w:t>
                        </w:r>
                        <w:r>
                          <w:rPr>
                            <w:lang w:val="el-GR"/>
                          </w:rPr>
                          <w:t>12</w:t>
                        </w:r>
                        <w:r w:rsidR="00E077CE">
                          <w:rPr>
                            <w:lang w:val="el-GR"/>
                          </w:rPr>
                          <w:t>-</w:t>
                        </w:r>
                        <w:r w:rsidR="00533FE4">
                          <w:rPr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75F83" w:rsidRDefault="00A0044A" w:rsidP="001534FA">
                        <w:pPr>
                          <w:jc w:val="center"/>
                          <w:rPr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 w:rsidR="001534FA">
                          <w:rPr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sz w:val="20"/>
                            <w:lang w:val="el-GR"/>
                          </w:rPr>
                          <w:t>/</w:t>
                        </w:r>
                        <w:r w:rsidR="001534FA">
                          <w:rPr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sz w:val="20"/>
                            <w:lang w:val="el-GR"/>
                          </w:rPr>
                          <w:t>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A94550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93101" w:rsidRDefault="00D4215F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A94550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1534FA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533FE4" w:rsidRDefault="005D7F9D" w:rsidP="005D7F9D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26/11-05</w:t>
                        </w:r>
                        <w:r w:rsidR="00184702">
                          <w:rPr>
                            <w:lang w:val="el-GR"/>
                          </w:rPr>
                          <w:t>/</w:t>
                        </w:r>
                        <w:r>
                          <w:rPr>
                            <w:lang w:val="el-GR"/>
                          </w:rPr>
                          <w:t>12/</w:t>
                        </w:r>
                        <w:r w:rsidR="00533FE4">
                          <w:rPr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533FE4" w:rsidRDefault="005D7F9D" w:rsidP="001534FA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05</w:t>
                        </w:r>
                        <w:r w:rsidR="00184702">
                          <w:rPr>
                            <w:lang w:val="el-GR"/>
                          </w:rPr>
                          <w:t>-</w:t>
                        </w:r>
                        <w:r>
                          <w:rPr>
                            <w:lang w:val="el-GR"/>
                          </w:rPr>
                          <w:t>12</w:t>
                        </w:r>
                        <w:r w:rsidR="00533FE4">
                          <w:rPr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75F83" w:rsidRDefault="00A0044A" w:rsidP="001534FA">
                        <w:pPr>
                          <w:jc w:val="center"/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 w:rsidR="001534FA">
                          <w:rPr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sz w:val="20"/>
                            <w:lang w:val="el-GR"/>
                          </w:rPr>
                          <w:t>/</w:t>
                        </w:r>
                        <w:r w:rsidR="001534FA">
                          <w:rPr>
                            <w:sz w:val="20"/>
                            <w:lang w:val="el-GR"/>
                          </w:rPr>
                          <w:t xml:space="preserve"> </w:t>
                        </w:r>
                        <w:r w:rsidRPr="00A75F83">
                          <w:rPr>
                            <w:sz w:val="20"/>
                            <w:lang w:val="el-GR"/>
                          </w:rPr>
                          <w:t>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DE3B9D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4215F" w:rsidRPr="00DE3B9D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1534FA">
                          <w:rPr>
                            <w:b/>
                            <w:w w:val="105"/>
                            <w:sz w:val="14"/>
                            <w:szCs w:val="12"/>
                          </w:rPr>
                          <w:t>ΕΙΣΑΓΩΓΙΚΟ</w:t>
                        </w:r>
                        <w:r w:rsidR="001534FA" w:rsidRPr="001534FA">
                          <w:rPr>
                            <w:b/>
                            <w:w w:val="105"/>
                            <w:sz w:val="14"/>
                            <w:szCs w:val="12"/>
                            <w:lang w:val="el-GR"/>
                          </w:rPr>
                          <w:t xml:space="preserve"> </w:t>
                        </w:r>
                        <w:r w:rsidRPr="001534FA">
                          <w:rPr>
                            <w:b/>
                            <w:sz w:val="14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023EE8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D4215F" w:rsidRPr="00DD1DC5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7F5219" w:rsidRDefault="00D4215F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711E23" w:rsidP="00711E23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  <w:r w:rsidR="00D4215F"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 w:rsidP="00711E23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D1DC5" w:rsidRDefault="00D4215F" w:rsidP="00CE6DF8">
                        <w:pPr>
                          <w:pStyle w:val="TableParagraph"/>
                        </w:pPr>
                        <w:r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E3B9D" w:rsidRDefault="00D4215F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3B9D" w:rsidRPr="00A41019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711E23" w:rsidP="00711E23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      </w:t>
                        </w:r>
                        <w:r w:rsidR="00DE3B9D"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DD1DC5" w:rsidRDefault="00DE3B9D" w:rsidP="00C82F07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7F5219" w:rsidRDefault="00DE3B9D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BF40AC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BF40AC" w:rsidRPr="00A41019" w:rsidRDefault="00711E23" w:rsidP="00711E23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</w:t>
                        </w:r>
                        <w:r w:rsidR="00BF40AC"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C82F07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7F5219" w:rsidRDefault="00BF40AC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711E23" w:rsidP="00711E23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</w:t>
                        </w:r>
                        <w:r w:rsidR="00D4215F"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D4215F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1534FA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4215F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4215F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</w:tbl>
                <w:p w:rsidR="00D4215F" w:rsidRDefault="00D4215F"/>
              </w:txbxContent>
            </v:textbox>
            <w10:wrap anchorx="page"/>
          </v:shape>
        </w:pict>
      </w:r>
      <w:r>
        <w:rPr>
          <w:noProof/>
          <w:lang w:val="el-GR" w:eastAsia="el-GR"/>
        </w:rPr>
        <w:pict>
          <v:shape id="Text Box 74" o:spid="_x0000_s1103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D4215F" w:rsidRDefault="00D4215F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DF6FFF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4215F" w:rsidRPr="00F329BC" w:rsidTr="00996AE1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vAlign w:val="center"/>
                      </w:tcPr>
                      <w:p w:rsidR="00D4215F" w:rsidRPr="00996AE1" w:rsidRDefault="001534FA" w:rsidP="00996AE1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4"/>
                            <w:lang w:val="el-GR"/>
                          </w:rPr>
                        </w:pPr>
                        <w:r w:rsidRPr="00996AE1">
                          <w:rPr>
                            <w:spacing w:val="-1"/>
                            <w:sz w:val="24"/>
                            <w:lang w:val="el-GR"/>
                          </w:rPr>
                          <w:t>24-26</w:t>
                        </w:r>
                        <w:r w:rsidR="00996AE1">
                          <w:rPr>
                            <w:spacing w:val="-1"/>
                            <w:sz w:val="24"/>
                            <w:lang w:val="el-GR"/>
                          </w:rPr>
                          <w:t>/11/</w:t>
                        </w:r>
                        <w:r w:rsidR="007775F0" w:rsidRPr="00996AE1">
                          <w:rPr>
                            <w:spacing w:val="-1"/>
                            <w:sz w:val="24"/>
                            <w:lang w:val="el-GR"/>
                          </w:rPr>
                          <w:t>202</w:t>
                        </w:r>
                        <w:r w:rsidR="007775F0" w:rsidRPr="00996AE1">
                          <w:rPr>
                            <w:rFonts w:cs="Calibri"/>
                            <w:sz w:val="24"/>
                            <w:lang w:val="el-GR"/>
                          </w:rPr>
                          <w:t>5</w:t>
                        </w:r>
                      </w:p>
                    </w:tc>
                  </w:tr>
                  <w:tr w:rsidR="00D4215F" w:rsidRPr="00A41019" w:rsidTr="00996AE1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vAlign w:val="center"/>
                      </w:tcPr>
                      <w:p w:rsidR="00D4215F" w:rsidRPr="00996AE1" w:rsidRDefault="00996AE1" w:rsidP="00996AE1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4"/>
                            <w:szCs w:val="20"/>
                            <w:lang w:val="el-GR"/>
                          </w:rPr>
                        </w:pPr>
                        <w:r>
                          <w:rPr>
                            <w:spacing w:val="-1"/>
                            <w:sz w:val="24"/>
                            <w:lang w:val="el-GR"/>
                          </w:rPr>
                          <w:t>27/11 - 01/12/</w:t>
                        </w:r>
                        <w:r w:rsidR="007775F0" w:rsidRPr="00996AE1">
                          <w:rPr>
                            <w:spacing w:val="-1"/>
                            <w:sz w:val="24"/>
                            <w:lang w:val="el-GR"/>
                          </w:rPr>
                          <w:t>202</w:t>
                        </w:r>
                        <w:r w:rsidR="007775F0" w:rsidRPr="00996AE1">
                          <w:rPr>
                            <w:rFonts w:cs="Calibri"/>
                            <w:sz w:val="24"/>
                            <w:lang w:val="el-GR"/>
                          </w:rPr>
                          <w:t>5</w:t>
                        </w:r>
                      </w:p>
                    </w:tc>
                  </w:tr>
                  <w:tr w:rsidR="00D4215F" w:rsidRPr="00A41019" w:rsidTr="005D7F9D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vAlign w:val="center"/>
                      </w:tcPr>
                      <w:p w:rsidR="00D4215F" w:rsidRPr="005D7F9D" w:rsidRDefault="005D7F9D" w:rsidP="005D7F9D">
                        <w:pPr>
                          <w:jc w:val="center"/>
                          <w:rPr>
                            <w:sz w:val="24"/>
                            <w:lang w:val="el-GR"/>
                          </w:rPr>
                        </w:pPr>
                        <w:r w:rsidRPr="005D7F9D">
                          <w:rPr>
                            <w:sz w:val="24"/>
                            <w:lang w:val="el-GR"/>
                          </w:rPr>
                          <w:t>02-03</w:t>
                        </w:r>
                        <w:r w:rsidR="007775F0" w:rsidRPr="005D7F9D">
                          <w:rPr>
                            <w:sz w:val="24"/>
                          </w:rPr>
                          <w:t>/</w:t>
                        </w:r>
                        <w:r w:rsidRPr="005D7F9D">
                          <w:rPr>
                            <w:sz w:val="24"/>
                            <w:lang w:val="el-GR"/>
                          </w:rPr>
                          <w:t>12/</w:t>
                        </w:r>
                        <w:r w:rsidR="007775F0" w:rsidRPr="005D7F9D">
                          <w:rPr>
                            <w:sz w:val="24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CE6DF8" w:rsidTr="005D7F9D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vAlign w:val="center"/>
                      </w:tcPr>
                      <w:p w:rsidR="00D4215F" w:rsidRPr="005D7F9D" w:rsidRDefault="005D7F9D" w:rsidP="005D7F9D">
                        <w:pPr>
                          <w:jc w:val="center"/>
                          <w:rPr>
                            <w:sz w:val="24"/>
                            <w:lang w:val="el-GR"/>
                          </w:rPr>
                        </w:pPr>
                        <w:r w:rsidRPr="005D7F9D">
                          <w:rPr>
                            <w:sz w:val="24"/>
                            <w:lang w:val="el-GR"/>
                          </w:rPr>
                          <w:t>04-05/12/</w:t>
                        </w:r>
                        <w:r w:rsidR="007775F0" w:rsidRPr="005D7F9D">
                          <w:rPr>
                            <w:sz w:val="24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CE6DF8" w:rsidTr="005D7F9D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  <w:vAlign w:val="center"/>
                      </w:tcPr>
                      <w:p w:rsidR="00D4215F" w:rsidRPr="005D7F9D" w:rsidRDefault="005D7F9D" w:rsidP="005D7F9D">
                        <w:pPr>
                          <w:jc w:val="center"/>
                          <w:rPr>
                            <w:sz w:val="24"/>
                            <w:lang w:val="el-GR"/>
                          </w:rPr>
                        </w:pPr>
                        <w:r>
                          <w:rPr>
                            <w:sz w:val="24"/>
                            <w:lang w:val="el-GR"/>
                          </w:rPr>
                          <w:t>26/11 - 05/12/</w:t>
                        </w:r>
                        <w:r w:rsidR="007775F0" w:rsidRPr="005D7F9D">
                          <w:rPr>
                            <w:sz w:val="24"/>
                            <w:lang w:val="el-GR"/>
                          </w:rPr>
                          <w:t>2025</w:t>
                        </w:r>
                      </w:p>
                    </w:tc>
                  </w:tr>
                  <w:tr w:rsidR="00D4215F" w:rsidRPr="001534F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D87243" w:rsidRDefault="00D4215F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953C6A" w:rsidRDefault="00D4215F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B15BA8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953C6A" w:rsidRDefault="00D4215F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41019" w:rsidRDefault="00D4215F" w:rsidP="00373F5E">
                        <w:pPr>
                          <w:jc w:val="center"/>
                        </w:pPr>
                      </w:p>
                    </w:tc>
                  </w:tr>
                </w:tbl>
                <w:p w:rsidR="00D4215F" w:rsidRPr="00A41019" w:rsidRDefault="00D4215F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DF6FFF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D4215F" w:rsidRPr="00C44BD3" w:rsidRDefault="00D4215F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4215F" w:rsidRPr="005F3346" w:rsidRDefault="00D4215F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A94550" w:rsidRDefault="00DF6FFF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Text Box 59" o:spid="_x0000_s1041" type="#_x0000_t202" style="position:absolute;margin-left:672.7pt;margin-top:47.2pt;width:492.7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6"/>
                    <w:gridCol w:w="966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="003A73BB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 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ΠΡΩΤΟΚΟΛΛΟΥ: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4215F" w:rsidRPr="001534FA" w:rsidTr="00C04DB7">
                    <w:trPr>
                      <w:trHeight w:hRule="exact" w:val="894"/>
                    </w:trPr>
                    <w:tc>
                      <w:tcPr>
                        <w:tcW w:w="9903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4215F" w:rsidRPr="00B15BA8" w:rsidRDefault="00D4215F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="00E10A31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="00E10A31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894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2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529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501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428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11401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1534FA" w:rsidTr="00C04DB7">
                    <w:trPr>
                      <w:trHeight w:hRule="exact" w:val="52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D576EB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D576EB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Μ.Ε.Θ</w:t>
                        </w:r>
                        <w:r w:rsidR="00D576EB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.(ΑΡ.ΝΑΥΤΙΚΟΥ ΦΥΛΛΑΔΙΟΥ)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576EB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D576EB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E2005E" w:rsidTr="00C04DB7">
                    <w:trPr>
                      <w:trHeight w:hRule="exact" w:val="48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C04DB7">
                    <w:trPr>
                      <w:trHeight w:hRule="exact" w:val="46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1534FA" w:rsidTr="00C04DB7">
                    <w:trPr>
                      <w:trHeight w:hRule="exact" w:val="75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212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1534FA" w:rsidTr="00C04DB7">
                    <w:trPr>
                      <w:trHeight w:hRule="exact" w:val="596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DC5E8D" w:rsidRDefault="00D4215F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A94550" w:rsidRPr="00A94550">
                          <w:rPr>
                            <w:b/>
                            <w:spacing w:val="-1"/>
                            <w:lang w:val="el-GR"/>
                          </w:rPr>
                          <w:t xml:space="preserve">        </w:t>
                        </w:r>
                        <w:r w:rsidR="003A73BB">
                          <w:rPr>
                            <w:b/>
                            <w:spacing w:val="-1"/>
                            <w:lang w:val="el-GR"/>
                          </w:rPr>
                          <w:t>24</w:t>
                        </w:r>
                        <w:r w:rsidR="00E10A31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7775F0">
                          <w:rPr>
                            <w:b/>
                            <w:spacing w:val="-1"/>
                            <w:lang w:val="el-GR"/>
                          </w:rPr>
                          <w:t>11</w:t>
                        </w:r>
                        <w:r w:rsidR="004F261F" w:rsidRPr="004F261F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 w:rsidR="00533FE4">
                          <w:rPr>
                            <w:b/>
                            <w:spacing w:val="-1"/>
                            <w:lang w:val="el-GR"/>
                          </w:rPr>
                          <w:t xml:space="preserve">2025 </w:t>
                        </w:r>
                        <w:r w:rsidR="00CE6DF8">
                          <w:rPr>
                            <w:b/>
                            <w:spacing w:val="-1"/>
                            <w:lang w:val="el-GR"/>
                          </w:rPr>
                          <w:t>ΒΑΣΙΚΟΣ</w:t>
                        </w:r>
                        <w:r w:rsidR="00A94550" w:rsidRPr="00A94550">
                          <w:rPr>
                            <w:b/>
                            <w:spacing w:val="-1"/>
                            <w:lang w:val="el-GR"/>
                          </w:rPr>
                          <w:t xml:space="preserve">    </w:t>
                        </w:r>
                        <w:r w:rsidR="006257E6">
                          <w:rPr>
                            <w:b/>
                            <w:spacing w:val="-1"/>
                            <w:lang w:val="el-GR"/>
                          </w:rPr>
                          <w:t>ΠΟΛΙΤΩΝ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1534FA" w:rsidTr="00C04DB7">
                    <w:trPr>
                      <w:trHeight w:hRule="exact" w:val="298"/>
                    </w:trPr>
                    <w:tc>
                      <w:tcPr>
                        <w:tcW w:w="9903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2628DA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1534F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1534F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77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B501C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8"/>
                            <w:szCs w:val="48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  <w:r w:rsidR="00B501CF" w:rsidRPr="00B501CF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8"/>
                            <w:szCs w:val="48"/>
                            <w:lang w:eastAsia="el-GR"/>
                          </w:rPr>
                          <w:t>X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1534F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485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1534F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4215F" w:rsidRPr="001534F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4215F" w:rsidRPr="001534F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80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1534FA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235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04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4215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4215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Ο αιτών / Η</w:t>
                        </w:r>
                        <w:r w:rsidR="00DF6FFF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</w:p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21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4215F" w:rsidRDefault="00D4215F">
                  <w:pPr>
                    <w:rPr>
                      <w:color w:val="FFFFFF" w:themeColor="background1"/>
                    </w:rPr>
                  </w:pPr>
                </w:p>
                <w:p w:rsidR="00D4215F" w:rsidRPr="008E7FE6" w:rsidRDefault="00D4215F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DF6FFF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10" type="#_x0000_t202" style="width:476.6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Default="00D4215F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:rsidR="00475ABA" w:rsidRPr="00C44BD3" w:rsidRDefault="00DF6FFF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D4215F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F6FF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9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F6FF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8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F6FF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7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DF6FFF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6" type="#_x0000_t202" style="width:579.35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7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:rsidR="00475ABA" w:rsidRPr="00C44BD3" w:rsidRDefault="00DF6FFF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DF6FF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5" type="#_x0000_t202" style="width:527.7pt;height:14.65pt;visibility:visible;mso-left-percent:-10001;mso-top-percent:-10001;mso-position-horizontal:absolute;mso-position-horizontal-relative:char;mso-position-vertical:absolute;mso-position-vertical-relative:line;mso-left-percent:-10001;mso-top-percent:-10001" fillcolor="#eeece1" stroked="f">
            <v:textbox inset="0,0,0,0">
              <w:txbxContent>
                <w:p w:rsidR="00D4215F" w:rsidRPr="00BC6104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BC6104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BC6104">
                    <w:rPr>
                      <w:b/>
                      <w:sz w:val="20"/>
                      <w:lang w:val="el-GR"/>
                    </w:rPr>
                    <w:t>/</w:t>
                  </w:r>
                  <w:r w:rsidRPr="00BC6104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BC6104">
                    <w:rPr>
                      <w:b/>
                      <w:sz w:val="20"/>
                      <w:lang w:val="el-GR"/>
                    </w:rPr>
                    <w:t>(για</w:t>
                  </w:r>
                  <w:r w:rsidRPr="00BC6104">
                    <w:rPr>
                      <w:b/>
                      <w:spacing w:val="-1"/>
                      <w:sz w:val="20"/>
                      <w:lang w:val="el-GR"/>
                    </w:rPr>
                    <w:t xml:space="preserve">παραλαβή </w:t>
                  </w:r>
                  <w:r w:rsidRPr="00BC6104">
                    <w:rPr>
                      <w:b/>
                      <w:sz w:val="20"/>
                      <w:lang w:val="el-GR"/>
                    </w:rPr>
                    <w:t>τελικής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DF6FFF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D4215F" w:rsidRPr="00C44BD3" w:rsidRDefault="00D4215F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r w:rsidRPr="00C44BD3">
                    <w:rPr>
                      <w:spacing w:val="-1"/>
                      <w:lang w:val="el-GR"/>
                    </w:rPr>
                    <w:t>Μεατομικήμου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r w:rsidRPr="00C44BD3">
                    <w:rPr>
                      <w:spacing w:val="-1"/>
                      <w:lang w:val="el-GR"/>
                    </w:rPr>
                    <w:t xml:space="preserve">κυρώσεις,που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 xml:space="preserve">τις 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4215F" w:rsidRPr="00C44BD3" w:rsidRDefault="00D4215F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υπηρεσία να προβείσε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 w:rsidR="00CE6DF8"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δικαιολογητικώνγια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διεκπεραίωση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κατάθεση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="00650BE4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DF6FFF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104" type="#_x0000_t202" style="width:478.05pt;height:89.6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</w:tr>
                  <w:tr w:rsidR="00D4215F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D4215F" w:rsidRPr="00BC6104" w:rsidRDefault="00D4215F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BC6104" w:rsidRDefault="00D4215F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</w:tr>
                  <w:tr w:rsidR="00D4215F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BC6104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C6104" w:rsidRDefault="00D4215F"/>
                    </w:tc>
                  </w:tr>
                </w:tbl>
                <w:p w:rsidR="00D4215F" w:rsidRDefault="00D4215F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DF6FF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8F5D20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33FE4" w:rsidRDefault="003A73BB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24</w:t>
            </w:r>
            <w:r w:rsidR="00E10A31">
              <w:rPr>
                <w:b/>
                <w:spacing w:val="-1"/>
                <w:lang w:val="el-GR"/>
              </w:rPr>
              <w:t>-</w:t>
            </w:r>
            <w:r w:rsidR="007775F0">
              <w:rPr>
                <w:b/>
                <w:spacing w:val="-1"/>
                <w:lang w:val="el-GR"/>
              </w:rPr>
              <w:t>11</w:t>
            </w:r>
            <w:r w:rsidR="00533FE4">
              <w:rPr>
                <w:b/>
                <w:spacing w:val="-1"/>
                <w:lang w:val="el-GR"/>
              </w:rPr>
              <w:t>-2025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33FE4" w:rsidRDefault="003A73BB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27</w:t>
            </w:r>
            <w:r w:rsidR="00E45445">
              <w:rPr>
                <w:b/>
                <w:spacing w:val="-1"/>
                <w:lang w:val="el-GR"/>
              </w:rPr>
              <w:t>-</w:t>
            </w:r>
            <w:r w:rsidR="007775F0">
              <w:rPr>
                <w:b/>
                <w:spacing w:val="-1"/>
                <w:lang w:val="el-GR"/>
              </w:rPr>
              <w:t>11</w:t>
            </w:r>
            <w:r w:rsidR="00533FE4">
              <w:rPr>
                <w:b/>
                <w:spacing w:val="-1"/>
                <w:lang w:val="el-GR"/>
              </w:rPr>
              <w:t>-2025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33FE4" w:rsidRDefault="003A73BB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02</w:t>
            </w:r>
            <w:r w:rsidR="00E45445">
              <w:rPr>
                <w:b/>
                <w:lang w:val="el-GR"/>
              </w:rPr>
              <w:t>-</w:t>
            </w:r>
            <w:r>
              <w:rPr>
                <w:b/>
                <w:lang w:val="el-GR"/>
              </w:rPr>
              <w:t>12</w:t>
            </w:r>
            <w:r w:rsidR="008F5D20">
              <w:rPr>
                <w:b/>
                <w:lang w:val="el-GR"/>
              </w:rPr>
              <w:t>-</w:t>
            </w:r>
            <w:r w:rsidR="00533FE4">
              <w:rPr>
                <w:b/>
                <w:lang w:val="el-GR"/>
              </w:rPr>
              <w:t>2025</w:t>
            </w:r>
          </w:p>
        </w:tc>
      </w:tr>
      <w:tr w:rsidR="00EA556F" w:rsidRPr="00CE6DF8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33FE4" w:rsidRDefault="003A73BB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04</w:t>
            </w:r>
            <w:r w:rsidR="00E45445">
              <w:rPr>
                <w:b/>
              </w:rPr>
              <w:t>-</w:t>
            </w:r>
            <w:r>
              <w:rPr>
                <w:b/>
                <w:lang w:val="el-GR"/>
              </w:rPr>
              <w:t>12</w:t>
            </w:r>
            <w:r w:rsidR="00533FE4">
              <w:rPr>
                <w:b/>
                <w:lang w:val="el-GR"/>
              </w:rPr>
              <w:t>-2025</w:t>
            </w:r>
          </w:p>
        </w:tc>
      </w:tr>
      <w:tr w:rsidR="00EA556F" w:rsidRPr="00CE6DF8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533FE4" w:rsidRDefault="003A73BB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26</w:t>
            </w:r>
            <w:r w:rsidR="00E45445">
              <w:rPr>
                <w:b/>
                <w:lang w:val="el-GR"/>
              </w:rPr>
              <w:t>-</w:t>
            </w:r>
            <w:r w:rsidR="007775F0">
              <w:rPr>
                <w:b/>
                <w:lang w:val="el-GR"/>
              </w:rPr>
              <w:t>11</w:t>
            </w:r>
            <w:r w:rsidR="00E45445">
              <w:rPr>
                <w:b/>
                <w:lang w:val="el-GR"/>
              </w:rPr>
              <w:t>-</w:t>
            </w:r>
            <w:r w:rsidR="00533FE4">
              <w:rPr>
                <w:b/>
                <w:lang w:val="el-GR"/>
              </w:rPr>
              <w:t>2025</w:t>
            </w:r>
          </w:p>
        </w:tc>
      </w:tr>
      <w:tr w:rsidR="00EA556F" w:rsidRPr="001534FA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682EFF"/>
        </w:tc>
      </w:tr>
      <w:tr w:rsidR="00EA556F" w:rsidRPr="00B15BA8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 24</w:t>
            </w:r>
            <w:r w:rsidR="008F5D20">
              <w:rPr>
                <w:b/>
                <w:lang w:val="el-GR"/>
              </w:rPr>
              <w:t>/</w:t>
            </w:r>
            <w:r w:rsidR="007775F0">
              <w:rPr>
                <w:b/>
                <w:lang w:val="el-GR"/>
              </w:rPr>
              <w:t>11</w:t>
            </w:r>
            <w:r w:rsidR="00533FE4">
              <w:rPr>
                <w:b/>
                <w:lang w:val="el-GR"/>
              </w:rPr>
              <w:t>/2025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2025BA"/>
    <w:rsid w:val="00234B93"/>
    <w:rsid w:val="002457B3"/>
    <w:rsid w:val="00252C59"/>
    <w:rsid w:val="002628DA"/>
    <w:rsid w:val="002A6B50"/>
    <w:rsid w:val="002C2711"/>
    <w:rsid w:val="002F595C"/>
    <w:rsid w:val="002F7480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B5AA5"/>
    <w:rsid w:val="005C2C76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A1341"/>
    <w:rsid w:val="007A314E"/>
    <w:rsid w:val="007D63BC"/>
    <w:rsid w:val="007E1B2C"/>
    <w:rsid w:val="007F1990"/>
    <w:rsid w:val="007F5219"/>
    <w:rsid w:val="008131F5"/>
    <w:rsid w:val="00845C79"/>
    <w:rsid w:val="00853C71"/>
    <w:rsid w:val="00860AAA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30086"/>
    <w:rsid w:val="00935F26"/>
    <w:rsid w:val="00953C6A"/>
    <w:rsid w:val="00960EBA"/>
    <w:rsid w:val="0096509C"/>
    <w:rsid w:val="00996AE1"/>
    <w:rsid w:val="009A6B48"/>
    <w:rsid w:val="00A0044A"/>
    <w:rsid w:val="00A06A91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A0A"/>
    <w:rsid w:val="00A94550"/>
    <w:rsid w:val="00AC507B"/>
    <w:rsid w:val="00AF52D8"/>
    <w:rsid w:val="00B04A90"/>
    <w:rsid w:val="00B13F6D"/>
    <w:rsid w:val="00B14B4B"/>
    <w:rsid w:val="00B15BA8"/>
    <w:rsid w:val="00B17118"/>
    <w:rsid w:val="00B204CC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60036"/>
    <w:rsid w:val="00E676D1"/>
    <w:rsid w:val="00E8518D"/>
    <w:rsid w:val="00EA32AF"/>
    <w:rsid w:val="00EA556F"/>
    <w:rsid w:val="00EF339B"/>
    <w:rsid w:val="00F06E95"/>
    <w:rsid w:val="00F166D4"/>
    <w:rsid w:val="00F17471"/>
    <w:rsid w:val="00F219AC"/>
    <w:rsid w:val="00F329BC"/>
    <w:rsid w:val="00F54FA3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18</cp:revision>
  <cp:lastPrinted>2025-08-27T10:54:00Z</cp:lastPrinted>
  <dcterms:created xsi:type="dcterms:W3CDTF">2025-03-07T07:07:00Z</dcterms:created>
  <dcterms:modified xsi:type="dcterms:W3CDTF">2025-10-27T09:17:00Z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