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E5007" w14:textId="77777777" w:rsidR="00BA0CCB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14:paraId="5D812609" w14:textId="2A696B86" w:rsidR="00475ABA" w:rsidRDefault="00756C3A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2466AF0" wp14:editId="1542454E">
                <wp:simplePos x="0" y="0"/>
                <wp:positionH relativeFrom="page">
                  <wp:posOffset>8941435</wp:posOffset>
                </wp:positionH>
                <wp:positionV relativeFrom="page">
                  <wp:posOffset>4411980</wp:posOffset>
                </wp:positionV>
                <wp:extent cx="165735" cy="451485"/>
                <wp:effectExtent l="0" t="0" r="0" b="0"/>
                <wp:wrapNone/>
                <wp:docPr id="179780256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DBE72" w14:textId="77777777" w:rsidR="00D4215F" w:rsidRDefault="00D4215F">
                            <w:pPr>
                              <w:spacing w:line="245" w:lineRule="exact"/>
                              <w:ind w:left="2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ΑΣΙΚΟΣ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66AF0"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margin-left:704.05pt;margin-top:347.4pt;width:13.05pt;height:35.5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" filled="f" stroked="f">
                <v:textbox style="layout-flow:vertical;mso-layout-flow-alt:bottom-to-top" inset="0,0,0,0">
                  <w:txbxContent>
                    <w:p w14:paraId="58DDBE72" w14:textId="77777777" w:rsidR="00D4215F" w:rsidRDefault="00D4215F">
                      <w:pPr>
                        <w:spacing w:line="245" w:lineRule="exact"/>
                        <w:ind w:left="20"/>
                        <w:rPr>
                          <w:rFonts w:cs="Calibri"/>
                        </w:rPr>
                      </w:pPr>
                      <w:r>
                        <w:rPr>
                          <w:b/>
                          <w:spacing w:val="-1"/>
                        </w:rPr>
                        <w:t>ΑΣΙΚΟΣ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E9D0D19" w14:textId="04FFD2A7" w:rsidR="00475ABA" w:rsidRDefault="00756C3A">
      <w:pPr>
        <w:spacing w:before="1"/>
        <w:rPr>
          <w:rFonts w:ascii="Times New Roman" w:eastAsia="Times New Roman" w:hAnsi="Times New Roman"/>
          <w:sz w:val="17"/>
          <w:szCs w:val="17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2814F95" wp14:editId="6E45C0BC">
                <wp:simplePos x="0" y="0"/>
                <wp:positionH relativeFrom="page">
                  <wp:posOffset>8382000</wp:posOffset>
                </wp:positionH>
                <wp:positionV relativeFrom="paragraph">
                  <wp:posOffset>114300</wp:posOffset>
                </wp:positionV>
                <wp:extent cx="6238875" cy="8562975"/>
                <wp:effectExtent l="0" t="0" r="9525" b="9525"/>
                <wp:wrapNone/>
                <wp:docPr id="73655705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856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84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66"/>
                              <w:gridCol w:w="333"/>
                              <w:gridCol w:w="517"/>
                              <w:gridCol w:w="1034"/>
                              <w:gridCol w:w="1035"/>
                              <w:gridCol w:w="1034"/>
                              <w:gridCol w:w="468"/>
                              <w:gridCol w:w="873"/>
                              <w:gridCol w:w="1212"/>
                              <w:gridCol w:w="428"/>
                              <w:gridCol w:w="606"/>
                              <w:gridCol w:w="1034"/>
                            </w:tblGrid>
                            <w:tr w:rsidR="00D4215F" w:rsidRPr="00A75F83" w14:paraId="6B8A63FF" w14:textId="77777777" w:rsidTr="00995EA1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11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96BBDB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ΑΡΙΘΜΟΣΜΑΘ/ΓΙΟΥ: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2B174A3" w14:textId="77777777" w:rsidR="00D4215F" w:rsidRPr="00A75F83" w:rsidRDefault="00D4215F"/>
                              </w:tc>
                              <w:tc>
                                <w:tcPr>
                                  <w:tcW w:w="237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CD44DE9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ΑΡΙΘΜΟΣΠΡΩΤΟΚΟΛΛΟΥ: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BD9C11" w14:textId="77777777" w:rsidR="00D4215F" w:rsidRPr="00A75F83" w:rsidRDefault="00D4215F"/>
                              </w:tc>
                              <w:tc>
                                <w:tcPr>
                                  <w:tcW w:w="206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0190966" w14:textId="77777777" w:rsidR="00D4215F" w:rsidRPr="00A75F83" w:rsidRDefault="00D4215F"/>
                              </w:tc>
                            </w:tr>
                            <w:tr w:rsidR="00D4215F" w:rsidRPr="003D4C55" w14:paraId="4350A045" w14:textId="77777777" w:rsidTr="00995EA1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7772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72B1497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73" w:line="292" w:lineRule="exact"/>
                                    <w:ind w:left="1441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  <w:lang w:val="el-GR"/>
                                    </w:rPr>
                                    <w:t>ΠΡΑΚΤΙΚΟ  ΦΟΙΤΗΣΗΣ  ΣΠΟΥΔΑΣ</w:t>
                                  </w: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AC1AE83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7649FE09" w14:textId="77777777" w:rsidTr="00995EA1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215841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291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435948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C4E451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77C400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8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4A7264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B73D89F" w14:textId="77777777" w:rsidR="00D4215F" w:rsidRPr="00B15BA8" w:rsidRDefault="00D4215F" w:rsidP="00B15BA8">
                                  <w:pPr>
                                    <w:pStyle w:val="TableParagraph"/>
                                    <w:ind w:left="16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ΘΕΣΗ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ΦΩΤΟΓΡΑΦΙΑΣ</w:t>
                                  </w:r>
                                </w:p>
                              </w:tc>
                            </w:tr>
                            <w:tr w:rsidR="00D4215F" w:rsidRPr="00A75F83" w14:paraId="6B181156" w14:textId="77777777" w:rsidTr="00995EA1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FA39AE8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291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7A5EAC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B8E9C49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0E9861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8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FF87E75" w14:textId="77777777" w:rsidR="00D4215F" w:rsidRPr="00A75F83" w:rsidRDefault="00D4215F"/>
                              </w:tc>
                            </w:tr>
                            <w:tr w:rsidR="00D4215F" w:rsidRPr="00A75F83" w14:paraId="446CE0CA" w14:textId="77777777" w:rsidTr="00995EA1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11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5E1159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4CC359C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3176F1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ACCA27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8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4D40266" w14:textId="77777777" w:rsidR="00D4215F" w:rsidRPr="00A75F83" w:rsidRDefault="00D4215F"/>
                              </w:tc>
                            </w:tr>
                            <w:tr w:rsidR="00D4215F" w:rsidRPr="00A75F83" w14:paraId="25C83825" w14:textId="77777777" w:rsidTr="00995EA1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418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F8882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ΤΟΠΟΣ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ΗΜΕΡΟΜΗΝΙΑ</w:t>
                                  </w:r>
                                  <w:r w:rsidR="004B1AD3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ΓΕΝΝΗΣΗΣ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8B8FFE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1FBE9E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8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9E087D8" w14:textId="77777777" w:rsidR="00D4215F" w:rsidRPr="00A75F83" w:rsidRDefault="00D4215F"/>
                              </w:tc>
                            </w:tr>
                            <w:tr w:rsidR="00D4215F" w:rsidRPr="00A75F83" w14:paraId="61CFBE8C" w14:textId="77777777" w:rsidTr="00995EA1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1EB2A5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68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Μ.Ε.ΘΕΛΛ.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B81731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5E95EE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42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Μ.Ε.ΘΛΑΤ.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AAB14A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6037F5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2A0F15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Pr="002A0F15">
                                    <w:rPr>
                                      <w:b/>
                                      <w:sz w:val="20"/>
                                    </w:rPr>
                                    <w:t>ΜΗΤΡΩΟΥ</w:t>
                                  </w:r>
                                  <w:r w:rsidRPr="002A0F15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(ΑΜΗΝΑ)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A4F5DD6" w14:textId="77777777" w:rsidR="00D4215F" w:rsidRPr="00A75F83" w:rsidRDefault="00D4215F"/>
                              </w:tc>
                            </w:tr>
                            <w:tr w:rsidR="00D4215F" w:rsidRPr="00A75F83" w14:paraId="2C9A7E24" w14:textId="77777777" w:rsidTr="00995EA1">
                              <w:trPr>
                                <w:trHeight w:hRule="exact" w:val="376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CDD899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72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ΕΙΔΙΚΟΤΗΤΑ</w:t>
                                  </w:r>
                                </w:p>
                              </w:tc>
                              <w:tc>
                                <w:tcPr>
                                  <w:tcW w:w="188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FB5A51" w14:textId="77777777" w:rsidR="00D4215F" w:rsidRPr="00A75F83" w:rsidRDefault="00D4215F"/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C4D5A2" w14:textId="77777777" w:rsidR="00D4215F" w:rsidRPr="00A75F83" w:rsidRDefault="00D4215F"/>
                              </w:tc>
                              <w:tc>
                                <w:tcPr>
                                  <w:tcW w:w="358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445329" w14:textId="77777777" w:rsidR="00D4215F" w:rsidRPr="00A75F83" w:rsidRDefault="00D4215F"/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F372548" w14:textId="77777777" w:rsidR="00D4215F" w:rsidRPr="00A75F83" w:rsidRDefault="00D4215F"/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9E2FC0" w14:textId="77777777" w:rsidR="00D4215F" w:rsidRPr="00A75F83" w:rsidRDefault="00D4215F"/>
                              </w:tc>
                            </w:tr>
                            <w:tr w:rsidR="00D4215F" w:rsidRPr="00A75F83" w14:paraId="543B9ECC" w14:textId="77777777" w:rsidTr="00995EA1">
                              <w:trPr>
                                <w:trHeight w:hRule="exact" w:val="754"/>
                              </w:trPr>
                              <w:tc>
                                <w:tcPr>
                                  <w:tcW w:w="9840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DE5F70F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3A43C078" w14:textId="77777777" w:rsidR="00D4215F" w:rsidRPr="00B15BA8" w:rsidRDefault="00D4215F" w:rsidP="00B15BA8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24"/>
                                      <w:u w:val="single" w:color="000000"/>
                                    </w:rPr>
                                    <w:t>ΕΠΙΔΟΣΗ ΣΠΟΥΔΑΣΤΗ</w:t>
                                  </w:r>
                                </w:p>
                              </w:tc>
                            </w:tr>
                            <w:tr w:rsidR="00D4215F" w:rsidRPr="00A75F83" w14:paraId="0B23D876" w14:textId="77777777" w:rsidTr="00995EA1">
                              <w:trPr>
                                <w:trHeight w:hRule="exact" w:val="754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47E4D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7722885B" w14:textId="77777777" w:rsidR="00D4215F" w:rsidRPr="00B15BA8" w:rsidRDefault="00D4215F" w:rsidP="00B15BA8">
                                  <w:pPr>
                                    <w:pStyle w:val="TableParagraph"/>
                                    <w:ind w:left="22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ΚΥΚΛΟΙ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2D6081E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68022084" w14:textId="77777777" w:rsidR="00D4215F" w:rsidRPr="00B15BA8" w:rsidRDefault="00D4215F" w:rsidP="00B15BA8">
                                  <w:pPr>
                                    <w:pStyle w:val="TableParagraph"/>
                                    <w:ind w:left="9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ΜΑΘΗΜΑ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A65BF2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591" w:right="372" w:hanging="21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ΦΟΙΤΗΣΗΣ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222449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262" w:right="88" w:hanging="1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z w:val="20"/>
                                    </w:rPr>
                                    <w:t>ΕΞΕΤΑΣΕΩΝ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D6E86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3C9E6FD7" w14:textId="77777777" w:rsidR="00D4215F" w:rsidRPr="00B15BA8" w:rsidRDefault="00D4215F" w:rsidP="00B15BA8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ΕΠΙΔΟΣΗ</w:t>
                                  </w:r>
                                </w:p>
                              </w:tc>
                              <w:tc>
                                <w:tcPr>
                                  <w:tcW w:w="32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355C5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1007" w:right="501" w:hanging="50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ΥΠΕΥΘΥΝΟΣΚΑΤΑΧΩΡΗΣΗΣΒΑΘΜΟΛΟΓΙΑΣ</w:t>
                                  </w:r>
                                </w:p>
                              </w:tc>
                            </w:tr>
                            <w:tr w:rsidR="00552F06" w:rsidRPr="00F329BC" w14:paraId="200A8D12" w14:textId="77777777" w:rsidTr="00995EA1">
                              <w:trPr>
                                <w:trHeight w:hRule="exact" w:val="446"/>
                              </w:trPr>
                              <w:tc>
                                <w:tcPr>
                                  <w:tcW w:w="1266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933E774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"/>
                                    <w:rPr>
                                      <w:rFonts w:cs="Calibri"/>
                                      <w:sz w:val="32"/>
                                      <w:szCs w:val="32"/>
                                      <w:lang w:val="el-GR"/>
                                    </w:rPr>
                                  </w:pPr>
                                </w:p>
                                <w:p w14:paraId="57433D02" w14:textId="77777777" w:rsidR="00552F06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14:paraId="498856E9" w14:textId="77777777" w:rsidR="00552F06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14:paraId="0E7AF2AD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 w:rsidRPr="00A75F83"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DBC9C02" w14:textId="77777777" w:rsidR="00552F06" w:rsidRPr="00B15BA8" w:rsidRDefault="00552F0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7B9C54D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5CD30D3D" w14:textId="77777777" w:rsidR="00552F06" w:rsidRPr="00B15BA8" w:rsidRDefault="00552F0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Α1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AFB713" w14:textId="458DA6F0" w:rsidR="00552F06" w:rsidRPr="00B15BA8" w:rsidRDefault="005B456F" w:rsidP="00860608">
                                  <w:pPr>
                                    <w:pStyle w:val="TableParagraph"/>
                                    <w:spacing w:before="94"/>
                                    <w:ind w:left="306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995EA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25-11-2025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B0F2C8C" w14:textId="32E6FDC5" w:rsidR="00552F06" w:rsidRPr="00B15BA8" w:rsidRDefault="00995EA1" w:rsidP="00715CF0">
                                  <w:pPr>
                                    <w:pStyle w:val="TableParagraph"/>
                                    <w:spacing w:before="94"/>
                                    <w:ind w:left="29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25</w:t>
                                  </w:r>
                                  <w:r w:rsidR="00475BFD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4B1AD3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1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1</w:t>
                                  </w:r>
                                  <w:r w:rsidR="00860608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860608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2CA5C4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E01ECE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65E2D7AA" w14:textId="77777777" w:rsidTr="00995EA1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12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FD2A2E9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EC0A766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E2DD55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51C138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6E7C27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9DB2D8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53779DB2" w14:textId="77777777" w:rsidTr="00995EA1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12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A7894BC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EED36E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B31E259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C563CC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925F81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669BE6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073846C6" w14:textId="77777777" w:rsidTr="00995EA1">
                              <w:trPr>
                                <w:trHeight w:hRule="exact" w:val="416"/>
                              </w:trPr>
                              <w:tc>
                                <w:tcPr>
                                  <w:tcW w:w="12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EE99905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2A0291C" w14:textId="77777777" w:rsidR="00552F06" w:rsidRPr="00B15BA8" w:rsidRDefault="00552F0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6555FE45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2F089ADF" w14:textId="77777777" w:rsidR="00552F06" w:rsidRPr="00B15BA8" w:rsidRDefault="00552F0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2A35E0" w14:textId="1864C7D1" w:rsidR="00552F06" w:rsidRPr="00B15BA8" w:rsidRDefault="005B456F" w:rsidP="00715CF0">
                                  <w:pPr>
                                    <w:pStyle w:val="TableParagraph"/>
                                    <w:spacing w:before="94"/>
                                    <w:ind w:left="306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995EA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25</w:t>
                                  </w:r>
                                  <w:r w:rsidR="00475BFD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4B1AD3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1</w:t>
                                  </w:r>
                                  <w:r w:rsidR="00995EA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1</w:t>
                                  </w:r>
                                  <w:r w:rsidR="00860608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860608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61BC8D" w14:textId="04558AEC" w:rsidR="00552F06" w:rsidRPr="00B15BA8" w:rsidRDefault="00995EA1" w:rsidP="00715CF0">
                                  <w:pPr>
                                    <w:pStyle w:val="TableParagraph"/>
                                    <w:spacing w:before="94"/>
                                    <w:ind w:left="29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25</w:t>
                                  </w:r>
                                  <w:r w:rsidR="00475BFD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4B1AD3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1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1</w:t>
                                  </w:r>
                                  <w:r w:rsidR="00860608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860608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8B2F88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CAB6B17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437D7A84" w14:textId="77777777" w:rsidTr="00995EA1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2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4FFBF52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25B78C4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A34D815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529883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B1AF3B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29C5BE1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089F6D18" w14:textId="77777777" w:rsidTr="00995EA1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2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FD1E123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1B6DB9F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F144FC9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459096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C897AC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6F5868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137D9EAA" w14:textId="77777777" w:rsidTr="00995EA1">
                              <w:trPr>
                                <w:trHeight w:hRule="exact" w:val="553"/>
                              </w:trPr>
                              <w:tc>
                                <w:tcPr>
                                  <w:tcW w:w="1266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6728E6FE" w14:textId="77777777" w:rsidR="00552F06" w:rsidRPr="00B15BA8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327DBC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27"/>
                                      <w:szCs w:val="27"/>
                                      <w:lang w:val="el-GR"/>
                                    </w:rPr>
                                  </w:pPr>
                                </w:p>
                                <w:p w14:paraId="570E5882" w14:textId="77777777" w:rsidR="00552F06" w:rsidRPr="00B15BA8" w:rsidRDefault="00552F0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664A71" w14:textId="77777777" w:rsidR="00552F06" w:rsidRPr="00A75F83" w:rsidRDefault="00552F06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42BB5F" w14:textId="77777777" w:rsidR="00552F06" w:rsidRPr="00A75F83" w:rsidRDefault="00552F06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1B220D" w14:textId="77777777" w:rsidR="00552F06" w:rsidRPr="00A75F83" w:rsidRDefault="00552F06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F60DD5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F329BC" w14:paraId="6A85EFBE" w14:textId="77777777" w:rsidTr="00995EA1">
                              <w:trPr>
                                <w:trHeight w:hRule="exact" w:val="399"/>
                              </w:trPr>
                              <w:tc>
                                <w:tcPr>
                                  <w:tcW w:w="1266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53CA404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26D1981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7E781A7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609D2931" w14:textId="77777777" w:rsidR="00D4215F" w:rsidRPr="00B15BA8" w:rsidRDefault="00D4215F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421957" w14:textId="77777777"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AD2DE98" w14:textId="77777777"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B24BB4" w14:textId="77777777"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0F142D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F329BC" w14:paraId="3825AA8D" w14:textId="77777777" w:rsidTr="00995EA1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1266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F4B2D5B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217D406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72DCD76" w14:textId="77777777" w:rsidR="00D4215F" w:rsidRPr="00073B4F" w:rsidRDefault="00D4215F" w:rsidP="00073B4F">
                                  <w:pPr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2FF544" w14:textId="77777777" w:rsidR="00D4215F" w:rsidRPr="00493101" w:rsidRDefault="00D4215F" w:rsidP="001A7C95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E123E4" w14:textId="77777777"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2ADB23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F329BC" w14:paraId="532EC2FA" w14:textId="77777777" w:rsidTr="00995EA1">
                              <w:trPr>
                                <w:trHeight w:hRule="exact" w:val="265"/>
                              </w:trPr>
                              <w:tc>
                                <w:tcPr>
                                  <w:tcW w:w="1266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80CBF16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C0B7CFE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C6F97D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5DE264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C2CFB9" w14:textId="77777777"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A7CB4B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0C9B4BBB" w14:textId="77777777" w:rsidTr="00995EA1">
                              <w:trPr>
                                <w:trHeight w:hRule="exact" w:val="835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FADCA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14:paraId="09EF6808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5" w:lineRule="auto"/>
                                    <w:ind w:left="260" w:right="169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ΕΙΑΠΛΟΙΟΥ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76B65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253D6991" w14:textId="77777777" w:rsidR="00D4215F" w:rsidRPr="00B15BA8" w:rsidRDefault="00D4215F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Α5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07AA3B" w14:textId="77777777" w:rsidR="00D4215F" w:rsidRPr="00073B4F" w:rsidRDefault="00D4215F" w:rsidP="007A134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1A6903" w14:textId="77777777" w:rsidR="00D4215F" w:rsidRPr="00A75F83" w:rsidRDefault="00D4215F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3B47D1" w14:textId="77777777" w:rsidR="00D4215F" w:rsidRPr="00A75F83" w:rsidRDefault="00D4215F" w:rsidP="00B15BA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63F11D1" w14:textId="77777777" w:rsidR="00D4215F" w:rsidRPr="00A75F83" w:rsidRDefault="00D4215F"/>
                              </w:tc>
                            </w:tr>
                            <w:tr w:rsidR="00D4215F" w:rsidRPr="00A41019" w14:paraId="11347035" w14:textId="77777777" w:rsidTr="00995EA1">
                              <w:trPr>
                                <w:trHeight w:val="380"/>
                              </w:trPr>
                              <w:tc>
                                <w:tcPr>
                                  <w:tcW w:w="1266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CB4FF61" w14:textId="77777777" w:rsidR="00D4215F" w:rsidRDefault="00D4215F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6B5F9CB" w14:textId="77777777" w:rsidR="00552F06" w:rsidRDefault="00552F0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0E3C9426" w14:textId="77777777" w:rsidR="00552F06" w:rsidRDefault="00552F0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450C4082" w14:textId="77777777" w:rsidR="00D4215F" w:rsidRPr="00DE3B9D" w:rsidRDefault="00552F0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  ΣΩΣΤΙΚΩΝ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vAlign w:val="center"/>
                                </w:tcPr>
                                <w:p w14:paraId="021398BE" w14:textId="77777777" w:rsidR="00D4215F" w:rsidRPr="00DE3B9D" w:rsidRDefault="00D4215F" w:rsidP="00D4215F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  <w:r w:rsidRPr="00DE3B9D">
                                    <w:rPr>
                                      <w:b/>
                                      <w:w w:val="105"/>
                                      <w:sz w:val="12"/>
                                      <w:szCs w:val="12"/>
                                    </w:rPr>
                                    <w:t>ΕΙΣΑΓΩΓΙΚΟ</w:t>
                                  </w:r>
                                  <w:r w:rsidRPr="00DE3B9D"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ΕΚΠΑΙΔΕΥΤΙΚΟ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4D75883" w14:textId="77777777" w:rsidR="00D4215F" w:rsidRPr="00023EE8" w:rsidRDefault="00D4215F" w:rsidP="00D4215F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146B68DF" w14:textId="77777777" w:rsidR="00D4215F" w:rsidRPr="00DD1DC5" w:rsidRDefault="00D4215F" w:rsidP="00D4215F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7A2DDDE" w14:textId="77777777" w:rsidR="00D4215F" w:rsidRPr="007F5219" w:rsidRDefault="00D4215F" w:rsidP="00CE6DF8">
                                  <w:pPr>
                                    <w:pStyle w:val="TableParagraph"/>
                                    <w:jc w:val="both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E2689F4" w14:textId="77777777" w:rsidR="00D4215F" w:rsidRPr="00A41019" w:rsidRDefault="00D4215F" w:rsidP="00CE6DF8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14:paraId="67873CAA" w14:textId="77777777" w:rsidR="00D4215F" w:rsidRPr="00A41019" w:rsidRDefault="00D4215F" w:rsidP="00D4215F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0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A2F3C98" w14:textId="77777777" w:rsidR="00D4215F" w:rsidRPr="00A41019" w:rsidRDefault="00D4215F" w:rsidP="00D4215F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242F4A" w14:paraId="696D08F7" w14:textId="77777777" w:rsidTr="00995EA1">
                              <w:trPr>
                                <w:trHeight w:hRule="exact" w:val="591"/>
                              </w:trPr>
                              <w:tc>
                                <w:tcPr>
                                  <w:tcW w:w="12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3C164B1" w14:textId="77777777" w:rsidR="00D4215F" w:rsidRDefault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D40A00F" w14:textId="77777777" w:rsidR="00D4215F" w:rsidRPr="00A75F83" w:rsidRDefault="00D4215F" w:rsidP="00B15BA8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 xml:space="preserve">      Β1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3493D69" w14:textId="77777777" w:rsidR="00D4215F" w:rsidRPr="00A75F83" w:rsidRDefault="00D4215F" w:rsidP="00B15BA8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C5B670" w14:textId="4583116C" w:rsidR="00D4215F" w:rsidRPr="00242F4A" w:rsidRDefault="0053618E" w:rsidP="00860608">
                                  <w:pPr>
                                    <w:pStyle w:val="TableParagraph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 w:rsidR="005B456F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995EA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26</w:t>
                                  </w:r>
                                  <w:r w:rsidR="00475BFD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4B1AD3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1</w:t>
                                  </w:r>
                                  <w:r w:rsidR="00995EA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1</w:t>
                                  </w:r>
                                  <w:r w:rsidR="002817AE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-2025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AF4E9F7" w14:textId="66CDFE4A" w:rsidR="00D4215F" w:rsidRPr="00DE3B9D" w:rsidRDefault="00995EA1" w:rsidP="00C82F07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26</w:t>
                                  </w:r>
                                  <w:r w:rsidR="00475BFD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4B1AD3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1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1</w:t>
                                  </w:r>
                                  <w:r w:rsidR="002817AE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-2025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C06533" w14:textId="77777777" w:rsidR="00D4215F" w:rsidRPr="00A75F83" w:rsidRDefault="00A90A2F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sz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FF71F68" w14:textId="77777777"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0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7CB65E" w14:textId="77777777"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E3B9D" w:rsidRPr="00242F4A" w14:paraId="05992451" w14:textId="77777777" w:rsidTr="00995EA1">
                              <w:trPr>
                                <w:trHeight w:hRule="exact" w:val="696"/>
                              </w:trPr>
                              <w:tc>
                                <w:tcPr>
                                  <w:tcW w:w="1266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6FDDD40" w14:textId="77777777" w:rsidR="00DE3B9D" w:rsidRPr="00A41019" w:rsidRDefault="00DE3B9D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1D9AD9" w14:textId="56CD0F16" w:rsidR="00DE3B9D" w:rsidRPr="00A41019" w:rsidRDefault="00DE3B9D" w:rsidP="00995EA1">
                                  <w:pPr>
                                    <w:pStyle w:val="TableParagraph"/>
                                    <w:spacing w:before="14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1"/>
                                      <w:sz w:val="20"/>
                                      <w:lang w:val="el-GR"/>
                                    </w:rPr>
                                    <w:t>Β2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CA2BF5" w14:textId="0D833E02" w:rsidR="00DE3B9D" w:rsidRPr="00DD1DC5" w:rsidRDefault="00A90A2F" w:rsidP="00242F4A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995EA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26-2</w:t>
                                  </w:r>
                                  <w:r w:rsidR="004B1AD3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7</w:t>
                                  </w:r>
                                  <w:r w:rsidR="00475BFD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/</w:t>
                                  </w:r>
                                  <w:r w:rsidR="00475BFD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995EA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1</w:t>
                                  </w:r>
                                  <w:r w:rsidR="002817AE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-2025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052787" w14:textId="6FEA6649" w:rsidR="00DE3B9D" w:rsidRPr="007F5219" w:rsidRDefault="00995EA1" w:rsidP="00860608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zCs w:val="20"/>
                                      <w:lang w:val="el-GR"/>
                                    </w:rPr>
                                    <w:t>27</w:t>
                                  </w:r>
                                  <w:r w:rsidR="00475BFD">
                                    <w:rPr>
                                      <w:szCs w:val="20"/>
                                    </w:rPr>
                                    <w:t>-1</w:t>
                                  </w:r>
                                  <w:r>
                                    <w:rPr>
                                      <w:szCs w:val="20"/>
                                      <w:lang w:val="el-GR"/>
                                    </w:rPr>
                                    <w:t>1</w:t>
                                  </w:r>
                                  <w:r w:rsidR="002817AE">
                                    <w:rPr>
                                      <w:szCs w:val="20"/>
                                    </w:rPr>
                                    <w:t>-</w:t>
                                  </w:r>
                                  <w:r w:rsidR="00AB1BE7">
                                    <w:rPr>
                                      <w:szCs w:val="20"/>
                                      <w:lang w:val="el-GR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CA317F" w14:textId="77777777" w:rsidR="00DE3B9D" w:rsidRPr="00A41019" w:rsidRDefault="00A90A2F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D9AB9B" w14:textId="77777777" w:rsidR="00DE3B9D" w:rsidRPr="00A41019" w:rsidRDefault="00DE3B9D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BF40AC" w:rsidRPr="00A41019" w14:paraId="37C2FB3B" w14:textId="77777777" w:rsidTr="00995EA1">
                              <w:trPr>
                                <w:trHeight w:hRule="exact" w:val="646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12E415" w14:textId="77777777" w:rsidR="00BF40AC" w:rsidRPr="00A41019" w:rsidRDefault="00BF40AC" w:rsidP="00D4215F">
                                  <w:pPr>
                                    <w:pStyle w:val="TableParagraph"/>
                                    <w:spacing w:before="62" w:line="265" w:lineRule="auto"/>
                                    <w:ind w:left="95" w:right="87" w:firstLine="69"/>
                                    <w:jc w:val="bot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ΠΡΟΧ/ΝΗΣΠΥΡΟΣΒΕΣΗΣ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2C4DD5B" w14:textId="77777777" w:rsidR="00BF40AC" w:rsidRPr="00A41019" w:rsidRDefault="0053618E" w:rsidP="00DE3B9D">
                                  <w:pPr>
                                    <w:pStyle w:val="TableParagraph"/>
                                    <w:spacing w:before="144"/>
                                    <w:ind w:left="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 </w:t>
                                  </w:r>
                                  <w:r w:rsidR="00BF40AC"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Γ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6CE333" w14:textId="64285C16" w:rsidR="00BF40AC" w:rsidRPr="00A41019" w:rsidRDefault="005B456F" w:rsidP="00715CF0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995EA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27</w:t>
                                  </w:r>
                                  <w:r w:rsidR="00475BFD">
                                    <w:rPr>
                                      <w:szCs w:val="20"/>
                                    </w:rPr>
                                    <w:t>-1</w:t>
                                  </w:r>
                                  <w:r w:rsidR="00995EA1">
                                    <w:rPr>
                                      <w:szCs w:val="20"/>
                                      <w:lang w:val="el-GR"/>
                                    </w:rPr>
                                    <w:t>1</w:t>
                                  </w:r>
                                  <w:r w:rsidR="002817AE">
                                    <w:rPr>
                                      <w:szCs w:val="20"/>
                                    </w:rPr>
                                    <w:t>-</w:t>
                                  </w:r>
                                  <w:r w:rsidR="002817AE">
                                    <w:rPr>
                                      <w:szCs w:val="20"/>
                                      <w:lang w:val="el-GR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54C7CF" w14:textId="23966923" w:rsidR="00BF40AC" w:rsidRPr="007F5219" w:rsidRDefault="00995EA1" w:rsidP="00C82F07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zCs w:val="20"/>
                                      <w:lang w:val="el-GR"/>
                                    </w:rPr>
                                    <w:t>27</w:t>
                                  </w:r>
                                  <w:r w:rsidR="00475BFD">
                                    <w:rPr>
                                      <w:szCs w:val="20"/>
                                    </w:rPr>
                                    <w:t>-1</w:t>
                                  </w:r>
                                  <w:r>
                                    <w:rPr>
                                      <w:szCs w:val="20"/>
                                      <w:lang w:val="el-GR"/>
                                    </w:rPr>
                                    <w:t>1</w:t>
                                  </w:r>
                                  <w:r w:rsidR="002817AE">
                                    <w:rPr>
                                      <w:szCs w:val="20"/>
                                    </w:rPr>
                                    <w:t>-</w:t>
                                  </w:r>
                                  <w:r w:rsidR="002817AE">
                                    <w:rPr>
                                      <w:szCs w:val="20"/>
                                      <w:lang w:val="el-GR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823773" w14:textId="77777777" w:rsidR="00BF40AC" w:rsidRPr="00A41019" w:rsidRDefault="00A90A2F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961C28" w14:textId="77777777" w:rsidR="00BF40AC" w:rsidRPr="00A41019" w:rsidRDefault="00BF40AC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41019" w14:paraId="752228D5" w14:textId="77777777" w:rsidTr="00995EA1">
                              <w:trPr>
                                <w:trHeight w:hRule="exact" w:val="563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E2CD1F6" w14:textId="77777777" w:rsidR="00D4215F" w:rsidRPr="00A41019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4"/>
                                      <w:szCs w:val="14"/>
                                      <w:lang w:val="el-GR"/>
                                    </w:rPr>
                                  </w:pPr>
                                </w:p>
                                <w:p w14:paraId="287FA7CE" w14:textId="77777777" w:rsidR="00D4215F" w:rsidRPr="00A41019" w:rsidRDefault="00D4215F" w:rsidP="00B15BA8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ΒΟΗΘΕΙΩΝ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5550B8" w14:textId="77777777" w:rsidR="00D4215F" w:rsidRPr="00A41019" w:rsidRDefault="0053618E" w:rsidP="00DE3B9D">
                                  <w:pPr>
                                    <w:pStyle w:val="TableParagraph"/>
                                    <w:spacing w:before="145"/>
                                    <w:ind w:left="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 </w:t>
                                  </w:r>
                                  <w:r w:rsidR="00D4215F"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Δ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806763E" w14:textId="77777777" w:rsidR="00D4215F" w:rsidRPr="00A41019" w:rsidRDefault="00D4215F" w:rsidP="00C82F07">
                                  <w:pPr>
                                    <w:pStyle w:val="TableParagraph"/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F2E25E" w14:textId="77777777" w:rsidR="00D4215F" w:rsidRPr="00C82F07" w:rsidRDefault="00D4215F" w:rsidP="00C82F07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2E312AD" w14:textId="77777777" w:rsidR="00D4215F" w:rsidRPr="00C82F07" w:rsidRDefault="00D4215F" w:rsidP="00CE6DF8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507195" w14:textId="77777777"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995EA1" w14:paraId="2BB5D80E" w14:textId="77777777" w:rsidTr="00995EA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9840" w:type="dxa"/>
                                  <w:gridSpan w:val="1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EEECE1"/>
                                </w:tcPr>
                                <w:p w14:paraId="3A856D10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35"/>
                                    <w:ind w:left="232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lang w:val="el-GR"/>
                                    </w:rPr>
                                    <w:t xml:space="preserve">ΒΕΒΑΙΩΝΕΤΑΙ Ο ΕΛΕΓΧΟΣ &amp; ΟΙ ΠΡΟΫΠΟΘΕΣΕΙΣ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ΕΚΔΟΣΗΣ</w:t>
                                  </w:r>
                                </w:p>
                              </w:tc>
                            </w:tr>
                            <w:tr w:rsidR="00D4215F" w:rsidRPr="00A41019" w14:paraId="5DF4A3DE" w14:textId="77777777" w:rsidTr="00995EA1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9840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A2E515F" w14:textId="77777777" w:rsidR="00D4215F" w:rsidRPr="00A41019" w:rsidRDefault="00D4215F" w:rsidP="00B15BA8">
                                  <w:pPr>
                                    <w:pStyle w:val="TableParagraph"/>
                                    <w:spacing w:line="250" w:lineRule="exact"/>
                                    <w:ind w:left="19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ΓΝΩΜΕΣ</w:t>
                                  </w:r>
                                </w:p>
                              </w:tc>
                            </w:tr>
                            <w:tr w:rsidR="00D4215F" w:rsidRPr="00A41019" w14:paraId="555184F5" w14:textId="77777777" w:rsidTr="00995EA1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9840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3F6D51" w14:textId="77777777"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0129D4F8" w14:textId="77777777" w:rsidTr="00995EA1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116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3667E40" w14:textId="77777777" w:rsidR="00D4215F" w:rsidRPr="00A41019" w:rsidRDefault="00D4215F" w:rsidP="00B15BA8">
                                  <w:pPr>
                                    <w:pStyle w:val="TableParagraph"/>
                                    <w:spacing w:before="159"/>
                                    <w:ind w:left="260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ΧΕΙΡΙΣΤΗΣ ΕΓΓΡΑΦΗΣ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E062F85" w14:textId="77777777" w:rsidR="00D4215F" w:rsidRPr="00A41019" w:rsidRDefault="00D4215F" w:rsidP="00B15BA8">
                                  <w:pPr>
                                    <w:pStyle w:val="TableParagraph"/>
                                    <w:spacing w:before="159"/>
                                    <w:ind w:left="428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ΜΗΧΑΝΟΓΡΑΦ.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E59EC17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65" w:line="265" w:lineRule="auto"/>
                                    <w:ind w:left="238" w:right="185" w:hanging="48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ΠΡΟΪΣΤΑΜΕΝΟΣΓΡΑΜΜΑΤΕΙΑΣ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AC3020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89" w:line="266" w:lineRule="auto"/>
                                    <w:ind w:left="133" w:right="128" w:firstLine="64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4"/>
                                    </w:rPr>
                                    <w:t>Δ/ΝΤΗΣ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>ΣΠΟΥΔΩΝ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6328271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AC2FB18" w14:textId="77777777" w:rsidR="00D4215F" w:rsidRPr="00B15BA8" w:rsidRDefault="00D4215F" w:rsidP="00B15BA8">
                                  <w:pPr>
                                    <w:pStyle w:val="TableParagraph"/>
                                    <w:ind w:left="39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Y/ΤΗΣ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527C3F3" w14:textId="77777777" w:rsidR="00D4215F" w:rsidRPr="00A75F83" w:rsidRDefault="00D4215F"/>
                              </w:tc>
                              <w:tc>
                                <w:tcPr>
                                  <w:tcW w:w="1034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1952142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59"/>
                                    <w:ind w:left="282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Δ/ΤΗΣ</w:t>
                                  </w:r>
                                </w:p>
                              </w:tc>
                            </w:tr>
                            <w:tr w:rsidR="00D4215F" w:rsidRPr="00A75F83" w14:paraId="1C55DDFF" w14:textId="77777777" w:rsidTr="00995EA1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116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CDBE877" w14:textId="77777777" w:rsidR="00D4215F" w:rsidRPr="00A75F83" w:rsidRDefault="00D4215F"/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B71E3D0" w14:textId="77777777" w:rsidR="00D4215F" w:rsidRPr="00A75F83" w:rsidRDefault="00D4215F"/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B3D8BEA" w14:textId="77777777" w:rsidR="00D4215F" w:rsidRPr="00A75F83" w:rsidRDefault="00D4215F"/>
                              </w:tc>
                              <w:tc>
                                <w:tcPr>
                                  <w:tcW w:w="873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32D5252" w14:textId="77777777" w:rsidR="00D4215F" w:rsidRPr="00A75F83" w:rsidRDefault="00D4215F"/>
                              </w:tc>
                              <w:tc>
                                <w:tcPr>
                                  <w:tcW w:w="1212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CBBE41D" w14:textId="77777777" w:rsidR="00D4215F" w:rsidRPr="00A75F83" w:rsidRDefault="00D4215F"/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F2AFB96" w14:textId="77777777" w:rsidR="00D4215F" w:rsidRPr="00A75F83" w:rsidRDefault="00D4215F"/>
                              </w:tc>
                              <w:tc>
                                <w:tcPr>
                                  <w:tcW w:w="1034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F02752B" w14:textId="77777777" w:rsidR="00D4215F" w:rsidRPr="00A75F83" w:rsidRDefault="00D4215F"/>
                              </w:tc>
                            </w:tr>
                            <w:tr w:rsidR="00D4215F" w:rsidRPr="00A75F83" w14:paraId="1A1C44A9" w14:textId="77777777" w:rsidTr="00995EA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11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323E5B" w14:textId="77777777" w:rsidR="00D4215F" w:rsidRPr="00A75F83" w:rsidRDefault="00D4215F"/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8EDDD0" w14:textId="77777777" w:rsidR="00D4215F" w:rsidRPr="00A75F83" w:rsidRDefault="00D4215F"/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AE0233E" w14:textId="77777777" w:rsidR="00D4215F" w:rsidRPr="00A75F83" w:rsidRDefault="00D4215F"/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3B4E195" w14:textId="77777777" w:rsidR="00D4215F" w:rsidRPr="00A75F83" w:rsidRDefault="00D4215F"/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3EE5E0" w14:textId="77777777" w:rsidR="00D4215F" w:rsidRPr="00A75F83" w:rsidRDefault="00D4215F"/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058690" w14:textId="77777777" w:rsidR="00D4215F" w:rsidRPr="00A75F83" w:rsidRDefault="00D4215F"/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080107" w14:textId="77777777" w:rsidR="00D4215F" w:rsidRPr="00A75F83" w:rsidRDefault="00D4215F"/>
                              </w:tc>
                            </w:tr>
                          </w:tbl>
                          <w:p w14:paraId="4982B613" w14:textId="77777777" w:rsidR="00D4215F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14F95" id="Text Box 73" o:spid="_x0000_s1027" type="#_x0000_t202" style="position:absolute;margin-left:660pt;margin-top:9pt;width:491.25pt;height:674.2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" filled="f">
                <v:textbox inset="0,0,0,0">
                  <w:txbxContent>
                    <w:tbl>
                      <w:tblPr>
                        <w:tblW w:w="984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66"/>
                        <w:gridCol w:w="333"/>
                        <w:gridCol w:w="517"/>
                        <w:gridCol w:w="1034"/>
                        <w:gridCol w:w="1035"/>
                        <w:gridCol w:w="1034"/>
                        <w:gridCol w:w="468"/>
                        <w:gridCol w:w="873"/>
                        <w:gridCol w:w="1212"/>
                        <w:gridCol w:w="428"/>
                        <w:gridCol w:w="606"/>
                        <w:gridCol w:w="1034"/>
                      </w:tblGrid>
                      <w:tr w:rsidR="00D4215F" w:rsidRPr="00A75F83" w14:paraId="6B8A63FF" w14:textId="77777777" w:rsidTr="00995EA1">
                        <w:trPr>
                          <w:trHeight w:hRule="exact" w:val="283"/>
                        </w:trPr>
                        <w:tc>
                          <w:tcPr>
                            <w:tcW w:w="211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96BBDB" w14:textId="77777777" w:rsidR="00D4215F" w:rsidRPr="00B15BA8" w:rsidRDefault="00D4215F" w:rsidP="00B15BA8">
                            <w:pPr>
                              <w:pStyle w:val="TableParagraph"/>
                              <w:spacing w:before="3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ΑΡΙΘΜΟΣΜΑΘ/ΓΙΟΥ: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2B174A3" w14:textId="77777777" w:rsidR="00D4215F" w:rsidRPr="00A75F83" w:rsidRDefault="00D4215F"/>
                        </w:tc>
                        <w:tc>
                          <w:tcPr>
                            <w:tcW w:w="2375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CD44DE9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ΑΡΙΘΜΟΣΠΡΩΤΟΚΟΛΛΟΥ: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BD9C11" w14:textId="77777777" w:rsidR="00D4215F" w:rsidRPr="00A75F83" w:rsidRDefault="00D4215F"/>
                        </w:tc>
                        <w:tc>
                          <w:tcPr>
                            <w:tcW w:w="206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0190966" w14:textId="77777777" w:rsidR="00D4215F" w:rsidRPr="00A75F83" w:rsidRDefault="00D4215F"/>
                        </w:tc>
                      </w:tr>
                      <w:tr w:rsidR="00D4215F" w:rsidRPr="003D4C55" w14:paraId="4350A045" w14:textId="77777777" w:rsidTr="00995EA1">
                        <w:trPr>
                          <w:trHeight w:hRule="exact" w:val="377"/>
                        </w:trPr>
                        <w:tc>
                          <w:tcPr>
                            <w:tcW w:w="7772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72B1497" w14:textId="77777777" w:rsidR="00D4215F" w:rsidRPr="00B15BA8" w:rsidRDefault="00D4215F" w:rsidP="00B15BA8">
                            <w:pPr>
                              <w:pStyle w:val="TableParagraph"/>
                              <w:spacing w:before="73" w:line="292" w:lineRule="exact"/>
                              <w:ind w:left="1441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  <w:lang w:val="el-GR"/>
                              </w:rPr>
                              <w:t>ΠΡΑΚΤΙΚΟ  ΦΟΙΤΗΣΗΣ  ΣΠΟΥΔΑΣ</w:t>
                            </w:r>
                            <w:r w:rsidRPr="00A75F83"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06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AC1AE83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7649FE09" w14:textId="77777777" w:rsidTr="00995EA1">
                        <w:trPr>
                          <w:trHeight w:hRule="exact" w:val="283"/>
                        </w:trPr>
                        <w:tc>
                          <w:tcPr>
                            <w:tcW w:w="12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7215841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291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435948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3C4E451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53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377C400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8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4A72644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0B73D89F" w14:textId="77777777" w:rsidR="00D4215F" w:rsidRPr="00B15BA8" w:rsidRDefault="00D4215F" w:rsidP="00B15BA8">
                            <w:pPr>
                              <w:pStyle w:val="TableParagraph"/>
                              <w:ind w:left="16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ΘΕΣΗ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ΦΩΤΟΓΡΑΦΙΑΣ</w:t>
                            </w:r>
                          </w:p>
                        </w:tc>
                      </w:tr>
                      <w:tr w:rsidR="00D4215F" w:rsidRPr="00A75F83" w14:paraId="6B181156" w14:textId="77777777" w:rsidTr="00995EA1">
                        <w:trPr>
                          <w:trHeight w:hRule="exact" w:val="283"/>
                        </w:trPr>
                        <w:tc>
                          <w:tcPr>
                            <w:tcW w:w="12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FA39AE8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291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7A5EAC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B8E9C49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53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0E9861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8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FF87E75" w14:textId="77777777" w:rsidR="00D4215F" w:rsidRPr="00A75F83" w:rsidRDefault="00D4215F"/>
                        </w:tc>
                      </w:tr>
                      <w:tr w:rsidR="00D4215F" w:rsidRPr="00A75F83" w14:paraId="446CE0CA" w14:textId="77777777" w:rsidTr="00995EA1">
                        <w:trPr>
                          <w:trHeight w:hRule="exact" w:val="283"/>
                        </w:trPr>
                        <w:tc>
                          <w:tcPr>
                            <w:tcW w:w="211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55E1159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4CC359C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93176F1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2553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9ACCA27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8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4D40266" w14:textId="77777777" w:rsidR="00D4215F" w:rsidRPr="00A75F83" w:rsidRDefault="00D4215F"/>
                        </w:tc>
                      </w:tr>
                      <w:tr w:rsidR="00D4215F" w:rsidRPr="00A75F83" w14:paraId="25C83825" w14:textId="77777777" w:rsidTr="00995EA1">
                        <w:trPr>
                          <w:trHeight w:hRule="exact" w:val="283"/>
                        </w:trPr>
                        <w:tc>
                          <w:tcPr>
                            <w:tcW w:w="418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F88824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ΤΟΠΟΣ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–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ΗΜΕΡΟΜΗΝΙΑ</w:t>
                            </w:r>
                            <w:r w:rsidR="004B1AD3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  <w:lang w:val="el-GR"/>
                              </w:rPr>
                              <w:t xml:space="preserve">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ΓΕΝΝΗΣΗΣ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8B8FFE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11FBE9E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8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9E087D8" w14:textId="77777777" w:rsidR="00D4215F" w:rsidRPr="00A75F83" w:rsidRDefault="00D4215F"/>
                        </w:tc>
                      </w:tr>
                      <w:tr w:rsidR="00D4215F" w:rsidRPr="00A75F83" w14:paraId="61CFBE8C" w14:textId="77777777" w:rsidTr="00995EA1">
                        <w:trPr>
                          <w:trHeight w:hRule="exact" w:val="283"/>
                        </w:trPr>
                        <w:tc>
                          <w:tcPr>
                            <w:tcW w:w="12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1EB2A5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68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Μ.Ε.ΘΕΛΛ.</w:t>
                            </w: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B81731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5E95EE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42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Μ.Ε.ΘΛΑΤ.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AAB14A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3587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46037F5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2A0F15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Pr="002A0F15">
                              <w:rPr>
                                <w:b/>
                                <w:sz w:val="20"/>
                              </w:rPr>
                              <w:t>ΜΗΤΡΩΟΥ</w:t>
                            </w:r>
                            <w:r w:rsidRPr="002A0F15">
                              <w:rPr>
                                <w:b/>
                                <w:spacing w:val="-1"/>
                                <w:sz w:val="20"/>
                              </w:rPr>
                              <w:t>(ΑΜΗΝΑ)</w:t>
                            </w:r>
                          </w:p>
                        </w:tc>
                        <w:tc>
                          <w:tcPr>
                            <w:tcW w:w="2068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A4F5DD6" w14:textId="77777777" w:rsidR="00D4215F" w:rsidRPr="00A75F83" w:rsidRDefault="00D4215F"/>
                        </w:tc>
                      </w:tr>
                      <w:tr w:rsidR="00D4215F" w:rsidRPr="00A75F83" w14:paraId="2C9A7E24" w14:textId="77777777" w:rsidTr="00995EA1">
                        <w:trPr>
                          <w:trHeight w:hRule="exact" w:val="376"/>
                        </w:trPr>
                        <w:tc>
                          <w:tcPr>
                            <w:tcW w:w="12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CDD899" w14:textId="77777777" w:rsidR="00D4215F" w:rsidRPr="00B15BA8" w:rsidRDefault="00D4215F" w:rsidP="00B15BA8">
                            <w:pPr>
                              <w:pStyle w:val="TableParagraph"/>
                              <w:spacing w:before="72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ΕΙΔΙΚΟΤΗΤΑ</w:t>
                            </w:r>
                          </w:p>
                        </w:tc>
                        <w:tc>
                          <w:tcPr>
                            <w:tcW w:w="188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8FB5A51" w14:textId="77777777" w:rsidR="00D4215F" w:rsidRPr="00A75F83" w:rsidRDefault="00D4215F"/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C4D5A2" w14:textId="77777777" w:rsidR="00D4215F" w:rsidRPr="00A75F83" w:rsidRDefault="00D4215F"/>
                        </w:tc>
                        <w:tc>
                          <w:tcPr>
                            <w:tcW w:w="3587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3445329" w14:textId="77777777" w:rsidR="00D4215F" w:rsidRPr="00A75F83" w:rsidRDefault="00D4215F"/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F372548" w14:textId="77777777" w:rsidR="00D4215F" w:rsidRPr="00A75F83" w:rsidRDefault="00D4215F"/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9E2FC0" w14:textId="77777777" w:rsidR="00D4215F" w:rsidRPr="00A75F83" w:rsidRDefault="00D4215F"/>
                        </w:tc>
                      </w:tr>
                      <w:tr w:rsidR="00D4215F" w:rsidRPr="00A75F83" w14:paraId="543B9ECC" w14:textId="77777777" w:rsidTr="00995EA1">
                        <w:trPr>
                          <w:trHeight w:hRule="exact" w:val="754"/>
                        </w:trPr>
                        <w:tc>
                          <w:tcPr>
                            <w:tcW w:w="9840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DE5F70F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7"/>
                                <w:szCs w:val="17"/>
                              </w:rPr>
                            </w:pPr>
                          </w:p>
                          <w:p w14:paraId="3A43C078" w14:textId="77777777" w:rsidR="00D4215F" w:rsidRPr="00B15BA8" w:rsidRDefault="00D4215F" w:rsidP="00B15BA8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sz w:val="24"/>
                                <w:u w:val="single" w:color="000000"/>
                              </w:rPr>
                              <w:t>ΕΠΙΔΟΣΗ ΣΠΟΥΔΑΣΤΗ</w:t>
                            </w:r>
                          </w:p>
                        </w:tc>
                      </w:tr>
                      <w:tr w:rsidR="00D4215F" w:rsidRPr="00A75F83" w14:paraId="0B23D876" w14:textId="77777777" w:rsidTr="00995EA1">
                        <w:trPr>
                          <w:trHeight w:hRule="exact" w:val="754"/>
                        </w:trPr>
                        <w:tc>
                          <w:tcPr>
                            <w:tcW w:w="12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47E4D5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7722885B" w14:textId="77777777" w:rsidR="00D4215F" w:rsidRPr="00B15BA8" w:rsidRDefault="00D4215F" w:rsidP="00B15BA8">
                            <w:pPr>
                              <w:pStyle w:val="TableParagraph"/>
                              <w:ind w:left="22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ΚΥΚΛΟΙ</w:t>
                            </w: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2D6081E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68022084" w14:textId="77777777" w:rsidR="00D4215F" w:rsidRPr="00B15BA8" w:rsidRDefault="00D4215F" w:rsidP="00B15BA8">
                            <w:pPr>
                              <w:pStyle w:val="TableParagraph"/>
                              <w:ind w:left="9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ΜΑΘΗΜΑ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A65BF2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591" w:right="372" w:hanging="21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ΦΟΙΤΗΣΗΣ</w:t>
                            </w: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222449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262" w:right="88" w:hanging="1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z w:val="20"/>
                              </w:rPr>
                              <w:t>ΕΞΕΤΑΣΕΩΝ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D6E866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3C9E6FD7" w14:textId="77777777" w:rsidR="00D4215F" w:rsidRPr="00B15BA8" w:rsidRDefault="00D4215F" w:rsidP="00B15BA8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ΕΠΙΔΟΣΗ</w:t>
                            </w:r>
                          </w:p>
                        </w:tc>
                        <w:tc>
                          <w:tcPr>
                            <w:tcW w:w="32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355C54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1007" w:right="501" w:hanging="50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pacing w:val="-1"/>
                                <w:sz w:val="20"/>
                              </w:rPr>
                              <w:t>ΥΠΕΥΘΥΝΟΣΚΑΤΑΧΩΡΗΣΗΣΒΑΘΜΟΛΟΓΙΑΣ</w:t>
                            </w:r>
                          </w:p>
                        </w:tc>
                      </w:tr>
                      <w:tr w:rsidR="00552F06" w:rsidRPr="00F329BC" w14:paraId="200A8D12" w14:textId="77777777" w:rsidTr="00995EA1">
                        <w:trPr>
                          <w:trHeight w:hRule="exact" w:val="446"/>
                        </w:trPr>
                        <w:tc>
                          <w:tcPr>
                            <w:tcW w:w="1266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933E774" w14:textId="77777777" w:rsidR="00552F06" w:rsidRPr="00B15BA8" w:rsidRDefault="00552F06" w:rsidP="00B15BA8">
                            <w:pPr>
                              <w:pStyle w:val="TableParagraph"/>
                              <w:spacing w:before="1"/>
                              <w:rPr>
                                <w:rFonts w:cs="Calibri"/>
                                <w:sz w:val="32"/>
                                <w:szCs w:val="32"/>
                                <w:lang w:val="el-GR"/>
                              </w:rPr>
                            </w:pPr>
                          </w:p>
                          <w:p w14:paraId="57433D02" w14:textId="77777777" w:rsidR="00552F06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14:paraId="498856E9" w14:textId="77777777" w:rsidR="00552F06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14:paraId="0E7AF2AD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</w:pPr>
                            <w:r w:rsidRPr="00A75F83">
                              <w:rPr>
                                <w:b/>
                                <w:w w:val="95"/>
                                <w:lang w:val="el-GR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850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DBC9C02" w14:textId="77777777" w:rsidR="00552F06" w:rsidRPr="00B15BA8" w:rsidRDefault="00552F0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67B9C54D" w14:textId="77777777" w:rsidR="00552F06" w:rsidRPr="00B15BA8" w:rsidRDefault="00552F0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</w:rPr>
                            </w:pPr>
                          </w:p>
                          <w:p w14:paraId="5CD30D3D" w14:textId="77777777" w:rsidR="00552F06" w:rsidRPr="00B15BA8" w:rsidRDefault="00552F0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Α1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AFB713" w14:textId="458DA6F0" w:rsidR="00552F06" w:rsidRPr="00B15BA8" w:rsidRDefault="005B456F" w:rsidP="00860608">
                            <w:pPr>
                              <w:pStyle w:val="TableParagraph"/>
                              <w:spacing w:before="94"/>
                              <w:ind w:left="30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995EA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25-11-2025</w:t>
                            </w: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B0F2C8C" w14:textId="32E6FDC5" w:rsidR="00552F06" w:rsidRPr="00B15BA8" w:rsidRDefault="00995EA1" w:rsidP="00715CF0">
                            <w:pPr>
                              <w:pStyle w:val="TableParagraph"/>
                              <w:spacing w:before="94"/>
                              <w:ind w:left="29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25</w:t>
                            </w:r>
                            <w:r w:rsidR="00475BFD">
                              <w:rPr>
                                <w:rFonts w:cs="Calibri"/>
                                <w:sz w:val="20"/>
                                <w:szCs w:val="20"/>
                              </w:rPr>
                              <w:t>-</w:t>
                            </w:r>
                            <w:r w:rsidR="004B1AD3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1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1</w:t>
                            </w:r>
                            <w:r w:rsidR="00860608">
                              <w:rPr>
                                <w:rFonts w:cs="Calibri"/>
                                <w:sz w:val="20"/>
                                <w:szCs w:val="20"/>
                              </w:rPr>
                              <w:t>-</w:t>
                            </w:r>
                            <w:r w:rsidR="00860608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2CA5C4" w14:textId="77777777" w:rsidR="00552F06" w:rsidRPr="00B15BA8" w:rsidRDefault="00552F0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E01ECE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65E2D7AA" w14:textId="77777777" w:rsidTr="00995EA1">
                        <w:trPr>
                          <w:trHeight w:hRule="exact" w:val="284"/>
                        </w:trPr>
                        <w:tc>
                          <w:tcPr>
                            <w:tcW w:w="12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FD2A2E9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EC0A766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E2DD55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51C138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6E7C27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9DB2D8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53779DB2" w14:textId="77777777" w:rsidTr="00995EA1">
                        <w:trPr>
                          <w:trHeight w:hRule="exact" w:val="275"/>
                        </w:trPr>
                        <w:tc>
                          <w:tcPr>
                            <w:tcW w:w="12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A7894BC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EED36E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B31E259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C563CC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925F81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669BE6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073846C6" w14:textId="77777777" w:rsidTr="00995EA1">
                        <w:trPr>
                          <w:trHeight w:hRule="exact" w:val="416"/>
                        </w:trPr>
                        <w:tc>
                          <w:tcPr>
                            <w:tcW w:w="12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EE99905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2A0291C" w14:textId="77777777" w:rsidR="00552F06" w:rsidRPr="00B15BA8" w:rsidRDefault="00552F0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6555FE45" w14:textId="77777777" w:rsidR="00552F06" w:rsidRPr="00B15BA8" w:rsidRDefault="00552F06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2F089ADF" w14:textId="77777777" w:rsidR="00552F06" w:rsidRPr="00B15BA8" w:rsidRDefault="00552F0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2A35E0" w14:textId="1864C7D1" w:rsidR="00552F06" w:rsidRPr="00B15BA8" w:rsidRDefault="005B456F" w:rsidP="00715CF0">
                            <w:pPr>
                              <w:pStyle w:val="TableParagraph"/>
                              <w:spacing w:before="94"/>
                              <w:ind w:left="30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995EA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25</w:t>
                            </w:r>
                            <w:r w:rsidR="00475BFD">
                              <w:rPr>
                                <w:rFonts w:cs="Calibri"/>
                                <w:sz w:val="20"/>
                                <w:szCs w:val="20"/>
                              </w:rPr>
                              <w:t>-</w:t>
                            </w:r>
                            <w:r w:rsidR="004B1AD3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1</w:t>
                            </w:r>
                            <w:r w:rsidR="00995EA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1</w:t>
                            </w:r>
                            <w:r w:rsidR="00860608">
                              <w:rPr>
                                <w:rFonts w:cs="Calibri"/>
                                <w:sz w:val="20"/>
                                <w:szCs w:val="20"/>
                              </w:rPr>
                              <w:t>-</w:t>
                            </w:r>
                            <w:r w:rsidR="00860608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61BC8D" w14:textId="04558AEC" w:rsidR="00552F06" w:rsidRPr="00B15BA8" w:rsidRDefault="00995EA1" w:rsidP="00715CF0">
                            <w:pPr>
                              <w:pStyle w:val="TableParagraph"/>
                              <w:spacing w:before="94"/>
                              <w:ind w:left="29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25</w:t>
                            </w:r>
                            <w:r w:rsidR="00475BFD">
                              <w:rPr>
                                <w:rFonts w:cs="Calibri"/>
                                <w:sz w:val="20"/>
                                <w:szCs w:val="20"/>
                              </w:rPr>
                              <w:t>-</w:t>
                            </w:r>
                            <w:r w:rsidR="004B1AD3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1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1</w:t>
                            </w:r>
                            <w:r w:rsidR="00860608">
                              <w:rPr>
                                <w:rFonts w:cs="Calibri"/>
                                <w:sz w:val="20"/>
                                <w:szCs w:val="20"/>
                              </w:rPr>
                              <w:t>-</w:t>
                            </w:r>
                            <w:r w:rsidR="00860608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8B2F88" w14:textId="77777777" w:rsidR="00552F06" w:rsidRPr="00B15BA8" w:rsidRDefault="00552F0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CAB6B17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437D7A84" w14:textId="77777777" w:rsidTr="00995EA1">
                        <w:trPr>
                          <w:trHeight w:hRule="exact" w:val="283"/>
                        </w:trPr>
                        <w:tc>
                          <w:tcPr>
                            <w:tcW w:w="12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4FFBF52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25B78C4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A34D815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8529883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B1AF3B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29C5BE1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089F6D18" w14:textId="77777777" w:rsidTr="00995EA1">
                        <w:trPr>
                          <w:trHeight w:hRule="exact" w:val="272"/>
                        </w:trPr>
                        <w:tc>
                          <w:tcPr>
                            <w:tcW w:w="12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FD1E123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1B6DB9F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F144FC9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9459096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C897AC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66F5868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137D9EAA" w14:textId="77777777" w:rsidTr="00995EA1">
                        <w:trPr>
                          <w:trHeight w:hRule="exact" w:val="553"/>
                        </w:trPr>
                        <w:tc>
                          <w:tcPr>
                            <w:tcW w:w="1266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6728E6FE" w14:textId="77777777" w:rsidR="00552F06" w:rsidRPr="00B15BA8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rFonts w:cs="Calibri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327DBC" w14:textId="77777777" w:rsidR="00552F06" w:rsidRPr="00B15BA8" w:rsidRDefault="00552F06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27"/>
                                <w:szCs w:val="27"/>
                                <w:lang w:val="el-GR"/>
                              </w:rPr>
                            </w:pPr>
                          </w:p>
                          <w:p w14:paraId="570E5882" w14:textId="77777777" w:rsidR="00552F06" w:rsidRPr="00B15BA8" w:rsidRDefault="00552F0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664A71" w14:textId="77777777" w:rsidR="00552F06" w:rsidRPr="00A75F83" w:rsidRDefault="00552F06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42BB5F" w14:textId="77777777" w:rsidR="00552F06" w:rsidRPr="00A75F83" w:rsidRDefault="00552F06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A1B220D" w14:textId="77777777" w:rsidR="00552F06" w:rsidRPr="00A75F83" w:rsidRDefault="00552F06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F60DD5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F329BC" w14:paraId="6A85EFBE" w14:textId="77777777" w:rsidTr="00995EA1">
                        <w:trPr>
                          <w:trHeight w:hRule="exact" w:val="399"/>
                        </w:trPr>
                        <w:tc>
                          <w:tcPr>
                            <w:tcW w:w="1266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53CA404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26D1981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7E781A7D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609D2931" w14:textId="77777777" w:rsidR="00D4215F" w:rsidRPr="00B15BA8" w:rsidRDefault="00D4215F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8421957" w14:textId="77777777"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AD2DE98" w14:textId="77777777"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6B24BB4" w14:textId="77777777"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0F142D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F329BC" w14:paraId="3825AA8D" w14:textId="77777777" w:rsidTr="00995EA1">
                        <w:trPr>
                          <w:trHeight w:hRule="exact" w:val="274"/>
                        </w:trPr>
                        <w:tc>
                          <w:tcPr>
                            <w:tcW w:w="1266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F4B2D5B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217D406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72DCD76" w14:textId="77777777" w:rsidR="00D4215F" w:rsidRPr="00073B4F" w:rsidRDefault="00D4215F" w:rsidP="00073B4F">
                            <w:pPr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32FF544" w14:textId="77777777" w:rsidR="00D4215F" w:rsidRPr="00493101" w:rsidRDefault="00D4215F" w:rsidP="001A7C95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E123E4" w14:textId="77777777"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52ADB23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F329BC" w14:paraId="532EC2FA" w14:textId="77777777" w:rsidTr="00995EA1">
                        <w:trPr>
                          <w:trHeight w:hRule="exact" w:val="265"/>
                        </w:trPr>
                        <w:tc>
                          <w:tcPr>
                            <w:tcW w:w="1266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80CBF16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C0B7CFE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C6F97D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5DE264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C2CFB9" w14:textId="77777777"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A7CB4B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0C9B4BBB" w14:textId="77777777" w:rsidTr="00995EA1">
                        <w:trPr>
                          <w:trHeight w:hRule="exact" w:val="835"/>
                        </w:trPr>
                        <w:tc>
                          <w:tcPr>
                            <w:tcW w:w="12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FADCA4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14:paraId="09EF6808" w14:textId="77777777" w:rsidR="00D4215F" w:rsidRPr="00B15BA8" w:rsidRDefault="00D4215F" w:rsidP="00B15BA8">
                            <w:pPr>
                              <w:pStyle w:val="TableParagraph"/>
                              <w:spacing w:line="265" w:lineRule="auto"/>
                              <w:ind w:left="260" w:right="169" w:hanging="8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ΕΙΑΠΛΟΙΟΥ</w:t>
                            </w: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76B653" w14:textId="77777777" w:rsidR="00D4215F" w:rsidRPr="00B15BA8" w:rsidRDefault="00D4215F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253D6991" w14:textId="77777777" w:rsidR="00D4215F" w:rsidRPr="00B15BA8" w:rsidRDefault="00D4215F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Α5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07AA3B" w14:textId="77777777" w:rsidR="00D4215F" w:rsidRPr="00073B4F" w:rsidRDefault="00D4215F" w:rsidP="007A134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1A6903" w14:textId="77777777" w:rsidR="00D4215F" w:rsidRPr="00A75F83" w:rsidRDefault="00D4215F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3B47D1" w14:textId="77777777" w:rsidR="00D4215F" w:rsidRPr="00A75F83" w:rsidRDefault="00D4215F" w:rsidP="00B15BA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2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63F11D1" w14:textId="77777777" w:rsidR="00D4215F" w:rsidRPr="00A75F83" w:rsidRDefault="00D4215F"/>
                        </w:tc>
                      </w:tr>
                      <w:tr w:rsidR="00D4215F" w:rsidRPr="00A41019" w14:paraId="11347035" w14:textId="77777777" w:rsidTr="00995EA1">
                        <w:trPr>
                          <w:trHeight w:val="380"/>
                        </w:trPr>
                        <w:tc>
                          <w:tcPr>
                            <w:tcW w:w="1266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CB4FF61" w14:textId="77777777" w:rsidR="00D4215F" w:rsidRDefault="00D4215F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6B5F9CB" w14:textId="77777777" w:rsidR="00552F06" w:rsidRDefault="00552F0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0E3C9426" w14:textId="77777777" w:rsidR="00552F06" w:rsidRDefault="00552F0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450C4082" w14:textId="77777777" w:rsidR="00D4215F" w:rsidRPr="00DE3B9D" w:rsidRDefault="00552F0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 ΣΩΣΤΙΚΩΝ</w:t>
                            </w: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vAlign w:val="center"/>
                          </w:tcPr>
                          <w:p w14:paraId="021398BE" w14:textId="77777777" w:rsidR="00D4215F" w:rsidRPr="00DE3B9D" w:rsidRDefault="00D4215F" w:rsidP="00D4215F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  <w:r w:rsidRPr="00DE3B9D">
                              <w:rPr>
                                <w:b/>
                                <w:w w:val="105"/>
                                <w:sz w:val="12"/>
                                <w:szCs w:val="12"/>
                              </w:rPr>
                              <w:t>ΕΙΣΑΓΩΓΙΚΟ</w:t>
                            </w:r>
                            <w:r w:rsidRPr="00DE3B9D">
                              <w:rPr>
                                <w:b/>
                                <w:sz w:val="12"/>
                                <w:szCs w:val="12"/>
                              </w:rPr>
                              <w:t>ΕΚΠΑΙΔΕΥΤΙΚΟ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4D75883" w14:textId="77777777" w:rsidR="00D4215F" w:rsidRPr="00023EE8" w:rsidRDefault="00D4215F" w:rsidP="00D4215F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  <w:p w14:paraId="146B68DF" w14:textId="77777777" w:rsidR="00D4215F" w:rsidRPr="00DD1DC5" w:rsidRDefault="00D4215F" w:rsidP="00D4215F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77A2DDDE" w14:textId="77777777" w:rsidR="00D4215F" w:rsidRPr="007F5219" w:rsidRDefault="00D4215F" w:rsidP="00CE6DF8">
                            <w:pPr>
                              <w:pStyle w:val="TableParagraph"/>
                              <w:jc w:val="both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E2689F4" w14:textId="77777777" w:rsidR="00D4215F" w:rsidRPr="00A41019" w:rsidRDefault="00D4215F" w:rsidP="00CE6DF8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vAlign w:val="center"/>
                          </w:tcPr>
                          <w:p w14:paraId="67873CAA" w14:textId="77777777" w:rsidR="00D4215F" w:rsidRPr="00A41019" w:rsidRDefault="00D4215F" w:rsidP="00D4215F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40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A2F3C98" w14:textId="77777777" w:rsidR="00D4215F" w:rsidRPr="00A41019" w:rsidRDefault="00D4215F" w:rsidP="00D4215F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242F4A" w14:paraId="696D08F7" w14:textId="77777777" w:rsidTr="00995EA1">
                        <w:trPr>
                          <w:trHeight w:hRule="exact" w:val="591"/>
                        </w:trPr>
                        <w:tc>
                          <w:tcPr>
                            <w:tcW w:w="12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3C164B1" w14:textId="77777777" w:rsidR="00D4215F" w:rsidRDefault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EEECE1"/>
                          </w:tcPr>
                          <w:p w14:paraId="4D40A00F" w14:textId="77777777" w:rsidR="00D4215F" w:rsidRPr="00A75F83" w:rsidRDefault="00D4215F" w:rsidP="00B15BA8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el-GR"/>
                              </w:rPr>
                              <w:t xml:space="preserve">      Β1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3493D69" w14:textId="77777777" w:rsidR="00D4215F" w:rsidRPr="00A75F83" w:rsidRDefault="00D4215F" w:rsidP="00B15BA8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C5B670" w14:textId="4583116C" w:rsidR="00D4215F" w:rsidRPr="00242F4A" w:rsidRDefault="0053618E" w:rsidP="00860608">
                            <w:pPr>
                              <w:pStyle w:val="TableParagraph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5B456F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995EA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26</w:t>
                            </w:r>
                            <w:r w:rsidR="00475BFD">
                              <w:rPr>
                                <w:rFonts w:cs="Calibri"/>
                                <w:sz w:val="20"/>
                                <w:szCs w:val="20"/>
                              </w:rPr>
                              <w:t>-</w:t>
                            </w:r>
                            <w:r w:rsidR="004B1AD3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1</w:t>
                            </w:r>
                            <w:r w:rsidR="00995EA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1</w:t>
                            </w:r>
                            <w:r w:rsidR="002817AE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-2025</w:t>
                            </w: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AF4E9F7" w14:textId="66CDFE4A" w:rsidR="00D4215F" w:rsidRPr="00DE3B9D" w:rsidRDefault="00995EA1" w:rsidP="00C82F07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26</w:t>
                            </w:r>
                            <w:r w:rsidR="00475BFD">
                              <w:rPr>
                                <w:rFonts w:cs="Calibri"/>
                                <w:sz w:val="20"/>
                                <w:szCs w:val="20"/>
                              </w:rPr>
                              <w:t>-</w:t>
                            </w:r>
                            <w:r w:rsidR="004B1AD3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1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1</w:t>
                            </w:r>
                            <w:r w:rsidR="002817AE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-2025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C06533" w14:textId="77777777" w:rsidR="00D4215F" w:rsidRPr="00A75F83" w:rsidRDefault="00A90A2F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sz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16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2FF71F68" w14:textId="77777777"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40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67CB65E" w14:textId="77777777"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E3B9D" w:rsidRPr="00242F4A" w14:paraId="05992451" w14:textId="77777777" w:rsidTr="00995EA1">
                        <w:trPr>
                          <w:trHeight w:hRule="exact" w:val="696"/>
                        </w:trPr>
                        <w:tc>
                          <w:tcPr>
                            <w:tcW w:w="1266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6FDDD40" w14:textId="77777777" w:rsidR="00DE3B9D" w:rsidRPr="00A41019" w:rsidRDefault="00DE3B9D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1D9AD9" w14:textId="56CD0F16" w:rsidR="00DE3B9D" w:rsidRPr="00A41019" w:rsidRDefault="00DE3B9D" w:rsidP="00995EA1">
                            <w:pPr>
                              <w:pStyle w:val="TableParagraph"/>
                              <w:spacing w:before="14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1"/>
                                <w:sz w:val="20"/>
                                <w:lang w:val="el-GR"/>
                              </w:rPr>
                              <w:t>Β2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CA2BF5" w14:textId="0D833E02" w:rsidR="00DE3B9D" w:rsidRPr="00DD1DC5" w:rsidRDefault="00A90A2F" w:rsidP="00242F4A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995EA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26-2</w:t>
                            </w:r>
                            <w:r w:rsidR="004B1AD3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7</w:t>
                            </w:r>
                            <w:r w:rsidR="00475BFD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/</w:t>
                            </w:r>
                            <w:r w:rsidR="00475BFD">
                              <w:rPr>
                                <w:rFonts w:cs="Calibri"/>
                                <w:sz w:val="20"/>
                                <w:szCs w:val="20"/>
                              </w:rPr>
                              <w:t>1</w:t>
                            </w:r>
                            <w:r w:rsidR="00995EA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1</w:t>
                            </w:r>
                            <w:r w:rsidR="002817AE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-2025</w:t>
                            </w: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052787" w14:textId="6FEA6649" w:rsidR="00DE3B9D" w:rsidRPr="007F5219" w:rsidRDefault="00995EA1" w:rsidP="00860608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szCs w:val="20"/>
                                <w:lang w:val="el-GR"/>
                              </w:rPr>
                              <w:t>27</w:t>
                            </w:r>
                            <w:r w:rsidR="00475BFD">
                              <w:rPr>
                                <w:szCs w:val="20"/>
                              </w:rPr>
                              <w:t>-1</w:t>
                            </w:r>
                            <w:r>
                              <w:rPr>
                                <w:szCs w:val="20"/>
                                <w:lang w:val="el-GR"/>
                              </w:rPr>
                              <w:t>1</w:t>
                            </w:r>
                            <w:r w:rsidR="002817AE">
                              <w:rPr>
                                <w:szCs w:val="20"/>
                              </w:rPr>
                              <w:t>-</w:t>
                            </w:r>
                            <w:r w:rsidR="00AB1BE7">
                              <w:rPr>
                                <w:szCs w:val="20"/>
                                <w:lang w:val="el-GR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9CA317F" w14:textId="77777777" w:rsidR="00DE3B9D" w:rsidRPr="00A41019" w:rsidRDefault="00A90A2F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CD9AB9B" w14:textId="77777777" w:rsidR="00DE3B9D" w:rsidRPr="00A41019" w:rsidRDefault="00DE3B9D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BF40AC" w:rsidRPr="00A41019" w14:paraId="37C2FB3B" w14:textId="77777777" w:rsidTr="00995EA1">
                        <w:trPr>
                          <w:trHeight w:hRule="exact" w:val="646"/>
                        </w:trPr>
                        <w:tc>
                          <w:tcPr>
                            <w:tcW w:w="12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12E415" w14:textId="77777777" w:rsidR="00BF40AC" w:rsidRPr="00A41019" w:rsidRDefault="00BF40AC" w:rsidP="00D4215F">
                            <w:pPr>
                              <w:pStyle w:val="TableParagraph"/>
                              <w:spacing w:before="62" w:line="265" w:lineRule="auto"/>
                              <w:ind w:left="95" w:right="87" w:firstLine="69"/>
                              <w:jc w:val="bot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ΠΡΟΧ/ΝΗΣΠΥΡΟΣΒΕΣΗΣ</w:t>
                            </w: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2C4DD5B" w14:textId="77777777" w:rsidR="00BF40AC" w:rsidRPr="00A41019" w:rsidRDefault="0053618E" w:rsidP="00DE3B9D">
                            <w:pPr>
                              <w:pStyle w:val="TableParagraph"/>
                              <w:spacing w:before="144"/>
                              <w:ind w:left="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</w:t>
                            </w:r>
                            <w:r w:rsidR="00BF40AC"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Γ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56CE333" w14:textId="64285C16" w:rsidR="00BF40AC" w:rsidRPr="00A41019" w:rsidRDefault="005B456F" w:rsidP="00715CF0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995EA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27</w:t>
                            </w:r>
                            <w:r w:rsidR="00475BFD">
                              <w:rPr>
                                <w:szCs w:val="20"/>
                              </w:rPr>
                              <w:t>-1</w:t>
                            </w:r>
                            <w:r w:rsidR="00995EA1">
                              <w:rPr>
                                <w:szCs w:val="20"/>
                                <w:lang w:val="el-GR"/>
                              </w:rPr>
                              <w:t>1</w:t>
                            </w:r>
                            <w:r w:rsidR="002817AE">
                              <w:rPr>
                                <w:szCs w:val="20"/>
                              </w:rPr>
                              <w:t>-</w:t>
                            </w:r>
                            <w:r w:rsidR="002817AE">
                              <w:rPr>
                                <w:szCs w:val="20"/>
                                <w:lang w:val="el-GR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54C7CF" w14:textId="23966923" w:rsidR="00BF40AC" w:rsidRPr="007F5219" w:rsidRDefault="00995EA1" w:rsidP="00C82F07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szCs w:val="20"/>
                                <w:lang w:val="el-GR"/>
                              </w:rPr>
                              <w:t>27</w:t>
                            </w:r>
                            <w:r w:rsidR="00475BFD">
                              <w:rPr>
                                <w:szCs w:val="20"/>
                              </w:rPr>
                              <w:t>-1</w:t>
                            </w:r>
                            <w:r>
                              <w:rPr>
                                <w:szCs w:val="20"/>
                                <w:lang w:val="el-GR"/>
                              </w:rPr>
                              <w:t>1</w:t>
                            </w:r>
                            <w:r w:rsidR="002817AE">
                              <w:rPr>
                                <w:szCs w:val="20"/>
                              </w:rPr>
                              <w:t>-</w:t>
                            </w:r>
                            <w:r w:rsidR="002817AE">
                              <w:rPr>
                                <w:szCs w:val="20"/>
                                <w:lang w:val="el-GR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823773" w14:textId="77777777" w:rsidR="00BF40AC" w:rsidRPr="00A41019" w:rsidRDefault="00A90A2F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6961C28" w14:textId="77777777" w:rsidR="00BF40AC" w:rsidRPr="00A41019" w:rsidRDefault="00BF40AC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41019" w14:paraId="752228D5" w14:textId="77777777" w:rsidTr="00995EA1">
                        <w:trPr>
                          <w:trHeight w:hRule="exact" w:val="563"/>
                        </w:trPr>
                        <w:tc>
                          <w:tcPr>
                            <w:tcW w:w="12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E2CD1F6" w14:textId="77777777" w:rsidR="00D4215F" w:rsidRPr="00A41019" w:rsidRDefault="00D4215F">
                            <w:pPr>
                              <w:pStyle w:val="TableParagrap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</w:p>
                          <w:p w14:paraId="287FA7CE" w14:textId="77777777" w:rsidR="00D4215F" w:rsidRPr="00A41019" w:rsidRDefault="00D4215F" w:rsidP="00B15BA8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 xml:space="preserve"> ΒΟΗΘΕΙΩΝ</w:t>
                            </w: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5550B8" w14:textId="77777777" w:rsidR="00D4215F" w:rsidRPr="00A41019" w:rsidRDefault="0053618E" w:rsidP="00DE3B9D">
                            <w:pPr>
                              <w:pStyle w:val="TableParagraph"/>
                              <w:spacing w:before="145"/>
                              <w:ind w:left="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</w:t>
                            </w:r>
                            <w:r w:rsidR="00D4215F"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Δ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806763E" w14:textId="77777777" w:rsidR="00D4215F" w:rsidRPr="00A41019" w:rsidRDefault="00D4215F" w:rsidP="00C82F07">
                            <w:pPr>
                              <w:pStyle w:val="TableParagraph"/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F2E25E" w14:textId="77777777" w:rsidR="00D4215F" w:rsidRPr="00C82F07" w:rsidRDefault="00D4215F" w:rsidP="00C82F07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2E312AD" w14:textId="77777777" w:rsidR="00D4215F" w:rsidRPr="00C82F07" w:rsidRDefault="00D4215F" w:rsidP="00CE6DF8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C507195" w14:textId="77777777"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995EA1" w14:paraId="2BB5D80E" w14:textId="77777777" w:rsidTr="00995EA1">
                        <w:trPr>
                          <w:trHeight w:hRule="exact" w:val="567"/>
                        </w:trPr>
                        <w:tc>
                          <w:tcPr>
                            <w:tcW w:w="9840" w:type="dxa"/>
                            <w:gridSpan w:val="1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EEECE1"/>
                          </w:tcPr>
                          <w:p w14:paraId="3A856D10" w14:textId="77777777" w:rsidR="00D4215F" w:rsidRPr="00B15BA8" w:rsidRDefault="00D4215F" w:rsidP="00B15BA8">
                            <w:pPr>
                              <w:pStyle w:val="TableParagraph"/>
                              <w:spacing w:before="135"/>
                              <w:ind w:left="232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lang w:val="el-GR"/>
                              </w:rPr>
                              <w:t xml:space="preserve">ΒΕΒΑΙΩΝΕΤΑΙ Ο ΕΛΕΓΧΟΣ &amp; ΟΙ ΠΡΟΫΠΟΘΕΣΕΙΣ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ΕΚΔΟΣΗΣ</w:t>
                            </w:r>
                          </w:p>
                        </w:tc>
                      </w:tr>
                      <w:tr w:rsidR="00D4215F" w:rsidRPr="00A41019" w14:paraId="5DF4A3DE" w14:textId="77777777" w:rsidTr="00995EA1">
                        <w:trPr>
                          <w:trHeight w:hRule="exact" w:val="283"/>
                        </w:trPr>
                        <w:tc>
                          <w:tcPr>
                            <w:tcW w:w="9840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A2E515F" w14:textId="77777777" w:rsidR="00D4215F" w:rsidRPr="00A41019" w:rsidRDefault="00D4215F" w:rsidP="00B15BA8">
                            <w:pPr>
                              <w:pStyle w:val="TableParagraph"/>
                              <w:spacing w:line="250" w:lineRule="exact"/>
                              <w:ind w:left="19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lang w:val="el-GR"/>
                              </w:rPr>
                              <w:t>ΓΝΩΜΕΣ</w:t>
                            </w:r>
                          </w:p>
                        </w:tc>
                      </w:tr>
                      <w:tr w:rsidR="00D4215F" w:rsidRPr="00A41019" w14:paraId="555184F5" w14:textId="77777777" w:rsidTr="00995EA1">
                        <w:trPr>
                          <w:trHeight w:hRule="exact" w:val="283"/>
                        </w:trPr>
                        <w:tc>
                          <w:tcPr>
                            <w:tcW w:w="9840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3F6D51" w14:textId="77777777"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0129D4F8" w14:textId="77777777" w:rsidTr="00995EA1">
                        <w:trPr>
                          <w:trHeight w:hRule="exact" w:val="283"/>
                        </w:trPr>
                        <w:tc>
                          <w:tcPr>
                            <w:tcW w:w="2116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3667E40" w14:textId="77777777" w:rsidR="00D4215F" w:rsidRPr="00A41019" w:rsidRDefault="00D4215F" w:rsidP="00B15BA8">
                            <w:pPr>
                              <w:pStyle w:val="TableParagraph"/>
                              <w:spacing w:before="159"/>
                              <w:ind w:left="260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ΧΕΙΡΙΣΤΗΣ ΕΓΓΡΑΦΗΣ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E062F85" w14:textId="77777777" w:rsidR="00D4215F" w:rsidRPr="00A41019" w:rsidRDefault="00D4215F" w:rsidP="00B15BA8">
                            <w:pPr>
                              <w:pStyle w:val="TableParagraph"/>
                              <w:spacing w:before="159"/>
                              <w:ind w:left="428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ΜΗΧΑΝΟΓΡΑΦ.</w:t>
                            </w:r>
                          </w:p>
                        </w:tc>
                        <w:tc>
                          <w:tcPr>
                            <w:tcW w:w="150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E59EC17" w14:textId="77777777" w:rsidR="00D4215F" w:rsidRPr="00B15BA8" w:rsidRDefault="00D4215F" w:rsidP="00B15BA8">
                            <w:pPr>
                              <w:pStyle w:val="TableParagraph"/>
                              <w:spacing w:before="65" w:line="265" w:lineRule="auto"/>
                              <w:ind w:left="238" w:right="185" w:hanging="48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ΠΡΟΪΣΤΑΜΕΝΟΣΓΡΑΜΜΑΤΕΙΑΣ</w:t>
                            </w:r>
                          </w:p>
                        </w:tc>
                        <w:tc>
                          <w:tcPr>
                            <w:tcW w:w="873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AC3020C" w14:textId="77777777" w:rsidR="00D4215F" w:rsidRPr="00B15BA8" w:rsidRDefault="00D4215F" w:rsidP="00B15BA8">
                            <w:pPr>
                              <w:pStyle w:val="TableParagraph"/>
                              <w:spacing w:before="89" w:line="266" w:lineRule="auto"/>
                              <w:ind w:left="133" w:right="128" w:firstLine="64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  <w:r w:rsidRPr="00A75F83">
                              <w:rPr>
                                <w:b/>
                                <w:sz w:val="14"/>
                              </w:rPr>
                              <w:t>Δ/ΝΤΗΣ</w:t>
                            </w:r>
                            <w:r w:rsidRPr="00A75F83">
                              <w:rPr>
                                <w:b/>
                                <w:spacing w:val="-1"/>
                                <w:sz w:val="14"/>
                              </w:rPr>
                              <w:t>ΣΠΟΥΔΩΝ</w:t>
                            </w:r>
                          </w:p>
                        </w:tc>
                        <w:tc>
                          <w:tcPr>
                            <w:tcW w:w="1212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6328271" w14:textId="77777777" w:rsidR="00D4215F" w:rsidRPr="00B15BA8" w:rsidRDefault="00D4215F" w:rsidP="00B15BA8">
                            <w:pPr>
                              <w:pStyle w:val="TableParagraph"/>
                              <w:spacing w:before="2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</w:p>
                          <w:p w14:paraId="6AC2FB18" w14:textId="77777777" w:rsidR="00D4215F" w:rsidRPr="00B15BA8" w:rsidRDefault="00D4215F" w:rsidP="00B15BA8">
                            <w:pPr>
                              <w:pStyle w:val="TableParagraph"/>
                              <w:ind w:left="39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Y/ΤΗΣ</w:t>
                            </w:r>
                          </w:p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527C3F3" w14:textId="77777777" w:rsidR="00D4215F" w:rsidRPr="00A75F83" w:rsidRDefault="00D4215F"/>
                        </w:tc>
                        <w:tc>
                          <w:tcPr>
                            <w:tcW w:w="1034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1952142" w14:textId="77777777" w:rsidR="00D4215F" w:rsidRPr="00B15BA8" w:rsidRDefault="00D4215F" w:rsidP="00B15BA8">
                            <w:pPr>
                              <w:pStyle w:val="TableParagraph"/>
                              <w:spacing w:before="159"/>
                              <w:ind w:left="282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Δ/ΤΗΣ</w:t>
                            </w:r>
                          </w:p>
                        </w:tc>
                      </w:tr>
                      <w:tr w:rsidR="00D4215F" w:rsidRPr="00A75F83" w14:paraId="1C55DDFF" w14:textId="77777777" w:rsidTr="00995EA1">
                        <w:trPr>
                          <w:trHeight w:hRule="exact" w:val="283"/>
                        </w:trPr>
                        <w:tc>
                          <w:tcPr>
                            <w:tcW w:w="2116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CDBE877" w14:textId="77777777" w:rsidR="00D4215F" w:rsidRPr="00A75F83" w:rsidRDefault="00D4215F"/>
                        </w:tc>
                        <w:tc>
                          <w:tcPr>
                            <w:tcW w:w="2069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B71E3D0" w14:textId="77777777" w:rsidR="00D4215F" w:rsidRPr="00A75F83" w:rsidRDefault="00D4215F"/>
                        </w:tc>
                        <w:tc>
                          <w:tcPr>
                            <w:tcW w:w="150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B3D8BEA" w14:textId="77777777" w:rsidR="00D4215F" w:rsidRPr="00A75F83" w:rsidRDefault="00D4215F"/>
                        </w:tc>
                        <w:tc>
                          <w:tcPr>
                            <w:tcW w:w="873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32D5252" w14:textId="77777777" w:rsidR="00D4215F" w:rsidRPr="00A75F83" w:rsidRDefault="00D4215F"/>
                        </w:tc>
                        <w:tc>
                          <w:tcPr>
                            <w:tcW w:w="1212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CBBE41D" w14:textId="77777777" w:rsidR="00D4215F" w:rsidRPr="00A75F83" w:rsidRDefault="00D4215F"/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F2AFB96" w14:textId="77777777" w:rsidR="00D4215F" w:rsidRPr="00A75F83" w:rsidRDefault="00D4215F"/>
                        </w:tc>
                        <w:tc>
                          <w:tcPr>
                            <w:tcW w:w="1034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F02752B" w14:textId="77777777" w:rsidR="00D4215F" w:rsidRPr="00A75F83" w:rsidRDefault="00D4215F"/>
                        </w:tc>
                      </w:tr>
                      <w:tr w:rsidR="00D4215F" w:rsidRPr="00A75F83" w14:paraId="1A1C44A9" w14:textId="77777777" w:rsidTr="00995EA1">
                        <w:trPr>
                          <w:trHeight w:hRule="exact" w:val="567"/>
                        </w:trPr>
                        <w:tc>
                          <w:tcPr>
                            <w:tcW w:w="211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323E5B" w14:textId="77777777" w:rsidR="00D4215F" w:rsidRPr="00A75F83" w:rsidRDefault="00D4215F"/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8EDDD0" w14:textId="77777777" w:rsidR="00D4215F" w:rsidRPr="00A75F83" w:rsidRDefault="00D4215F"/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AE0233E" w14:textId="77777777" w:rsidR="00D4215F" w:rsidRPr="00A75F83" w:rsidRDefault="00D4215F"/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3B4E195" w14:textId="77777777" w:rsidR="00D4215F" w:rsidRPr="00A75F83" w:rsidRDefault="00D4215F"/>
                        </w:tc>
                        <w:tc>
                          <w:tcPr>
                            <w:tcW w:w="12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3EE5E0" w14:textId="77777777" w:rsidR="00D4215F" w:rsidRPr="00A75F83" w:rsidRDefault="00D4215F"/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1058690" w14:textId="77777777" w:rsidR="00D4215F" w:rsidRPr="00A75F83" w:rsidRDefault="00D4215F"/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C080107" w14:textId="77777777" w:rsidR="00D4215F" w:rsidRPr="00A75F83" w:rsidRDefault="00D4215F"/>
                        </w:tc>
                      </w:tr>
                    </w:tbl>
                    <w:p w14:paraId="4982B613" w14:textId="77777777" w:rsidR="00D4215F" w:rsidRDefault="00D4215F"/>
                  </w:txbxContent>
                </v:textbox>
                <w10:wrap anchorx="page"/>
              </v:shape>
            </w:pict>
          </mc:Fallback>
        </mc:AlternateContent>
      </w:r>
    </w:p>
    <w:p w14:paraId="2A0C4C27" w14:textId="77777777"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>Έπειτα</w:t>
      </w:r>
      <w:r w:rsidR="00475BFD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από</w:t>
      </w:r>
      <w:r w:rsidR="00475BFD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 xml:space="preserve">τον έλεγχο </w:t>
      </w:r>
      <w:r w:rsidRPr="00C44BD3">
        <w:rPr>
          <w:b/>
          <w:lang w:val="el-GR"/>
        </w:rPr>
        <w:t>των</w:t>
      </w:r>
      <w:r w:rsidRPr="00C44BD3">
        <w:rPr>
          <w:b/>
          <w:spacing w:val="-1"/>
          <w:lang w:val="el-GR"/>
        </w:rPr>
        <w:t xml:space="preserve"> στοιχείων,</w:t>
      </w:r>
      <w:r w:rsidR="00475BFD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προσόντων,</w:t>
      </w:r>
      <w:r w:rsidR="00475BFD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δικαιολογητικών</w:t>
      </w:r>
      <w:r w:rsidR="00475BFD">
        <w:rPr>
          <w:b/>
          <w:spacing w:val="-1"/>
          <w:lang w:val="el-GR"/>
        </w:rPr>
        <w:t xml:space="preserve"> </w:t>
      </w:r>
      <w:proofErr w:type="spellStart"/>
      <w:r w:rsidRPr="00C44BD3">
        <w:rPr>
          <w:b/>
          <w:lang w:val="el-GR"/>
        </w:rPr>
        <w:t>κ.λ.π</w:t>
      </w:r>
      <w:proofErr w:type="spellEnd"/>
      <w:r w:rsidRPr="00C44BD3">
        <w:rPr>
          <w:b/>
          <w:lang w:val="el-GR"/>
        </w:rPr>
        <w:t xml:space="preserve">., </w:t>
      </w:r>
      <w:r w:rsidRPr="00C44BD3">
        <w:rPr>
          <w:b/>
          <w:spacing w:val="-1"/>
          <w:lang w:val="el-GR"/>
        </w:rPr>
        <w:t>του</w:t>
      </w:r>
      <w:r w:rsidRPr="00C44BD3">
        <w:rPr>
          <w:b/>
          <w:spacing w:val="-2"/>
          <w:lang w:val="el-GR"/>
        </w:rPr>
        <w:t>αιτούντος,</w:t>
      </w:r>
    </w:p>
    <w:p w14:paraId="34D2465E" w14:textId="77777777"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>διαπιστώθηκε ότι πληρούνται οι νόμιμες προϋποθέσεις σύμφωνα</w:t>
      </w:r>
      <w:r w:rsidRPr="00C44BD3">
        <w:rPr>
          <w:b/>
          <w:lang w:val="el-GR"/>
        </w:rPr>
        <w:t xml:space="preserve">με </w:t>
      </w:r>
      <w:r w:rsidRPr="00C44BD3">
        <w:rPr>
          <w:b/>
          <w:spacing w:val="-1"/>
          <w:lang w:val="el-GR"/>
        </w:rPr>
        <w:t xml:space="preserve">τους ισχύοντες κανονισμούς </w:t>
      </w:r>
      <w:r w:rsidRPr="00C44BD3">
        <w:rPr>
          <w:b/>
          <w:lang w:val="el-GR"/>
        </w:rPr>
        <w:t>&amp;</w:t>
      </w:r>
      <w:r w:rsidRPr="00C44BD3">
        <w:rPr>
          <w:b/>
          <w:spacing w:val="-1"/>
          <w:lang w:val="el-GR"/>
        </w:rPr>
        <w:t xml:space="preserve">διατάξειςκαι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παρακάτω</w:t>
      </w:r>
      <w:r w:rsidR="00475BFD">
        <w:rPr>
          <w:b/>
          <w:spacing w:val="-1"/>
          <w:lang w:val="el-GR"/>
        </w:rPr>
        <w:t xml:space="preserve"> </w:t>
      </w:r>
      <w:r w:rsidR="00073B4F">
        <w:rPr>
          <w:b/>
          <w:spacing w:val="-1"/>
          <w:lang w:val="el-GR"/>
        </w:rPr>
        <w:t xml:space="preserve">κύκλους σπουδών στις </w:t>
      </w:r>
      <w:r w:rsidRPr="00C44BD3">
        <w:rPr>
          <w:b/>
          <w:spacing w:val="-1"/>
          <w:lang w:val="el-GR"/>
        </w:rPr>
        <w:t>αντίστοιχες</w:t>
      </w:r>
      <w:r w:rsidR="00475BFD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ημερομηνίες:</w:t>
      </w:r>
    </w:p>
    <w:p w14:paraId="01E24198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FFB1598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E785CF6" w14:textId="77777777"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14:paraId="2A9313B3" w14:textId="16A4C3FB" w:rsidR="00475ABA" w:rsidRPr="00C44BD3" w:rsidRDefault="00756C3A">
      <w:pPr>
        <w:rPr>
          <w:rFonts w:cs="Calibri"/>
          <w:b/>
          <w:bCs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5D6CB2A" wp14:editId="00E61AF4">
                <wp:simplePos x="0" y="0"/>
                <wp:positionH relativeFrom="page">
                  <wp:posOffset>619125</wp:posOffset>
                </wp:positionH>
                <wp:positionV relativeFrom="paragraph">
                  <wp:posOffset>19050</wp:posOffset>
                </wp:positionV>
                <wp:extent cx="6686550" cy="5495925"/>
                <wp:effectExtent l="0" t="0" r="0" b="0"/>
                <wp:wrapNone/>
                <wp:docPr id="181013076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549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0"/>
                              <w:gridCol w:w="43"/>
                              <w:gridCol w:w="29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528"/>
                              <w:gridCol w:w="505"/>
                              <w:gridCol w:w="3336"/>
                              <w:gridCol w:w="81"/>
                            </w:tblGrid>
                            <w:tr w:rsidR="00D4215F" w:rsidRPr="00F329BC" w14:paraId="1BE917B3" w14:textId="77777777" w:rsidTr="00953C6A">
                              <w:trPr>
                                <w:gridAfter w:val="1"/>
                                <w:wAfter w:w="81" w:type="dxa"/>
                                <w:trHeight w:hRule="exact" w:val="1038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47366FF6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E720CFB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35"/>
                                    <w:ind w:left="1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4868C024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14:paraId="759FFF70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33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Α1.ΑΤΟΜΙΚΗ ΕΠΙΒΙΩΣΗ 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 xml:space="preserve">ΣΤΗ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ΘΑΛΑΣΣΑ</w:t>
                                  </w:r>
                                </w:p>
                              </w:tc>
                              <w:tc>
                                <w:tcPr>
                                  <w:tcW w:w="7465" w:type="dxa"/>
                                  <w:gridSpan w:val="6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16176E24" w14:textId="00CA8CAA" w:rsidR="00D4215F" w:rsidRPr="00B15BA8" w:rsidRDefault="00344136" w:rsidP="00BF40AC">
                                  <w:pPr>
                                    <w:pStyle w:val="TableParagraph"/>
                                    <w:ind w:left="18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995EA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25</w:t>
                                  </w:r>
                                  <w:r w:rsidR="00995EA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995EA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11</w:t>
                                  </w:r>
                                  <w:r w:rsidR="00995EA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995EA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D4215F" w:rsidRPr="00475BFD" w14:paraId="7D9F3ABC" w14:textId="77777777" w:rsidTr="00953C6A">
                              <w:trPr>
                                <w:gridAfter w:val="1"/>
                                <w:wAfter w:w="81" w:type="dxa"/>
                                <w:trHeight w:hRule="exact" w:val="101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583EDF7B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7F104706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2E81AD1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14:paraId="3FDAF5CC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Α2.ΒΑΣΙΚΟΣ ΚΥΚΛΟΣ ΠΥΡΟΣΒΕΣΗΣ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4E1458CB" w14:textId="3E9C63C2" w:rsidR="00D4215F" w:rsidRPr="00475BFD" w:rsidRDefault="004B1AD3" w:rsidP="00242F4A"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995EA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25-11-</w:t>
                                  </w:r>
                                  <w:r w:rsidR="00860608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D4215F" w:rsidRPr="00475BFD" w14:paraId="144645E6" w14:textId="77777777" w:rsidTr="00A90A2F">
                              <w:trPr>
                                <w:gridAfter w:val="1"/>
                                <w:wAfter w:w="81" w:type="dxa"/>
                                <w:trHeight w:hRule="exact" w:val="826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609D3A14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0AC9EDCE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7FB4B7D2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52FCF823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Α3.ΣΤΟΙΧΕΙΩΔΕΙΣ Α΄ ΒΟΗΘΕΙΕΣ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4DC83280" w14:textId="77777777" w:rsidR="00D4215F" w:rsidRPr="00A75F83" w:rsidRDefault="00D4215F" w:rsidP="00BF40AC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995EA1" w14:paraId="4DB4AA21" w14:textId="77777777" w:rsidTr="00A90A2F">
                              <w:trPr>
                                <w:gridAfter w:val="1"/>
                                <w:wAfter w:w="81" w:type="dxa"/>
                                <w:trHeight w:hRule="exact" w:val="85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66F44385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43CF43A5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</w:p>
                                <w:p w14:paraId="0162F43A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4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.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ΠΡΟΣΩΠΙΚΗ ΑΣΦΑΛΕΙΑ ΚΑΙ ΚΟΙΝΩΝΙΚΑ ΚΑΘΗΚΟΝΤΑ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4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4C3FFC08" w14:textId="77777777" w:rsidR="00D4215F" w:rsidRPr="00A75F83" w:rsidRDefault="00D4215F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995EA1" w14:paraId="00FF33DF" w14:textId="77777777" w:rsidTr="00953C6A">
                              <w:trPr>
                                <w:gridAfter w:val="1"/>
                                <w:wAfter w:w="81" w:type="dxa"/>
                                <w:trHeight w:hRule="exact" w:val="1019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EF9685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14:paraId="506E40AF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14:paraId="30B467A5" w14:textId="77777777" w:rsidR="00D4215F" w:rsidRPr="00A41019" w:rsidRDefault="00D4215F" w:rsidP="00B15BA8">
                                  <w:pPr>
                                    <w:pStyle w:val="TableParagraph"/>
                                    <w:spacing w:line="265" w:lineRule="auto"/>
                                    <w:ind w:left="236" w:right="145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ΑΣΦΑΛΕΙΑΠΛΟΙΟΥ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3F8F84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37" w:line="265" w:lineRule="auto"/>
                                    <w:ind w:left="75" w:right="70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Α5.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ΘΕΜΑΤΑ ΑΣΦΑΛΕΙΑΣΠΛΟΙΟΥ ΕΠΙΠΕΔΟΥ</w:t>
                                  </w: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 Β</w:t>
                                  </w:r>
                                </w:p>
                              </w:tc>
                              <w:tc>
                                <w:tcPr>
                                  <w:tcW w:w="5161" w:type="dxa"/>
                                  <w:gridSpan w:val="6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5158FB94" w14:textId="77777777" w:rsidR="00D4215F" w:rsidRPr="00A75F83" w:rsidRDefault="00D4215F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5DB8436A" w14:textId="77777777" w:rsidR="00D4215F" w:rsidRPr="00A75F83" w:rsidRDefault="00D4215F" w:rsidP="00A90A2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995EA1" w14:paraId="3F60D3B7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759"/>
                              </w:trPr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EEECE1"/>
                                  <w:textDirection w:val="btLr"/>
                                  <w:vAlign w:val="center"/>
                                  <w:hideMark/>
                                </w:tcPr>
                                <w:p w14:paraId="597596E0" w14:textId="77777777" w:rsidR="00D4215F" w:rsidRPr="00953C6A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ΣΩΣΤΙΚΩΝ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0F29F74E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 xml:space="preserve">ΕΙΣΑΓΩΓΙΚΟ ΕΚΠΑΙΔΕΥΤΙΚΟ ΠΡΟΓΡΑΜΜΑ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 xml:space="preserve">[Παράρτημα 7 Κανονισμού Εκπαίδευσης ΔΣΕΝ/ΣΠΜ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>(Β΄ 1081/1996)]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80127CD" w14:textId="77777777" w:rsidR="00D4215F" w:rsidRPr="00D87243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5A55A3D7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402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00A6F112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1F7AEDFF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Β1. ΣΩΣΤΙΚΩΝ ΜΕΣΩΝ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A091ACA" w14:textId="7E377F1C" w:rsidR="00D4215F" w:rsidRPr="00953C6A" w:rsidRDefault="00344136" w:rsidP="00860608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995EA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26-11</w:t>
                                  </w:r>
                                  <w:r w:rsidR="00715CF0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-2025</w:t>
                                  </w:r>
                                </w:p>
                              </w:tc>
                            </w:tr>
                            <w:tr w:rsidR="00D4215F" w:rsidRPr="00953C6A" w14:paraId="16B8B47B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227B5935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711A0185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Β2. ΤΑΧΥΠΛΟΟΙ  ΛΕΜΒΟΙ ΔΙΑΣΩΣΗΣ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 w:val="restart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DB93F29" w14:textId="4958913D" w:rsidR="00D4215F" w:rsidRPr="00953C6A" w:rsidRDefault="00344136" w:rsidP="002817AE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995EA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26-27</w:t>
                                  </w:r>
                                  <w:r w:rsidR="00475BFD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/1</w:t>
                                  </w:r>
                                  <w:r w:rsidR="00995EA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1</w:t>
                                  </w:r>
                                  <w:r w:rsidR="00715CF0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-2025</w:t>
                                  </w:r>
                                </w:p>
                              </w:tc>
                            </w:tr>
                            <w:tr w:rsidR="00D4215F" w:rsidRPr="00953C6A" w14:paraId="221B1A50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46F08915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14C7BF87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4E0B49CD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79F52DC4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04CD2491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4D007650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25C7B846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32A0A96F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4DE9BE53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1B375564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34D38BA3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1E851C55" w14:textId="77777777" w:rsidTr="00953C6A">
                              <w:trPr>
                                <w:gridAfter w:val="1"/>
                                <w:wAfter w:w="81" w:type="dxa"/>
                                <w:trHeight w:hRule="exact" w:val="1043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890CA29" w14:textId="77777777" w:rsidR="00D4215F" w:rsidRPr="00953C6A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5A861A2" w14:textId="77777777" w:rsidR="00D4215F" w:rsidRPr="00953C6A" w:rsidRDefault="00D4215F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ΠΡΟΧ/ΝΗΣ</w:t>
                                  </w:r>
                                </w:p>
                                <w:p w14:paraId="67B65C6A" w14:textId="77777777" w:rsidR="00D4215F" w:rsidRPr="00953C6A" w:rsidRDefault="00D4215F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ΠΥΡΟΣΒΕΣΗΣ</w:t>
                                  </w:r>
                                </w:p>
                                <w:p w14:paraId="5A04432B" w14:textId="77777777" w:rsidR="00D4215F" w:rsidRPr="00B15BA8" w:rsidRDefault="00D4215F" w:rsidP="00B15BA8">
                                  <w:pPr>
                                    <w:pStyle w:val="TableParagraph"/>
                                    <w:ind w:left="16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2" w:type="dxa"/>
                                  <w:gridSpan w:val="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91C1B4" w14:textId="77777777" w:rsidR="00D4215F" w:rsidRDefault="00D4215F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sz w:val="19"/>
                                      <w:szCs w:val="19"/>
                                      <w:lang w:val="el-GR"/>
                                    </w:rPr>
                                  </w:pPr>
                                </w:p>
                                <w:p w14:paraId="22C1049D" w14:textId="77777777" w:rsidR="00D4215F" w:rsidRPr="00953C6A" w:rsidRDefault="00D4215F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  <w:t>Γ.ΠΡΟΧΩΡΗΜΕΝΗ ΠΥΡΟΣΒΕΣΗ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1DAB601" w14:textId="519711F4" w:rsidR="00D4215F" w:rsidRPr="00A41019" w:rsidRDefault="00344136" w:rsidP="002817AE">
                                  <w:pPr>
                                    <w:pStyle w:val="TableParagraph"/>
                                    <w:ind w:left="92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995EA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27</w:t>
                                  </w:r>
                                  <w:r w:rsidR="00475BFD">
                                    <w:rPr>
                                      <w:szCs w:val="20"/>
                                    </w:rPr>
                                    <w:t>-1</w:t>
                                  </w:r>
                                  <w:r w:rsidR="00995EA1">
                                    <w:rPr>
                                      <w:szCs w:val="20"/>
                                      <w:lang w:val="el-GR"/>
                                    </w:rPr>
                                    <w:t>1</w:t>
                                  </w:r>
                                  <w:r w:rsidR="00860608">
                                    <w:rPr>
                                      <w:szCs w:val="20"/>
                                    </w:rPr>
                                    <w:t>-</w:t>
                                  </w:r>
                                  <w:r w:rsidR="00860608">
                                    <w:rPr>
                                      <w:szCs w:val="20"/>
                                      <w:lang w:val="el-GR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D4215F" w:rsidRPr="00A75F83" w14:paraId="0A2292A3" w14:textId="77777777" w:rsidTr="00953C6A">
                              <w:trPr>
                                <w:gridAfter w:val="1"/>
                                <w:wAfter w:w="81" w:type="dxa"/>
                                <w:trHeight w:hRule="exact" w:val="576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39CA5CB" w14:textId="77777777" w:rsidR="00D4215F" w:rsidRPr="00A41019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5B91506F" w14:textId="77777777" w:rsidR="00D4215F" w:rsidRPr="00A41019" w:rsidRDefault="00D4215F" w:rsidP="00B15BA8">
                                  <w:pPr>
                                    <w:pStyle w:val="TableParagraph"/>
                                    <w:ind w:left="4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ΒΟΗΘΕΙΩΝ</w:t>
                                  </w:r>
                                </w:p>
                              </w:tc>
                              <w:tc>
                                <w:tcPr>
                                  <w:tcW w:w="5189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70C79D8B" w14:textId="77777777" w:rsidR="00D4215F" w:rsidRPr="00953C6A" w:rsidRDefault="00D4215F" w:rsidP="00B15BA8">
                                  <w:pPr>
                                    <w:pStyle w:val="TableParagraph"/>
                                    <w:spacing w:before="144"/>
                                    <w:ind w:left="25"/>
                                    <w:rPr>
                                      <w:rFonts w:cs="Calibri"/>
                                    </w:rPr>
                                  </w:pPr>
                                  <w:r w:rsidRPr="00953C6A">
                                    <w:rPr>
                                      <w:b/>
                                      <w:lang w:val="el-GR"/>
                                    </w:rPr>
                                    <w:t>Δ</w:t>
                                  </w:r>
                                  <w:r w:rsidRPr="00953C6A">
                                    <w:rPr>
                                      <w:b/>
                                    </w:rPr>
                                    <w:t>.</w:t>
                                  </w:r>
                                  <w:r w:rsidRPr="00953C6A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ΠΡΩΤΕΣΒΟΗΘΕΙΕΣ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gridSpan w:val="3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34F3DAED" w14:textId="77777777" w:rsidR="00D4215F" w:rsidRPr="00A41019" w:rsidRDefault="00D4215F" w:rsidP="00373F5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6B603734" w14:textId="77777777" w:rsidR="00D4215F" w:rsidRPr="00A41019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6CB2A" id="Text Box 72" o:spid="_x0000_s1028" type="#_x0000_t202" style="position:absolute;margin-left:48.75pt;margin-top:1.5pt;width:526.5pt;height:432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0"/>
                        <w:gridCol w:w="43"/>
                        <w:gridCol w:w="29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528"/>
                        <w:gridCol w:w="505"/>
                        <w:gridCol w:w="3336"/>
                        <w:gridCol w:w="81"/>
                      </w:tblGrid>
                      <w:tr w:rsidR="00D4215F" w:rsidRPr="00F329BC" w14:paraId="1BE917B3" w14:textId="77777777" w:rsidTr="00953C6A">
                        <w:trPr>
                          <w:gridAfter w:val="1"/>
                          <w:wAfter w:w="81" w:type="dxa"/>
                          <w:trHeight w:hRule="exact" w:val="1038"/>
                        </w:trPr>
                        <w:tc>
                          <w:tcPr>
                            <w:tcW w:w="1032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47366FF6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0E720CFB" w14:textId="77777777" w:rsidR="00D4215F" w:rsidRPr="00B15BA8" w:rsidRDefault="00D4215F" w:rsidP="00B15BA8">
                            <w:pPr>
                              <w:pStyle w:val="TableParagraph"/>
                              <w:spacing w:before="135"/>
                              <w:ind w:left="1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4868C024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14:paraId="759FFF70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33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Α1.ΑΤΟΜΙΚΗ ΕΠΙΒΙΩΣΗ 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 xml:space="preserve">ΣΤΗ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ΘΑΛΑΣΣΑ</w:t>
                            </w:r>
                          </w:p>
                        </w:tc>
                        <w:tc>
                          <w:tcPr>
                            <w:tcW w:w="7465" w:type="dxa"/>
                            <w:gridSpan w:val="6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16176E24" w14:textId="00CA8CAA" w:rsidR="00D4215F" w:rsidRPr="00B15BA8" w:rsidRDefault="00344136" w:rsidP="00BF40AC">
                            <w:pPr>
                              <w:pStyle w:val="TableParagraph"/>
                              <w:ind w:left="18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995EA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25</w:t>
                            </w:r>
                            <w:r w:rsidR="00995EA1">
                              <w:rPr>
                                <w:rFonts w:cs="Calibri"/>
                                <w:sz w:val="20"/>
                                <w:szCs w:val="20"/>
                              </w:rPr>
                              <w:t>-</w:t>
                            </w:r>
                            <w:r w:rsidR="00995EA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11</w:t>
                            </w:r>
                            <w:r w:rsidR="00995EA1">
                              <w:rPr>
                                <w:rFonts w:cs="Calibri"/>
                                <w:sz w:val="20"/>
                                <w:szCs w:val="20"/>
                              </w:rPr>
                              <w:t>-</w:t>
                            </w:r>
                            <w:r w:rsidR="00995EA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2025</w:t>
                            </w:r>
                          </w:p>
                        </w:tc>
                      </w:tr>
                      <w:tr w:rsidR="00D4215F" w:rsidRPr="00475BFD" w14:paraId="7D9F3ABC" w14:textId="77777777" w:rsidTr="00953C6A">
                        <w:trPr>
                          <w:gridAfter w:val="1"/>
                          <w:wAfter w:w="81" w:type="dxa"/>
                          <w:trHeight w:hRule="exact" w:val="101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583EDF7B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7F104706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2E81AD1D" w14:textId="77777777" w:rsidR="00D4215F" w:rsidRPr="00B15BA8" w:rsidRDefault="00D4215F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14:paraId="3FDAF5CC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Α2.ΒΑΣΙΚΟΣ ΚΥΚΛΟΣ ΠΥΡΟΣΒΕΣΗΣ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4E1458CB" w14:textId="3E9C63C2" w:rsidR="00D4215F" w:rsidRPr="00475BFD" w:rsidRDefault="004B1AD3" w:rsidP="00242F4A"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995EA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25-11-</w:t>
                            </w:r>
                            <w:r w:rsidR="00860608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2025</w:t>
                            </w:r>
                          </w:p>
                        </w:tc>
                      </w:tr>
                      <w:tr w:rsidR="00D4215F" w:rsidRPr="00475BFD" w14:paraId="144645E6" w14:textId="77777777" w:rsidTr="00A90A2F">
                        <w:trPr>
                          <w:gridAfter w:val="1"/>
                          <w:wAfter w:w="81" w:type="dxa"/>
                          <w:trHeight w:hRule="exact" w:val="826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609D3A14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0AC9EDCE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7FB4B7D2" w14:textId="77777777" w:rsidR="00D4215F" w:rsidRPr="00B15BA8" w:rsidRDefault="00D4215F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52FCF823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Α3.ΣΤΟΙΧΕΙΩΔΕΙΣ Α΄ ΒΟΗΘΕΙΕΣ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4DC83280" w14:textId="77777777" w:rsidR="00D4215F" w:rsidRPr="00A75F83" w:rsidRDefault="00D4215F" w:rsidP="00BF40AC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995EA1" w14:paraId="4DB4AA21" w14:textId="77777777" w:rsidTr="00A90A2F">
                        <w:trPr>
                          <w:gridAfter w:val="1"/>
                          <w:wAfter w:w="81" w:type="dxa"/>
                          <w:trHeight w:hRule="exact" w:val="85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66F44385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4128" w:type="dxa"/>
                            <w:gridSpan w:val="4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43CF43A5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0162F43A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4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>.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ΠΡΟΣΩΠΙΚΗ ΑΣΦΑΛΕΙΑ ΚΑΙ ΚΟΙΝΩΝΙΚΑ ΚΑΘΗΚΟΝΤΑ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4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4C3FFC08" w14:textId="77777777" w:rsidR="00D4215F" w:rsidRPr="00A75F83" w:rsidRDefault="00D4215F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995EA1" w14:paraId="00FF33DF" w14:textId="77777777" w:rsidTr="00953C6A">
                        <w:trPr>
                          <w:gridAfter w:val="1"/>
                          <w:wAfter w:w="81" w:type="dxa"/>
                          <w:trHeight w:hRule="exact" w:val="1019"/>
                        </w:trPr>
                        <w:tc>
                          <w:tcPr>
                            <w:tcW w:w="103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6EF9685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14:paraId="506E40AF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14:paraId="30B467A5" w14:textId="77777777" w:rsidR="00D4215F" w:rsidRPr="00A41019" w:rsidRDefault="00D4215F" w:rsidP="00B15BA8">
                            <w:pPr>
                              <w:pStyle w:val="TableParagraph"/>
                              <w:spacing w:line="265" w:lineRule="auto"/>
                              <w:ind w:left="236" w:right="145" w:hanging="8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ΑΣΦΑΛΕΙΑΠΛΟΙΟΥ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3F8F844" w14:textId="77777777" w:rsidR="00D4215F" w:rsidRPr="00B15BA8" w:rsidRDefault="00D4215F" w:rsidP="00B15BA8">
                            <w:pPr>
                              <w:pStyle w:val="TableParagraph"/>
                              <w:spacing w:before="137" w:line="265" w:lineRule="auto"/>
                              <w:ind w:left="75" w:right="70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Α5. 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ΘΕΜΑΤΑ ΑΣΦΑΛΕΙΑΣΠΛΟΙΟΥ ΕΠΙΠΕΔΟΥ</w:t>
                            </w: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 Β</w:t>
                            </w:r>
                          </w:p>
                        </w:tc>
                        <w:tc>
                          <w:tcPr>
                            <w:tcW w:w="5161" w:type="dxa"/>
                            <w:gridSpan w:val="6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5158FB94" w14:textId="77777777" w:rsidR="00D4215F" w:rsidRPr="00A75F83" w:rsidRDefault="00D4215F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5DB8436A" w14:textId="77777777" w:rsidR="00D4215F" w:rsidRPr="00A75F83" w:rsidRDefault="00D4215F" w:rsidP="00A90A2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995EA1" w14:paraId="3F60D3B7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759"/>
                        </w:trPr>
                        <w:tc>
                          <w:tcPr>
                            <w:tcW w:w="9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EEECE1"/>
                            <w:textDirection w:val="btLr"/>
                            <w:vAlign w:val="center"/>
                            <w:hideMark/>
                          </w:tcPr>
                          <w:p w14:paraId="597596E0" w14:textId="77777777" w:rsidR="00D4215F" w:rsidRPr="00953C6A" w:rsidRDefault="00D4215F" w:rsidP="00953C6A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ΣΩΣΤΙΚΩΝ</w:t>
                            </w: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0F29F74E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 xml:space="preserve">ΕΙΣΑΓΩΓΙΚΟ ΕΚΠΑΙΔΕΥΤΙΚΟ ΠΡΟΓΡΑΜΜΑ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 xml:space="preserve">[Παράρτημα 7 Κανονισμού Εκπαίδευσης ΔΣΕΝ/ΣΠΜ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>(Β΄ 1081/1996)]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580127CD" w14:textId="77777777" w:rsidR="00D4215F" w:rsidRPr="00D87243" w:rsidRDefault="00D4215F" w:rsidP="00953C6A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5A55A3D7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402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00A6F112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  <w:hideMark/>
                          </w:tcPr>
                          <w:p w14:paraId="1F7AEDFF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Β1. ΣΩΣΤΙΚΩΝ ΜΕΣΩΝ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4A091ACA" w14:textId="7E377F1C" w:rsidR="00D4215F" w:rsidRPr="00953C6A" w:rsidRDefault="00344136" w:rsidP="00860608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995EA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26-11</w:t>
                            </w:r>
                            <w:r w:rsidR="00715CF0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-2025</w:t>
                            </w:r>
                          </w:p>
                        </w:tc>
                      </w:tr>
                      <w:tr w:rsidR="00D4215F" w:rsidRPr="00953C6A" w14:paraId="16B8B47B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227B5935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711A0185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Β2. ΤΑΧΥΠΛΟΟΙ  ΛΕΜΒΟΙ ΔΙΑΣΩΣΗΣ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 w:val="restart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0DB93F29" w14:textId="4958913D" w:rsidR="00D4215F" w:rsidRPr="00953C6A" w:rsidRDefault="00344136" w:rsidP="002817AE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995EA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26-27</w:t>
                            </w:r>
                            <w:r w:rsidR="00475BFD">
                              <w:rPr>
                                <w:rFonts w:cs="Calibri"/>
                                <w:sz w:val="20"/>
                                <w:szCs w:val="20"/>
                              </w:rPr>
                              <w:t>/1</w:t>
                            </w:r>
                            <w:r w:rsidR="00995EA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1</w:t>
                            </w:r>
                            <w:r w:rsidR="00715CF0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-2025</w:t>
                            </w:r>
                          </w:p>
                        </w:tc>
                      </w:tr>
                      <w:tr w:rsidR="00D4215F" w:rsidRPr="00953C6A" w14:paraId="221B1A50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46F08915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14C7BF87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4E0B49CD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79F52DC4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04CD2491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4D007650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25C7B846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32A0A96F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4DE9BE53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1B375564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34D38BA3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A75F83" w14:paraId="1E851C55" w14:textId="77777777" w:rsidTr="00953C6A">
                        <w:trPr>
                          <w:gridAfter w:val="1"/>
                          <w:wAfter w:w="81" w:type="dxa"/>
                          <w:trHeight w:hRule="exact" w:val="1043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890CA29" w14:textId="77777777" w:rsidR="00D4215F" w:rsidRPr="00953C6A" w:rsidRDefault="00D4215F">
                            <w:pPr>
                              <w:pStyle w:val="TableParagraph"/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5A861A2" w14:textId="77777777" w:rsidR="00D4215F" w:rsidRPr="00953C6A" w:rsidRDefault="00D4215F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ΠΡΟΧ/ΝΗΣ</w:t>
                            </w:r>
                          </w:p>
                          <w:p w14:paraId="67B65C6A" w14:textId="77777777" w:rsidR="00D4215F" w:rsidRPr="00953C6A" w:rsidRDefault="00D4215F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ΠΥΡΟΣΒΕΣΗΣ</w:t>
                            </w:r>
                          </w:p>
                          <w:p w14:paraId="5A04432B" w14:textId="77777777" w:rsidR="00D4215F" w:rsidRPr="00B15BA8" w:rsidRDefault="00D4215F" w:rsidP="00B15BA8">
                            <w:pPr>
                              <w:pStyle w:val="TableParagraph"/>
                              <w:ind w:left="16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222" w:type="dxa"/>
                            <w:gridSpan w:val="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091C1B4" w14:textId="77777777" w:rsidR="00D4215F" w:rsidRDefault="00D4215F" w:rsidP="00953C6A">
                            <w:pPr>
                              <w:pStyle w:val="TableParagraph"/>
                              <w:rPr>
                                <w:rFonts w:cs="Calibri"/>
                                <w:sz w:val="19"/>
                                <w:szCs w:val="19"/>
                                <w:lang w:val="el-GR"/>
                              </w:rPr>
                            </w:pPr>
                          </w:p>
                          <w:p w14:paraId="22C1049D" w14:textId="77777777" w:rsidR="00D4215F" w:rsidRPr="00953C6A" w:rsidRDefault="00D4215F" w:rsidP="00953C6A">
                            <w:pPr>
                              <w:pStyle w:val="TableParagraph"/>
                              <w:rPr>
                                <w:rFonts w:cs="Calibri"/>
                                <w:b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lang w:val="el-GR"/>
                              </w:rPr>
                              <w:t>Γ.ΠΡΟΧΩΡΗΜΕΝΗ ΠΥΡΟΣΒΕΣΗ</w:t>
                            </w: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1DAB601" w14:textId="519711F4" w:rsidR="00D4215F" w:rsidRPr="00A41019" w:rsidRDefault="00344136" w:rsidP="002817AE">
                            <w:pPr>
                              <w:pStyle w:val="TableParagraph"/>
                              <w:ind w:left="92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995EA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27</w:t>
                            </w:r>
                            <w:r w:rsidR="00475BFD">
                              <w:rPr>
                                <w:szCs w:val="20"/>
                              </w:rPr>
                              <w:t>-1</w:t>
                            </w:r>
                            <w:r w:rsidR="00995EA1">
                              <w:rPr>
                                <w:szCs w:val="20"/>
                                <w:lang w:val="el-GR"/>
                              </w:rPr>
                              <w:t>1</w:t>
                            </w:r>
                            <w:r w:rsidR="00860608">
                              <w:rPr>
                                <w:szCs w:val="20"/>
                              </w:rPr>
                              <w:t>-</w:t>
                            </w:r>
                            <w:r w:rsidR="00860608">
                              <w:rPr>
                                <w:szCs w:val="20"/>
                                <w:lang w:val="el-GR"/>
                              </w:rPr>
                              <w:t>2025</w:t>
                            </w:r>
                          </w:p>
                        </w:tc>
                      </w:tr>
                      <w:tr w:rsidR="00D4215F" w:rsidRPr="00A75F83" w14:paraId="0A2292A3" w14:textId="77777777" w:rsidTr="00953C6A">
                        <w:trPr>
                          <w:gridAfter w:val="1"/>
                          <w:wAfter w:w="81" w:type="dxa"/>
                          <w:trHeight w:hRule="exact" w:val="576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39CA5CB" w14:textId="77777777" w:rsidR="00D4215F" w:rsidRPr="00A41019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3"/>
                                <w:szCs w:val="13"/>
                              </w:rPr>
                            </w:pPr>
                          </w:p>
                          <w:p w14:paraId="5B91506F" w14:textId="77777777" w:rsidR="00D4215F" w:rsidRPr="00A41019" w:rsidRDefault="00D4215F" w:rsidP="00B15BA8">
                            <w:pPr>
                              <w:pStyle w:val="TableParagraph"/>
                              <w:ind w:left="4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ΒΟΗΘΕΙΩΝ</w:t>
                            </w:r>
                          </w:p>
                        </w:tc>
                        <w:tc>
                          <w:tcPr>
                            <w:tcW w:w="5189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70C79D8B" w14:textId="77777777" w:rsidR="00D4215F" w:rsidRPr="00953C6A" w:rsidRDefault="00D4215F" w:rsidP="00B15BA8">
                            <w:pPr>
                              <w:pStyle w:val="TableParagraph"/>
                              <w:spacing w:before="144"/>
                              <w:ind w:left="25"/>
                              <w:rPr>
                                <w:rFonts w:cs="Calibri"/>
                              </w:rPr>
                            </w:pPr>
                            <w:r w:rsidRPr="00953C6A">
                              <w:rPr>
                                <w:b/>
                                <w:lang w:val="el-GR"/>
                              </w:rPr>
                              <w:t>Δ</w:t>
                            </w:r>
                            <w:r w:rsidRPr="00953C6A">
                              <w:rPr>
                                <w:b/>
                              </w:rPr>
                              <w:t>.</w:t>
                            </w:r>
                            <w:r w:rsidRPr="00953C6A">
                              <w:rPr>
                                <w:b/>
                                <w:spacing w:val="-1"/>
                                <w:lang w:val="el-GR"/>
                              </w:rPr>
                              <w:t>ΠΡΩΤΕΣΒΟΗΘΕΙΕΣ</w:t>
                            </w:r>
                          </w:p>
                        </w:tc>
                        <w:tc>
                          <w:tcPr>
                            <w:tcW w:w="4369" w:type="dxa"/>
                            <w:gridSpan w:val="3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34F3DAED" w14:textId="77777777" w:rsidR="00D4215F" w:rsidRPr="00A41019" w:rsidRDefault="00D4215F" w:rsidP="00373F5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6B603734" w14:textId="77777777" w:rsidR="00D4215F" w:rsidRPr="00A41019" w:rsidRDefault="00D4215F"/>
                  </w:txbxContent>
                </v:textbox>
                <w10:wrap anchorx="page"/>
              </v:shape>
            </w:pict>
          </mc:Fallback>
        </mc:AlternateContent>
      </w:r>
    </w:p>
    <w:p w14:paraId="676774B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6F4B32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48879A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2B03A9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DC45F7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18E287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5B298AC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F97D09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E2AA72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55B124E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1DA085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47EA875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A11427C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330487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E57F62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F8A6373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B15F83C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4E0FE4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68698A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49BB388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443595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6C694BA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B4479D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D01FD07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054AE9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BB9ACEC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D2B8EB5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B0E9FB4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B11903C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BD73174" w14:textId="77777777"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14:paraId="7990F8F1" w14:textId="77777777"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14:paraId="49AB3288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7BE6459" w14:textId="77777777"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14:paraId="6E1C751C" w14:textId="77777777"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14:paraId="54C597A6" w14:textId="77777777"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14:paraId="3B57AB79" w14:textId="77777777"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14:paraId="2D5A1793" w14:textId="77777777"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14:paraId="74473B57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BBC69BF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631A904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A2DD63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B7F0A8A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3C429D3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7854763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F108298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76EF50F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6BC1365" w14:textId="77777777"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14:paraId="6840E673" w14:textId="00843243" w:rsidR="00475ABA" w:rsidRPr="00C44BD3" w:rsidRDefault="00756C3A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2C3CE167" wp14:editId="7B6583F4">
                <wp:simplePos x="0" y="0"/>
                <wp:positionH relativeFrom="page">
                  <wp:posOffset>640715</wp:posOffset>
                </wp:positionH>
                <wp:positionV relativeFrom="paragraph">
                  <wp:posOffset>-1468120</wp:posOffset>
                </wp:positionV>
                <wp:extent cx="6744335" cy="1710055"/>
                <wp:effectExtent l="0" t="0" r="0" b="0"/>
                <wp:wrapNone/>
                <wp:docPr id="106517487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4335" cy="1710055"/>
                          <a:chOff x="1009" y="-2312"/>
                          <a:chExt cx="10621" cy="2693"/>
                        </a:xfrm>
                      </wpg:grpSpPr>
                      <wpg:grpSp>
                        <wpg:cNvPr id="1253178191" name="Group 70"/>
                        <wpg:cNvGrpSpPr>
                          <a:grpSpLocks/>
                        </wpg:cNvGrpSpPr>
                        <wpg:grpSpPr bwMode="auto">
                          <a:xfrm>
                            <a:off x="1049" y="-2273"/>
                            <a:ext cx="10561" cy="2"/>
                            <a:chOff x="1049" y="-2273"/>
                            <a:chExt cx="10561" cy="2"/>
                          </a:xfrm>
                        </wpg:grpSpPr>
                        <wps:wsp>
                          <wps:cNvPr id="1493071126" name="Freeform 71"/>
                          <wps:cNvSpPr>
                            <a:spLocks/>
                          </wps:cNvSpPr>
                          <wps:spPr bwMode="auto">
                            <a:xfrm>
                              <a:off x="1049" y="-2273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007772" name="Group 68"/>
                        <wpg:cNvGrpSpPr>
                          <a:grpSpLocks/>
                        </wpg:cNvGrpSpPr>
                        <wpg:grpSpPr bwMode="auto">
                          <a:xfrm>
                            <a:off x="1030" y="-2292"/>
                            <a:ext cx="2" cy="2652"/>
                            <a:chOff x="1030" y="-2292"/>
                            <a:chExt cx="2" cy="2652"/>
                          </a:xfrm>
                        </wpg:grpSpPr>
                        <wps:wsp>
                          <wps:cNvPr id="1928862864" name="Freeform 69"/>
                          <wps:cNvSpPr>
                            <a:spLocks/>
                          </wps:cNvSpPr>
                          <wps:spPr bwMode="auto">
                            <a:xfrm>
                              <a:off x="1030" y="-2292"/>
                              <a:ext cx="2" cy="2652"/>
                            </a:xfrm>
                            <a:custGeom>
                              <a:avLst/>
                              <a:gdLst>
                                <a:gd name="T0" fmla="+- 0 -2292 -2292"/>
                                <a:gd name="T1" fmla="*/ -2292 h 2652"/>
                                <a:gd name="T2" fmla="+- 0 360 -2292"/>
                                <a:gd name="T3" fmla="*/ 360 h 26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2">
                                  <a:moveTo>
                                    <a:pt x="0" y="0"/>
                                  </a:moveTo>
                                  <a:lnTo>
                                    <a:pt x="0" y="2652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8759320" name="Group 66"/>
                        <wpg:cNvGrpSpPr>
                          <a:grpSpLocks/>
                        </wpg:cNvGrpSpPr>
                        <wpg:grpSpPr bwMode="auto">
                          <a:xfrm>
                            <a:off x="11591" y="-2254"/>
                            <a:ext cx="2" cy="2614"/>
                            <a:chOff x="11591" y="-2254"/>
                            <a:chExt cx="2" cy="2614"/>
                          </a:xfrm>
                        </wpg:grpSpPr>
                        <wps:wsp>
                          <wps:cNvPr id="1876119941" name="Freeform 67"/>
                          <wps:cNvSpPr>
                            <a:spLocks/>
                          </wps:cNvSpPr>
                          <wps:spPr bwMode="auto">
                            <a:xfrm>
                              <a:off x="11591" y="-2254"/>
                              <a:ext cx="2" cy="2614"/>
                            </a:xfrm>
                            <a:custGeom>
                              <a:avLst/>
                              <a:gdLst>
                                <a:gd name="T0" fmla="+- 0 -2254 -2254"/>
                                <a:gd name="T1" fmla="*/ -2254 h 2614"/>
                                <a:gd name="T2" fmla="+- 0 360 -2254"/>
                                <a:gd name="T3" fmla="*/ 360 h 26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4">
                                  <a:moveTo>
                                    <a:pt x="0" y="0"/>
                                  </a:moveTo>
                                  <a:lnTo>
                                    <a:pt x="0" y="2614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2458940" name="Group 61"/>
                        <wpg:cNvGrpSpPr>
                          <a:grpSpLocks/>
                        </wpg:cNvGrpSpPr>
                        <wpg:grpSpPr bwMode="auto">
                          <a:xfrm>
                            <a:off x="1049" y="341"/>
                            <a:ext cx="10561" cy="2"/>
                            <a:chOff x="1049" y="341"/>
                            <a:chExt cx="10561" cy="2"/>
                          </a:xfrm>
                        </wpg:grpSpPr>
                        <wps:wsp>
                          <wps:cNvPr id="1367068330" name="Freeform 65"/>
                          <wps:cNvSpPr>
                            <a:spLocks/>
                          </wps:cNvSpPr>
                          <wps:spPr bwMode="auto">
                            <a:xfrm>
                              <a:off x="1049" y="341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04355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8" y="-2237"/>
                              <a:ext cx="760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D8D2A9" w14:textId="77777777" w:rsidR="00D4215F" w:rsidRPr="00C44BD3" w:rsidRDefault="00D4215F">
                                <w:pPr>
                                  <w:spacing w:line="225" w:lineRule="exact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ΠΑΡΕΛΗΦΘΗ ΤΟ ΠΙΣΤΟΠΟΙΗΤΙΚΟ ΑΠΟ ΤΟΝ /ΤΗΝ ΙΔΙΟ /Α ΤΗΝ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………./…………/20…</w:t>
                                </w:r>
                              </w:p>
                              <w:p w14:paraId="33168ACA" w14:textId="77777777" w:rsidR="00D4215F" w:rsidRPr="005F3346" w:rsidRDefault="00D4215F">
                                <w:pPr>
                                  <w:spacing w:before="22" w:line="259" w:lineRule="auto"/>
                                  <w:ind w:right="970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>Η'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ΣΥΜΦΩΝΑΜΕ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ΤΗΝ ΑΠΟ 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………………/……………/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………………ΕΞΟΥΣΙΟΔΟΤΗΣΗ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ΣΤΟΝ/ΣΤΗΝ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………………………………………………………………..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1239931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21" y="-1058"/>
                              <a:ext cx="1817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0D6C73" w14:textId="77777777" w:rsidR="00D4215F" w:rsidRDefault="00D4215F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ΠΑΡΑΔΟΥΣ/ΟΥΣΑ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3282537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9" y="-1058"/>
                              <a:ext cx="2011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2074FE" w14:textId="77777777" w:rsidR="00D4215F" w:rsidRDefault="00D4215F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ΠΑΡΑΛΑΒΩΝ/ΟΥΣΑ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CE167" id="Group 60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">
                <v:group id="Group 70" o:spid="_x0000_s1030" style="position:absolute;left:1049;top:-2273;width:10561;height:2" coordorigin="1049,-2273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">
                  <v:shape id="Freeform 71" o:spid="_x0000_s1031" style="position:absolute;left:1049;top:-2273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" path="m,l10561,e" filled="f" strokeweight="2.02pt">
                    <v:path arrowok="t" o:connecttype="custom" o:connectlocs="0,0;10561,0" o:connectangles="0,0"/>
                  </v:shape>
                </v:group>
                <v:group id="Group 68" o:spid="_x0000_s1032" style="position:absolute;left:1030;top:-2292;width:2;height:2652" coordorigin="1030,-2292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">
                  <v:shape id="Freeform 69" o:spid="_x0000_s1033" style="position:absolute;left:1030;top:-2292;width:2;height:2652;visibility:visible;mso-wrap-style:square;v-text-anchor:top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" path="m,l,2652e" filled="f" strokeweight="2.02pt">
                    <v:path arrowok="t" o:connecttype="custom" o:connectlocs="0,-2292;0,360" o:connectangles="0,0"/>
                  </v:shape>
                </v:group>
                <v:group id="Group 66" o:spid="_x0000_s1034" style="position:absolute;left:11591;top:-2254;width:2;height:2614" coordorigin="11591,-2254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">
                  <v:shape id="Freeform 67" o:spid="_x0000_s1035" style="position:absolute;left:11591;top:-2254;width:2;height:2614;visibility:visible;mso-wrap-style:square;v-text-anchor:top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" path="m,l,2614e" filled="f" strokeweight="2.02pt">
                    <v:path arrowok="t" o:connecttype="custom" o:connectlocs="0,-2254;0,360" o:connectangles="0,0"/>
                  </v:shape>
                </v:group>
                <v:group id="Group 61" o:spid="_x0000_s1036" style="position:absolute;left:1049;top:341;width:10561;height:2" coordorigin="1049,341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">
                  <v:shape id="Freeform 65" o:spid="_x0000_s1037" style="position:absolute;left:1049;top:341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" path="m,l10561,e" filled="f" strokeweight="2.02pt">
                    <v:path arrowok="t" o:connecttype="custom" o:connectlocs="0,0;10561,0" o:connectangles="0,0"/>
                  </v:shape>
                  <v:shape id="Text Box 64" o:spid="_x0000_s1038" type="#_x0000_t202" style="position:absolute;left:1068;top:-2237;width:7602;height: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" filled="f" stroked="f">
                    <v:textbox inset="0,0,0,0">
                      <w:txbxContent>
                        <w:p w14:paraId="62D8D2A9" w14:textId="77777777" w:rsidR="00D4215F" w:rsidRPr="00C44BD3" w:rsidRDefault="00D4215F">
                          <w:pPr>
                            <w:spacing w:line="225" w:lineRule="exact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ΠΑΡΕΛΗΦΘΗ ΤΟ ΠΙΣΤΟΠΟΙΗΤΙΚΟ ΑΠΟ ΤΟΝ /ΤΗΝ ΙΔΙΟ /Α ΤΗΝ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………./…………/20…</w:t>
                          </w:r>
                        </w:p>
                        <w:p w14:paraId="33168ACA" w14:textId="77777777" w:rsidR="00D4215F" w:rsidRPr="005F3346" w:rsidRDefault="00D4215F">
                          <w:pPr>
                            <w:spacing w:before="22" w:line="259" w:lineRule="auto"/>
                            <w:ind w:right="970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>Η'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ΣΥΜΦΩΝΑΜΕ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ΤΗΝ ΑΠΟ 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………………/……………/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………………ΕΞΟΥΣΙΟΔΟΤΗΣΗ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ΣΤΟΝ/ΣΤΗΝ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………………………………………………………………..</w:t>
                          </w:r>
                        </w:p>
                      </w:txbxContent>
                    </v:textbox>
                  </v:shape>
                  <v:shape id="Text Box 63" o:spid="_x0000_s1039" type="#_x0000_t202" style="position:absolute;left:1421;top:-1058;width:181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" filled="f" stroked="f">
                    <v:textbox inset="0,0,0,0">
                      <w:txbxContent>
                        <w:p w14:paraId="180D6C73" w14:textId="77777777" w:rsidR="00D4215F" w:rsidRDefault="00D4215F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ΠΑΡΑΔΟΥΣ/ΟΥΣΑ</w:t>
                          </w:r>
                        </w:p>
                      </w:txbxContent>
                    </v:textbox>
                  </v:shape>
                  <v:shape id="Text Box 62" o:spid="_x0000_s1040" type="#_x0000_t202" style="position:absolute;left:5959;top:-1058;width:201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" filled="f" stroked="f">
                    <v:textbox inset="0,0,0,0">
                      <w:txbxContent>
                        <w:p w14:paraId="472074FE" w14:textId="77777777" w:rsidR="00D4215F" w:rsidRDefault="00D4215F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ΠΑΡΑΛΑΒΩΝ/ΟΥΣΑ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b/>
          <w:sz w:val="20"/>
          <w:lang w:val="el-GR"/>
        </w:rPr>
        <w:tab/>
      </w:r>
      <w:r w:rsidR="00475BFD">
        <w:rPr>
          <w:b/>
          <w:spacing w:val="-1"/>
          <w:sz w:val="20"/>
          <w:lang w:val="el-GR"/>
        </w:rPr>
        <w:t>Έκδοση:6η</w:t>
      </w:r>
    </w:p>
    <w:p w14:paraId="1CD5C509" w14:textId="77777777" w:rsidR="00475ABA" w:rsidRPr="0053618E" w:rsidRDefault="00935F26">
      <w:pPr>
        <w:spacing w:before="65"/>
        <w:ind w:right="929"/>
        <w:jc w:val="right"/>
        <w:rPr>
          <w:rFonts w:cs="Calibri"/>
          <w:sz w:val="20"/>
          <w:szCs w:val="20"/>
          <w:lang w:val="el-GR"/>
        </w:rPr>
      </w:pPr>
      <w:r w:rsidRPr="0053618E">
        <w:rPr>
          <w:spacing w:val="-1"/>
          <w:sz w:val="20"/>
          <w:lang w:val="el-GR"/>
        </w:rPr>
        <w:t>Σελίδα</w:t>
      </w:r>
      <w:r w:rsidRPr="0053618E">
        <w:rPr>
          <w:sz w:val="20"/>
          <w:lang w:val="el-GR"/>
        </w:rPr>
        <w:t>1από6</w:t>
      </w:r>
    </w:p>
    <w:p w14:paraId="4FF4BC64" w14:textId="77777777" w:rsidR="00475ABA" w:rsidRPr="0053618E" w:rsidRDefault="00475ABA">
      <w:pPr>
        <w:jc w:val="right"/>
        <w:rPr>
          <w:rFonts w:cs="Calibri"/>
          <w:sz w:val="20"/>
          <w:szCs w:val="20"/>
          <w:lang w:val="el-GR"/>
        </w:rPr>
        <w:sectPr w:rsidR="00475ABA" w:rsidRPr="0053618E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14:paraId="7AEC2529" w14:textId="148F2D04" w:rsidR="00475ABA" w:rsidRPr="0053618E" w:rsidRDefault="00756C3A">
      <w:pPr>
        <w:spacing w:before="11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69FE969" wp14:editId="35DA58D8">
                <wp:simplePos x="0" y="0"/>
                <wp:positionH relativeFrom="page">
                  <wp:posOffset>8410575</wp:posOffset>
                </wp:positionH>
                <wp:positionV relativeFrom="page">
                  <wp:posOffset>590550</wp:posOffset>
                </wp:positionV>
                <wp:extent cx="6296025" cy="9412605"/>
                <wp:effectExtent l="0" t="0" r="9525" b="0"/>
                <wp:wrapNone/>
                <wp:docPr id="150220183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9412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9904" w:type="dxa"/>
                              <w:tblInd w:w="-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08"/>
                              <w:gridCol w:w="924"/>
                              <w:gridCol w:w="193"/>
                              <w:gridCol w:w="772"/>
                              <w:gridCol w:w="268"/>
                              <w:gridCol w:w="699"/>
                              <w:gridCol w:w="989"/>
                              <w:gridCol w:w="392"/>
                              <w:gridCol w:w="321"/>
                              <w:gridCol w:w="152"/>
                              <w:gridCol w:w="82"/>
                              <w:gridCol w:w="477"/>
                              <w:gridCol w:w="319"/>
                              <w:gridCol w:w="171"/>
                              <w:gridCol w:w="365"/>
                              <w:gridCol w:w="603"/>
                              <w:gridCol w:w="967"/>
                              <w:gridCol w:w="1136"/>
                              <w:gridCol w:w="66"/>
                            </w:tblGrid>
                            <w:tr w:rsidR="00D4215F" w:rsidRPr="00A75F83" w14:paraId="26894A39" w14:textId="77777777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6" w:type="dxa"/>
                                  <w:gridSpan w:val="1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AA51DA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14:paraId="2F12F482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14:paraId="053AF0A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8"/>
                                    <w:rPr>
                                      <w:rFonts w:cs="Calibri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412FE155" w14:textId="77777777" w:rsidR="00D4215F" w:rsidRPr="00B15BA8" w:rsidRDefault="00D4215F" w:rsidP="00B15BA8">
                                  <w:pPr>
                                    <w:pStyle w:val="TableParagraph"/>
                                    <w:ind w:left="3651"/>
                                    <w:rPr>
                                      <w:rFonts w:cs="Calibri"/>
                                    </w:rPr>
                                  </w:pPr>
                                  <w:r w:rsidRPr="00A75F83">
                                    <w:rPr>
                                      <w:b/>
                                    </w:rPr>
                                    <w:t>ΥΠΟΥΡΓΕΙΟ</w:t>
                                  </w:r>
                                </w:p>
                              </w:tc>
                              <w:tc>
                                <w:tcPr>
                                  <w:tcW w:w="3308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64E45477" w14:textId="77777777" w:rsidR="00D4215F" w:rsidRPr="00B15BA8" w:rsidRDefault="00D4215F" w:rsidP="00B15BA8">
                                  <w:pPr>
                                    <w:pStyle w:val="TableParagraph"/>
                                    <w:spacing w:line="242" w:lineRule="exact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ΑΡΙΘΜΟΣΠΡΩΤΟΚΟΛΛΟΥ:</w:t>
                                  </w:r>
                                </w:p>
                              </w:tc>
                            </w:tr>
                            <w:tr w:rsidR="00D4215F" w:rsidRPr="00A75F83" w14:paraId="31B419C2" w14:textId="77777777" w:rsidTr="0015038E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6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BF1433F" w14:textId="77777777" w:rsidR="00D4215F" w:rsidRPr="00A75F83" w:rsidRDefault="00D4215F"/>
                              </w:tc>
                              <w:tc>
                                <w:tcPr>
                                  <w:tcW w:w="3308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9" w:space="0" w:color="000000"/>
                                    <w:right w:val="single" w:sz="8" w:space="0" w:color="000000"/>
                                  </w:tcBorders>
                                </w:tcPr>
                                <w:p w14:paraId="71ADC038" w14:textId="77777777" w:rsidR="00D4215F" w:rsidRPr="00A75F83" w:rsidRDefault="00D4215F"/>
                              </w:tc>
                            </w:tr>
                            <w:tr w:rsidR="00D4215F" w:rsidRPr="00A75F83" w14:paraId="4DFC9F07" w14:textId="77777777" w:rsidTr="0015038E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6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4CF33A" w14:textId="77777777" w:rsidR="00D4215F" w:rsidRPr="00A75F83" w:rsidRDefault="00D4215F"/>
                              </w:tc>
                              <w:tc>
                                <w:tcPr>
                                  <w:tcW w:w="3308" w:type="dxa"/>
                                  <w:gridSpan w:val="6"/>
                                  <w:tcBorders>
                                    <w:top w:val="single" w:sz="9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541BEA69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ΗΜΕΡΟΜΗΝΙΑ</w:t>
                                  </w:r>
                                </w:p>
                              </w:tc>
                            </w:tr>
                            <w:tr w:rsidR="00D4215F" w:rsidRPr="00A75F83" w14:paraId="7D9286A7" w14:textId="77777777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6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6F6DA40F" w14:textId="77777777" w:rsidR="00D4215F" w:rsidRPr="00A75F83" w:rsidRDefault="00D4215F"/>
                              </w:tc>
                              <w:tc>
                                <w:tcPr>
                                  <w:tcW w:w="3308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3BCF74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18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</w:p>
                              </w:tc>
                            </w:tr>
                            <w:tr w:rsidR="00D4215F" w:rsidRPr="00995EA1" w14:paraId="7FD73E64" w14:textId="77777777" w:rsidTr="0015038E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904" w:type="dxa"/>
                                  <w:gridSpan w:val="19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44BBF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" w:line="259" w:lineRule="auto"/>
                                    <w:ind w:left="2019" w:right="1957" w:firstLine="64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>ΥΠΟΥΡΓΕΙΟ ΝΑΥΤΙΛΙΑΣ &amp;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 xml:space="preserve">ΝΗΣΙΩΤΙΚΗΣ ΠΟΛΙΤΙΚΗΣ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ΑΡΧΗΓΕΙΟ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ΛΙΜΕΝΙΚΟΥ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 ΣΩΜΑΤΟΣ–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ΕΛΛΗΝΙΚΗΣ ΑΚΤΟΦΥΛΑΚΗΣ</w:t>
                                  </w:r>
                                </w:p>
                                <w:p w14:paraId="5CECB48C" w14:textId="4AE72EFF" w:rsidR="00D4215F" w:rsidRPr="00B15BA8" w:rsidRDefault="00D4215F" w:rsidP="00651E52">
                                  <w:pPr>
                                    <w:pStyle w:val="TableParagraph"/>
                                    <w:spacing w:line="278" w:lineRule="exact"/>
                                    <w:ind w:left="1549"/>
                                    <w:rPr>
                                      <w:rFonts w:cs="Calibr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  <w:lang w:val="el-GR"/>
                                    </w:rPr>
                                    <w:t>Προγράμματα φοίτησης σε εκπαιδευτικούς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 xml:space="preserve"> κύκλους έτους 202</w:t>
                                  </w:r>
                                  <w:r w:rsidR="00995EA1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5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-2</w:t>
                                  </w:r>
                                  <w:r w:rsidR="00995EA1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A75F83" w14:paraId="23094188" w14:textId="77777777" w:rsidTr="0015038E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838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7F8172DE" w14:textId="77777777" w:rsidR="00D4215F" w:rsidRPr="00B15BA8" w:rsidRDefault="00D4215F" w:rsidP="00B15BA8">
                                  <w:pPr>
                                    <w:pStyle w:val="TableParagraph"/>
                                    <w:spacing w:line="274" w:lineRule="auto"/>
                                    <w:ind w:left="457" w:right="458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lang w:val="el-GR"/>
                                    </w:rPr>
                                    <w:t xml:space="preserve">Δημόσια Σχολή Εμπορικού </w:t>
                                  </w:r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 xml:space="preserve">Ναυτικού/Σωστικών </w:t>
                                  </w:r>
                                  <w:r w:rsidRPr="00A75F83">
                                    <w:rPr>
                                      <w:lang w:val="el-GR"/>
                                    </w:rPr>
                                    <w:t xml:space="preserve">&amp; Πυροσβεστικών Μέσων </w:t>
                                  </w:r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>Μακεδονίας(Δ.Σ.Ε.Ν/Σ.Π.Μ/ΜΑΚΕΔΟΝΙΑΣ)</w:t>
                                  </w:r>
                                </w:p>
                                <w:p w14:paraId="2420A842" w14:textId="77777777" w:rsidR="00D4215F" w:rsidRPr="00B15BA8" w:rsidRDefault="00D4215F" w:rsidP="00B15BA8">
                                  <w:pPr>
                                    <w:pStyle w:val="TableParagraph"/>
                                    <w:spacing w:line="235" w:lineRule="exact"/>
                                    <w:jc w:val="center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</w:rPr>
                                    <w:t>ΑΙΤΗΣΗ ΕΓΓΡΑΦΗΣ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vMerge w:val="restart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E3BE53" w14:textId="77777777" w:rsidR="00D4215F" w:rsidRPr="00A75F83" w:rsidRDefault="00D4215F"/>
                              </w:tc>
                            </w:tr>
                            <w:tr w:rsidR="00D4215F" w:rsidRPr="00A75F83" w14:paraId="6B451A35" w14:textId="77777777" w:rsidTr="0015038E">
                              <w:trPr>
                                <w:trHeight w:hRule="exact" w:val="529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23CDE8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b/>
                                      <w:color w:val="C00000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399F0C68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ABC46E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99B70D9" w14:textId="77777777" w:rsidR="00D4215F" w:rsidRPr="00A75F83" w:rsidRDefault="00D4215F"/>
                              </w:tc>
                            </w:tr>
                            <w:tr w:rsidR="00D4215F" w:rsidRPr="00A75F83" w14:paraId="44DE0BF2" w14:textId="77777777" w:rsidTr="0015038E">
                              <w:trPr>
                                <w:trHeight w:hRule="exact" w:val="501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50B5A3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91C116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A92430" w14:textId="77777777" w:rsidR="00D4215F" w:rsidRPr="00A75F83" w:rsidRDefault="00D4215F"/>
                              </w:tc>
                            </w:tr>
                            <w:tr w:rsidR="00D4215F" w:rsidRPr="00A75F83" w14:paraId="102F5FB1" w14:textId="77777777" w:rsidTr="0015038E">
                              <w:trPr>
                                <w:trHeight w:hRule="exact" w:val="428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7D19D5" w14:textId="77777777" w:rsidR="00D4215F" w:rsidRPr="00411401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  <w:gridSpan w:val="7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B54CED3" w14:textId="77777777" w:rsidR="00D4215F" w:rsidRPr="00930086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1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F8F7BAB" w14:textId="77777777" w:rsidR="00D4215F" w:rsidRPr="00930086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885B9D" w14:textId="77777777" w:rsidR="00D4215F" w:rsidRPr="00A75F83" w:rsidRDefault="00D4215F"/>
                              </w:tc>
                            </w:tr>
                            <w:tr w:rsidR="00D4215F" w:rsidRPr="00A75F83" w14:paraId="415C0CDF" w14:textId="77777777" w:rsidTr="0015038E">
                              <w:trPr>
                                <w:trHeight w:hRule="exact" w:val="527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0476D1F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Μ.Ε.Θ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626B5D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BDBF2E" w14:textId="77777777" w:rsidR="00D4215F" w:rsidRPr="00A75F83" w:rsidRDefault="00D4215F"/>
                              </w:tc>
                            </w:tr>
                            <w:tr w:rsidR="00D4215F" w:rsidRPr="00E2005E" w14:paraId="00F6B464" w14:textId="77777777" w:rsidTr="0015038E">
                              <w:trPr>
                                <w:trHeight w:hRule="exact" w:val="485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3669398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ΗΜΕΡΟΜΗΝΙΑ ΓΕΝΝΗΣΗΣ</w:t>
                                  </w:r>
                                </w:p>
                                <w:p w14:paraId="1138D3C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6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(Συμπληρώστε ημερομηνία, μήνα, έτος)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C209364" w14:textId="77777777" w:rsidR="00D4215F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  <w:p w14:paraId="18C33BF9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  <w:t xml:space="preserve">                          /                   /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E06E5D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145B2B16" w14:textId="77777777" w:rsidTr="0015038E">
                              <w:trPr>
                                <w:trHeight w:hRule="exact" w:val="465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730233" w14:textId="77777777" w:rsidR="00D4215F" w:rsidRPr="00B15BA8" w:rsidRDefault="00D4215F" w:rsidP="00B15BA8">
                                  <w:pPr>
                                    <w:pStyle w:val="TableParagraph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ΤΟΠΟΣΓΕΝΝΗΣΗΣ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2815E7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2DD06D0" w14:textId="77777777" w:rsidR="00D4215F" w:rsidRPr="00A75F83" w:rsidRDefault="00D4215F"/>
                              </w:tc>
                            </w:tr>
                            <w:tr w:rsidR="00D4215F" w:rsidRPr="00995EA1" w14:paraId="2D026C29" w14:textId="77777777" w:rsidTr="0015038E">
                              <w:trPr>
                                <w:trHeight w:hRule="exact" w:val="757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90B67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01" w:line="265" w:lineRule="auto"/>
                                    <w:ind w:left="20" w:right="92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ΑΡΙΘΜ.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4"/>
                                      <w:sz w:val="16"/>
                                      <w:lang w:val="el-GR"/>
                                    </w:rPr>
                                    <w:t xml:space="preserve">ΔΕΛΤΙΟΥ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5"/>
                                      <w:sz w:val="16"/>
                                      <w:lang w:val="el-GR"/>
                                    </w:rPr>
                                    <w:t>ΤΑΥΤΟΤΗΤΑΣ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Η΄ΔΙΑΒΑΤΗΡΙΟΥ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 /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ΗΜ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ΝΙΑ.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ΕΚΔ./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ΕΚΔΟΥΣΑ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ΑΡΧΗ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2B409E2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EBEE1B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1A54D4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2352CBE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75EE7BA9" w14:textId="77777777" w:rsidTr="0015038E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2125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FC336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"/>
                                    <w:rPr>
                                      <w:rFonts w:cs="Calibri"/>
                                      <w:b/>
                                      <w:color w:val="C00000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14:paraId="764C5CA4" w14:textId="77777777" w:rsidR="00D4215F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ΤΟΠΟΣ</w:t>
                                  </w:r>
                                </w:p>
                                <w:p w14:paraId="6A8AED32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w w:val="95"/>
                                      <w:sz w:val="20"/>
                                    </w:rPr>
                                    <w:t>ΚΑΤΟΙΚΙΑΣ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BA8D79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4"/>
                                    <w:ind w:left="114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 xml:space="preserve">ΟΔΟΣ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 xml:space="preserve">-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ΑΡ.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D253E5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2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E93242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3A056A" w14:textId="77777777" w:rsidR="00D4215F" w:rsidRPr="00A75F83" w:rsidRDefault="00D4215F"/>
                              </w:tc>
                            </w:tr>
                            <w:tr w:rsidR="00D4215F" w:rsidRPr="00A75F83" w14:paraId="2ED31EE3" w14:textId="77777777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5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0AFF86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F99EB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4"/>
                                    <w:ind w:left="282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>ΠΟΛΗ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4A563B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2DACC0E" w14:textId="77777777" w:rsidR="00D4215F" w:rsidRPr="00A75F83" w:rsidRDefault="00D4215F"/>
                              </w:tc>
                            </w:tr>
                            <w:tr w:rsidR="00D4215F" w:rsidRPr="00A75F83" w14:paraId="42F46969" w14:textId="77777777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5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54B038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F958AA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ind w:left="5"/>
                                    <w:jc w:val="center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CB6991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1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59DCA99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6"/>
                                    <w:ind w:left="349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ΝΟΜΟΣ: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723124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D3F896" w14:textId="77777777" w:rsidR="00D4215F" w:rsidRPr="00A75F83" w:rsidRDefault="00D4215F"/>
                              </w:tc>
                            </w:tr>
                            <w:tr w:rsidR="00D4215F" w:rsidRPr="00A75F83" w14:paraId="1D87F361" w14:textId="77777777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5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7CAF98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B693AE1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6"/>
                                    <w:ind w:left="11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</w:rPr>
                                    <w:t>ΤΗΛΕΦΩΝΟ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04895A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Στ</w:t>
                                  </w:r>
                                  <w:proofErr w:type="spellEnd"/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αθερό: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C1623B3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106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proofErr w:type="spellStart"/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Κινητό</w:t>
                                  </w:r>
                                  <w:proofErr w:type="spellEnd"/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647A59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1B66687" w14:textId="77777777" w:rsidR="00D4215F" w:rsidRPr="00A75F83" w:rsidRDefault="00D4215F"/>
                              </w:tc>
                            </w:tr>
                            <w:tr w:rsidR="00D4215F" w:rsidRPr="00995EA1" w14:paraId="785C859F" w14:textId="77777777" w:rsidTr="0015038E">
                              <w:trPr>
                                <w:trHeight w:hRule="exact" w:val="596"/>
                              </w:trPr>
                              <w:tc>
                                <w:tcPr>
                                  <w:tcW w:w="9838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03909BC5" w14:textId="143942BD" w:rsidR="00D4215F" w:rsidRPr="00DC5E8D" w:rsidRDefault="00D4215F" w:rsidP="00BF40AC">
                                  <w:pPr>
                                    <w:pStyle w:val="TableParagraph"/>
                                    <w:spacing w:before="20"/>
                                    <w:ind w:left="27"/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ΕΠΙΘΥΜΩ</w:t>
                                  </w:r>
                                  <w:r>
                                    <w:rPr>
                                      <w:b/>
                                      <w:lang w:val="el-GR"/>
                                    </w:rPr>
                                    <w:t xml:space="preserve"> ΝΑ ΦΟΙΤΗΣΩ ΣΤΟΝ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ΚΥΚΛΟ ΣΠΟΥΔΩΝ:</w:t>
                                  </w:r>
                                  <w:r w:rsidR="0053618E" w:rsidRPr="0053618E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     </w:t>
                                  </w:r>
                                  <w:r w:rsidR="00995EA1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25</w:t>
                                  </w:r>
                                  <w:r w:rsidR="004B1AD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-1</w:t>
                                  </w:r>
                                  <w:r w:rsidR="00995EA1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1</w:t>
                                  </w:r>
                                  <w:r w:rsidR="00860608" w:rsidRPr="00860608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-</w:t>
                                  </w:r>
                                  <w:r w:rsidR="00AB1BE7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2025</w:t>
                                  </w:r>
                                  <w:r w:rsidR="0053618E" w:rsidRPr="0053618E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  </w:t>
                                  </w:r>
                                  <w:r w:rsidR="00A90A2F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ΕΚΣΥΓΧΡΟΝΙΣΜΟΣ</w:t>
                                  </w:r>
                                  <w:r w:rsidR="00DA5C22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(ΑΝΑΝΕΩΣΗ)</w:t>
                                  </w:r>
                                </w:p>
                                <w:p w14:paraId="5DB48BA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0"/>
                                    <w:ind w:left="27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(Συμπληρώνεταιη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επιθυμητή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διαθέσιμηημερομηνίακαιτο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αντίστοιχοπεδίο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με</w:t>
                                  </w:r>
                                  <w:r w:rsidRPr="00C44BD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  <w:p w14:paraId="725DD97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(Συμπληρώνεται η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επιθυμητή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διαθέσιμη ημερομηνία και το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αντίστοιχο πεδίο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με 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156C5744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995EA1" w14:paraId="7552F096" w14:textId="77777777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9904" w:type="dxa"/>
                                  <w:gridSpan w:val="1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107F0E44" w14:textId="77777777" w:rsidR="00D4215F" w:rsidRPr="002628DA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995EA1" w14:paraId="14F34DB6" w14:textId="7777777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81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9E498F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1CBFF2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A07B44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49C34C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7A285F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0FA71B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2E8F4E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E08656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3275405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6CF2CB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995EA1" w14:paraId="7FAA9871" w14:textId="7777777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177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54F901CD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FC708A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ΒΑΣΙΚΟΣ ΚΥΚΛΟΣ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(Α-VI/1-1 ΕΩΣ A-VI/1-4)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1A3360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14:paraId="2D5C51B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49B84CB3" w14:textId="77777777" w:rsidR="00D4215F" w:rsidRPr="00A202E5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ΣΩΣΤΙΚΑ ΜΕΣΑ με τουλάχιστον δώδεκα (12) μήνες Θ.Υ.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E6339BB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995EA1" w14:paraId="4160E24D" w14:textId="7777777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4853" w:type="dxa"/>
                                  <w:gridSpan w:val="7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4EA71B4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                           (ΠΕΡΙΛΑΜΒΑΝΕΤΑΙ A-VI/6/1 ΑΣΦΑΛΕΙΑ ΠΛΟΙΟΥ)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BCDCF0D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14:paraId="218D0D4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DDD9C3" w:themeColor="background2" w:themeShade="E6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3B431178" w14:textId="77777777" w:rsidR="00D4215F" w:rsidRPr="00A202E5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ΣΩΣΤΙΚΑ ΜΕΣΑ με τουλάχιστον έξι (6) μήνες Θ.Υ. 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(A-VI/2-1)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vAlign w:val="bottom"/>
                                  <w:hideMark/>
                                </w:tcPr>
                                <w:p w14:paraId="1701F6AC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995EA1" w14:paraId="3FC4AB94" w14:textId="7777777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CD6783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ACDCFF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4AEDF6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3BCB17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8F09CD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1BD949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0FA05F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42C4063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7530117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vAlign w:val="bottom"/>
                                  <w:hideMark/>
                                </w:tcPr>
                                <w:p w14:paraId="501B3B7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654CFC32" w14:textId="7777777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76F72FD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03F26A1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ΤΑΧΥΠΛΟΟΙ ΛΕΜΒΟΙ ΔΙΑΣΩΣΗΣ (A-VI/2-2)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5DC2C3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6A987D7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7711148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ΠΡΟΧΩΡΗΜΕΝΗ ΠΥΡΟΣΒΕΣΗ (A-VI/3)</w:t>
                                  </w:r>
                                </w:p>
                              </w:tc>
                            </w:tr>
                            <w:tr w:rsidR="00D4215F" w:rsidRPr="00995EA1" w14:paraId="27128279" w14:textId="7777777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573E7E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A94454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533D0F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FE4C22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5F999B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38A5D1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E21248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883103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(ΠΕΡΙΛΑΜΒΑΝΕΤΑΙ A-VI/4-1 Α΄ ΒΟΗΘΕΙΕΣ)</w:t>
                                  </w:r>
                                </w:p>
                              </w:tc>
                            </w:tr>
                            <w:tr w:rsidR="00D4215F" w:rsidRPr="00995EA1" w14:paraId="7130698B" w14:textId="7777777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C242A0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26D591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7FF753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E4078C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A65395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8548A8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E5430E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EE57E3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527CB7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32B552A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386DDC5C" w14:textId="7777777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80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94DDF0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6B71C7D0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  <w:t>ΕΚΣΥΓΧΡΟΝΙΣΜΟΥ ΓΝΩΣΕΩΝ (</w:t>
                                  </w:r>
                                  <w:proofErr w:type="spellStart"/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  <w:t>Refresh</w:t>
                                  </w:r>
                                  <w:proofErr w:type="spellEnd"/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70B603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A76D5F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1BFABF6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7D8E342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374870D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7608BE90" w14:textId="7777777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08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9AB78B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24295F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F7EFE6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5F212E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2CAFF6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0B4FF1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AA9F15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49C591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D11BF6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CE9F27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5CF76329" w14:textId="7777777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48837EA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779E3BC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ΒΑΣΙΚΟΥ ΚΥΚΛΟΥ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(A-VI/1-1 &amp; 1-2)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C69531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3FA43EC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B09AB2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ΣΩΣΤΙΚΩΝ ΜΕΣΩΝ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</w:tr>
                            <w:tr w:rsidR="00D4215F" w:rsidRPr="008E7FE6" w14:paraId="1E2FEDD3" w14:textId="7777777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9A408F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4F9BDB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BF0976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7EC6C6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406C70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30DAF0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EFFAF4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1F4F33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D23618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160EB4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995EA1" w14:paraId="0AFE1CC7" w14:textId="7777777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235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2FC36D0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7397F6D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ΤΑΧΥΠΛΟΩΝ ΛΕΜΒΩΝ ΔΙΑΣΩΣΗΣ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3DA5E0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1B56F07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153D3AD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ΠΡΟΧ/ΝΗΣ ΠΥΡΟΣΒΕΣΗΣ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(A-VI/3)</w:t>
                                  </w:r>
                                </w:p>
                                <w:p w14:paraId="37EC9ADF" w14:textId="77777777" w:rsidR="00D4215F" w:rsidRPr="002628DA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2A0F15" w14:paraId="37FF0994" w14:textId="7777777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1048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1A2C7D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CDA9E1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9EF974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178C084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225E16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2444DC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168E221" w14:textId="77777777" w:rsidR="00D4215F" w:rsidRPr="002628DA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  <w:p w14:paraId="2FB7B1C1" w14:textId="77777777" w:rsidR="00D4215F" w:rsidRPr="002A0F1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……….. (Τόπος)</w:t>
                                  </w:r>
                                </w:p>
                                <w:p w14:paraId="352B0192" w14:textId="77777777" w:rsidR="00D4215F" w:rsidRPr="002A0F1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Ο αιτών / Η</w:t>
                                  </w: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αιτούσα</w:t>
                                  </w:r>
                                </w:p>
                                <w:p w14:paraId="4DE815D1" w14:textId="77777777" w:rsidR="00D4215F" w:rsidRPr="002A0F1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B99D7F7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2A0F15" w14:paraId="7FA82B27" w14:textId="7777777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593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E1F4D5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1E766B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55B447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95EF4A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ADC9FE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CF0519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A75F4ED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A420C6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2E393C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718C616A" w14:textId="77777777" w:rsidR="00D4215F" w:rsidRPr="002A0F15" w:rsidRDefault="00D4215F">
                            <w:pPr>
                              <w:rPr>
                                <w:color w:val="FFFFFF" w:themeColor="background1"/>
                                <w:lang w:val="el-GR"/>
                              </w:rPr>
                            </w:pPr>
                          </w:p>
                          <w:p w14:paraId="31820F3A" w14:textId="77777777" w:rsidR="00D4215F" w:rsidRPr="002A0F15" w:rsidRDefault="00D4215F">
                            <w:pPr>
                              <w:rPr>
                                <w:color w:val="FFFFFF" w:themeColor="background1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FE969" id="Text Box 59" o:spid="_x0000_s1041" type="#_x0000_t202" style="position:absolute;margin-left:662.25pt;margin-top:46.5pt;width:495.75pt;height:741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" fillcolor="white [3212]">
                <v:textbox inset="0,0,0,0">
                  <w:txbxContent>
                    <w:tbl>
                      <w:tblPr>
                        <w:tblW w:w="9904" w:type="dxa"/>
                        <w:tblInd w:w="-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08"/>
                        <w:gridCol w:w="924"/>
                        <w:gridCol w:w="193"/>
                        <w:gridCol w:w="772"/>
                        <w:gridCol w:w="268"/>
                        <w:gridCol w:w="699"/>
                        <w:gridCol w:w="989"/>
                        <w:gridCol w:w="392"/>
                        <w:gridCol w:w="321"/>
                        <w:gridCol w:w="152"/>
                        <w:gridCol w:w="82"/>
                        <w:gridCol w:w="477"/>
                        <w:gridCol w:w="319"/>
                        <w:gridCol w:w="171"/>
                        <w:gridCol w:w="365"/>
                        <w:gridCol w:w="603"/>
                        <w:gridCol w:w="967"/>
                        <w:gridCol w:w="1136"/>
                        <w:gridCol w:w="66"/>
                      </w:tblGrid>
                      <w:tr w:rsidR="00D4215F" w:rsidRPr="00A75F83" w14:paraId="26894A39" w14:textId="77777777" w:rsidTr="0015038E">
                        <w:trPr>
                          <w:trHeight w:hRule="exact" w:val="298"/>
                        </w:trPr>
                        <w:tc>
                          <w:tcPr>
                            <w:tcW w:w="6596" w:type="dxa"/>
                            <w:gridSpan w:val="1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6AA51DA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14:paraId="2F12F482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14:paraId="053AF0AD" w14:textId="77777777" w:rsidR="00D4215F" w:rsidRPr="00B15BA8" w:rsidRDefault="00D4215F" w:rsidP="00B15BA8">
                            <w:pPr>
                              <w:pStyle w:val="TableParagraph"/>
                              <w:spacing w:before="8"/>
                              <w:rPr>
                                <w:rFonts w:cs="Calibri"/>
                                <w:sz w:val="26"/>
                                <w:szCs w:val="26"/>
                              </w:rPr>
                            </w:pPr>
                          </w:p>
                          <w:p w14:paraId="412FE155" w14:textId="77777777" w:rsidR="00D4215F" w:rsidRPr="00B15BA8" w:rsidRDefault="00D4215F" w:rsidP="00B15BA8">
                            <w:pPr>
                              <w:pStyle w:val="TableParagraph"/>
                              <w:ind w:left="3651"/>
                              <w:rPr>
                                <w:rFonts w:cs="Calibri"/>
                              </w:rPr>
                            </w:pPr>
                            <w:r w:rsidRPr="00A75F83">
                              <w:rPr>
                                <w:b/>
                              </w:rPr>
                              <w:t>ΥΠΟΥΡΓΕΙΟ</w:t>
                            </w:r>
                          </w:p>
                        </w:tc>
                        <w:tc>
                          <w:tcPr>
                            <w:tcW w:w="3308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64E45477" w14:textId="77777777" w:rsidR="00D4215F" w:rsidRPr="00B15BA8" w:rsidRDefault="00D4215F" w:rsidP="00B15BA8">
                            <w:pPr>
                              <w:pStyle w:val="TableParagraph"/>
                              <w:spacing w:line="242" w:lineRule="exact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ΑΡΙΘΜΟΣΠΡΩΤΟΚΟΛΛΟΥ:</w:t>
                            </w:r>
                          </w:p>
                        </w:tc>
                      </w:tr>
                      <w:tr w:rsidR="00D4215F" w:rsidRPr="00A75F83" w14:paraId="31B419C2" w14:textId="77777777" w:rsidTr="0015038E">
                        <w:trPr>
                          <w:trHeight w:hRule="exact" w:val="299"/>
                        </w:trPr>
                        <w:tc>
                          <w:tcPr>
                            <w:tcW w:w="6596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BF1433F" w14:textId="77777777" w:rsidR="00D4215F" w:rsidRPr="00A75F83" w:rsidRDefault="00D4215F"/>
                        </w:tc>
                        <w:tc>
                          <w:tcPr>
                            <w:tcW w:w="3308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9" w:space="0" w:color="000000"/>
                              <w:right w:val="single" w:sz="8" w:space="0" w:color="000000"/>
                            </w:tcBorders>
                          </w:tcPr>
                          <w:p w14:paraId="71ADC038" w14:textId="77777777" w:rsidR="00D4215F" w:rsidRPr="00A75F83" w:rsidRDefault="00D4215F"/>
                        </w:tc>
                      </w:tr>
                      <w:tr w:rsidR="00D4215F" w:rsidRPr="00A75F83" w14:paraId="4DFC9F07" w14:textId="77777777" w:rsidTr="0015038E">
                        <w:trPr>
                          <w:trHeight w:hRule="exact" w:val="299"/>
                        </w:trPr>
                        <w:tc>
                          <w:tcPr>
                            <w:tcW w:w="6596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54CF33A" w14:textId="77777777" w:rsidR="00D4215F" w:rsidRPr="00A75F83" w:rsidRDefault="00D4215F"/>
                        </w:tc>
                        <w:tc>
                          <w:tcPr>
                            <w:tcW w:w="3308" w:type="dxa"/>
                            <w:gridSpan w:val="6"/>
                            <w:tcBorders>
                              <w:top w:val="single" w:sz="9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541BEA69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ΗΜΕΡΟΜΗΝΙΑ</w:t>
                            </w:r>
                          </w:p>
                        </w:tc>
                      </w:tr>
                      <w:tr w:rsidR="00D4215F" w:rsidRPr="00A75F83" w14:paraId="7D9286A7" w14:textId="77777777" w:rsidTr="0015038E">
                        <w:trPr>
                          <w:trHeight w:hRule="exact" w:val="298"/>
                        </w:trPr>
                        <w:tc>
                          <w:tcPr>
                            <w:tcW w:w="6596" w:type="dxa"/>
                            <w:gridSpan w:val="13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6F6DA40F" w14:textId="77777777" w:rsidR="00D4215F" w:rsidRPr="00A75F83" w:rsidRDefault="00D4215F"/>
                        </w:tc>
                        <w:tc>
                          <w:tcPr>
                            <w:tcW w:w="3308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3BCF74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18"/>
                              <w:jc w:val="center"/>
                              <w:rPr>
                                <w:rFonts w:cs="Calibri"/>
                              </w:rPr>
                            </w:pPr>
                          </w:p>
                        </w:tc>
                      </w:tr>
                      <w:tr w:rsidR="00D4215F" w:rsidRPr="00995EA1" w14:paraId="7FD73E64" w14:textId="77777777" w:rsidTr="0015038E">
                        <w:trPr>
                          <w:trHeight w:hRule="exact" w:val="894"/>
                        </w:trPr>
                        <w:tc>
                          <w:tcPr>
                            <w:tcW w:w="9904" w:type="dxa"/>
                            <w:gridSpan w:val="19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44BBFC" w14:textId="77777777" w:rsidR="00D4215F" w:rsidRPr="00B15BA8" w:rsidRDefault="00D4215F" w:rsidP="00B15BA8">
                            <w:pPr>
                              <w:pStyle w:val="TableParagraph"/>
                              <w:spacing w:before="1" w:line="259" w:lineRule="auto"/>
                              <w:ind w:left="2019" w:right="1957" w:firstLine="64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>ΥΠΟΥΡΓΕΙΟ ΝΑΥΤΙΛΙΑΣ &amp;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 xml:space="preserve">ΝΗΣΙΩΤΙΚΗΣ ΠΟΛΙΤΙΚΗΣ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ΑΡΧΗΓΕΙΟ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ΛΙΜΕΝΙΚΟΥ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 ΣΩΜΑΤΟΣ–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ΕΛΛΗΝΙΚΗΣ ΑΚΤΟΦΥΛΑΚΗΣ</w:t>
                            </w:r>
                          </w:p>
                          <w:p w14:paraId="5CECB48C" w14:textId="4AE72EFF" w:rsidR="00D4215F" w:rsidRPr="00B15BA8" w:rsidRDefault="00D4215F" w:rsidP="00651E52">
                            <w:pPr>
                              <w:pStyle w:val="TableParagraph"/>
                              <w:spacing w:line="278" w:lineRule="exact"/>
                              <w:ind w:left="1549"/>
                              <w:rPr>
                                <w:rFonts w:cs="Calibr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spacing w:val="-1"/>
                                <w:sz w:val="24"/>
                                <w:lang w:val="el-GR"/>
                              </w:rPr>
                              <w:t>Προγράμματα φοίτησης σε εκπαιδευτικούς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 xml:space="preserve"> κύκλους έτους 202</w:t>
                            </w:r>
                            <w:r w:rsidR="00995EA1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5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-2</w:t>
                            </w:r>
                            <w:r w:rsidR="00995EA1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6</w:t>
                            </w:r>
                          </w:p>
                        </w:tc>
                      </w:tr>
                      <w:tr w:rsidR="00D4215F" w:rsidRPr="00A75F83" w14:paraId="23094188" w14:textId="77777777" w:rsidTr="0015038E">
                        <w:trPr>
                          <w:trHeight w:hRule="exact" w:val="894"/>
                        </w:trPr>
                        <w:tc>
                          <w:tcPr>
                            <w:tcW w:w="9838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7F8172DE" w14:textId="77777777" w:rsidR="00D4215F" w:rsidRPr="00B15BA8" w:rsidRDefault="00D4215F" w:rsidP="00B15BA8">
                            <w:pPr>
                              <w:pStyle w:val="TableParagraph"/>
                              <w:spacing w:line="274" w:lineRule="auto"/>
                              <w:ind w:left="457" w:right="458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lang w:val="el-GR"/>
                              </w:rPr>
                              <w:t xml:space="preserve">Δημόσια Σχολή Εμπορικού </w:t>
                            </w:r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 xml:space="preserve">Ναυτικού/Σωστικών </w:t>
                            </w:r>
                            <w:r w:rsidRPr="00A75F83">
                              <w:rPr>
                                <w:lang w:val="el-GR"/>
                              </w:rPr>
                              <w:t xml:space="preserve">&amp; Πυροσβεστικών Μέσων </w:t>
                            </w:r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>Μακεδονίας(Δ.Σ.Ε.Ν/Σ.Π.Μ/ΜΑΚΕΔΟΝΙΑΣ)</w:t>
                            </w:r>
                          </w:p>
                          <w:p w14:paraId="2420A842" w14:textId="77777777" w:rsidR="00D4215F" w:rsidRPr="00B15BA8" w:rsidRDefault="00D4215F" w:rsidP="00B15BA8">
                            <w:pPr>
                              <w:pStyle w:val="TableParagraph"/>
                              <w:spacing w:line="235" w:lineRule="exact"/>
                              <w:jc w:val="center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color w:val="1F497D"/>
                                <w:sz w:val="24"/>
                              </w:rPr>
                              <w:t>ΑΙΤΗΣΗ ΕΓΓΡΑΦΗΣ</w:t>
                            </w:r>
                          </w:p>
                        </w:tc>
                        <w:tc>
                          <w:tcPr>
                            <w:tcW w:w="66" w:type="dxa"/>
                            <w:vMerge w:val="restart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3E3BE53" w14:textId="77777777" w:rsidR="00D4215F" w:rsidRPr="00A75F83" w:rsidRDefault="00D4215F"/>
                        </w:tc>
                      </w:tr>
                      <w:tr w:rsidR="00D4215F" w:rsidRPr="00A75F83" w14:paraId="6B451A35" w14:textId="77777777" w:rsidTr="0015038E">
                        <w:trPr>
                          <w:trHeight w:hRule="exact" w:val="529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523CDE8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b/>
                                <w:color w:val="C00000"/>
                                <w:sz w:val="15"/>
                                <w:szCs w:val="15"/>
                              </w:rPr>
                            </w:pPr>
                          </w:p>
                          <w:p w14:paraId="399F0C68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ABC46E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99B70D9" w14:textId="77777777" w:rsidR="00D4215F" w:rsidRPr="00A75F83" w:rsidRDefault="00D4215F"/>
                        </w:tc>
                      </w:tr>
                      <w:tr w:rsidR="00D4215F" w:rsidRPr="00A75F83" w14:paraId="44DE0BF2" w14:textId="77777777" w:rsidTr="0015038E">
                        <w:trPr>
                          <w:trHeight w:hRule="exact" w:val="501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50B5A3D" w14:textId="77777777" w:rsidR="00D4215F" w:rsidRPr="00B15BA8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91C116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5A92430" w14:textId="77777777" w:rsidR="00D4215F" w:rsidRPr="00A75F83" w:rsidRDefault="00D4215F"/>
                        </w:tc>
                      </w:tr>
                      <w:tr w:rsidR="00D4215F" w:rsidRPr="00A75F83" w14:paraId="102F5FB1" w14:textId="77777777" w:rsidTr="0015038E">
                        <w:trPr>
                          <w:trHeight w:hRule="exact" w:val="428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57D19D5" w14:textId="77777777" w:rsidR="00D4215F" w:rsidRPr="00411401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3112" w:type="dxa"/>
                            <w:gridSpan w:val="7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B54CED3" w14:textId="77777777" w:rsidR="00D4215F" w:rsidRPr="00930086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561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F8F7BAB" w14:textId="77777777" w:rsidR="00D4215F" w:rsidRPr="00930086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E885B9D" w14:textId="77777777" w:rsidR="00D4215F" w:rsidRPr="00A75F83" w:rsidRDefault="00D4215F"/>
                        </w:tc>
                      </w:tr>
                      <w:tr w:rsidR="00D4215F" w:rsidRPr="00A75F83" w14:paraId="415C0CDF" w14:textId="77777777" w:rsidTr="0015038E">
                        <w:trPr>
                          <w:trHeight w:hRule="exact" w:val="527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14:paraId="0476D1FC" w14:textId="77777777" w:rsidR="00D4215F" w:rsidRPr="00B15BA8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Μ.Ε.Θ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626B5D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3BDBF2E" w14:textId="77777777" w:rsidR="00D4215F" w:rsidRPr="00A75F83" w:rsidRDefault="00D4215F"/>
                        </w:tc>
                      </w:tr>
                      <w:tr w:rsidR="00D4215F" w:rsidRPr="00E2005E" w14:paraId="00F6B464" w14:textId="77777777" w:rsidTr="0015038E">
                        <w:trPr>
                          <w:trHeight w:hRule="exact" w:val="485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3669398" w14:textId="77777777" w:rsidR="00D4215F" w:rsidRPr="00B15BA8" w:rsidRDefault="00D4215F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ΗΜΕΡΟΜΗΝΙΑ ΓΕΝΝΗΣΗΣ</w:t>
                            </w:r>
                          </w:p>
                          <w:p w14:paraId="1138D3C3" w14:textId="77777777" w:rsidR="00D4215F" w:rsidRPr="00B15BA8" w:rsidRDefault="00D4215F" w:rsidP="00B15BA8">
                            <w:pPr>
                              <w:pStyle w:val="TableParagraph"/>
                              <w:spacing w:before="26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(Συμπληρώστε ημερομηνία, μήνα, έτος)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C209364" w14:textId="77777777" w:rsidR="00D4215F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  <w:p w14:paraId="18C33BF9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lang w:val="el-GR"/>
                              </w:rPr>
                              <w:t xml:space="preserve">                          /                   /</w:t>
                            </w: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4E06E5D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145B2B16" w14:textId="77777777" w:rsidTr="0015038E">
                        <w:trPr>
                          <w:trHeight w:hRule="exact" w:val="465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730233" w14:textId="77777777" w:rsidR="00D4215F" w:rsidRPr="00B15BA8" w:rsidRDefault="00D4215F" w:rsidP="00B15BA8">
                            <w:pPr>
                              <w:pStyle w:val="TableParagraph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ΤΟΠΟΣΓΕΝΝΗΣΗΣ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E2815E7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2DD06D0" w14:textId="77777777" w:rsidR="00D4215F" w:rsidRPr="00A75F83" w:rsidRDefault="00D4215F"/>
                        </w:tc>
                      </w:tr>
                      <w:tr w:rsidR="00D4215F" w:rsidRPr="00995EA1" w14:paraId="2D026C29" w14:textId="77777777" w:rsidTr="0015038E">
                        <w:trPr>
                          <w:trHeight w:hRule="exact" w:val="757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890B673" w14:textId="77777777" w:rsidR="00D4215F" w:rsidRPr="00B15BA8" w:rsidRDefault="00D4215F" w:rsidP="00B15BA8">
                            <w:pPr>
                              <w:pStyle w:val="TableParagraph"/>
                              <w:spacing w:before="101" w:line="265" w:lineRule="auto"/>
                              <w:ind w:left="20" w:right="92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ΑΡΙΘΜ.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4"/>
                                <w:sz w:val="16"/>
                                <w:lang w:val="el-GR"/>
                              </w:rPr>
                              <w:t xml:space="preserve">ΔΕΛΤΙΟΥ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5"/>
                                <w:sz w:val="16"/>
                                <w:lang w:val="el-GR"/>
                              </w:rPr>
                              <w:t>ΤΑΥΤΟΤΗΤΑΣ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 Η΄ΔΙΑΒΑΤΗΡΙΟΥ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 /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ΗΜ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ΝΙΑ.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ΕΚΔ./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ΕΚΔΟΥΣΑ 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ΑΡΧΗ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2B409E2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EBEE1B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91A54D4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2352CBE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75EE7BA9" w14:textId="77777777" w:rsidTr="0015038E">
                        <w:trPr>
                          <w:trHeight w:hRule="exact" w:val="299"/>
                        </w:trPr>
                        <w:tc>
                          <w:tcPr>
                            <w:tcW w:w="2125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0FC3364" w14:textId="77777777" w:rsidR="00D4215F" w:rsidRPr="00B15BA8" w:rsidRDefault="00D4215F" w:rsidP="00B15BA8">
                            <w:pPr>
                              <w:pStyle w:val="TableParagraph"/>
                              <w:spacing w:before="3"/>
                              <w:rPr>
                                <w:rFonts w:cs="Calibri"/>
                                <w:b/>
                                <w:color w:val="C00000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14:paraId="764C5CA4" w14:textId="77777777" w:rsidR="00D4215F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ΤΟΠΟΣ</w:t>
                            </w:r>
                          </w:p>
                          <w:p w14:paraId="6A8AED32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w w:val="95"/>
                                <w:sz w:val="20"/>
                              </w:rPr>
                              <w:t>ΚΑΤΟΙΚΙΑΣ</w:t>
                            </w:r>
                          </w:p>
                        </w:tc>
                        <w:tc>
                          <w:tcPr>
                            <w:tcW w:w="10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BA8D79" w14:textId="77777777" w:rsidR="00D4215F" w:rsidRPr="00B15BA8" w:rsidRDefault="00D4215F" w:rsidP="00B15BA8">
                            <w:pPr>
                              <w:pStyle w:val="TableParagraph"/>
                              <w:spacing w:before="24"/>
                              <w:ind w:left="114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 xml:space="preserve">ΟΔΟΣ </w:t>
                            </w: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 xml:space="preserve">-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ΑΡ.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5D253E5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4272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0E93242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D3A056A" w14:textId="77777777" w:rsidR="00D4215F" w:rsidRPr="00A75F83" w:rsidRDefault="00D4215F"/>
                        </w:tc>
                      </w:tr>
                      <w:tr w:rsidR="00D4215F" w:rsidRPr="00A75F83" w14:paraId="2ED31EE3" w14:textId="77777777" w:rsidTr="0015038E">
                        <w:trPr>
                          <w:trHeight w:hRule="exact" w:val="298"/>
                        </w:trPr>
                        <w:tc>
                          <w:tcPr>
                            <w:tcW w:w="2125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90AFF86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5F99EB5" w14:textId="77777777" w:rsidR="00D4215F" w:rsidRPr="00B15BA8" w:rsidRDefault="00D4215F" w:rsidP="00B15BA8">
                            <w:pPr>
                              <w:pStyle w:val="TableParagraph"/>
                              <w:spacing w:before="24"/>
                              <w:ind w:left="282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>ΠΟΛΗ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4A563B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2DACC0E" w14:textId="77777777" w:rsidR="00D4215F" w:rsidRPr="00A75F83" w:rsidRDefault="00D4215F"/>
                        </w:tc>
                      </w:tr>
                      <w:tr w:rsidR="00D4215F" w:rsidRPr="00A75F83" w14:paraId="42F46969" w14:textId="77777777" w:rsidTr="0015038E">
                        <w:trPr>
                          <w:trHeight w:hRule="exact" w:val="298"/>
                        </w:trPr>
                        <w:tc>
                          <w:tcPr>
                            <w:tcW w:w="2125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454B038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F958AA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ind w:left="5"/>
                              <w:jc w:val="center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2080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CB6991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351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59DCA99" w14:textId="77777777" w:rsidR="00D4215F" w:rsidRPr="00B15BA8" w:rsidRDefault="00D4215F" w:rsidP="00B15BA8">
                            <w:pPr>
                              <w:pStyle w:val="TableParagraph"/>
                              <w:spacing w:before="36"/>
                              <w:ind w:left="349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ΝΟΜΟΣ: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723124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4D3F896" w14:textId="77777777" w:rsidR="00D4215F" w:rsidRPr="00A75F83" w:rsidRDefault="00D4215F"/>
                        </w:tc>
                      </w:tr>
                      <w:tr w:rsidR="00D4215F" w:rsidRPr="00A75F83" w14:paraId="1D87F361" w14:textId="77777777" w:rsidTr="0015038E">
                        <w:trPr>
                          <w:trHeight w:hRule="exact" w:val="298"/>
                        </w:trPr>
                        <w:tc>
                          <w:tcPr>
                            <w:tcW w:w="2125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57CAF98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B693AE1" w14:textId="77777777" w:rsidR="00D4215F" w:rsidRPr="00B15BA8" w:rsidRDefault="00D4215F" w:rsidP="00B15BA8">
                            <w:pPr>
                              <w:pStyle w:val="TableParagraph"/>
                              <w:spacing w:before="36"/>
                              <w:ind w:left="11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</w:rPr>
                              <w:t>ΤΗΛΕΦΩΝΟ</w:t>
                            </w:r>
                          </w:p>
                        </w:tc>
                        <w:tc>
                          <w:tcPr>
                            <w:tcW w:w="2553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04895A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Στ</w:t>
                            </w:r>
                            <w:proofErr w:type="spellEnd"/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αθερό:</w:t>
                            </w:r>
                          </w:p>
                        </w:tc>
                        <w:tc>
                          <w:tcPr>
                            <w:tcW w:w="87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C1623B3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106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proofErr w:type="spellStart"/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Κινητό</w:t>
                            </w:r>
                            <w:proofErr w:type="spellEnd"/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8647A59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1B66687" w14:textId="77777777" w:rsidR="00D4215F" w:rsidRPr="00A75F83" w:rsidRDefault="00D4215F"/>
                        </w:tc>
                      </w:tr>
                      <w:tr w:rsidR="00D4215F" w:rsidRPr="00995EA1" w14:paraId="785C859F" w14:textId="77777777" w:rsidTr="0015038E">
                        <w:trPr>
                          <w:trHeight w:hRule="exact" w:val="596"/>
                        </w:trPr>
                        <w:tc>
                          <w:tcPr>
                            <w:tcW w:w="9838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14:paraId="03909BC5" w14:textId="143942BD" w:rsidR="00D4215F" w:rsidRPr="00DC5E8D" w:rsidRDefault="00D4215F" w:rsidP="00BF40AC">
                            <w:pPr>
                              <w:pStyle w:val="TableParagraph"/>
                              <w:spacing w:before="20"/>
                              <w:ind w:left="27"/>
                              <w:rPr>
                                <w:b/>
                                <w:spacing w:val="-1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ΕΠΙΘΥΜΩ</w:t>
                            </w:r>
                            <w:r>
                              <w:rPr>
                                <w:b/>
                                <w:lang w:val="el-GR"/>
                              </w:rPr>
                              <w:t xml:space="preserve"> ΝΑ ΦΟΙΤΗΣΩ ΣΤΟΝ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ΚΥΚΛΟ ΣΠΟΥΔΩΝ:</w:t>
                            </w:r>
                            <w:r w:rsidR="0053618E" w:rsidRPr="0053618E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     </w:t>
                            </w:r>
                            <w:r w:rsidR="00995EA1">
                              <w:rPr>
                                <w:b/>
                                <w:spacing w:val="-1"/>
                                <w:lang w:val="el-GR"/>
                              </w:rPr>
                              <w:t>25</w:t>
                            </w:r>
                            <w:r w:rsidR="004B1AD3">
                              <w:rPr>
                                <w:b/>
                                <w:spacing w:val="-1"/>
                                <w:lang w:val="el-GR"/>
                              </w:rPr>
                              <w:t>-1</w:t>
                            </w:r>
                            <w:r w:rsidR="00995EA1">
                              <w:rPr>
                                <w:b/>
                                <w:spacing w:val="-1"/>
                                <w:lang w:val="el-GR"/>
                              </w:rPr>
                              <w:t>1</w:t>
                            </w:r>
                            <w:r w:rsidR="00860608" w:rsidRPr="00860608">
                              <w:rPr>
                                <w:b/>
                                <w:spacing w:val="-1"/>
                                <w:lang w:val="el-GR"/>
                              </w:rPr>
                              <w:t>-</w:t>
                            </w:r>
                            <w:r w:rsidR="00AB1BE7">
                              <w:rPr>
                                <w:b/>
                                <w:spacing w:val="-1"/>
                                <w:lang w:val="el-GR"/>
                              </w:rPr>
                              <w:t>2025</w:t>
                            </w:r>
                            <w:r w:rsidR="0053618E" w:rsidRPr="0053618E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  </w:t>
                            </w:r>
                            <w:r w:rsidR="00A90A2F">
                              <w:rPr>
                                <w:b/>
                                <w:spacing w:val="-1"/>
                                <w:lang w:val="el-GR"/>
                              </w:rPr>
                              <w:t>ΕΚΣΥΓΧΡΟΝΙΣΜΟΣ</w:t>
                            </w:r>
                            <w:r w:rsidR="00DA5C22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(ΑΝΑΝΕΩΣΗ)</w:t>
                            </w:r>
                          </w:p>
                          <w:p w14:paraId="5DB48BA3" w14:textId="77777777" w:rsidR="00D4215F" w:rsidRPr="00B15BA8" w:rsidRDefault="00D4215F" w:rsidP="00B15BA8">
                            <w:pPr>
                              <w:pStyle w:val="TableParagraph"/>
                              <w:spacing w:before="20"/>
                              <w:ind w:left="27"/>
                              <w:rPr>
                                <w:rFonts w:cs="Calibri"/>
                                <w:lang w:val="el-GR"/>
                              </w:rPr>
                            </w:pP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(Συμπληρώνεταιη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επιθυμητή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διαθέσιμηημερομηνίακαιτο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αντίστοιχοπεδίο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με</w:t>
                            </w:r>
                            <w:r w:rsidRPr="00C44BD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  <w:p w14:paraId="725DD975" w14:textId="77777777" w:rsidR="00D4215F" w:rsidRPr="00B15BA8" w:rsidRDefault="00D4215F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(Συμπληρώνεται η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επιθυμητή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διαθέσιμη ημερομηνία και το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αντίστοιχο πεδίο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με </w:t>
                            </w:r>
                            <w:r w:rsidRPr="00A75F8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156C5744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995EA1" w14:paraId="7552F096" w14:textId="77777777" w:rsidTr="0015038E">
                        <w:trPr>
                          <w:trHeight w:hRule="exact" w:val="298"/>
                        </w:trPr>
                        <w:tc>
                          <w:tcPr>
                            <w:tcW w:w="9904" w:type="dxa"/>
                            <w:gridSpan w:val="19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107F0E44" w14:textId="77777777" w:rsidR="00D4215F" w:rsidRPr="002628DA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995EA1" w14:paraId="14F34DB6" w14:textId="7777777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81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9E498F1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1CBFF2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A07B44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49C34C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7A285F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0FA71B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2E8F4E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E08656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3275405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46CF2CB7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995EA1" w14:paraId="7FAA9871" w14:textId="7777777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177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54F901CD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FC708A3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ΒΑΣΙΚΟΣ ΚΥΚΛΟΣ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(Α-VI/1-1 ΕΩΣ A-VI/1-4)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1A33606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14:paraId="2D5C51BB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49B84CB3" w14:textId="77777777" w:rsidR="00D4215F" w:rsidRPr="00A202E5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ΣΩΣΤΙΚΑ ΜΕΣΑ με τουλάχιστον δώδεκα (12) μήνες Θ.Υ.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3E6339BB" w14:textId="77777777" w:rsidR="00D4215F" w:rsidRPr="00A202E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995EA1" w14:paraId="4160E24D" w14:textId="7777777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4853" w:type="dxa"/>
                            <w:gridSpan w:val="7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hideMark/>
                          </w:tcPr>
                          <w:p w14:paraId="4EA71B44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                           (ΠΕΡΙΛΑΜΒΑΝΕΤΑΙ A-VI/6/1 ΑΣΦΑΛΕΙΑ ΠΛΟΙΟΥ)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BCDCF0D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14:paraId="218D0D47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DDD9C3" w:themeColor="background2" w:themeShade="E6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3B431178" w14:textId="77777777" w:rsidR="00D4215F" w:rsidRPr="00A202E5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ΣΩΣΤΙΚΑ ΜΕΣΑ με τουλάχιστον έξι (6) μήνες Θ.Υ. 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(A-VI/2-1)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vAlign w:val="bottom"/>
                            <w:hideMark/>
                          </w:tcPr>
                          <w:p w14:paraId="1701F6AC" w14:textId="77777777" w:rsidR="00D4215F" w:rsidRPr="00A202E5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995EA1" w14:paraId="3FC4AB94" w14:textId="7777777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CD6783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ACDCFF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4AEDF64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3BCB17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8F09CD6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1BD949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0FA05F9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42C4063C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75301179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vAlign w:val="bottom"/>
                            <w:hideMark/>
                          </w:tcPr>
                          <w:p w14:paraId="501B3B7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654CFC32" w14:textId="7777777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76F72FD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03F26A14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ΤΑΧΥΠΛΟΟΙ ΛΕΜΒΟΙ ΔΙΑΣΩΣΗΣ (A-VI/2-2)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5DC2C3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6A987D7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77111484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ΠΡΟΧΩΡΗΜΕΝΗ ΠΥΡΟΣΒΕΣΗ (A-VI/3)</w:t>
                            </w:r>
                          </w:p>
                        </w:tc>
                      </w:tr>
                      <w:tr w:rsidR="00D4215F" w:rsidRPr="00995EA1" w14:paraId="27128279" w14:textId="7777777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573E7E6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A94454F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533D0FA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FE4C22A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5F999B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38A5D12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E212486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0883103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(ΠΕΡΙΛΑΜΒΑΝΕΤΑΙ A-VI/4-1 Α΄ ΒΟΗΘΕΙΕΣ)</w:t>
                            </w:r>
                          </w:p>
                        </w:tc>
                      </w:tr>
                      <w:tr w:rsidR="00D4215F" w:rsidRPr="00995EA1" w14:paraId="7130698B" w14:textId="7777777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C242A09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26D591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7FF7537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E4078C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A65395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8548A8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E5430EB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EE57E37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527CB77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32B552A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386DDC5C" w14:textId="7777777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80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94DDF06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6B71C7D0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  <w:t>ΕΚΣΥΓΧΡΟΝΙΣΜΟΥ ΓΝΩΣΕΩΝ (</w:t>
                            </w:r>
                            <w:proofErr w:type="spellStart"/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  <w:t>Refresh</w:t>
                            </w:r>
                            <w:proofErr w:type="spellEnd"/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70B6037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A76D5F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1BFABF6B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7D8E342C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5374870D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7608BE90" w14:textId="7777777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08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9AB78B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24295F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F7EFE63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5F212E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2CAFF67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0B4FF1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AA9F15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49C5912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D11BF6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3CE9F27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5CF76329" w14:textId="7777777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48837EA4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779E3BC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ΒΑΣΙΚΟΥ ΚΥΚΛΟΥ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(A-VI/1-1 &amp; 1-2)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C69531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3FA43EC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1B09AB2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ΣΩΣΤΙΚΩΝ ΜΕΣΩΝ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</w:tr>
                      <w:tr w:rsidR="00D4215F" w:rsidRPr="008E7FE6" w14:paraId="1E2FEDD3" w14:textId="7777777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9A408F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4F9BDB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BF09762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7EC6C63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406C70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30DAF01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EFFAF4C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1F4F337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D23618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2160EB4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995EA1" w14:paraId="0AFE1CC7" w14:textId="7777777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235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2FC36D0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7397F6D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ΤΑΧΥΠΛΟΩΝ ΛΕΜΒΩΝ ΔΙΑΣΩΣΗΣ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3DA5E0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1B56F077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7153D3AD" w14:textId="77777777" w:rsidR="00D4215F" w:rsidRPr="00A202E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ΠΡΟΧ/ΝΗΣ ΠΥΡΟΣΒΕΣΗΣ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(A-VI/3)</w:t>
                            </w:r>
                          </w:p>
                          <w:p w14:paraId="37EC9ADF" w14:textId="77777777" w:rsidR="00D4215F" w:rsidRPr="002628DA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2A0F15" w14:paraId="37FF0994" w14:textId="7777777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1048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1A2C7D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CDA9E1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9EF974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178C0844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225E16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2444DC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168E221" w14:textId="77777777" w:rsidR="00D4215F" w:rsidRPr="002628DA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  <w:p w14:paraId="2FB7B1C1" w14:textId="77777777" w:rsidR="00D4215F" w:rsidRPr="002A0F1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……….. (Τόπος)</w:t>
                            </w:r>
                          </w:p>
                          <w:p w14:paraId="352B0192" w14:textId="77777777" w:rsidR="00D4215F" w:rsidRPr="002A0F1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Ο αιτών / Η</w:t>
                            </w: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αιτούσα</w:t>
                            </w:r>
                          </w:p>
                          <w:p w14:paraId="4DE815D1" w14:textId="77777777" w:rsidR="00D4215F" w:rsidRPr="002A0F1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5B99D7F7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2A0F15" w14:paraId="7FA82B27" w14:textId="7777777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593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E1F4D5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1E766B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55B447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95EF4A7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ADC9FE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CF0519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A75F4ED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A420C6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52E393C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718C616A" w14:textId="77777777" w:rsidR="00D4215F" w:rsidRPr="002A0F15" w:rsidRDefault="00D4215F">
                      <w:pPr>
                        <w:rPr>
                          <w:color w:val="FFFFFF" w:themeColor="background1"/>
                          <w:lang w:val="el-GR"/>
                        </w:rPr>
                      </w:pPr>
                    </w:p>
                    <w:p w14:paraId="31820F3A" w14:textId="77777777" w:rsidR="00D4215F" w:rsidRPr="002A0F15" w:rsidRDefault="00D4215F">
                      <w:pPr>
                        <w:rPr>
                          <w:color w:val="FFFFFF" w:themeColor="background1"/>
                          <w:lang w:val="el-G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05A981F" w14:textId="0E140FF2" w:rsidR="00475ABA" w:rsidRDefault="00756C3A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>
        <w:rPr>
          <w:noProof/>
          <w:position w:val="18"/>
          <w:sz w:val="20"/>
          <w:lang w:val="el-GR" w:eastAsia="el-GR"/>
        </w:rPr>
        <mc:AlternateContent>
          <mc:Choice Requires="wps">
            <w:drawing>
              <wp:inline distT="0" distB="0" distL="0" distR="0" wp14:anchorId="2FCA3571" wp14:editId="60F76615">
                <wp:extent cx="6052820" cy="186055"/>
                <wp:effectExtent l="3810" t="635" r="1270" b="3810"/>
                <wp:docPr id="107906389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2B0B3" w14:textId="77777777" w:rsidR="00D4215F" w:rsidRDefault="00D4215F">
                            <w:pPr>
                              <w:spacing w:line="280" w:lineRule="exact"/>
                              <w:ind w:left="1265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>ΟΔΗΓΙΕΣ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ΠΡΟΣ</w:t>
                            </w: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 xml:space="preserve"> ΥΠΟΨΗΦΙΟΥΣ ΣΠΟΥΔΑΣΤΕΣ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ΔΣΕΝ/ΣΠΜ/ΜΑΚΕΔΟΝΙΑΣ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CA3571" id="Text Box 81" o:spid="_x0000_s1042" type="#_x0000_t202" style="width:476.6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" fillcolor="#eeece1" stroked="f">
                <v:textbox inset="0,0,0,0">
                  <w:txbxContent>
                    <w:p w14:paraId="38B2B0B3" w14:textId="77777777" w:rsidR="00D4215F" w:rsidRDefault="00D4215F">
                      <w:pPr>
                        <w:spacing w:line="280" w:lineRule="exact"/>
                        <w:ind w:left="1265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u w:val="single" w:color="000000"/>
                        </w:rPr>
                        <w:t>ΟΔΗΓΙΕΣ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ΠΡΟΣ</w:t>
                      </w:r>
                      <w:r>
                        <w:rPr>
                          <w:b/>
                          <w:sz w:val="24"/>
                          <w:u w:val="single" w:color="000000"/>
                        </w:rPr>
                        <w:t xml:space="preserve"> ΥΠΟΨΗΦΙΟΥΣ ΣΠΟΥΔΑΣΤΕΣ 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ΔΣΕΝ/ΣΠΜ/ΜΑΚΕΔΟΝΙΑΣ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 wp14:anchorId="36D24CD3" wp14:editId="3CDA1398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8AAB6A" w14:textId="77777777" w:rsidR="00475ABA" w:rsidRDefault="00475ABA">
      <w:pPr>
        <w:spacing w:before="1"/>
        <w:rPr>
          <w:rFonts w:cs="Calibri"/>
          <w:sz w:val="6"/>
          <w:szCs w:val="6"/>
        </w:rPr>
      </w:pPr>
    </w:p>
    <w:p w14:paraId="68DEC64A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r w:rsidRPr="00C44BD3">
        <w:rPr>
          <w:spacing w:val="-1"/>
          <w:sz w:val="18"/>
          <w:lang w:val="el-GR"/>
        </w:rPr>
        <w:t>Σεπερίπτωσηπουδενσυμπληρωθεί</w:t>
      </w:r>
      <w:r w:rsidRPr="00C44BD3">
        <w:rPr>
          <w:sz w:val="18"/>
          <w:lang w:val="el-GR"/>
        </w:rPr>
        <w:t xml:space="preserve"> οελάχιστος </w:t>
      </w:r>
      <w:r w:rsidRPr="00C44BD3">
        <w:rPr>
          <w:spacing w:val="-1"/>
          <w:sz w:val="18"/>
          <w:lang w:val="el-GR"/>
        </w:rPr>
        <w:t>απαιτούμενος</w:t>
      </w:r>
      <w:r w:rsidRPr="00C44BD3">
        <w:rPr>
          <w:sz w:val="18"/>
          <w:lang w:val="el-GR"/>
        </w:rPr>
        <w:t xml:space="preserve"> αριθμός </w:t>
      </w:r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 xml:space="preserve"> στον</w:t>
      </w:r>
      <w:r w:rsidRPr="00C44BD3">
        <w:rPr>
          <w:spacing w:val="-1"/>
          <w:sz w:val="18"/>
          <w:lang w:val="el-GR"/>
        </w:rPr>
        <w:t>εκπαιδευτικό</w:t>
      </w:r>
      <w:r w:rsidRPr="00C44BD3">
        <w:rPr>
          <w:sz w:val="18"/>
          <w:lang w:val="el-GR"/>
        </w:rPr>
        <w:t xml:space="preserve"> κύκλο, η</w:t>
      </w:r>
      <w:r w:rsidRPr="00C44BD3">
        <w:rPr>
          <w:spacing w:val="-1"/>
          <w:sz w:val="18"/>
          <w:lang w:val="el-GR"/>
        </w:rPr>
        <w:t xml:space="preserve"> Υπηρεσίαέχει</w:t>
      </w:r>
      <w:r w:rsidRPr="00C44BD3">
        <w:rPr>
          <w:sz w:val="18"/>
          <w:lang w:val="el-GR"/>
        </w:rPr>
        <w:t xml:space="preserve"> το</w:t>
      </w:r>
      <w:r w:rsidRPr="00C44BD3">
        <w:rPr>
          <w:spacing w:val="-1"/>
          <w:sz w:val="18"/>
          <w:lang w:val="el-GR"/>
        </w:rPr>
        <w:t>δικαίωμα</w:t>
      </w:r>
      <w:r w:rsidR="00C523DF">
        <w:rPr>
          <w:spacing w:val="-1"/>
          <w:sz w:val="18"/>
          <w:lang w:val="el-GR"/>
        </w:rPr>
        <w:t xml:space="preserve"> όπως </w:t>
      </w:r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 xml:space="preserve">τα </w:t>
      </w:r>
      <w:r w:rsidRPr="00C44BD3">
        <w:rPr>
          <w:spacing w:val="-1"/>
          <w:sz w:val="18"/>
          <w:lang w:val="el-GR"/>
        </w:rPr>
        <w:t>πρόγραμμααναλόγως.</w:t>
      </w:r>
    </w:p>
    <w:p w14:paraId="4569FB58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κατάθεσητων 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r w:rsidRPr="00C44BD3">
        <w:rPr>
          <w:rFonts w:cs="Calibri"/>
          <w:sz w:val="18"/>
          <w:szCs w:val="18"/>
          <w:lang w:val="el-GR"/>
        </w:rPr>
        <w:t xml:space="preserve"> θα </w:t>
      </w:r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r w:rsidRPr="00C44BD3">
        <w:rPr>
          <w:rFonts w:cs="Calibri"/>
          <w:sz w:val="18"/>
          <w:szCs w:val="18"/>
          <w:lang w:val="el-GR"/>
        </w:rPr>
        <w:t xml:space="preserve"> τον κάτοχοτου ή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απόκατάλληλαεξουσιοδοτημένοπρόσωπο</w:t>
      </w:r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αρθ.4(παρ.4)Ν.2690/99(Α’</w:t>
      </w:r>
      <w:r w:rsidRPr="00C44BD3">
        <w:rPr>
          <w:rFonts w:cs="Calibri"/>
          <w:sz w:val="18"/>
          <w:szCs w:val="18"/>
          <w:lang w:val="el-GR"/>
        </w:rPr>
        <w:t>45)</w:t>
      </w:r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καιισχύει.</w:t>
      </w:r>
    </w:p>
    <w:p w14:paraId="0DDC3F7B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 xml:space="preserve"> παρούσα</w:t>
      </w:r>
      <w:r w:rsidRPr="00C44BD3">
        <w:rPr>
          <w:sz w:val="18"/>
          <w:lang w:val="el-GR"/>
        </w:rPr>
        <w:t>αίτηση</w:t>
      </w:r>
      <w:r w:rsidRPr="00C44BD3">
        <w:rPr>
          <w:spacing w:val="-1"/>
          <w:sz w:val="18"/>
          <w:lang w:val="el-GR"/>
        </w:rPr>
        <w:t xml:space="preserve"> επέχει</w:t>
      </w:r>
      <w:r w:rsidRPr="00C44BD3">
        <w:rPr>
          <w:sz w:val="18"/>
          <w:lang w:val="el-GR"/>
        </w:rPr>
        <w:t xml:space="preserve"> καιθέσηΥ.Δ</w:t>
      </w:r>
      <w:r w:rsidRPr="00C44BD3">
        <w:rPr>
          <w:spacing w:val="-1"/>
          <w:sz w:val="18"/>
          <w:lang w:val="el-GR"/>
        </w:rPr>
        <w:t xml:space="preserve"> (Ν.1599/86όπωςέχει τροποποιηθεί</w:t>
      </w:r>
      <w:r w:rsidRPr="00C44BD3">
        <w:rPr>
          <w:sz w:val="18"/>
          <w:lang w:val="el-GR"/>
        </w:rPr>
        <w:t xml:space="preserve"> καιισχύει) </w:t>
      </w:r>
      <w:r w:rsidRPr="00C44BD3">
        <w:rPr>
          <w:spacing w:val="-1"/>
          <w:sz w:val="18"/>
          <w:lang w:val="el-GR"/>
        </w:rPr>
        <w:t xml:space="preserve">όπου </w:t>
      </w:r>
      <w:r w:rsidRPr="00C44BD3">
        <w:rPr>
          <w:sz w:val="18"/>
          <w:lang w:val="el-GR"/>
        </w:rPr>
        <w:t>οαιτών/ηαιτούσα</w:t>
      </w:r>
      <w:r w:rsidRPr="00C44BD3">
        <w:rPr>
          <w:spacing w:val="-1"/>
          <w:sz w:val="18"/>
          <w:lang w:val="el-GR"/>
        </w:rPr>
        <w:t>δηλώνει</w:t>
      </w:r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14:paraId="557C035C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r w:rsidRPr="00C44BD3">
        <w:rPr>
          <w:spacing w:val="-1"/>
          <w:sz w:val="18"/>
          <w:lang w:val="el-GR"/>
        </w:rPr>
        <w:t>Υπηρεσίαδιατηρεί</w:t>
      </w:r>
      <w:r w:rsidRPr="00C44BD3">
        <w:rPr>
          <w:sz w:val="18"/>
          <w:lang w:val="el-GR"/>
        </w:rPr>
        <w:t xml:space="preserve"> το</w:t>
      </w:r>
      <w:r w:rsidRPr="00C44BD3">
        <w:rPr>
          <w:spacing w:val="-1"/>
          <w:sz w:val="18"/>
          <w:lang w:val="el-GR"/>
        </w:rPr>
        <w:t>δικαίωμααναζήτησης</w:t>
      </w:r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στα</w:t>
      </w:r>
      <w:r w:rsidRPr="00C44BD3">
        <w:rPr>
          <w:spacing w:val="-1"/>
          <w:sz w:val="18"/>
          <w:lang w:val="el-GR"/>
        </w:rPr>
        <w:t>αρχεία</w:t>
      </w:r>
      <w:r w:rsidRPr="00C44BD3">
        <w:rPr>
          <w:sz w:val="18"/>
          <w:lang w:val="el-GR"/>
        </w:rPr>
        <w:t xml:space="preserve"> άλλων </w:t>
      </w:r>
      <w:r w:rsidRPr="00C44BD3">
        <w:rPr>
          <w:spacing w:val="-1"/>
          <w:sz w:val="18"/>
          <w:lang w:val="el-GR"/>
        </w:rPr>
        <w:t>αρμοδίωνΥπηρεσιών.</w:t>
      </w:r>
    </w:p>
    <w:p w14:paraId="1199CAAC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τα</w:t>
      </w:r>
      <w:r w:rsidRPr="00C44BD3">
        <w:rPr>
          <w:spacing w:val="-1"/>
          <w:sz w:val="18"/>
          <w:lang w:val="el-GR"/>
        </w:rPr>
        <w:t>απαιτούμεναδικαιολογητικά.</w:t>
      </w:r>
    </w:p>
    <w:p w14:paraId="5400F1B0" w14:textId="0943C472" w:rsidR="00475ABA" w:rsidRPr="00C44BD3" w:rsidRDefault="00756C3A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52E7900" wp14:editId="104384A1">
                <wp:simplePos x="0" y="0"/>
                <wp:positionH relativeFrom="page">
                  <wp:posOffset>659765</wp:posOffset>
                </wp:positionH>
                <wp:positionV relativeFrom="paragraph">
                  <wp:posOffset>753110</wp:posOffset>
                </wp:positionV>
                <wp:extent cx="7357745" cy="186055"/>
                <wp:effectExtent l="0" t="0" r="0" b="0"/>
                <wp:wrapNone/>
                <wp:docPr id="157039084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25A74F" w14:textId="77777777" w:rsidR="00D4215F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 w:color="000000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ΔΙΚΑΙΟΛΟΓΗΤΙΚΑΦΟΙΤΗΣΗΣΒΑΣΙΚΟΥΚΥΚΛΟΥ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E7900" id="Text Box 57" o:spid="_x0000_s1043" type="#_x0000_t202" style="position:absolute;left:0;text-align:left;margin-left:51.95pt;margin-top:59.3pt;width:579.35pt;height:14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" fillcolor="#eeece1" stroked="f">
                <v:textbox inset="0,0,0,0">
                  <w:txbxContent>
                    <w:p w14:paraId="1925A74F" w14:textId="77777777" w:rsidR="00D4215F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u w:val="single" w:color="000000"/>
                        </w:rPr>
                        <w:t>1.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ΔΙΚΑΙΟΛΟΓΗΤΙΚΑΦΟΙΤΗΣΗΣΒΑΣΙΚΟΥΚΥΚΛΟΥ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935F26" w:rsidRPr="00C44BD3">
        <w:rPr>
          <w:spacing w:val="-1"/>
          <w:sz w:val="18"/>
          <w:lang w:val="el-GR"/>
        </w:rPr>
        <w:t>Σεπεριπτώσειςπου</w:t>
      </w:r>
      <w:proofErr w:type="spellEnd"/>
      <w:r w:rsidR="00935F26" w:rsidRPr="00C44BD3">
        <w:rPr>
          <w:sz w:val="18"/>
          <w:lang w:val="el-GR"/>
        </w:rPr>
        <w:t xml:space="preserve"> </w:t>
      </w:r>
      <w:proofErr w:type="spellStart"/>
      <w:r w:rsidR="00935F26" w:rsidRPr="00C44BD3">
        <w:rPr>
          <w:sz w:val="18"/>
          <w:lang w:val="el-GR"/>
        </w:rPr>
        <w:t>ηαποστολή</w:t>
      </w:r>
      <w:proofErr w:type="spellEnd"/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 xml:space="preserve">ί </w:t>
      </w:r>
      <w:r w:rsidR="00935F26" w:rsidRPr="00C44BD3">
        <w:rPr>
          <w:spacing w:val="-1"/>
          <w:sz w:val="18"/>
          <w:lang w:val="el-GR"/>
        </w:rPr>
        <w:t>μέσω 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η</w:t>
      </w:r>
      <w:r w:rsidR="00935F26" w:rsidRPr="00C44BD3">
        <w:rPr>
          <w:spacing w:val="-1"/>
          <w:sz w:val="18"/>
          <w:lang w:val="el-GR"/>
        </w:rPr>
        <w:t xml:space="preserve"> 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 πιστοποιητικών,προς επαλήθευση</w:t>
      </w:r>
      <w:r w:rsidR="00935F26" w:rsidRPr="00C44BD3">
        <w:rPr>
          <w:sz w:val="18"/>
          <w:lang w:val="el-GR"/>
        </w:rPr>
        <w:t xml:space="preserve"> στοιχείων, το </w:t>
      </w:r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μέχρι </w:t>
      </w:r>
      <w:r w:rsidR="00935F26" w:rsidRPr="00C44BD3">
        <w:rPr>
          <w:sz w:val="18"/>
          <w:u w:val="single" w:color="000000"/>
          <w:lang w:val="el-GR"/>
        </w:rPr>
        <w:t xml:space="preserve">και 07:30 </w:t>
      </w:r>
      <w:r w:rsidR="00935F26" w:rsidRPr="00C44BD3">
        <w:rPr>
          <w:spacing w:val="-1"/>
          <w:sz w:val="18"/>
          <w:u w:val="single" w:color="000000"/>
          <w:lang w:val="el-GR"/>
        </w:rPr>
        <w:t>της ημέρας</w:t>
      </w:r>
      <w:r w:rsidR="00935F26" w:rsidRPr="00C44BD3">
        <w:rPr>
          <w:spacing w:val="-1"/>
          <w:sz w:val="18"/>
          <w:lang w:val="el-GR"/>
        </w:rPr>
        <w:t>έναρξης</w:t>
      </w:r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14:paraId="4344D889" w14:textId="77777777"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14:paraId="4333D351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αστυνομικής</w:t>
      </w:r>
      <w:r w:rsidR="005B5AA5">
        <w:rPr>
          <w:spacing w:val="-1"/>
          <w:lang w:val="el-GR"/>
        </w:rPr>
        <w:t xml:space="preserve"> ταυ</w:t>
      </w:r>
      <w:r w:rsidRPr="00C44BD3">
        <w:rPr>
          <w:spacing w:val="-1"/>
          <w:lang w:val="el-GR"/>
        </w:rPr>
        <w:t>τότηταςδύο όψεων,</w:t>
      </w:r>
    </w:p>
    <w:p w14:paraId="363E9235" w14:textId="77777777"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</w:p>
    <w:p w14:paraId="197BD58C" w14:textId="77777777"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3EBC0A9D" w14:textId="2AF8135D" w:rsidR="00475ABA" w:rsidRDefault="00756C3A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32E4B31E" wp14:editId="6E00ACF5">
                <wp:extent cx="7357745" cy="186055"/>
                <wp:effectExtent l="2540" t="635" r="2540" b="3810"/>
                <wp:docPr id="2144896431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6B21F2" w14:textId="77777777" w:rsidR="00D4215F" w:rsidRPr="00C44BD3" w:rsidRDefault="00D4215F">
                            <w:pPr>
                              <w:spacing w:before="13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2.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ΣΩΣΤΙΚΩΝ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/2-1)(ΠΡΟΧΩΡΗΜΕΝΑ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E4B31E" id="Text Box 80" o:spid="_x0000_s1044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" fillcolor="#eeece1" stroked="f">
                <v:textbox inset="0,0,0,0">
                  <w:txbxContent>
                    <w:p w14:paraId="3F6B21F2" w14:textId="77777777" w:rsidR="00D4215F" w:rsidRPr="00C44BD3" w:rsidRDefault="00D4215F">
                      <w:pPr>
                        <w:spacing w:before="13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2.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ΣΩΣΤΙΚΩΝ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/2-1)(ΠΡΟΧΩΡΗΜΕΝΑ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Β1)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F01010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6AA50649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>Φωτοαντίγραφο Αστυνομικού Δελτίου 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ΠινάκαςθαλάσσιαςΥπηρεσίαςΝαυτικού </w:t>
      </w:r>
      <w:r w:rsidR="007E1B2C">
        <w:rPr>
          <w:spacing w:val="-1"/>
          <w:lang w:val="el-GR"/>
        </w:rPr>
        <w:t xml:space="preserve">ενός </w:t>
      </w:r>
      <w:r w:rsidRPr="00C44BD3">
        <w:rPr>
          <w:spacing w:val="-1"/>
          <w:lang w:val="el-GR"/>
        </w:rPr>
        <w:t>έτους(Μηχανογραφικό συνολικήςθαλάσσιαςυπηρεσίας)</w:t>
      </w:r>
    </w:p>
    <w:p w14:paraId="57EEFB81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ή</w:t>
      </w:r>
      <w:r w:rsidRPr="00C44BD3">
        <w:rPr>
          <w:spacing w:val="-1"/>
          <w:lang w:val="el-GR"/>
        </w:rPr>
        <w:t xml:space="preserve"> ΒεβαίωσηΛ.Αόπου βεβαιώνεται </w:t>
      </w:r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 xml:space="preserve"> συνολικήθαλάσσιαΥπηρεσία.</w:t>
      </w:r>
    </w:p>
    <w:p w14:paraId="06336DAA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χο</w:t>
      </w:r>
      <w:proofErr w:type="spellEnd"/>
      <w:r w:rsidRPr="00C44BD3">
        <w:rPr>
          <w:spacing w:val="-1"/>
          <w:lang w:val="el-GR"/>
        </w:rPr>
        <w:t xml:space="preserve">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14:paraId="7E02D883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4E391DEA" w14:textId="6E1A7D0F" w:rsidR="00475ABA" w:rsidRDefault="00756C3A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5BD3A323" wp14:editId="6A30D2F9">
                <wp:extent cx="7357745" cy="186055"/>
                <wp:effectExtent l="2540" t="2540" r="2540" b="1905"/>
                <wp:docPr id="1315770726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27749" w14:textId="77777777" w:rsidR="00D4215F" w:rsidRPr="00C44BD3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3.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ΔΙΚΑΙΟΛΟΓΗΤΙΚΑΦΟΙΤΗΣΗΣΤΑΧΥΠΛΟΩΝ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ΛΕΜΒΩΝ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ΔΙΑΣΩΣΗΣ(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/2-2)(ΤΑΧΥΠΛΟΑ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D3A323" id="Text Box 79" o:spid="_x0000_s1045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" fillcolor="#eeece1" stroked="f">
                <v:textbox inset="0,0,0,0">
                  <w:txbxContent>
                    <w:p w14:paraId="47227749" w14:textId="77777777" w:rsidR="00D4215F" w:rsidRPr="00C44BD3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3.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ΔΙΚΑΙΟΛΟΓΗΤΙΚΑΦΟΙΤΗΣΗΣΤΑΧΥΠΛΟΩΝ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ΛΕΜΒΩΝ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ΔΙΑΣΩΣΗΣ(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/2-2)(ΤΑΧΥΠΛΟΑ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Β2)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3D6B76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4F502BFD" w14:textId="77777777"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proofErr w:type="spellStart"/>
      <w:r>
        <w:rPr>
          <w:spacing w:val="-1"/>
        </w:rPr>
        <w:t>Φωτο</w:t>
      </w:r>
      <w:proofErr w:type="spellEnd"/>
      <w:r>
        <w:rPr>
          <w:spacing w:val="-1"/>
        </w:rPr>
        <w:t xml:space="preserve">αντίγραφο </w:t>
      </w:r>
      <w:proofErr w:type="spellStart"/>
      <w:r>
        <w:rPr>
          <w:spacing w:val="-1"/>
        </w:rPr>
        <w:t>ΑστυνομικούΔελτίου</w:t>
      </w:r>
      <w:proofErr w:type="spellEnd"/>
      <w:r>
        <w:rPr>
          <w:spacing w:val="-1"/>
        </w:rPr>
        <w:t xml:space="preserve"> Τα</w:t>
      </w:r>
      <w:proofErr w:type="spellStart"/>
      <w:r>
        <w:rPr>
          <w:spacing w:val="-1"/>
        </w:rPr>
        <w:t>υτότητ</w:t>
      </w:r>
      <w:proofErr w:type="spellEnd"/>
      <w:r>
        <w:rPr>
          <w:spacing w:val="-1"/>
        </w:rPr>
        <w:t>ας</w:t>
      </w:r>
    </w:p>
    <w:p w14:paraId="51B46380" w14:textId="77777777"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χο</w:t>
      </w:r>
      <w:proofErr w:type="spellEnd"/>
      <w:r w:rsidRPr="00C44BD3">
        <w:rPr>
          <w:spacing w:val="-1"/>
          <w:lang w:val="el-GR"/>
        </w:rPr>
        <w:t xml:space="preserve">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14:paraId="1059FE85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6785DFB3" w14:textId="3B7A6C4A" w:rsidR="00475ABA" w:rsidRDefault="00756C3A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164266B3" wp14:editId="422C6062">
                <wp:extent cx="7357745" cy="186055"/>
                <wp:effectExtent l="2540" t="1905" r="2540" b="2540"/>
                <wp:docPr id="89150737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75D9D" w14:textId="77777777" w:rsidR="00D4215F" w:rsidRPr="00C44BD3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4.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ΔΙΚΑΙΟΛΟΓΗΤΙΚΑΦΟΙΤΗΣΗΣΠΡΟΧΩΡΗΜΕΝΗΣΠΥΡΟΣΒΕΣΗΣΚΑΙΠΡΩΤΩΝΒΟΗΘΕΙΩΝ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4266B3" id="Text Box 78" o:spid="_x0000_s1046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" fillcolor="#eeece1" stroked="f">
                <v:textbox inset="0,0,0,0">
                  <w:txbxContent>
                    <w:p w14:paraId="10E75D9D" w14:textId="77777777" w:rsidR="00D4215F" w:rsidRPr="00C44BD3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4.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ΔΙΚΑΙΟΛΟΓΗΤΙΚΑΦΟΙΤΗΣΗΣΠΡΟΧΩΡΗΜΕΝΗΣΠΥΡΟΣΒΕΣΗΣΚΑΙΠΡΩΤΩΝΒΟΗΘΕΙΩΝ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E3B663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5BD8BE11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 xml:space="preserve"> 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r w:rsidRPr="00C44BD3">
        <w:rPr>
          <w:lang w:val="el-GR"/>
        </w:rPr>
        <w:t xml:space="preserve"> από</w:t>
      </w:r>
      <w:r w:rsidRPr="00C44BD3">
        <w:rPr>
          <w:spacing w:val="-2"/>
          <w:lang w:val="el-GR"/>
        </w:rPr>
        <w:t>ΔΙΕΥΘΥΝΣΗ</w:t>
      </w:r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14:paraId="250084AB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χο</w:t>
      </w:r>
      <w:proofErr w:type="spellEnd"/>
      <w:r w:rsidRPr="00C44BD3">
        <w:rPr>
          <w:spacing w:val="-1"/>
          <w:lang w:val="el-GR"/>
        </w:rPr>
        <w:t xml:space="preserve">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14:paraId="1FEE5C94" w14:textId="77777777"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14:paraId="1662660C" w14:textId="0F2A9870" w:rsidR="00475ABA" w:rsidRDefault="00756C3A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>
        <w:rPr>
          <w:noProof/>
          <w:position w:val="2"/>
          <w:sz w:val="20"/>
          <w:lang w:val="el-GR" w:eastAsia="el-GR"/>
        </w:rPr>
        <mc:AlternateContent>
          <mc:Choice Requires="wps">
            <w:drawing>
              <wp:inline distT="0" distB="0" distL="0" distR="0" wp14:anchorId="71EF3217" wp14:editId="0F8F7FE8">
                <wp:extent cx="7357745" cy="186055"/>
                <wp:effectExtent l="2540" t="3810" r="2540" b="635"/>
                <wp:docPr id="1133035265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74D1B" w14:textId="77777777" w:rsidR="00D4215F" w:rsidRPr="00C44BD3" w:rsidRDefault="00D4215F">
                            <w:pPr>
                              <w:spacing w:before="11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5.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ΣΤΟΝ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ΚΥΚΛΟΕΚΣΥΓΧΡΟΝΙΣΜΟΥ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ΤΩΝΓΝΩΣΕΩΝ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EF3217" id="Text Box 77" o:spid="_x0000_s1047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" fillcolor="#eeece1" stroked="f">
                <v:textbox inset="0,0,0,0">
                  <w:txbxContent>
                    <w:p w14:paraId="4FF74D1B" w14:textId="77777777" w:rsidR="00D4215F" w:rsidRPr="00C44BD3" w:rsidRDefault="00D4215F">
                      <w:pPr>
                        <w:spacing w:before="11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5.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ΣΤΟΝ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ΚΥΚΛΟΕΚΣΥΓΧΡΟΝΙΣΜΟΥ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ΤΩΝΓΝΩΣΕΩΝ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2"/>
          <w:sz w:val="20"/>
        </w:rPr>
        <w:tab/>
      </w:r>
      <w:r>
        <w:rPr>
          <w:noProof/>
          <w:sz w:val="20"/>
          <w:lang w:val="el-GR" w:eastAsia="el-GR"/>
        </w:rPr>
        <mc:AlternateContent>
          <mc:Choice Requires="wpg">
            <w:drawing>
              <wp:inline distT="0" distB="0" distL="0" distR="0" wp14:anchorId="39F12098" wp14:editId="73580C6E">
                <wp:extent cx="567055" cy="210185"/>
                <wp:effectExtent l="10160" t="6985" r="3810" b="1905"/>
                <wp:docPr id="99453880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0" y="0"/>
                          <a:chExt cx="893" cy="331"/>
                        </a:xfrm>
                      </wpg:grpSpPr>
                      <wpg:grpSp>
                        <wpg:cNvPr id="742096120" name="Group 51"/>
                        <wpg:cNvGrpSpPr>
                          <a:grpSpLocks/>
                        </wpg:cNvGrpSpPr>
                        <wpg:grpSpPr bwMode="auto">
                          <a:xfrm>
                            <a:off x="11" y="20"/>
                            <a:ext cx="874" cy="293"/>
                            <a:chOff x="11" y="20"/>
                            <a:chExt cx="874" cy="293"/>
                          </a:xfrm>
                        </wpg:grpSpPr>
                        <wps:wsp>
                          <wps:cNvPr id="1434529210" name="Freeform 52"/>
                          <wps:cNvSpPr>
                            <a:spLocks/>
                          </wps:cNvSpPr>
                          <wps:spPr bwMode="auto">
                            <a:xfrm>
                              <a:off x="11" y="20"/>
                              <a:ext cx="874" cy="293"/>
                            </a:xfrm>
                            <a:custGeom>
                              <a:avLst/>
                              <a:gdLst>
                                <a:gd name="T0" fmla="*/ 0 w 874"/>
                                <a:gd name="T1" fmla="*/ 313 h 293"/>
                                <a:gd name="T2" fmla="*/ 873 w 874"/>
                                <a:gd name="T3" fmla="*/ 313 h 293"/>
                                <a:gd name="T4" fmla="*/ 873 w 874"/>
                                <a:gd name="T5" fmla="*/ 20 h 293"/>
                                <a:gd name="T6" fmla="*/ 0 w 874"/>
                                <a:gd name="T7" fmla="*/ 20 h 293"/>
                                <a:gd name="T8" fmla="*/ 0 w 874"/>
                                <a:gd name="T9" fmla="*/ 31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4002141" name="Group 49"/>
                        <wpg:cNvGrpSpPr>
                          <a:grpSpLocks/>
                        </wpg:cNvGrpSpPr>
                        <wpg:grpSpPr bwMode="auto">
                          <a:xfrm>
                            <a:off x="2" y="12"/>
                            <a:ext cx="2" cy="308"/>
                            <a:chOff x="2" y="12"/>
                            <a:chExt cx="2" cy="308"/>
                          </a:xfrm>
                        </wpg:grpSpPr>
                        <wps:wsp>
                          <wps:cNvPr id="1158754" name="Freeform 50"/>
                          <wps:cNvSpPr>
                            <a:spLocks/>
                          </wps:cNvSpPr>
                          <wps:spPr bwMode="auto">
                            <a:xfrm>
                              <a:off x="2" y="12"/>
                              <a:ext cx="2" cy="30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 h 308"/>
                                <a:gd name="T2" fmla="*/ 0 w 2"/>
                                <a:gd name="T3" fmla="*/ 319 h 30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3333729" name="Group 4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10"/>
                            <a:chOff x="11" y="11"/>
                            <a:chExt cx="2" cy="310"/>
                          </a:xfrm>
                        </wpg:grpSpPr>
                        <wps:wsp>
                          <wps:cNvPr id="887894147" name="Freeform 4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1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310"/>
                                <a:gd name="T2" fmla="*/ 0 w 2"/>
                                <a:gd name="T3" fmla="*/ 320 h 31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10">
                                  <a:moveTo>
                                    <a:pt x="0" y="0"/>
                                  </a:moveTo>
                                  <a:lnTo>
                                    <a:pt x="0" y="3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6560059" name="Group 45"/>
                        <wpg:cNvGrpSpPr>
                          <a:grpSpLocks/>
                        </wpg:cNvGrpSpPr>
                        <wpg:grpSpPr bwMode="auto">
                          <a:xfrm>
                            <a:off x="873" y="31"/>
                            <a:ext cx="2" cy="288"/>
                            <a:chOff x="873" y="31"/>
                            <a:chExt cx="2" cy="288"/>
                          </a:xfrm>
                        </wpg:grpSpPr>
                        <wps:wsp>
                          <wps:cNvPr id="1862121835" name="Freeform 46"/>
                          <wps:cNvSpPr>
                            <a:spLocks/>
                          </wps:cNvSpPr>
                          <wps:spPr bwMode="auto">
                            <a:xfrm>
                              <a:off x="873" y="31"/>
                              <a:ext cx="2" cy="28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1 h 288"/>
                                <a:gd name="T2" fmla="*/ 0 w 2"/>
                                <a:gd name="T3" fmla="*/ 319 h 28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9555721" name="Group 43"/>
                        <wpg:cNvGrpSpPr>
                          <a:grpSpLocks/>
                        </wpg:cNvGrpSpPr>
                        <wpg:grpSpPr bwMode="auto">
                          <a:xfrm>
                            <a:off x="882" y="30"/>
                            <a:ext cx="2" cy="291"/>
                            <a:chOff x="882" y="30"/>
                            <a:chExt cx="2" cy="291"/>
                          </a:xfrm>
                        </wpg:grpSpPr>
                        <wps:wsp>
                          <wps:cNvPr id="684371098" name="Freeform 44"/>
                          <wps:cNvSpPr>
                            <a:spLocks/>
                          </wps:cNvSpPr>
                          <wps:spPr bwMode="auto">
                            <a:xfrm>
                              <a:off x="882" y="30"/>
                              <a:ext cx="2" cy="29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0 h 291"/>
                                <a:gd name="T2" fmla="*/ 0 w 2"/>
                                <a:gd name="T3" fmla="*/ 320 h 29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8D2693" id="Group 42" o:spid="_x0000_s1026" style="width:44.65pt;height:16.55pt;mso-position-horizontal-relative:char;mso-position-vertical-relative:line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">
                <v:group id="Group 51" o:spid="_x0000_s1027" style="position:absolute;left:11;top:20;width:874;height:293" coordorigin="11,20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">
                  <v:shape id="Freeform 52" o:spid="_x0000_s1028" style="position:absolute;left:11;top:20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" path="m,293r873,l873,,,,,293xe" fillcolor="#eeece1" stroked="f">
                    <v:path arrowok="t" o:connecttype="custom" o:connectlocs="0,313;873,313;873,20;0,20;0,313" o:connectangles="0,0,0,0,0"/>
                  </v:shape>
                </v:group>
                <v:group id="Group 49" o:spid="_x0000_s1029" style="position:absolute;left:2;top:12;width:2;height:308" coordorigin="2,12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">
                  <v:shape id="Freeform 50" o:spid="_x0000_s1030" style="position:absolute;left:2;top:12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" path="m,l,307e" filled="f" strokeweight=".14pt">
                    <v:path arrowok="t" o:connecttype="custom" o:connectlocs="0,12;0,319" o:connectangles="0,0"/>
                  </v:shape>
                </v:group>
                <v:group id="Group 47" o:spid="_x0000_s1031" style="position:absolute;left:11;top:11;width:2;height:310" coordorigin="11,11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">
                  <v:shape id="Freeform 48" o:spid="_x0000_s1032" style="position:absolute;left:11;top:11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" path="m,l,309e" filled="f" strokeweight="1.06pt">
                    <v:path arrowok="t" o:connecttype="custom" o:connectlocs="0,11;0,320" o:connectangles="0,0"/>
                  </v:shape>
                </v:group>
                <v:group id="Group 45" o:spid="_x0000_s1033" style="position:absolute;left:873;top:31;width:2;height:288" coordorigin="873,31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">
                  <v:shape id="Freeform 46" o:spid="_x0000_s1034" style="position:absolute;left:873;top:31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" path="m,l,288e" filled="f" strokeweight=".14pt">
                    <v:path arrowok="t" o:connecttype="custom" o:connectlocs="0,31;0,319" o:connectangles="0,0"/>
                  </v:shape>
                </v:group>
                <v:group id="Group 43" o:spid="_x0000_s1035" style="position:absolute;left:882;top:30;width:2;height:291" coordorigin="882,30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">
                  <v:shape id="Freeform 44" o:spid="_x0000_s1036" style="position:absolute;left:882;top:30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" path="m,l,290e" filled="f" strokeweight="1.06pt">
                    <v:path arrowok="t" o:connecttype="custom" o:connectlocs="0,30;0,320" o:connectangles="0,0"/>
                  </v:shape>
                </v:group>
                <w10:anchorlock/>
              </v:group>
            </w:pict>
          </mc:Fallback>
        </mc:AlternateContent>
      </w:r>
    </w:p>
    <w:p w14:paraId="57F18A63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ΕπάρκειαςΣωστικών 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6856E25C" w14:textId="0E1D315F" w:rsidR="00475ABA" w:rsidRPr="00C44BD3" w:rsidRDefault="00756C3A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21D073EB" wp14:editId="67283F9C">
                <wp:simplePos x="0" y="0"/>
                <wp:positionH relativeFrom="page">
                  <wp:posOffset>12268835</wp:posOffset>
                </wp:positionH>
                <wp:positionV relativeFrom="paragraph">
                  <wp:posOffset>200660</wp:posOffset>
                </wp:positionV>
                <wp:extent cx="567055" cy="210185"/>
                <wp:effectExtent l="0" t="0" r="0" b="0"/>
                <wp:wrapNone/>
                <wp:docPr id="670755967" name="Ομάδα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316"/>
                          <a:chExt cx="893" cy="331"/>
                        </a:xfrm>
                      </wpg:grpSpPr>
                      <wpg:grpSp>
                        <wpg:cNvPr id="2115088526" name="Group 40"/>
                        <wpg:cNvGrpSpPr>
                          <a:grpSpLocks/>
                        </wpg:cNvGrpSpPr>
                        <wpg:grpSpPr bwMode="auto">
                          <a:xfrm>
                            <a:off x="19332" y="336"/>
                            <a:ext cx="874" cy="293"/>
                            <a:chOff x="19332" y="336"/>
                            <a:chExt cx="874" cy="293"/>
                          </a:xfrm>
                        </wpg:grpSpPr>
                        <wps:wsp>
                          <wps:cNvPr id="149792940" name="Freeform 41"/>
                          <wps:cNvSpPr>
                            <a:spLocks/>
                          </wps:cNvSpPr>
                          <wps:spPr bwMode="auto">
                            <a:xfrm>
                              <a:off x="19332" y="336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629 336"/>
                                <a:gd name="T3" fmla="*/ 629 h 293"/>
                                <a:gd name="T4" fmla="+- 0 20205 19332"/>
                                <a:gd name="T5" fmla="*/ T4 w 874"/>
                                <a:gd name="T6" fmla="+- 0 629 336"/>
                                <a:gd name="T7" fmla="*/ 629 h 293"/>
                                <a:gd name="T8" fmla="+- 0 20205 19332"/>
                                <a:gd name="T9" fmla="*/ T8 w 874"/>
                                <a:gd name="T10" fmla="+- 0 336 336"/>
                                <a:gd name="T11" fmla="*/ 336 h 293"/>
                                <a:gd name="T12" fmla="+- 0 19332 19332"/>
                                <a:gd name="T13" fmla="*/ T12 w 874"/>
                                <a:gd name="T14" fmla="+- 0 336 336"/>
                                <a:gd name="T15" fmla="*/ 336 h 293"/>
                                <a:gd name="T16" fmla="+- 0 19332 19332"/>
                                <a:gd name="T17" fmla="*/ T16 w 874"/>
                                <a:gd name="T18" fmla="+- 0 629 336"/>
                                <a:gd name="T19" fmla="*/ 629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9155194" name="Group 38"/>
                        <wpg:cNvGrpSpPr>
                          <a:grpSpLocks/>
                        </wpg:cNvGrpSpPr>
                        <wpg:grpSpPr bwMode="auto">
                          <a:xfrm>
                            <a:off x="19323" y="328"/>
                            <a:ext cx="2" cy="308"/>
                            <a:chOff x="19323" y="328"/>
                            <a:chExt cx="2" cy="308"/>
                          </a:xfrm>
                        </wpg:grpSpPr>
                        <wps:wsp>
                          <wps:cNvPr id="1291410513" name="Freeform 39"/>
                          <wps:cNvSpPr>
                            <a:spLocks/>
                          </wps:cNvSpPr>
                          <wps:spPr bwMode="auto">
                            <a:xfrm>
                              <a:off x="19323" y="328"/>
                              <a:ext cx="2" cy="308"/>
                            </a:xfrm>
                            <a:custGeom>
                              <a:avLst/>
                              <a:gdLst>
                                <a:gd name="T0" fmla="+- 0 328 328"/>
                                <a:gd name="T1" fmla="*/ 328 h 308"/>
                                <a:gd name="T2" fmla="+- 0 635 328"/>
                                <a:gd name="T3" fmla="*/ 635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8072779" name="Group 36"/>
                        <wpg:cNvGrpSpPr>
                          <a:grpSpLocks/>
                        </wpg:cNvGrpSpPr>
                        <wpg:grpSpPr bwMode="auto">
                          <a:xfrm>
                            <a:off x="19332" y="326"/>
                            <a:ext cx="2" cy="310"/>
                            <a:chOff x="19332" y="326"/>
                            <a:chExt cx="2" cy="310"/>
                          </a:xfrm>
                        </wpg:grpSpPr>
                        <wps:wsp>
                          <wps:cNvPr id="2001260637" name="Freeform 37"/>
                          <wps:cNvSpPr>
                            <a:spLocks/>
                          </wps:cNvSpPr>
                          <wps:spPr bwMode="auto">
                            <a:xfrm>
                              <a:off x="19332" y="326"/>
                              <a:ext cx="2" cy="310"/>
                            </a:xfrm>
                            <a:custGeom>
                              <a:avLst/>
                              <a:gdLst>
                                <a:gd name="T0" fmla="+- 0 326 326"/>
                                <a:gd name="T1" fmla="*/ 326 h 310"/>
                                <a:gd name="T2" fmla="+- 0 636 326"/>
                                <a:gd name="T3" fmla="*/ 636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513667" name="Group 34"/>
                        <wpg:cNvGrpSpPr>
                          <a:grpSpLocks/>
                        </wpg:cNvGrpSpPr>
                        <wpg:grpSpPr bwMode="auto">
                          <a:xfrm>
                            <a:off x="20194" y="347"/>
                            <a:ext cx="2" cy="288"/>
                            <a:chOff x="20194" y="347"/>
                            <a:chExt cx="2" cy="288"/>
                          </a:xfrm>
                        </wpg:grpSpPr>
                        <wps:wsp>
                          <wps:cNvPr id="296025310" name="Freeform 35"/>
                          <wps:cNvSpPr>
                            <a:spLocks/>
                          </wps:cNvSpPr>
                          <wps:spPr bwMode="auto">
                            <a:xfrm>
                              <a:off x="20194" y="347"/>
                              <a:ext cx="2" cy="288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288"/>
                                <a:gd name="T2" fmla="+- 0 635 347"/>
                                <a:gd name="T3" fmla="*/ 635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0385678" name="Group 32"/>
                        <wpg:cNvGrpSpPr>
                          <a:grpSpLocks/>
                        </wpg:cNvGrpSpPr>
                        <wpg:grpSpPr bwMode="auto">
                          <a:xfrm>
                            <a:off x="20203" y="346"/>
                            <a:ext cx="2" cy="291"/>
                            <a:chOff x="20203" y="346"/>
                            <a:chExt cx="2" cy="291"/>
                          </a:xfrm>
                        </wpg:grpSpPr>
                        <wps:wsp>
                          <wps:cNvPr id="1830643300" name="Freeform 33"/>
                          <wps:cNvSpPr>
                            <a:spLocks/>
                          </wps:cNvSpPr>
                          <wps:spPr bwMode="auto">
                            <a:xfrm>
                              <a:off x="20203" y="346"/>
                              <a:ext cx="2" cy="291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91"/>
                                <a:gd name="T2" fmla="+- 0 636 346"/>
                                <a:gd name="T3" fmla="*/ 636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E3CC00" id="Ομάδα 22" o:spid="_x0000_s1026" style="position:absolute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">
                <v:group id="Group 40" o:spid="_x0000_s1027" style="position:absolute;left:19332;top:336;width:874;height:293" coordorigin="19332,336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">
                  <v:shape id="Freeform 41" o:spid="_x0000_s1028" style="position:absolute;left:19332;top:336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" path="m,293r873,l873,,,,,293xe" fillcolor="#eeece1" stroked="f">
                    <v:path arrowok="t" o:connecttype="custom" o:connectlocs="0,629;873,629;873,336;0,336;0,629" o:connectangles="0,0,0,0,0"/>
                  </v:shape>
                </v:group>
                <v:group id="Group 38" o:spid="_x0000_s1029" style="position:absolute;left:19323;top:328;width:2;height:308" coordorigin="19323,328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">
                  <v:shape id="Freeform 39" o:spid="_x0000_s1030" style="position:absolute;left:19323;top:328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" path="m,l,307e" filled="f" strokeweight=".14pt">
                    <v:path arrowok="t" o:connecttype="custom" o:connectlocs="0,328;0,635" o:connectangles="0,0"/>
                  </v:shape>
                </v:group>
                <v:group id="Group 36" o:spid="_x0000_s1031" style="position:absolute;left:19332;top:326;width:2;height:310" coordorigin="19332,326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">
                  <v:shape id="Freeform 37" o:spid="_x0000_s1032" style="position:absolute;left:19332;top:326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" path="m,l,310e" filled="f" strokeweight="1.06pt">
                    <v:path arrowok="t" o:connecttype="custom" o:connectlocs="0,326;0,636" o:connectangles="0,0"/>
                  </v:shape>
                </v:group>
                <v:group id="Group 34" o:spid="_x0000_s1033" style="position:absolute;left:20194;top:347;width:2;height:288" coordorigin="20194,347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">
                  <v:shape id="Freeform 35" o:spid="_x0000_s1034" style="position:absolute;left:20194;top:347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" path="m,l,288e" filled="f" strokeweight=".14pt">
                    <v:path arrowok="t" o:connecttype="custom" o:connectlocs="0,347;0,635" o:connectangles="0,0"/>
                  </v:shape>
                </v:group>
                <v:group id="Group 32" o:spid="_x0000_s1035" style="position:absolute;left:20203;top:346;width:2;height:291" coordorigin="20203,346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">
                  <v:shape id="Freeform 33" o:spid="_x0000_s1036" style="position:absolute;left:20203;top:346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" path="m,l,290e" filled="f" strokeweight="1.06pt">
                    <v:path arrowok="t" o:connecttype="custom" o:connectlocs="0,346;0,636" o:connectangles="0,0"/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14:paraId="6836E0ED" w14:textId="77777777"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χο</w:t>
      </w:r>
      <w:proofErr w:type="spellEnd"/>
      <w:r w:rsidRPr="00C44BD3">
        <w:rPr>
          <w:spacing w:val="-1"/>
          <w:lang w:val="el-GR"/>
        </w:rPr>
        <w:t xml:space="preserve">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521F6C">
        <w:rPr>
          <w:lang w:val="el-GR"/>
        </w:rPr>
        <w:t>της</w:t>
      </w:r>
      <w:proofErr w:type="spellEnd"/>
      <w:r w:rsidR="00521F6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14:paraId="1C5FC774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21738170" w14:textId="1369BFF6" w:rsidR="00475ABA" w:rsidRDefault="00756C3A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54FBBDAF" wp14:editId="09802074">
                <wp:extent cx="6701790" cy="186055"/>
                <wp:effectExtent l="2540" t="4445" r="1270" b="0"/>
                <wp:docPr id="872027133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79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0C0B3" w14:textId="77777777" w:rsidR="00D4215F" w:rsidRPr="00D2799D" w:rsidRDefault="00D4215F">
                            <w:pPr>
                              <w:spacing w:before="11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D2799D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ΟΡΙΣΜΟΣ</w:t>
                            </w:r>
                            <w:r w:rsidRPr="00D2799D">
                              <w:rPr>
                                <w:b/>
                                <w:sz w:val="20"/>
                                <w:lang w:val="el-GR"/>
                              </w:rPr>
                              <w:t>/</w:t>
                            </w:r>
                            <w:r w:rsidRPr="00D2799D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ΣΤΟΙΧΕΙΑΕΚΠΡΟΣΩΠΟΥ </w:t>
                            </w:r>
                            <w:r w:rsidRPr="00D2799D">
                              <w:rPr>
                                <w:b/>
                                <w:sz w:val="20"/>
                                <w:lang w:val="el-GR"/>
                              </w:rPr>
                              <w:t>(για</w:t>
                            </w:r>
                            <w:r w:rsidRPr="00D2799D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παραλαβή </w:t>
                            </w:r>
                            <w:r w:rsidRPr="00D2799D">
                              <w:rPr>
                                <w:b/>
                                <w:sz w:val="20"/>
                                <w:lang w:val="el-GR"/>
                              </w:rPr>
                              <w:t>τελικής διοικητικής πράξης):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FBBDAF" id="Text Box 76" o:spid="_x0000_s1048" type="#_x0000_t202" style="width:527.7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" fillcolor="#eeece1" stroked="f">
                <v:textbox inset="0,0,0,0">
                  <w:txbxContent>
                    <w:p w14:paraId="4450C0B3" w14:textId="77777777" w:rsidR="00D4215F" w:rsidRPr="00D2799D" w:rsidRDefault="00D4215F">
                      <w:pPr>
                        <w:spacing w:before="11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D2799D">
                        <w:rPr>
                          <w:b/>
                          <w:spacing w:val="-1"/>
                          <w:sz w:val="20"/>
                          <w:lang w:val="el-GR"/>
                        </w:rPr>
                        <w:t>ΟΡΙΣΜΟΣ</w:t>
                      </w:r>
                      <w:r w:rsidRPr="00D2799D">
                        <w:rPr>
                          <w:b/>
                          <w:sz w:val="20"/>
                          <w:lang w:val="el-GR"/>
                        </w:rPr>
                        <w:t>/</w:t>
                      </w:r>
                      <w:r w:rsidRPr="00D2799D">
                        <w:rPr>
                          <w:b/>
                          <w:spacing w:val="-1"/>
                          <w:sz w:val="20"/>
                          <w:lang w:val="el-GR"/>
                        </w:rPr>
                        <w:t xml:space="preserve">ΣΤΟΙΧΕΙΑΕΚΠΡΟΣΩΠΟΥ </w:t>
                      </w:r>
                      <w:r w:rsidRPr="00D2799D">
                        <w:rPr>
                          <w:b/>
                          <w:sz w:val="20"/>
                          <w:lang w:val="el-GR"/>
                        </w:rPr>
                        <w:t>(για</w:t>
                      </w:r>
                      <w:r w:rsidRPr="00D2799D">
                        <w:rPr>
                          <w:b/>
                          <w:spacing w:val="-1"/>
                          <w:sz w:val="20"/>
                          <w:lang w:val="el-GR"/>
                        </w:rPr>
                        <w:t xml:space="preserve">παραλαβή </w:t>
                      </w:r>
                      <w:r w:rsidRPr="00D2799D">
                        <w:rPr>
                          <w:b/>
                          <w:sz w:val="20"/>
                          <w:lang w:val="el-GR"/>
                        </w:rPr>
                        <w:t>τελικής διοικητικής πράξης):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39666C" w14:textId="1A247D79" w:rsidR="00475ABA" w:rsidRPr="00C44BD3" w:rsidRDefault="00756C3A">
      <w:pPr>
        <w:spacing w:before="66"/>
        <w:ind w:left="138"/>
        <w:rPr>
          <w:rFonts w:cs="Calibri"/>
          <w:sz w:val="14"/>
          <w:szCs w:val="14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5F1CBFFA" wp14:editId="08F42B0E">
                <wp:simplePos x="0" y="0"/>
                <wp:positionH relativeFrom="page">
                  <wp:posOffset>12268835</wp:posOffset>
                </wp:positionH>
                <wp:positionV relativeFrom="paragraph">
                  <wp:posOffset>539115</wp:posOffset>
                </wp:positionV>
                <wp:extent cx="567055" cy="219710"/>
                <wp:effectExtent l="0" t="0" r="0" b="0"/>
                <wp:wrapNone/>
                <wp:docPr id="1981044130" name="Ομάδ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9710"/>
                          <a:chOff x="19321" y="849"/>
                          <a:chExt cx="893" cy="346"/>
                        </a:xfrm>
                      </wpg:grpSpPr>
                      <wpg:grpSp>
                        <wpg:cNvPr id="2110221337" name="Group 28"/>
                        <wpg:cNvGrpSpPr>
                          <a:grpSpLocks/>
                        </wpg:cNvGrpSpPr>
                        <wpg:grpSpPr bwMode="auto">
                          <a:xfrm>
                            <a:off x="19332" y="869"/>
                            <a:ext cx="874" cy="308"/>
                            <a:chOff x="19332" y="869"/>
                            <a:chExt cx="874" cy="308"/>
                          </a:xfrm>
                        </wpg:grpSpPr>
                        <wps:wsp>
                          <wps:cNvPr id="454082669" name="Freeform 29"/>
                          <wps:cNvSpPr>
                            <a:spLocks/>
                          </wps:cNvSpPr>
                          <wps:spPr bwMode="auto">
                            <a:xfrm>
                              <a:off x="19332" y="869"/>
                              <a:ext cx="874" cy="308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176 869"/>
                                <a:gd name="T3" fmla="*/ 1176 h 308"/>
                                <a:gd name="T4" fmla="+- 0 20205 19332"/>
                                <a:gd name="T5" fmla="*/ T4 w 874"/>
                                <a:gd name="T6" fmla="+- 0 1176 869"/>
                                <a:gd name="T7" fmla="*/ 1176 h 308"/>
                                <a:gd name="T8" fmla="+- 0 20205 19332"/>
                                <a:gd name="T9" fmla="*/ T8 w 874"/>
                                <a:gd name="T10" fmla="+- 0 869 869"/>
                                <a:gd name="T11" fmla="*/ 869 h 308"/>
                                <a:gd name="T12" fmla="+- 0 19332 19332"/>
                                <a:gd name="T13" fmla="*/ T12 w 874"/>
                                <a:gd name="T14" fmla="+- 0 869 869"/>
                                <a:gd name="T15" fmla="*/ 869 h 308"/>
                                <a:gd name="T16" fmla="+- 0 19332 19332"/>
                                <a:gd name="T17" fmla="*/ T16 w 874"/>
                                <a:gd name="T18" fmla="+- 0 1176 869"/>
                                <a:gd name="T19" fmla="*/ 1176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308">
                                  <a:moveTo>
                                    <a:pt x="0" y="307"/>
                                  </a:moveTo>
                                  <a:lnTo>
                                    <a:pt x="873" y="307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399186" name="Group 26"/>
                        <wpg:cNvGrpSpPr>
                          <a:grpSpLocks/>
                        </wpg:cNvGrpSpPr>
                        <wpg:grpSpPr bwMode="auto">
                          <a:xfrm>
                            <a:off x="19323" y="861"/>
                            <a:ext cx="2" cy="322"/>
                            <a:chOff x="19323" y="861"/>
                            <a:chExt cx="2" cy="322"/>
                          </a:xfrm>
                        </wpg:grpSpPr>
                        <wps:wsp>
                          <wps:cNvPr id="1462771129" name="Freeform 27"/>
                          <wps:cNvSpPr>
                            <a:spLocks/>
                          </wps:cNvSpPr>
                          <wps:spPr bwMode="auto">
                            <a:xfrm>
                              <a:off x="19323" y="861"/>
                              <a:ext cx="2" cy="322"/>
                            </a:xfrm>
                            <a:custGeom>
                              <a:avLst/>
                              <a:gdLst>
                                <a:gd name="T0" fmla="+- 0 861 861"/>
                                <a:gd name="T1" fmla="*/ 861 h 322"/>
                                <a:gd name="T2" fmla="+- 0 1182 861"/>
                                <a:gd name="T3" fmla="*/ 1182 h 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">
                                  <a:moveTo>
                                    <a:pt x="0" y="0"/>
                                  </a:move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6315247" name="Group 24"/>
                        <wpg:cNvGrpSpPr>
                          <a:grpSpLocks/>
                        </wpg:cNvGrpSpPr>
                        <wpg:grpSpPr bwMode="auto">
                          <a:xfrm>
                            <a:off x="19332" y="859"/>
                            <a:ext cx="2" cy="324"/>
                            <a:chOff x="19332" y="859"/>
                            <a:chExt cx="2" cy="324"/>
                          </a:xfrm>
                        </wpg:grpSpPr>
                        <wps:wsp>
                          <wps:cNvPr id="211826246" name="Freeform 25"/>
                          <wps:cNvSpPr>
                            <a:spLocks/>
                          </wps:cNvSpPr>
                          <wps:spPr bwMode="auto">
                            <a:xfrm>
                              <a:off x="19332" y="859"/>
                              <a:ext cx="2" cy="324"/>
                            </a:xfrm>
                            <a:custGeom>
                              <a:avLst/>
                              <a:gdLst>
                                <a:gd name="T0" fmla="+- 0 859 859"/>
                                <a:gd name="T1" fmla="*/ 859 h 324"/>
                                <a:gd name="T2" fmla="+- 0 1183 859"/>
                                <a:gd name="T3" fmla="*/ 1183 h 3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">
                                  <a:moveTo>
                                    <a:pt x="0" y="0"/>
                                  </a:move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8727624" name="Group 22"/>
                        <wpg:cNvGrpSpPr>
                          <a:grpSpLocks/>
                        </wpg:cNvGrpSpPr>
                        <wpg:grpSpPr bwMode="auto">
                          <a:xfrm>
                            <a:off x="20194" y="880"/>
                            <a:ext cx="2" cy="303"/>
                            <a:chOff x="20194" y="880"/>
                            <a:chExt cx="2" cy="303"/>
                          </a:xfrm>
                        </wpg:grpSpPr>
                        <wps:wsp>
                          <wps:cNvPr id="509995699" name="Freeform 23"/>
                          <wps:cNvSpPr>
                            <a:spLocks/>
                          </wps:cNvSpPr>
                          <wps:spPr bwMode="auto">
                            <a:xfrm>
                              <a:off x="20194" y="880"/>
                              <a:ext cx="2" cy="303"/>
                            </a:xfrm>
                            <a:custGeom>
                              <a:avLst/>
                              <a:gdLst>
                                <a:gd name="T0" fmla="+- 0 880 880"/>
                                <a:gd name="T1" fmla="*/ 880 h 303"/>
                                <a:gd name="T2" fmla="+- 0 1182 880"/>
                                <a:gd name="T3" fmla="*/ 1182 h 3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3">
                                  <a:moveTo>
                                    <a:pt x="0" y="0"/>
                                  </a:moveTo>
                                  <a:lnTo>
                                    <a:pt x="0" y="302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5815" name="Group 20"/>
                        <wpg:cNvGrpSpPr>
                          <a:grpSpLocks/>
                        </wpg:cNvGrpSpPr>
                        <wpg:grpSpPr bwMode="auto">
                          <a:xfrm>
                            <a:off x="20203" y="879"/>
                            <a:ext cx="2" cy="305"/>
                            <a:chOff x="20203" y="879"/>
                            <a:chExt cx="2" cy="305"/>
                          </a:xfrm>
                        </wpg:grpSpPr>
                        <wps:wsp>
                          <wps:cNvPr id="506618899" name="Freeform 21"/>
                          <wps:cNvSpPr>
                            <a:spLocks/>
                          </wps:cNvSpPr>
                          <wps:spPr bwMode="auto">
                            <a:xfrm>
                              <a:off x="20203" y="879"/>
                              <a:ext cx="2" cy="305"/>
                            </a:xfrm>
                            <a:custGeom>
                              <a:avLst/>
                              <a:gdLst>
                                <a:gd name="T0" fmla="+- 0 879 879"/>
                                <a:gd name="T1" fmla="*/ 879 h 305"/>
                                <a:gd name="T2" fmla="+- 0 1183 879"/>
                                <a:gd name="T3" fmla="*/ 1183 h 3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5">
                                  <a:moveTo>
                                    <a:pt x="0" y="0"/>
                                  </a:moveTo>
                                  <a:lnTo>
                                    <a:pt x="0" y="30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C09526" id="Ομάδα 15" o:spid="_x0000_s1026" style="position:absolute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">
                <v:group id="Group 28" o:spid="_x0000_s1027" style="position:absolute;left:19332;top:869;width:874;height:308" coordorigin="19332,869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">
                  <v:shape id="Freeform 29" o:spid="_x0000_s1028" style="position:absolute;left:19332;top:869;width:874;height:308;visibility:visible;mso-wrap-style:square;v-text-anchor:top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" path="m,307r873,l873,,,,,307xe" fillcolor="#eeece1" stroked="f">
                    <v:path arrowok="t" o:connecttype="custom" o:connectlocs="0,1176;873,1176;873,869;0,869;0,1176" o:connectangles="0,0,0,0,0"/>
                  </v:shape>
                </v:group>
                <v:group id="Group 26" o:spid="_x0000_s1029" style="position:absolute;left:19323;top:861;width:2;height:322" coordorigin="19323,861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">
                  <v:shape id="Freeform 27" o:spid="_x0000_s1030" style="position:absolute;left:19323;top:861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" path="m,l,321e" filled="f" strokeweight=".14pt">
                    <v:path arrowok="t" o:connecttype="custom" o:connectlocs="0,861;0,1182" o:connectangles="0,0"/>
                  </v:shape>
                </v:group>
                <v:group id="Group 24" o:spid="_x0000_s1031" style="position:absolute;left:19332;top:859;width:2;height:324" coordorigin="19332,859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">
                  <v:shape id="Freeform 25" o:spid="_x0000_s1032" style="position:absolute;left:19332;top:859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" path="m,l,324e" filled="f" strokeweight="1.06pt">
                    <v:path arrowok="t" o:connecttype="custom" o:connectlocs="0,859;0,1183" o:connectangles="0,0"/>
                  </v:shape>
                </v:group>
                <v:group id="Group 22" o:spid="_x0000_s1033" style="position:absolute;left:20194;top:880;width:2;height:303" coordorigin="20194,880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">
                  <v:shape id="Freeform 23" o:spid="_x0000_s1034" style="position:absolute;left:20194;top:880;width:2;height:303;visibility:visible;mso-wrap-style:square;v-text-anchor:top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" path="m,l,302e" filled="f" strokeweight=".14pt">
                    <v:path arrowok="t" o:connecttype="custom" o:connectlocs="0,880;0,1182" o:connectangles="0,0"/>
                  </v:shape>
                </v:group>
                <v:group id="Group 20" o:spid="_x0000_s1035" style="position:absolute;left:20203;top:879;width:2;height:305" coordorigin="20203,879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">
                  <v:shape id="Freeform 21" o:spid="_x0000_s1036" style="position:absolute;left:20203;top:879;width:2;height:305;visibility:visible;mso-wrap-style:square;v-text-anchor:top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" path="m,l,304e" filled="f" strokeweight="1.06pt">
                    <v:path arrowok="t" o:connecttype="custom" o:connectlocs="0,879;0,118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6CFDBCE0" wp14:editId="47666B7D">
                <wp:simplePos x="0" y="0"/>
                <wp:positionH relativeFrom="page">
                  <wp:posOffset>12268835</wp:posOffset>
                </wp:positionH>
                <wp:positionV relativeFrom="paragraph">
                  <wp:posOffset>925830</wp:posOffset>
                </wp:positionV>
                <wp:extent cx="567055" cy="210185"/>
                <wp:effectExtent l="0" t="0" r="0" b="0"/>
                <wp:wrapNone/>
                <wp:docPr id="1153935808" name="Ομάδα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1458"/>
                          <a:chExt cx="893" cy="331"/>
                        </a:xfrm>
                      </wpg:grpSpPr>
                      <wpg:grpSp>
                        <wpg:cNvPr id="1793163183" name="Group 17"/>
                        <wpg:cNvGrpSpPr>
                          <a:grpSpLocks/>
                        </wpg:cNvGrpSpPr>
                        <wpg:grpSpPr bwMode="auto">
                          <a:xfrm>
                            <a:off x="19332" y="1479"/>
                            <a:ext cx="874" cy="293"/>
                            <a:chOff x="19332" y="1479"/>
                            <a:chExt cx="874" cy="293"/>
                          </a:xfrm>
                        </wpg:grpSpPr>
                        <wps:wsp>
                          <wps:cNvPr id="2033649782" name="Freeform 18"/>
                          <wps:cNvSpPr>
                            <a:spLocks/>
                          </wps:cNvSpPr>
                          <wps:spPr bwMode="auto">
                            <a:xfrm>
                              <a:off x="19332" y="1479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771 1479"/>
                                <a:gd name="T3" fmla="*/ 1771 h 293"/>
                                <a:gd name="T4" fmla="+- 0 20205 19332"/>
                                <a:gd name="T5" fmla="*/ T4 w 874"/>
                                <a:gd name="T6" fmla="+- 0 1771 1479"/>
                                <a:gd name="T7" fmla="*/ 1771 h 293"/>
                                <a:gd name="T8" fmla="+- 0 20205 19332"/>
                                <a:gd name="T9" fmla="*/ T8 w 874"/>
                                <a:gd name="T10" fmla="+- 0 1479 1479"/>
                                <a:gd name="T11" fmla="*/ 1479 h 293"/>
                                <a:gd name="T12" fmla="+- 0 19332 19332"/>
                                <a:gd name="T13" fmla="*/ T12 w 874"/>
                                <a:gd name="T14" fmla="+- 0 1479 1479"/>
                                <a:gd name="T15" fmla="*/ 1479 h 293"/>
                                <a:gd name="T16" fmla="+- 0 19332 19332"/>
                                <a:gd name="T17" fmla="*/ T16 w 874"/>
                                <a:gd name="T18" fmla="+- 0 1771 1479"/>
                                <a:gd name="T19" fmla="*/ 177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2"/>
                                  </a:moveTo>
                                  <a:lnTo>
                                    <a:pt x="873" y="292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406577" name="Group 15"/>
                        <wpg:cNvGrpSpPr>
                          <a:grpSpLocks/>
                        </wpg:cNvGrpSpPr>
                        <wpg:grpSpPr bwMode="auto">
                          <a:xfrm>
                            <a:off x="20194" y="1489"/>
                            <a:ext cx="2" cy="288"/>
                            <a:chOff x="20194" y="1489"/>
                            <a:chExt cx="2" cy="288"/>
                          </a:xfrm>
                        </wpg:grpSpPr>
                        <wps:wsp>
                          <wps:cNvPr id="526497529" name="Freeform 16"/>
                          <wps:cNvSpPr>
                            <a:spLocks/>
                          </wps:cNvSpPr>
                          <wps:spPr bwMode="auto">
                            <a:xfrm>
                              <a:off x="20194" y="1489"/>
                              <a:ext cx="2" cy="288"/>
                            </a:xfrm>
                            <a:custGeom>
                              <a:avLst/>
                              <a:gdLst>
                                <a:gd name="T0" fmla="+- 0 1489 1489"/>
                                <a:gd name="T1" fmla="*/ 1489 h 288"/>
                                <a:gd name="T2" fmla="+- 0 1777 1489"/>
                                <a:gd name="T3" fmla="*/ 1777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001483" name="Group 13"/>
                        <wpg:cNvGrpSpPr>
                          <a:grpSpLocks/>
                        </wpg:cNvGrpSpPr>
                        <wpg:grpSpPr bwMode="auto">
                          <a:xfrm>
                            <a:off x="20203" y="1488"/>
                            <a:ext cx="2" cy="291"/>
                            <a:chOff x="20203" y="1488"/>
                            <a:chExt cx="2" cy="291"/>
                          </a:xfrm>
                        </wpg:grpSpPr>
                        <wps:wsp>
                          <wps:cNvPr id="1804019648" name="Freeform 14"/>
                          <wps:cNvSpPr>
                            <a:spLocks/>
                          </wps:cNvSpPr>
                          <wps:spPr bwMode="auto">
                            <a:xfrm>
                              <a:off x="20203" y="1488"/>
                              <a:ext cx="2" cy="291"/>
                            </a:xfrm>
                            <a:custGeom>
                              <a:avLst/>
                              <a:gdLst>
                                <a:gd name="T0" fmla="+- 0 1488 1488"/>
                                <a:gd name="T1" fmla="*/ 1488 h 291"/>
                                <a:gd name="T2" fmla="+- 0 1779 1488"/>
                                <a:gd name="T3" fmla="*/ 1779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993514" name="Group 11"/>
                        <wpg:cNvGrpSpPr>
                          <a:grpSpLocks/>
                        </wpg:cNvGrpSpPr>
                        <wpg:grpSpPr bwMode="auto">
                          <a:xfrm>
                            <a:off x="19323" y="1470"/>
                            <a:ext cx="2" cy="308"/>
                            <a:chOff x="19323" y="1470"/>
                            <a:chExt cx="2" cy="308"/>
                          </a:xfrm>
                        </wpg:grpSpPr>
                        <wps:wsp>
                          <wps:cNvPr id="1358073810" name="Freeform 12"/>
                          <wps:cNvSpPr>
                            <a:spLocks/>
                          </wps:cNvSpPr>
                          <wps:spPr bwMode="auto">
                            <a:xfrm>
                              <a:off x="19323" y="1470"/>
                              <a:ext cx="2" cy="308"/>
                            </a:xfrm>
                            <a:custGeom>
                              <a:avLst/>
                              <a:gdLst>
                                <a:gd name="T0" fmla="+- 0 1470 1470"/>
                                <a:gd name="T1" fmla="*/ 1470 h 308"/>
                                <a:gd name="T2" fmla="+- 0 1777 1470"/>
                                <a:gd name="T3" fmla="*/ 1777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413223" name="Group 9"/>
                        <wpg:cNvGrpSpPr>
                          <a:grpSpLocks/>
                        </wpg:cNvGrpSpPr>
                        <wpg:grpSpPr bwMode="auto">
                          <a:xfrm>
                            <a:off x="19332" y="1469"/>
                            <a:ext cx="2" cy="310"/>
                            <a:chOff x="19332" y="1469"/>
                            <a:chExt cx="2" cy="310"/>
                          </a:xfrm>
                        </wpg:grpSpPr>
                        <wps:wsp>
                          <wps:cNvPr id="14538516" name="Freeform 10"/>
                          <wps:cNvSpPr>
                            <a:spLocks/>
                          </wps:cNvSpPr>
                          <wps:spPr bwMode="auto">
                            <a:xfrm>
                              <a:off x="19332" y="1469"/>
                              <a:ext cx="2" cy="310"/>
                            </a:xfrm>
                            <a:custGeom>
                              <a:avLst/>
                              <a:gdLst>
                                <a:gd name="T0" fmla="+- 0 1469 1469"/>
                                <a:gd name="T1" fmla="*/ 1469 h 310"/>
                                <a:gd name="T2" fmla="+- 0 1779 1469"/>
                                <a:gd name="T3" fmla="*/ 1779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683221" id="Ομάδα 8" o:spid="_x0000_s1026" style="position:absolute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">
                <v:group id="Group 17" o:spid="_x0000_s1027" style="position:absolute;left:19332;top:1479;width:874;height:293" coordorigin="19332,1479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">
                  <v:shape id="Freeform 18" o:spid="_x0000_s1028" style="position:absolute;left:19332;top:1479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" path="m,292r873,l873,,,,,292xe" fillcolor="#eeece1" stroked="f">
                    <v:path arrowok="t" o:connecttype="custom" o:connectlocs="0,1771;873,1771;873,1479;0,1479;0,1771" o:connectangles="0,0,0,0,0"/>
                  </v:shape>
                </v:group>
                <v:group id="Group 15" o:spid="_x0000_s1029" style="position:absolute;left:20194;top:1489;width:2;height:288" coordorigin="20194,1489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">
                  <v:shape id="Freeform 16" o:spid="_x0000_s1030" style="position:absolute;left:20194;top:1489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" path="m,l,288e" filled="f" strokeweight=".14pt">
                    <v:path arrowok="t" o:connecttype="custom" o:connectlocs="0,1489;0,1777" o:connectangles="0,0"/>
                  </v:shape>
                </v:group>
                <v:group id="Group 13" o:spid="_x0000_s1031" style="position:absolute;left:20203;top:1488;width:2;height:291" coordorigin="20203,1488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">
                  <v:shape id="Freeform 14" o:spid="_x0000_s1032" style="position:absolute;left:20203;top:1488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" path="m,l,291e" filled="f" strokeweight="1.06pt">
                    <v:path arrowok="t" o:connecttype="custom" o:connectlocs="0,1488;0,1779" o:connectangles="0,0"/>
                  </v:shape>
                </v:group>
                <v:group id="Group 11" o:spid="_x0000_s1033" style="position:absolute;left:19323;top:1470;width:2;height:308" coordorigin="19323,1470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">
                  <v:shape id="Freeform 12" o:spid="_x0000_s1034" style="position:absolute;left:19323;top:1470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" path="m,l,307e" filled="f" strokeweight=".14pt">
                    <v:path arrowok="t" o:connecttype="custom" o:connectlocs="0,1470;0,1777" o:connectangles="0,0"/>
                  </v:shape>
                </v:group>
                <v:group id="Group 9" o:spid="_x0000_s1035" style="position:absolute;left:19332;top:1469;width:2;height:310" coordorigin="19332,1469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">
                  <v:shape id="Freeform 10" o:spid="_x0000_s1036" style="position:absolute;left:19332;top:1469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" path="m,l,310e" filled="f" strokeweight="1.06pt">
                    <v:path arrowok="t" o:connecttype="custom" o:connectlocs="0,1469;0,177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D43BC28" wp14:editId="7629F391">
                <wp:simplePos x="0" y="0"/>
                <wp:positionH relativeFrom="page">
                  <wp:posOffset>659765</wp:posOffset>
                </wp:positionH>
                <wp:positionV relativeFrom="paragraph">
                  <wp:posOffset>1307465</wp:posOffset>
                </wp:positionV>
                <wp:extent cx="7357745" cy="830580"/>
                <wp:effectExtent l="0" t="0" r="0" b="0"/>
                <wp:wrapNone/>
                <wp:docPr id="116760534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83058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46A957" w14:textId="77777777" w:rsidR="00D4215F" w:rsidRPr="00C44BD3" w:rsidRDefault="00D4215F">
                            <w:pPr>
                              <w:pStyle w:val="a3"/>
                              <w:spacing w:before="66"/>
                              <w:ind w:left="21" w:firstLine="0"/>
                              <w:jc w:val="both"/>
                              <w:rPr>
                                <w:lang w:val="el-GR"/>
                              </w:rPr>
                            </w:pP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Μεατομικήμου ευθύνη και γνωρίζοντας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 τις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κυρώσεις,που προβλέπονται </w:t>
                            </w:r>
                            <w:r w:rsidRPr="00C44BD3">
                              <w:rPr>
                                <w:lang w:val="el-GR"/>
                              </w:rPr>
                              <w:t>από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τις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διατάξεις</w:t>
                            </w:r>
                            <w:r>
                              <w:rPr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παρ.6του άρθρου </w:t>
                            </w:r>
                            <w:r w:rsidRPr="00C44BD3">
                              <w:rPr>
                                <w:lang w:val="el-GR"/>
                              </w:rPr>
                              <w:t>22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 του Ν.1599/1986</w:t>
                            </w:r>
                            <w:r w:rsidRPr="00C44BD3">
                              <w:rPr>
                                <w:lang w:val="el-GR"/>
                              </w:rPr>
                              <w:t xml:space="preserve"> δηλώνω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ότι:</w:t>
                            </w:r>
                          </w:p>
                          <w:p w14:paraId="40DB4CA4" w14:textId="77777777" w:rsidR="00D4215F" w:rsidRPr="00C44BD3" w:rsidRDefault="00D4215F">
                            <w:pPr>
                              <w:spacing w:before="44" w:line="461" w:lineRule="auto"/>
                              <w:ind w:left="19" w:right="184"/>
                              <w:jc w:val="bot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Εξουσιοδοτώ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υπηρεσία να προβείσε 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όλες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τις 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απαραίτητες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ενέργειεςαναζήτηση</w:t>
                            </w:r>
                            <w:r w:rsidR="00CE6DF8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ς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δικαιολογητικώνγια 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διεκπεραίωση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υπόθεσής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μου.Μετην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κατάθεση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μου,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δηλώνω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ότι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συναινώγια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αποθήκευση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επεξεργασίατωνστοιχείων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αίτησης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σεμηχανογραφημένεςεφαρμογές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Υ.ΝΑ.Ν.Π./Α.Λ.Σ.-ΕΛ.ΑΚΤ.,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απότην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Σχολή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αποστολήτυχόνενημερωτικών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e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mail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3BC28" id="Text Box 7" o:spid="_x0000_s1049" type="#_x0000_t202" style="position:absolute;left:0;text-align:left;margin-left:51.95pt;margin-top:102.95pt;width:579.35pt;height:6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" fillcolor="#eeece1" stroked="f">
                <v:textbox inset="0,0,0,0">
                  <w:txbxContent>
                    <w:p w14:paraId="5B46A957" w14:textId="77777777" w:rsidR="00D4215F" w:rsidRPr="00C44BD3" w:rsidRDefault="00D4215F">
                      <w:pPr>
                        <w:pStyle w:val="a3"/>
                        <w:spacing w:before="66"/>
                        <w:ind w:left="21" w:firstLine="0"/>
                        <w:jc w:val="both"/>
                        <w:rPr>
                          <w:lang w:val="el-GR"/>
                        </w:rPr>
                      </w:pPr>
                      <w:r w:rsidRPr="00C44BD3">
                        <w:rPr>
                          <w:spacing w:val="-1"/>
                          <w:lang w:val="el-GR"/>
                        </w:rPr>
                        <w:t>Μεατομικήμου ευθύνη και γνωρίζοντας</w:t>
                      </w:r>
                      <w:r>
                        <w:rPr>
                          <w:spacing w:val="-1"/>
                          <w:lang w:val="el-GR"/>
                        </w:rPr>
                        <w:t xml:space="preserve"> τις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κυρώσεις,που προβλέπονται </w:t>
                      </w:r>
                      <w:r w:rsidRPr="00C44BD3">
                        <w:rPr>
                          <w:lang w:val="el-GR"/>
                        </w:rPr>
                        <w:t>από</w:t>
                      </w:r>
                      <w:r>
                        <w:rPr>
                          <w:spacing w:val="-1"/>
                          <w:lang w:val="el-GR"/>
                        </w:rPr>
                        <w:t xml:space="preserve">τις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>διατάξεις</w:t>
                      </w:r>
                      <w:r>
                        <w:rPr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παρ.6του άρθρου </w:t>
                      </w:r>
                      <w:r w:rsidRPr="00C44BD3">
                        <w:rPr>
                          <w:lang w:val="el-GR"/>
                        </w:rPr>
                        <w:t>22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 του Ν.1599/1986</w:t>
                      </w:r>
                      <w:r w:rsidRPr="00C44BD3">
                        <w:rPr>
                          <w:lang w:val="el-GR"/>
                        </w:rPr>
                        <w:t xml:space="preserve"> δηλώνω </w:t>
                      </w:r>
                      <w:r w:rsidRPr="00C44BD3">
                        <w:rPr>
                          <w:spacing w:val="-1"/>
                          <w:lang w:val="el-GR"/>
                        </w:rPr>
                        <w:t>ότι:</w:t>
                      </w:r>
                    </w:p>
                    <w:p w14:paraId="40DB4CA4" w14:textId="77777777" w:rsidR="00D4215F" w:rsidRPr="00C44BD3" w:rsidRDefault="00D4215F">
                      <w:pPr>
                        <w:spacing w:before="44" w:line="461" w:lineRule="auto"/>
                        <w:ind w:left="19" w:right="184"/>
                        <w:jc w:val="both"/>
                        <w:rPr>
                          <w:rFonts w:cs="Calibri"/>
                          <w:sz w:val="14"/>
                          <w:szCs w:val="14"/>
                          <w:lang w:val="el-GR"/>
                        </w:rPr>
                      </w:pP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Εξουσιοδοτώ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υπηρεσία να προβείσε </w:t>
                      </w:r>
                      <w:r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όλες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τις 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απαραίτητες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ενέργειεςαναζήτηση</w:t>
                      </w:r>
                      <w:r w:rsidR="00CE6DF8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ς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δικαιολογητικώνγια 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διεκπεραίωση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υπόθεσής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μου.Μετην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κατάθεση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μου,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δηλώνω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ότι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συναινώγια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αποθήκευση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επεξεργασίατωνστοιχείων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αίτησης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σεμηχανογραφημένεςεφαρμογές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Υ.ΝΑ.Ν.Π./Α.Λ.Σ.-ΕΛ.ΑΚΤ.,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απότην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Σχολή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αποστολήτυχόνενημερωτικών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e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-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mail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δημόσιαυπηρεσία.</w:t>
      </w:r>
    </w:p>
    <w:p w14:paraId="201B3B0B" w14:textId="77777777"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14:paraId="4FB4C77F" w14:textId="7F7F6CED" w:rsidR="00475ABA" w:rsidRDefault="00756C3A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  <mc:AlternateContent>
          <mc:Choice Requires="wps">
            <w:drawing>
              <wp:inline distT="0" distB="0" distL="0" distR="0" wp14:anchorId="0A964232" wp14:editId="6E4245DF">
                <wp:extent cx="6071235" cy="1138555"/>
                <wp:effectExtent l="0" t="0" r="0" b="4445"/>
                <wp:docPr id="2025166790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1138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3"/>
                              <w:gridCol w:w="1272"/>
                              <w:gridCol w:w="1032"/>
                            </w:tblGrid>
                            <w:tr w:rsidR="00D4215F" w:rsidRPr="00A75F83" w14:paraId="13DDC408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CF1C243" w14:textId="77777777" w:rsidR="00D4215F" w:rsidRPr="00D2799D" w:rsidRDefault="00D4215F" w:rsidP="00B15BA8">
                                  <w:pPr>
                                    <w:spacing w:before="24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ΟΝΟΜΑ: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B6412F" w14:textId="77777777" w:rsidR="00D4215F" w:rsidRPr="00D2799D" w:rsidRDefault="00D4215F"/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EF6E6F" w14:textId="77777777" w:rsidR="00D4215F" w:rsidRPr="00D2799D" w:rsidRDefault="00D4215F" w:rsidP="00B15BA8">
                                  <w:pPr>
                                    <w:spacing w:before="7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ΕΠΩΝΥΜΟ:</w:t>
                                  </w:r>
                                </w:p>
                              </w:tc>
                              <w:tc>
                                <w:tcPr>
                                  <w:tcW w:w="333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6C614D" w14:textId="77777777" w:rsidR="00D4215F" w:rsidRPr="00D2799D" w:rsidRDefault="00D4215F"/>
                              </w:tc>
                            </w:tr>
                            <w:tr w:rsidR="00D4215F" w:rsidRPr="00A75F83" w14:paraId="619AC87B" w14:textId="77777777" w:rsidTr="00B15BA8">
                              <w:trPr>
                                <w:trHeight w:hRule="exact" w:val="59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B62087" w14:textId="77777777" w:rsidR="00D4215F" w:rsidRPr="00D2799D" w:rsidRDefault="00D4215F" w:rsidP="00B15BA8">
                                  <w:pPr>
                                    <w:spacing w:before="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F0AA8AC" w14:textId="77777777" w:rsidR="00D4215F" w:rsidRPr="00D2799D" w:rsidRDefault="00D4215F" w:rsidP="00B15BA8">
                                  <w:pPr>
                                    <w:spacing w:line="259" w:lineRule="auto"/>
                                    <w:ind w:left="23" w:right="486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pacing w:val="-1"/>
                                      <w:sz w:val="18"/>
                                    </w:rPr>
                                    <w:t>ΟΝΟΜΑΤΕΠΩΝΥΜΟΠΑΤΕΡΑ</w:t>
                                  </w: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F588DB" w14:textId="77777777" w:rsidR="00D4215F" w:rsidRPr="00D2799D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900024" w14:textId="77777777" w:rsidR="00D4215F" w:rsidRPr="00D2799D" w:rsidRDefault="00D4215F" w:rsidP="00B15BA8">
                                  <w:pPr>
                                    <w:spacing w:before="7"/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136242F7" w14:textId="77777777" w:rsidR="00D4215F" w:rsidRPr="00D2799D" w:rsidRDefault="00D4215F" w:rsidP="00B15BA8">
                                  <w:pPr>
                                    <w:ind w:left="299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pacing w:val="-1"/>
                                      <w:sz w:val="18"/>
                                    </w:rPr>
                                    <w:t>Α.Δ.Τ.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AFC80F" w14:textId="77777777" w:rsidR="00D4215F" w:rsidRPr="00D2799D" w:rsidRDefault="00D4215F"/>
                              </w:tc>
                            </w:tr>
                            <w:tr w:rsidR="00D4215F" w:rsidRPr="00A75F83" w14:paraId="7C36174C" w14:textId="77777777" w:rsidTr="00B15BA8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09F925" w14:textId="77777777" w:rsidR="00D4215F" w:rsidRPr="00D2799D" w:rsidRDefault="00D4215F"/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A7A77B" w14:textId="77777777" w:rsidR="00D4215F" w:rsidRPr="00D2799D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D0E583" w14:textId="77777777" w:rsidR="00D4215F" w:rsidRPr="00D2799D" w:rsidRDefault="00D4215F"/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01A589" w14:textId="77777777" w:rsidR="00D4215F" w:rsidRPr="00D2799D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385588" w14:textId="77777777" w:rsidR="00D4215F" w:rsidRPr="00D2799D" w:rsidRDefault="00D4215F"/>
                              </w:tc>
                            </w:tr>
                            <w:tr w:rsidR="00D4215F" w:rsidRPr="00A75F83" w14:paraId="6227C197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228B718" w14:textId="77777777" w:rsidR="00D4215F" w:rsidRPr="00D2799D" w:rsidRDefault="00D4215F" w:rsidP="00B15BA8">
                                  <w:pPr>
                                    <w:spacing w:line="218" w:lineRule="exact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ΟΔΟΣ: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04F08E" w14:textId="77777777" w:rsidR="00D4215F" w:rsidRPr="00D2799D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8D5372" w14:textId="77777777" w:rsidR="00D4215F" w:rsidRPr="00D2799D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pacing w:val="-1"/>
                                      <w:sz w:val="18"/>
                                    </w:rPr>
                                    <w:t>ΑΡΙΘ.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C730C8" w14:textId="77777777" w:rsidR="00D4215F" w:rsidRPr="00D2799D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A71F95" w14:textId="77777777" w:rsidR="00D4215F" w:rsidRPr="00D2799D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z w:val="18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735012" w14:textId="77777777" w:rsidR="00D4215F" w:rsidRPr="00D2799D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D3C48B" w14:textId="77777777" w:rsidR="00D4215F" w:rsidRPr="00D2799D" w:rsidRDefault="00D4215F"/>
                              </w:tc>
                            </w:tr>
                            <w:tr w:rsidR="00D4215F" w:rsidRPr="00A75F83" w14:paraId="1C637082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3AA76E" w14:textId="77777777" w:rsidR="00D4215F" w:rsidRPr="00D2799D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z w:val="18"/>
                                    </w:rPr>
                                    <w:t>ΤΗΛ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35FE2E" w14:textId="77777777" w:rsidR="00D4215F" w:rsidRPr="00D2799D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64EEAB" w14:textId="77777777" w:rsidR="00D4215F" w:rsidRPr="00D2799D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pacing w:val="-2"/>
                                      <w:sz w:val="18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250CA9" w14:textId="77777777" w:rsidR="00D4215F" w:rsidRPr="00D2799D" w:rsidRDefault="00D4215F"/>
                              </w:tc>
                            </w:tr>
                          </w:tbl>
                          <w:p w14:paraId="2DDFFF26" w14:textId="77777777" w:rsidR="00D4215F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964232" id="Text Box 75" o:spid="_x0000_s1050" type="#_x0000_t202" style="width:478.05pt;height:8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3"/>
                        <w:gridCol w:w="1272"/>
                        <w:gridCol w:w="1032"/>
                      </w:tblGrid>
                      <w:tr w:rsidR="00D4215F" w:rsidRPr="00A75F83" w14:paraId="13DDC408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CF1C243" w14:textId="77777777" w:rsidR="00D4215F" w:rsidRPr="00D2799D" w:rsidRDefault="00D4215F" w:rsidP="00B15BA8">
                            <w:pPr>
                              <w:spacing w:before="24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b/>
                                <w:spacing w:val="-1"/>
                                <w:sz w:val="18"/>
                              </w:rPr>
                              <w:t>ΟΝΟΜΑ: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1B6412F" w14:textId="77777777" w:rsidR="00D4215F" w:rsidRPr="00D2799D" w:rsidRDefault="00D4215F"/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7EF6E6F" w14:textId="77777777" w:rsidR="00D4215F" w:rsidRPr="00D2799D" w:rsidRDefault="00D4215F" w:rsidP="00B15BA8">
                            <w:pPr>
                              <w:spacing w:before="7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b/>
                                <w:spacing w:val="-1"/>
                                <w:sz w:val="18"/>
                              </w:rPr>
                              <w:t>ΕΠΩΝΥΜΟ:</w:t>
                            </w:r>
                          </w:p>
                        </w:tc>
                        <w:tc>
                          <w:tcPr>
                            <w:tcW w:w="3337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76C614D" w14:textId="77777777" w:rsidR="00D4215F" w:rsidRPr="00D2799D" w:rsidRDefault="00D4215F"/>
                        </w:tc>
                      </w:tr>
                      <w:tr w:rsidR="00D4215F" w:rsidRPr="00A75F83" w14:paraId="619AC87B" w14:textId="77777777" w:rsidTr="00B15BA8">
                        <w:trPr>
                          <w:trHeight w:hRule="exact" w:val="595"/>
                        </w:trPr>
                        <w:tc>
                          <w:tcPr>
                            <w:tcW w:w="2064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DB62087" w14:textId="77777777" w:rsidR="00D4215F" w:rsidRPr="00D2799D" w:rsidRDefault="00D4215F" w:rsidP="00B15BA8">
                            <w:pPr>
                              <w:spacing w:before="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  <w:p w14:paraId="0F0AA8AC" w14:textId="77777777" w:rsidR="00D4215F" w:rsidRPr="00D2799D" w:rsidRDefault="00D4215F" w:rsidP="00B15BA8">
                            <w:pPr>
                              <w:spacing w:line="259" w:lineRule="auto"/>
                              <w:ind w:left="23" w:right="486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pacing w:val="-1"/>
                                <w:sz w:val="18"/>
                              </w:rPr>
                              <w:t>ΟΝΟΜΑΤΕΠΩΝΥΜΟΠΑΤΕΡΑ</w:t>
                            </w:r>
                          </w:p>
                        </w:tc>
                        <w:tc>
                          <w:tcPr>
                            <w:tcW w:w="4128" w:type="dxa"/>
                            <w:gridSpan w:val="4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6F588DB" w14:textId="77777777" w:rsidR="00D4215F" w:rsidRPr="00D2799D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900024" w14:textId="77777777" w:rsidR="00D4215F" w:rsidRPr="00D2799D" w:rsidRDefault="00D4215F" w:rsidP="00B15BA8">
                            <w:pPr>
                              <w:spacing w:before="7"/>
                              <w:rPr>
                                <w:rFonts w:cs="Calibri"/>
                                <w:sz w:val="13"/>
                                <w:szCs w:val="13"/>
                              </w:rPr>
                            </w:pPr>
                          </w:p>
                          <w:p w14:paraId="136242F7" w14:textId="77777777" w:rsidR="00D4215F" w:rsidRPr="00D2799D" w:rsidRDefault="00D4215F" w:rsidP="00B15BA8">
                            <w:pPr>
                              <w:ind w:left="299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pacing w:val="-1"/>
                                <w:sz w:val="18"/>
                              </w:rPr>
                              <w:t>Α.Δ.Τ.</w:t>
                            </w:r>
                          </w:p>
                        </w:tc>
                        <w:tc>
                          <w:tcPr>
                            <w:tcW w:w="230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AFC80F" w14:textId="77777777" w:rsidR="00D4215F" w:rsidRPr="00D2799D" w:rsidRDefault="00D4215F"/>
                        </w:tc>
                      </w:tr>
                      <w:tr w:rsidR="00D4215F" w:rsidRPr="00A75F83" w14:paraId="7C36174C" w14:textId="77777777" w:rsidTr="00B15BA8">
                        <w:trPr>
                          <w:trHeight w:hRule="exact" w:val="305"/>
                        </w:trPr>
                        <w:tc>
                          <w:tcPr>
                            <w:tcW w:w="2064" w:type="dxa"/>
                            <w:gridSpan w:val="2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A09F925" w14:textId="77777777" w:rsidR="00D4215F" w:rsidRPr="00D2799D" w:rsidRDefault="00D4215F"/>
                        </w:tc>
                        <w:tc>
                          <w:tcPr>
                            <w:tcW w:w="4128" w:type="dxa"/>
                            <w:gridSpan w:val="4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A7A77B" w14:textId="77777777" w:rsidR="00D4215F" w:rsidRPr="00D2799D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D0E583" w14:textId="77777777" w:rsidR="00D4215F" w:rsidRPr="00D2799D" w:rsidRDefault="00D4215F"/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01A589" w14:textId="77777777" w:rsidR="00D4215F" w:rsidRPr="00D2799D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385588" w14:textId="77777777" w:rsidR="00D4215F" w:rsidRPr="00D2799D" w:rsidRDefault="00D4215F"/>
                        </w:tc>
                      </w:tr>
                      <w:tr w:rsidR="00D4215F" w:rsidRPr="00A75F83" w14:paraId="6227C197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228B718" w14:textId="77777777" w:rsidR="00D4215F" w:rsidRPr="00D2799D" w:rsidRDefault="00D4215F" w:rsidP="00B15BA8">
                            <w:pPr>
                              <w:spacing w:line="218" w:lineRule="exact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b/>
                                <w:spacing w:val="-1"/>
                                <w:sz w:val="18"/>
                              </w:rPr>
                              <w:t>ΟΔΟΣ: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04F08E" w14:textId="77777777" w:rsidR="00D4215F" w:rsidRPr="00D2799D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8D5372" w14:textId="77777777" w:rsidR="00D4215F" w:rsidRPr="00D2799D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pacing w:val="-1"/>
                                <w:sz w:val="18"/>
                              </w:rPr>
                              <w:t>ΑΡΙΘ.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C730C8" w14:textId="77777777" w:rsidR="00D4215F" w:rsidRPr="00D2799D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A71F95" w14:textId="77777777" w:rsidR="00D4215F" w:rsidRPr="00D2799D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z w:val="18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9735012" w14:textId="77777777" w:rsidR="00D4215F" w:rsidRPr="00D2799D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7D3C48B" w14:textId="77777777" w:rsidR="00D4215F" w:rsidRPr="00D2799D" w:rsidRDefault="00D4215F"/>
                        </w:tc>
                      </w:tr>
                      <w:tr w:rsidR="00D4215F" w:rsidRPr="00A75F83" w14:paraId="1C637082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A3AA76E" w14:textId="77777777" w:rsidR="00D4215F" w:rsidRPr="00D2799D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z w:val="18"/>
                              </w:rPr>
                              <w:t>ΤΗΛ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35FE2E" w14:textId="77777777" w:rsidR="00D4215F" w:rsidRPr="00D2799D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64EEAB" w14:textId="77777777" w:rsidR="00D4215F" w:rsidRPr="00D2799D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pacing w:val="-2"/>
                                <w:sz w:val="18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250CA9" w14:textId="77777777" w:rsidR="00D4215F" w:rsidRPr="00D2799D" w:rsidRDefault="00D4215F"/>
                        </w:tc>
                      </w:tr>
                    </w:tbl>
                    <w:p w14:paraId="2DDFFF26" w14:textId="77777777" w:rsidR="00D4215F" w:rsidRDefault="00D4215F"/>
                  </w:txbxContent>
                </v:textbox>
                <w10:anchorlock/>
              </v:shape>
            </w:pict>
          </mc:Fallback>
        </mc:AlternateContent>
      </w:r>
      <w:r w:rsidR="00935F26">
        <w:tab/>
      </w:r>
      <w:r>
        <w:rPr>
          <w:noProof/>
          <w:position w:val="149"/>
          <w:lang w:val="el-GR" w:eastAsia="el-GR"/>
        </w:rPr>
        <mc:AlternateContent>
          <mc:Choice Requires="wpg">
            <w:drawing>
              <wp:inline distT="0" distB="0" distL="0" distR="0" wp14:anchorId="6DEADEF2" wp14:editId="6B0A5F5B">
                <wp:extent cx="2623185" cy="186055"/>
                <wp:effectExtent l="3175" t="0" r="2540" b="0"/>
                <wp:docPr id="103980216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3185" cy="186055"/>
                          <a:chOff x="0" y="0"/>
                          <a:chExt cx="4131" cy="293"/>
                        </a:xfrm>
                      </wpg:grpSpPr>
                      <wpg:grpSp>
                        <wpg:cNvPr id="2115290449" name="Group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31" cy="293"/>
                            <a:chOff x="0" y="0"/>
                            <a:chExt cx="4131" cy="293"/>
                          </a:xfrm>
                        </wpg:grpSpPr>
                        <wps:wsp>
                          <wps:cNvPr id="1878624833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131" cy="293"/>
                            </a:xfrm>
                            <a:custGeom>
                              <a:avLst/>
                              <a:gdLst>
                                <a:gd name="T0" fmla="*/ 0 w 4131"/>
                                <a:gd name="T1" fmla="*/ 293 h 293"/>
                                <a:gd name="T2" fmla="*/ 4131 w 4131"/>
                                <a:gd name="T3" fmla="*/ 293 h 293"/>
                                <a:gd name="T4" fmla="*/ 4131 w 4131"/>
                                <a:gd name="T5" fmla="*/ 0 h 293"/>
                                <a:gd name="T6" fmla="*/ 0 w 4131"/>
                                <a:gd name="T7" fmla="*/ 0 h 293"/>
                                <a:gd name="T8" fmla="*/ 0 w 4131"/>
                                <a:gd name="T9" fmla="*/ 29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31" h="293">
                                  <a:moveTo>
                                    <a:pt x="0" y="293"/>
                                  </a:moveTo>
                                  <a:lnTo>
                                    <a:pt x="4131" y="293"/>
                                  </a:lnTo>
                                  <a:lnTo>
                                    <a:pt x="41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A2C9AD" id="Group 3" o:spid="_x0000_s1026" style="width:206.55pt;height:14.65pt;mso-position-horizontal-relative:char;mso-position-vertical-relative:line" coordsize="413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">
                <v:group id="Group 4" o:spid="_x0000_s1027" style="position:absolute;width:4131;height:293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">
                  <v:shape id="Freeform 5" o:spid="_x0000_s1028" style="position:absolute;width:4131;height:293;visibility:visible;mso-wrap-style:square;v-text-anchor:top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" path="m,293r4131,l4131,,,,,293xe" fillcolor="#eeece1" stroked="f">
                    <v:path arrowok="t" o:connecttype="custom" o:connectlocs="0,293;4131,293;4131,0;0,0;0,293" o:connectangles="0,0,0,0,0"/>
                  </v:shape>
                </v:group>
                <w10:anchorlock/>
              </v:group>
            </w:pict>
          </mc:Fallback>
        </mc:AlternateContent>
      </w:r>
    </w:p>
    <w:p w14:paraId="65563D4F" w14:textId="77777777"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14:paraId="387AE84D" w14:textId="77777777"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2762"/>
        <w:gridCol w:w="101"/>
        <w:gridCol w:w="968"/>
        <w:gridCol w:w="970"/>
        <w:gridCol w:w="971"/>
        <w:gridCol w:w="969"/>
        <w:gridCol w:w="1226"/>
      </w:tblGrid>
      <w:tr w:rsidR="00EA556F" w:rsidRPr="00B15BA8" w14:paraId="38FF033E" w14:textId="77777777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E2E9B53" w14:textId="77777777"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14:paraId="3D09B8B0" w14:textId="77777777"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 wp14:anchorId="1EF90E45" wp14:editId="53A52975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14:paraId="2490A10E" w14:textId="77777777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2A2C2A0E" w14:textId="77777777"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14:paraId="7B562E54" w14:textId="77777777"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14:paraId="343C4527" w14:textId="77777777"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14:paraId="0735ADBB" w14:textId="77777777"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14:paraId="31569A21" w14:textId="77777777"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14:paraId="6263AA7E" w14:textId="77777777"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14:paraId="4140BC6D" w14:textId="77777777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7F6489" w14:textId="77777777"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14:paraId="6BE6E5A2" w14:textId="77777777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898793" w14:textId="77777777" w:rsidR="00EA556F" w:rsidRPr="00B15BA8" w:rsidRDefault="00EA556F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6">
              <w:r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2F469" w14:textId="77777777"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72A19" w14:textId="77777777" w:rsidR="00EA556F" w:rsidRPr="00B15BA8" w:rsidRDefault="00EA556F"/>
        </w:tc>
      </w:tr>
      <w:tr w:rsidR="00EA556F" w:rsidRPr="00B15BA8" w14:paraId="091FD29D" w14:textId="77777777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46EEA" w14:textId="77777777" w:rsidR="00EA556F" w:rsidRPr="00B15BA8" w:rsidRDefault="00EA556F"/>
        </w:tc>
      </w:tr>
      <w:tr w:rsidR="00EA556F" w:rsidRPr="00702D7E" w14:paraId="2F80B507" w14:textId="77777777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24DF8F14" w14:textId="77777777"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702D7E" w14:paraId="5B1256BF" w14:textId="77777777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DA14F" w14:textId="77777777"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14:paraId="59F98FF6" w14:textId="77777777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6D1C0" w14:textId="77777777"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14:paraId="0C40A376" w14:textId="77777777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4A8B5" w14:textId="77777777"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90782" w14:textId="77777777"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20BAD" w14:textId="77777777"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6B2A8" w14:textId="77777777"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14:paraId="7937D6C7" w14:textId="77777777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BA3D6" w14:textId="77777777"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90488" w14:textId="77777777"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FD3AA" w14:textId="77777777"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14:paraId="1E8ACD6A" w14:textId="77777777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78F12" w14:textId="77777777"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88C44" w14:textId="77777777"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7FA9E7BD" w14:textId="77777777"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342C321A" w14:textId="77777777" w:rsidR="00EA556F" w:rsidRPr="00B15BA8" w:rsidRDefault="00EA556F"/>
        </w:tc>
      </w:tr>
      <w:tr w:rsidR="00EA556F" w:rsidRPr="00B15BA8" w14:paraId="5D6B4698" w14:textId="77777777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14:paraId="4DF7174D" w14:textId="77777777"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1B45BCDE" w14:textId="77777777" w:rsidR="00EA556F" w:rsidRPr="00B15BA8" w:rsidRDefault="00EA556F"/>
        </w:tc>
      </w:tr>
      <w:tr w:rsidR="00EA556F" w:rsidRPr="00B15BA8" w14:paraId="3B8C14F3" w14:textId="77777777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77802D07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B4C5065" w14:textId="77777777"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9B4E712" w14:textId="77777777"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C114FBD" w14:textId="77777777"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3F2CFA53" w14:textId="77777777"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242F4A" w14:paraId="51B7D5F2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080C7D1B" w14:textId="77777777"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2282B94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A1CC480" w14:textId="77777777" w:rsidR="00EA556F" w:rsidRPr="00682EFF" w:rsidRDefault="00A90A2F" w:rsidP="00A90A2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CAB4660" w14:textId="29580F33" w:rsidR="00EA556F" w:rsidRPr="00A90A2F" w:rsidRDefault="005B456F" w:rsidP="0053618E">
            <w:pPr>
              <w:pStyle w:val="TableParagraph"/>
              <w:spacing w:before="77"/>
              <w:jc w:val="center"/>
              <w:rPr>
                <w:rFonts w:cs="Calibri"/>
                <w:b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995EA1">
              <w:rPr>
                <w:rFonts w:cs="Calibri"/>
                <w:b/>
                <w:sz w:val="20"/>
                <w:szCs w:val="20"/>
                <w:lang w:val="el-GR"/>
              </w:rPr>
              <w:t>25-11</w:t>
            </w:r>
            <w:r w:rsidR="00297AA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2025</w:t>
            </w:r>
          </w:p>
        </w:tc>
      </w:tr>
      <w:tr w:rsidR="00EA556F" w:rsidRPr="00242F4A" w14:paraId="13A23171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14979589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6505C79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3F84E2C" w14:textId="77777777" w:rsidR="00EA556F" w:rsidRPr="00682EFF" w:rsidRDefault="00A90A2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7DBBB04" w14:textId="11BF51B4" w:rsidR="00EA556F" w:rsidRPr="00A90A2F" w:rsidRDefault="005B456F" w:rsidP="0053618E">
            <w:pPr>
              <w:pStyle w:val="TableParagraph"/>
              <w:spacing w:before="77"/>
              <w:jc w:val="center"/>
              <w:rPr>
                <w:rFonts w:cs="Calibri"/>
                <w:b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995EA1">
              <w:rPr>
                <w:rFonts w:cs="Calibri"/>
                <w:b/>
                <w:sz w:val="20"/>
                <w:szCs w:val="20"/>
                <w:lang w:val="el-GR"/>
              </w:rPr>
              <w:t>25</w:t>
            </w:r>
            <w:r w:rsidR="001D4E87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4B1AD3">
              <w:rPr>
                <w:rFonts w:cs="Calibri"/>
                <w:b/>
                <w:sz w:val="20"/>
                <w:szCs w:val="20"/>
                <w:lang w:val="el-GR"/>
              </w:rPr>
              <w:t>1</w:t>
            </w:r>
            <w:r w:rsidR="00995EA1">
              <w:rPr>
                <w:rFonts w:cs="Calibri"/>
                <w:b/>
                <w:sz w:val="20"/>
                <w:szCs w:val="20"/>
                <w:lang w:val="el-GR"/>
              </w:rPr>
              <w:t>1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-2025</w:t>
            </w:r>
          </w:p>
        </w:tc>
      </w:tr>
      <w:tr w:rsidR="00EA556F" w:rsidRPr="00242F4A" w14:paraId="4067A170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504F7D3D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484680D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6987ADD" w14:textId="77777777"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2AE3659" w14:textId="77777777" w:rsidR="00EA556F" w:rsidRPr="00845C79" w:rsidRDefault="00EA556F" w:rsidP="0053618E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995EA1" w14:paraId="304C1CBF" w14:textId="77777777" w:rsidTr="00EA556F">
        <w:trPr>
          <w:trHeight w:hRule="exact" w:val="61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62A92CDD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F2AF8B3" w14:textId="77777777"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E939968" w14:textId="77777777"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F711553" w14:textId="77777777" w:rsidR="00EA556F" w:rsidRPr="00D5776C" w:rsidRDefault="00EA556F" w:rsidP="0053618E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995EA1" w14:paraId="1CF2A500" w14:textId="77777777" w:rsidTr="00EA556F">
        <w:trPr>
          <w:trHeight w:hRule="exact" w:val="688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2F78E25" w14:textId="77777777"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14:paraId="1E151B94" w14:textId="77777777"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ACFB33D" w14:textId="77777777"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D1C0705" w14:textId="77777777"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37463F2E" w14:textId="77777777" w:rsidR="00EA556F" w:rsidRPr="00D5776C" w:rsidRDefault="00EA556F" w:rsidP="0053618E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995EA1" w14:paraId="72030382" w14:textId="77777777" w:rsidTr="00EA556F">
        <w:trPr>
          <w:trHeight w:hRule="exact" w:val="712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23B0A9F3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14:paraId="4B74848D" w14:textId="77777777"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14:paraId="500DF4AE" w14:textId="77777777"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B15BA8">
              <w:rPr>
                <w:b/>
                <w:spacing w:val="-1"/>
                <w:sz w:val="17"/>
              </w:rPr>
              <w:t>ΣΩΣΤΙΚΩΝ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4270A0C9" w14:textId="77777777"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5D5163C" w14:textId="77777777" w:rsidR="00EA556F" w:rsidRPr="00EA556F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AC2E620" w14:textId="77777777" w:rsidR="00EA556F" w:rsidRPr="00A90A2F" w:rsidRDefault="00EA556F" w:rsidP="0053618E">
            <w:pPr>
              <w:pStyle w:val="TableParagraph"/>
              <w:spacing w:before="142"/>
              <w:jc w:val="center"/>
              <w:rPr>
                <w:spacing w:val="-1"/>
                <w:lang w:val="el-GR"/>
              </w:rPr>
            </w:pPr>
          </w:p>
        </w:tc>
      </w:tr>
      <w:tr w:rsidR="00EA556F" w:rsidRPr="002817AE" w14:paraId="6B37C458" w14:textId="77777777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78AA80AB" w14:textId="77777777"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4017166F" w14:textId="77777777"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0C472F8" w14:textId="77777777" w:rsidR="00EA556F" w:rsidRPr="00551F2C" w:rsidRDefault="00A90A2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B7B7B59" w14:textId="10FB95AA" w:rsidR="00EA556F" w:rsidRPr="005B456F" w:rsidRDefault="005B456F" w:rsidP="0053618E">
            <w:pPr>
              <w:pStyle w:val="TableParagraph"/>
              <w:spacing w:before="142"/>
              <w:jc w:val="center"/>
              <w:rPr>
                <w:rFonts w:cs="Calibri"/>
                <w:b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995EA1">
              <w:rPr>
                <w:rFonts w:cs="Calibri"/>
                <w:b/>
                <w:sz w:val="20"/>
                <w:szCs w:val="20"/>
                <w:lang w:val="el-GR"/>
              </w:rPr>
              <w:t>26-11</w:t>
            </w:r>
            <w:r w:rsidR="00297AA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2025</w:t>
            </w:r>
          </w:p>
        </w:tc>
      </w:tr>
      <w:tr w:rsidR="00EA556F" w:rsidRPr="002817AE" w14:paraId="49028FF9" w14:textId="77777777" w:rsidTr="00EA556F">
        <w:trPr>
          <w:trHeight w:hRule="exact" w:val="59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55745AF4" w14:textId="77777777" w:rsidR="00EA556F" w:rsidRPr="005B456F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6BD22D90" w14:textId="77777777" w:rsidR="00EA556F" w:rsidRPr="005B456F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5B456F">
              <w:rPr>
                <w:w w:val="105"/>
                <w:sz w:val="20"/>
                <w:lang w:val="el-GR"/>
              </w:rPr>
              <w:t>ΟΙ ΛΕΜΒΟΙ</w:t>
            </w:r>
          </w:p>
          <w:p w14:paraId="792ACEDE" w14:textId="77777777" w:rsidR="00EA556F" w:rsidRPr="005B456F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spacing w:val="-1"/>
                <w:w w:val="105"/>
                <w:sz w:val="20"/>
                <w:lang w:val="el-GR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A4F07AA" w14:textId="77777777" w:rsidR="00EA556F" w:rsidRPr="006E03DC" w:rsidRDefault="00A90A2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44E6100D" w14:textId="7304DAB7" w:rsidR="00EA556F" w:rsidRPr="002817AE" w:rsidRDefault="00A90A2F" w:rsidP="0053618E">
            <w:pPr>
              <w:pStyle w:val="TableParagraph"/>
              <w:spacing w:before="137"/>
              <w:jc w:val="center"/>
              <w:rPr>
                <w:rFonts w:cs="Calibri"/>
                <w:b/>
              </w:rPr>
            </w:pPr>
            <w:r w:rsidRPr="00A90A2F"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995EA1">
              <w:rPr>
                <w:rFonts w:cs="Calibri"/>
                <w:b/>
                <w:sz w:val="20"/>
                <w:szCs w:val="20"/>
                <w:lang w:val="el-GR"/>
              </w:rPr>
              <w:t>26</w:t>
            </w:r>
            <w:r w:rsidR="004B1AD3">
              <w:rPr>
                <w:rFonts w:cs="Calibri"/>
                <w:b/>
                <w:sz w:val="20"/>
                <w:szCs w:val="20"/>
                <w:lang w:val="el-GR"/>
              </w:rPr>
              <w:t>-1</w:t>
            </w:r>
            <w:r w:rsidR="00995EA1">
              <w:rPr>
                <w:rFonts w:cs="Calibri"/>
                <w:b/>
                <w:sz w:val="20"/>
                <w:szCs w:val="20"/>
                <w:lang w:val="el-GR"/>
              </w:rPr>
              <w:t>1</w:t>
            </w:r>
            <w:r w:rsidR="00297AA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2817AE">
              <w:rPr>
                <w:rFonts w:cs="Calibri"/>
                <w:b/>
                <w:sz w:val="20"/>
                <w:szCs w:val="20"/>
              </w:rPr>
              <w:t>2025</w:t>
            </w:r>
          </w:p>
        </w:tc>
      </w:tr>
      <w:tr w:rsidR="00EA556F" w:rsidRPr="004F0EF1" w14:paraId="59F7367B" w14:textId="77777777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A27B7" w14:textId="77777777" w:rsidR="00EA556F" w:rsidRPr="005B456F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  <w:lang w:val="el-GR"/>
              </w:rPr>
            </w:pPr>
            <w:r w:rsidRPr="005B456F">
              <w:rPr>
                <w:b/>
                <w:sz w:val="15"/>
                <w:lang w:val="el-GR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57B24C4E" w14:textId="77777777" w:rsidR="00EA556F" w:rsidRPr="005B456F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Γ.</w:t>
            </w:r>
            <w:r w:rsidRPr="005B456F">
              <w:rPr>
                <w:spacing w:val="-1"/>
                <w:w w:val="105"/>
                <w:sz w:val="20"/>
                <w:lang w:val="el-GR"/>
              </w:rPr>
              <w:t>ΠΡΟΧΩΡΗΜΕΝΗ 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E262859" w14:textId="77777777" w:rsidR="00EA556F" w:rsidRPr="006E03DC" w:rsidRDefault="00A90A2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48E6D146" w14:textId="25B304A8" w:rsidR="00EA556F" w:rsidRPr="00AB1BE7" w:rsidRDefault="005B456F" w:rsidP="0053618E">
            <w:pPr>
              <w:pStyle w:val="TableParagraph"/>
              <w:spacing w:before="130"/>
              <w:jc w:val="center"/>
              <w:rPr>
                <w:rFonts w:cs="Calibri"/>
                <w:b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995EA1">
              <w:rPr>
                <w:rFonts w:cs="Calibri"/>
                <w:b/>
                <w:sz w:val="20"/>
                <w:szCs w:val="20"/>
                <w:lang w:val="el-GR"/>
              </w:rPr>
              <w:t>27</w:t>
            </w:r>
            <w:r w:rsidR="009D0869">
              <w:rPr>
                <w:rFonts w:cs="Calibri"/>
                <w:b/>
                <w:sz w:val="20"/>
                <w:szCs w:val="20"/>
              </w:rPr>
              <w:t>-1</w:t>
            </w:r>
            <w:r w:rsidR="00995EA1">
              <w:rPr>
                <w:rFonts w:cs="Calibri"/>
                <w:b/>
                <w:sz w:val="20"/>
                <w:szCs w:val="20"/>
                <w:lang w:val="el-GR"/>
              </w:rPr>
              <w:t>1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-2025</w:t>
            </w:r>
          </w:p>
        </w:tc>
      </w:tr>
      <w:tr w:rsidR="00EA556F" w:rsidRPr="004F0EF1" w14:paraId="5CABF6D7" w14:textId="77777777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7BF1F488" w14:textId="77777777" w:rsidR="00EA556F" w:rsidRPr="00AB1BE7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  <w:lang w:val="el-GR"/>
              </w:rPr>
            </w:pPr>
          </w:p>
          <w:p w14:paraId="0C3EFC2C" w14:textId="77777777" w:rsidR="00EA556F" w:rsidRPr="00AB1BE7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  <w:lang w:val="el-GR"/>
              </w:rPr>
            </w:pPr>
            <w:r w:rsidRPr="00AB1BE7">
              <w:rPr>
                <w:b/>
                <w:sz w:val="15"/>
                <w:lang w:val="el-GR"/>
              </w:rPr>
              <w:t>Α΄</w:t>
            </w:r>
            <w:r w:rsidRPr="00AB1BE7">
              <w:rPr>
                <w:b/>
                <w:spacing w:val="-1"/>
                <w:sz w:val="15"/>
                <w:lang w:val="el-GR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75CD3B6" w14:textId="77777777"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F32E201" w14:textId="77777777"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E1527FE" w14:textId="77777777" w:rsidR="00EA556F" w:rsidRPr="00AB1BE7" w:rsidRDefault="00EA556F" w:rsidP="00682EFF">
            <w:pPr>
              <w:rPr>
                <w:lang w:val="el-GR"/>
              </w:rPr>
            </w:pPr>
          </w:p>
        </w:tc>
      </w:tr>
      <w:tr w:rsidR="00EA556F" w:rsidRPr="003F5B47" w14:paraId="7D8136A6" w14:textId="77777777" w:rsidTr="00F329BC">
        <w:trPr>
          <w:trHeight w:hRule="exact" w:val="314"/>
        </w:trPr>
        <w:tc>
          <w:tcPr>
            <w:tcW w:w="3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97F74" w14:textId="77777777" w:rsidR="00EA556F" w:rsidRPr="004404F9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AB1BE7">
              <w:rPr>
                <w:b/>
                <w:spacing w:val="-1"/>
                <w:w w:val="105"/>
                <w:sz w:val="20"/>
                <w:lang w:val="el-GR"/>
              </w:rPr>
              <w:t>ΗΜΕΡΟΜ</w:t>
            </w:r>
            <w:r w:rsidRPr="004404F9">
              <w:rPr>
                <w:b/>
                <w:spacing w:val="-1"/>
                <w:w w:val="105"/>
                <w:sz w:val="20"/>
                <w:lang w:val="el-GR"/>
              </w:rPr>
              <w:t>ΗΝΙΑ ΠΡΩΤΗΣ ΠΡΟΣΕΛΕΥΣΗΣ:</w:t>
            </w:r>
          </w:p>
        </w:tc>
        <w:tc>
          <w:tcPr>
            <w:tcW w:w="3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B6DD0" w14:textId="06F9D27D" w:rsidR="00EA556F" w:rsidRPr="00D5776C" w:rsidRDefault="00995EA1" w:rsidP="002817AE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             25-11-2025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480BB40" w14:textId="77777777" w:rsidR="00EA556F" w:rsidRPr="004404F9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  <w:lang w:val="el-GR"/>
              </w:rPr>
            </w:pPr>
            <w:r w:rsidRPr="004404F9">
              <w:rPr>
                <w:b/>
                <w:w w:val="105"/>
                <w:sz w:val="20"/>
                <w:lang w:val="el-GR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799C554C" w14:textId="77777777" w:rsidR="00EA556F" w:rsidRPr="004404F9" w:rsidRDefault="00905D4B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b/>
                <w:w w:val="105"/>
                <w:sz w:val="20"/>
                <w:lang w:val="el-GR"/>
              </w:rPr>
              <w:t>08</w:t>
            </w:r>
            <w:r w:rsidR="00EA556F" w:rsidRPr="004404F9">
              <w:rPr>
                <w:b/>
                <w:w w:val="105"/>
                <w:sz w:val="20"/>
                <w:lang w:val="el-GR"/>
              </w:rPr>
              <w:t>:00</w:t>
            </w:r>
          </w:p>
        </w:tc>
      </w:tr>
      <w:tr w:rsidR="00EA556F" w:rsidRPr="00E2005E" w14:paraId="1A8BF0E8" w14:textId="77777777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A69D3" w14:textId="77777777"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Pr="00B15BA8">
              <w:rPr>
                <w:w w:val="105"/>
                <w:sz w:val="18"/>
                <w:lang w:val="el-GR"/>
              </w:rPr>
              <w:t xml:space="preserve">ΦΟΙΤΗΣΗΣ 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14:paraId="4D5AB6AB" w14:textId="77777777"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14:paraId="2C1E90FE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2BAD3611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2F000331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2E87408D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15C41B38" w14:textId="77777777"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14:paraId="1F54FD73" w14:textId="77777777"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14:paraId="05A5BCBE" w14:textId="77777777"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 w15:restartNumberingAfterBreak="0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 w16cid:durableId="1546213085">
    <w:abstractNumId w:val="1"/>
  </w:num>
  <w:num w:numId="2" w16cid:durableId="185356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ABA"/>
    <w:rsid w:val="00023EE8"/>
    <w:rsid w:val="000352DB"/>
    <w:rsid w:val="00041385"/>
    <w:rsid w:val="00073B4F"/>
    <w:rsid w:val="00076C5D"/>
    <w:rsid w:val="000910BE"/>
    <w:rsid w:val="00093D6B"/>
    <w:rsid w:val="000B6D62"/>
    <w:rsid w:val="000C0E64"/>
    <w:rsid w:val="000C2451"/>
    <w:rsid w:val="000E061E"/>
    <w:rsid w:val="000F33AD"/>
    <w:rsid w:val="00105420"/>
    <w:rsid w:val="00144F4D"/>
    <w:rsid w:val="00146F81"/>
    <w:rsid w:val="0015038E"/>
    <w:rsid w:val="00177E27"/>
    <w:rsid w:val="001A7C95"/>
    <w:rsid w:val="001D4E87"/>
    <w:rsid w:val="00242514"/>
    <w:rsid w:val="00242F4A"/>
    <w:rsid w:val="002457B3"/>
    <w:rsid w:val="00252C59"/>
    <w:rsid w:val="002628DA"/>
    <w:rsid w:val="002768AD"/>
    <w:rsid w:val="002817AE"/>
    <w:rsid w:val="00297AA1"/>
    <w:rsid w:val="002A0F15"/>
    <w:rsid w:val="002A6B50"/>
    <w:rsid w:val="002C2711"/>
    <w:rsid w:val="002D5706"/>
    <w:rsid w:val="002F7480"/>
    <w:rsid w:val="00344136"/>
    <w:rsid w:val="00344163"/>
    <w:rsid w:val="00373F5E"/>
    <w:rsid w:val="0039101A"/>
    <w:rsid w:val="003A4D15"/>
    <w:rsid w:val="003D3D5D"/>
    <w:rsid w:val="003D4C55"/>
    <w:rsid w:val="003E67B8"/>
    <w:rsid w:val="003E7A05"/>
    <w:rsid w:val="003F5B47"/>
    <w:rsid w:val="00401123"/>
    <w:rsid w:val="004039B6"/>
    <w:rsid w:val="00411401"/>
    <w:rsid w:val="0043659F"/>
    <w:rsid w:val="004404F9"/>
    <w:rsid w:val="00460019"/>
    <w:rsid w:val="00464C51"/>
    <w:rsid w:val="00467A40"/>
    <w:rsid w:val="00475ABA"/>
    <w:rsid w:val="00475BFD"/>
    <w:rsid w:val="00493101"/>
    <w:rsid w:val="004B046D"/>
    <w:rsid w:val="004B1AD3"/>
    <w:rsid w:val="004E4B1D"/>
    <w:rsid w:val="004E51BF"/>
    <w:rsid w:val="004F0EF1"/>
    <w:rsid w:val="00521F6C"/>
    <w:rsid w:val="005269F9"/>
    <w:rsid w:val="0053618E"/>
    <w:rsid w:val="00543D1D"/>
    <w:rsid w:val="00552F06"/>
    <w:rsid w:val="005B456F"/>
    <w:rsid w:val="005B5AA5"/>
    <w:rsid w:val="005C25EA"/>
    <w:rsid w:val="005C2C76"/>
    <w:rsid w:val="005D7D91"/>
    <w:rsid w:val="005F3346"/>
    <w:rsid w:val="00613185"/>
    <w:rsid w:val="0063313D"/>
    <w:rsid w:val="00641842"/>
    <w:rsid w:val="00651E52"/>
    <w:rsid w:val="00682EFF"/>
    <w:rsid w:val="006A7995"/>
    <w:rsid w:val="006B4362"/>
    <w:rsid w:val="00702D7E"/>
    <w:rsid w:val="00711C60"/>
    <w:rsid w:val="00715CF0"/>
    <w:rsid w:val="00756C3A"/>
    <w:rsid w:val="0077513A"/>
    <w:rsid w:val="007834D0"/>
    <w:rsid w:val="007A1341"/>
    <w:rsid w:val="007A144D"/>
    <w:rsid w:val="007C16B3"/>
    <w:rsid w:val="007E1B2C"/>
    <w:rsid w:val="007F1990"/>
    <w:rsid w:val="007F5219"/>
    <w:rsid w:val="00845C79"/>
    <w:rsid w:val="00853C71"/>
    <w:rsid w:val="00860608"/>
    <w:rsid w:val="008969B4"/>
    <w:rsid w:val="008D2AF7"/>
    <w:rsid w:val="008D7F22"/>
    <w:rsid w:val="008E7FE6"/>
    <w:rsid w:val="008F073A"/>
    <w:rsid w:val="009001E3"/>
    <w:rsid w:val="00905D4B"/>
    <w:rsid w:val="009079B8"/>
    <w:rsid w:val="009158BE"/>
    <w:rsid w:val="00930086"/>
    <w:rsid w:val="00935F26"/>
    <w:rsid w:val="00946710"/>
    <w:rsid w:val="00953C6A"/>
    <w:rsid w:val="00960EBA"/>
    <w:rsid w:val="0096509C"/>
    <w:rsid w:val="00995EA1"/>
    <w:rsid w:val="009B0595"/>
    <w:rsid w:val="009D0869"/>
    <w:rsid w:val="00A202E5"/>
    <w:rsid w:val="00A30A42"/>
    <w:rsid w:val="00A41019"/>
    <w:rsid w:val="00A51A2C"/>
    <w:rsid w:val="00A55D22"/>
    <w:rsid w:val="00A65353"/>
    <w:rsid w:val="00A70431"/>
    <w:rsid w:val="00A75641"/>
    <w:rsid w:val="00A75F83"/>
    <w:rsid w:val="00A85A0A"/>
    <w:rsid w:val="00A90A2F"/>
    <w:rsid w:val="00AB0CF8"/>
    <w:rsid w:val="00AB1BE7"/>
    <w:rsid w:val="00AF52D8"/>
    <w:rsid w:val="00B15BA8"/>
    <w:rsid w:val="00B17118"/>
    <w:rsid w:val="00B204CC"/>
    <w:rsid w:val="00B41531"/>
    <w:rsid w:val="00B60CCF"/>
    <w:rsid w:val="00B63E76"/>
    <w:rsid w:val="00B82902"/>
    <w:rsid w:val="00B948CA"/>
    <w:rsid w:val="00BA0CCB"/>
    <w:rsid w:val="00BB3E52"/>
    <w:rsid w:val="00BD5745"/>
    <w:rsid w:val="00BD6959"/>
    <w:rsid w:val="00BF1F02"/>
    <w:rsid w:val="00BF40AC"/>
    <w:rsid w:val="00C02483"/>
    <w:rsid w:val="00C04DB7"/>
    <w:rsid w:val="00C27988"/>
    <w:rsid w:val="00C27F2C"/>
    <w:rsid w:val="00C44BD3"/>
    <w:rsid w:val="00C523DF"/>
    <w:rsid w:val="00C56278"/>
    <w:rsid w:val="00C823EF"/>
    <w:rsid w:val="00C82F07"/>
    <w:rsid w:val="00CA7B1A"/>
    <w:rsid w:val="00CB1639"/>
    <w:rsid w:val="00CC3CAC"/>
    <w:rsid w:val="00CD13C4"/>
    <w:rsid w:val="00CE6DF8"/>
    <w:rsid w:val="00CF2692"/>
    <w:rsid w:val="00CF48EC"/>
    <w:rsid w:val="00CF7F7E"/>
    <w:rsid w:val="00D06940"/>
    <w:rsid w:val="00D069D8"/>
    <w:rsid w:val="00D2799D"/>
    <w:rsid w:val="00D4215F"/>
    <w:rsid w:val="00D5776C"/>
    <w:rsid w:val="00D87243"/>
    <w:rsid w:val="00D9082F"/>
    <w:rsid w:val="00DA5C22"/>
    <w:rsid w:val="00DC3294"/>
    <w:rsid w:val="00DD1DC5"/>
    <w:rsid w:val="00DE3B9D"/>
    <w:rsid w:val="00DE5E56"/>
    <w:rsid w:val="00E14E81"/>
    <w:rsid w:val="00E2005E"/>
    <w:rsid w:val="00E60036"/>
    <w:rsid w:val="00E676D1"/>
    <w:rsid w:val="00E849AF"/>
    <w:rsid w:val="00E8518D"/>
    <w:rsid w:val="00EA32AF"/>
    <w:rsid w:val="00EA4276"/>
    <w:rsid w:val="00EA556F"/>
    <w:rsid w:val="00EF339B"/>
    <w:rsid w:val="00F06E95"/>
    <w:rsid w:val="00F166D4"/>
    <w:rsid w:val="00F17471"/>
    <w:rsid w:val="00F329BC"/>
    <w:rsid w:val="00F86399"/>
    <w:rsid w:val="00F93DFA"/>
    <w:rsid w:val="00FA36B7"/>
    <w:rsid w:val="00FB3FE8"/>
    <w:rsid w:val="00FC6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FD26C"/>
  <w15:docId w15:val="{D04C83EC-89AE-474C-9413-CB22DC40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pm.makedonia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3</cp:revision>
  <cp:lastPrinted>2024-10-03T10:41:00Z</cp:lastPrinted>
  <dcterms:created xsi:type="dcterms:W3CDTF">2025-10-31T09:09:00Z</dcterms:created>
  <dcterms:modified xsi:type="dcterms:W3CDTF">2025-10-31T09:17:00Z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