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9C4C8F">
      <w:pPr>
        <w:rPr>
          <w:rFonts w:ascii="Times New Roman" w:eastAsia="Times New Roman" w:hAnsi="Times New Roman"/>
          <w:sz w:val="20"/>
          <w:szCs w:val="20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8941435</wp:posOffset>
                </wp:positionH>
                <wp:positionV relativeFrom="page">
                  <wp:posOffset>4411980</wp:posOffset>
                </wp:positionV>
                <wp:extent cx="165735" cy="451485"/>
                <wp:effectExtent l="0" t="0" r="5715" b="5715"/>
                <wp:wrapNone/>
                <wp:docPr id="179780256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45" w:lineRule="exact"/>
                              <w:ind w:left="2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b/>
                                <w:spacing w:val="-1"/>
                              </w:rPr>
                              <w:t>ΑΣΙΚΟΣ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margin-left:704.05pt;margin-top:347.4pt;width:13.05pt;height:35.5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85746" w:rsidRDefault="00C85746">
                      <w:pPr>
                        <w:spacing w:line="245" w:lineRule="exact"/>
                        <w:ind w:left="20"/>
                        <w:rPr>
                          <w:rFonts w:cs="Calibri"/>
                        </w:rPr>
                      </w:pPr>
                      <w:r>
                        <w:rPr>
                          <w:b/>
                          <w:spacing w:val="-1"/>
                        </w:rPr>
                        <w:t>ΑΣΙΚΟΣ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spacing w:before="1"/>
        <w:rPr>
          <w:rFonts w:ascii="Times New Roman" w:eastAsia="Times New Roman" w:hAnsi="Times New Roman"/>
          <w:sz w:val="17"/>
          <w:szCs w:val="17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8382000</wp:posOffset>
                </wp:positionH>
                <wp:positionV relativeFrom="paragraph">
                  <wp:posOffset>114300</wp:posOffset>
                </wp:positionV>
                <wp:extent cx="6238875" cy="8809355"/>
                <wp:effectExtent l="0" t="0" r="28575" b="10795"/>
                <wp:wrapNone/>
                <wp:docPr id="73655705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8809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80"/>
                              <w:gridCol w:w="516"/>
                              <w:gridCol w:w="516"/>
                              <w:gridCol w:w="1032"/>
                              <w:gridCol w:w="1033"/>
                              <w:gridCol w:w="1032"/>
                              <w:gridCol w:w="468"/>
                              <w:gridCol w:w="871"/>
                              <w:gridCol w:w="1210"/>
                              <w:gridCol w:w="427"/>
                              <w:gridCol w:w="605"/>
                              <w:gridCol w:w="1032"/>
                            </w:tblGrid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ΑΡΙΘΜΟΣΜΑΘ/ΓΙΟΥ: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3D4C55" w:rsidTr="00D87243">
                              <w:trPr>
                                <w:trHeight w:hRule="exact" w:val="387"/>
                              </w:trPr>
                              <w:tc>
                                <w:tcPr>
                                  <w:tcW w:w="7758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3" w:line="292" w:lineRule="exact"/>
                                    <w:ind w:left="1441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  <w:lang w:val="el-GR"/>
                                    </w:rPr>
                                    <w:t>ΠΡΑΚΤΙΚΟ  ΦΟΙΤΗΣΗΣ  ΣΠΟΥΔΑΣ</w:t>
                                  </w: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  <w:u w:val="single" w:color="000000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ΘΕΣΗ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ΦΩΤΟΓΡΑΦΙΑΣ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3097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ΛΑΤΙΝΙΚΑ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417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ΤΟΠΟΣ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color w:val="C00000"/>
                                      <w:spacing w:val="-1"/>
                                      <w:sz w:val="20"/>
                                      <w:szCs w:val="20"/>
                                    </w:rPr>
                                    <w:t>ΗΜΕΡΟΜΗΝΙΑΓΕΝΝΗΣΗΣ</w:t>
                                  </w:r>
                                </w:p>
                              </w:tc>
                              <w:tc>
                                <w:tcPr>
                                  <w:tcW w:w="2371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68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Μ.Ε.ΘΕΛΛ.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42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Μ.Ε.ΘΛΑΤ.</w:t>
                                  </w:r>
                                </w:p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26" w:lineRule="exact"/>
                                    <w:ind w:left="25"/>
                                    <w:rPr>
                                      <w:rFonts w:cs="Calibri"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ΑΡΙΘΜΟΣ</w:t>
                                  </w:r>
                                  <w:r w:rsidRPr="002A0F15">
                                    <w:rPr>
                                      <w:b/>
                                      <w:sz w:val="20"/>
                                    </w:rPr>
                                    <w:t>ΜΗΤΡΩΟΥ</w:t>
                                  </w:r>
                                  <w:r w:rsidRPr="002A0F15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(ΑΜΗΝΑ)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8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72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ΕΙΔΙΚΟΤΗΤΑ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58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rFonts w:cs="Calibri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24"/>
                                      <w:u w:val="single" w:color="000000"/>
                                    </w:rPr>
                                    <w:t>ΕΠΙΔΟΣΗ ΣΠΟΥΔΑΣΤΗ</w:t>
                                  </w:r>
                                </w:p>
                              </w:tc>
                            </w:tr>
                            <w:tr w:rsidR="00C85746" w:rsidRPr="00A75F83" w:rsidTr="00B15BA8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27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ΚΥΚΛΟΙ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9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ΜΑΘΗΜΑ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591" w:right="372" w:hanging="21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ΦΟΙΤΗΣΗΣ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262" w:right="88" w:hanging="168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w w:val="95"/>
                                      <w:sz w:val="20"/>
                                    </w:rPr>
                                    <w:t>ΗΜΕΡΟΜΗΝΙΕΣ</w:t>
                                  </w:r>
                                  <w:r w:rsidRPr="00A75F83">
                                    <w:rPr>
                                      <w:sz w:val="20"/>
                                    </w:rPr>
                                    <w:t>ΕΞΕΤΑΣΕΩΝ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</w:rPr>
                                    <w:t>ΕΠΙΔΟΣΗ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3" w:line="257" w:lineRule="auto"/>
                                    <w:ind w:left="1007" w:right="501" w:hanging="500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spacing w:val="-1"/>
                                      <w:sz w:val="20"/>
                                    </w:rPr>
                                    <w:t>ΥΠΕΥΘΥΝΟΣΚΑΤΑΧΩΡΗΣΗΣΒΑΘΜΟΛΟΓΙΑΣ</w:t>
                                  </w: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57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/>
                                    <w:rPr>
                                      <w:rFonts w:cs="Calibri"/>
                                      <w:sz w:val="32"/>
                                      <w:szCs w:val="32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</w:pPr>
                                  <w:r w:rsidRPr="00A75F83">
                                    <w:rPr>
                                      <w:b/>
                                      <w:w w:val="95"/>
                                      <w:lang w:val="el-GR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Α1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19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920FAE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19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8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F3697">
                                  <w:pPr>
                                    <w:pStyle w:val="TableParagraph"/>
                                    <w:spacing w:before="94"/>
                                    <w:ind w:left="306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9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920FAE" w:rsidP="00715CF0">
                                  <w:pPr>
                                    <w:pStyle w:val="TableParagraph"/>
                                    <w:spacing w:before="94"/>
                                    <w:ind w:left="294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9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4"/>
                                    <w:ind w:left="289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279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631AB9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right="171"/>
                                    <w:jc w:val="right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27"/>
                                      <w:szCs w:val="27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FB3FE8">
                              <w:trPr>
                                <w:trHeight w:hRule="exact" w:val="409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81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073B4F">
                                  <w:pPr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93101" w:rsidRDefault="00C85746" w:rsidP="001A7C95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F329BC" w:rsidTr="00D87243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E3B9D">
                              <w:trPr>
                                <w:trHeight w:hRule="exact" w:val="856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60" w:right="169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4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Α5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073B4F" w:rsidRDefault="00C85746" w:rsidP="007A1341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41019" w:rsidTr="00D4215F">
                              <w:trPr>
                                <w:trHeight w:val="390"/>
                              </w:trPr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E3B9D" w:rsidRDefault="00C85746" w:rsidP="00D4215F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  ΣΩΣΤΙΚΩΝ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vAlign w:val="center"/>
                                </w:tcPr>
                                <w:p w:rsidR="00C85746" w:rsidRPr="00DE3B9D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  <w:r w:rsidRPr="00DE3B9D">
                                    <w:rPr>
                                      <w:b/>
                                      <w:w w:val="105"/>
                                      <w:sz w:val="12"/>
                                      <w:szCs w:val="12"/>
                                    </w:rPr>
                                    <w:t>ΕΙΣΑΓΩΓΙΚΟ</w:t>
                                  </w:r>
                                  <w:r w:rsidRPr="00DE3B9D">
                                    <w:rPr>
                                      <w:b/>
                                      <w:sz w:val="12"/>
                                      <w:szCs w:val="12"/>
                                    </w:rPr>
                                    <w:t>ΕΚΠΑΙΔΕΥΤΙΚΟ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023EE8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DD1DC5" w:rsidRDefault="00C85746" w:rsidP="00D4215F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7F52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CE6DF8">
                                  <w:pPr>
                                    <w:pStyle w:val="TableParagraph"/>
                                    <w:jc w:val="bot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</w:tcPr>
                                <w:p w:rsidR="00C85746" w:rsidRPr="00A41019" w:rsidRDefault="00C85746" w:rsidP="00D4215F">
                                  <w:pPr>
                                    <w:jc w:val="both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Default="00C85746">
                                  <w:pPr>
                                    <w:rPr>
                                      <w:rFonts w:cs="Calibr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      Β1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3"/>
                                    <w:jc w:val="center"/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920FAE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920FAE" w:rsidP="00920FAE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20-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 w:rsidR="00C564A3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7" w:type="dxa"/>
                                  <w:gridSpan w:val="2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242F4A" w:rsidTr="00D4215F">
                              <w:trPr>
                                <w:trHeight w:hRule="exact" w:val="714"/>
                              </w:trPr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1"/>
                                      <w:sz w:val="20"/>
                                      <w:lang w:val="el-GR"/>
                                    </w:rPr>
                                    <w:t>Β2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920FAE" w:rsidP="00920FAE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ΕΚΣΥΓΧ.20-21/05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-202</w:t>
                                  </w:r>
                                  <w:r w:rsidR="00C85746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920FAE" w:rsidP="00860608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21</w:t>
                                  </w:r>
                                  <w:r w:rsidR="00C564A3">
                                    <w:rPr>
                                      <w:szCs w:val="20"/>
                                    </w:rPr>
                                    <w:t>-0</w:t>
                                  </w:r>
                                  <w:r w:rsidR="00C564A3">
                                    <w:rPr>
                                      <w:szCs w:val="20"/>
                                      <w:lang w:val="el-GR"/>
                                    </w:rPr>
                                    <w:t>5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-</w:t>
                                  </w:r>
                                  <w:r w:rsidR="00C85746">
                                    <w:rPr>
                                      <w:szCs w:val="20"/>
                                      <w:lang w:val="el-GR"/>
                                    </w:rPr>
                                    <w:t>202</w:t>
                                  </w:r>
                                  <w:r w:rsidR="00C85746">
                                    <w:rPr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DE3B9D">
                              <w:trPr>
                                <w:trHeight w:hRule="exact" w:val="662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4215F">
                                  <w:pPr>
                                    <w:pStyle w:val="TableParagraph"/>
                                    <w:spacing w:before="62" w:line="265" w:lineRule="auto"/>
                                    <w:ind w:left="95" w:right="87" w:firstLine="69"/>
                                    <w:jc w:val="bot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ΠΡΟΧ/ΝΗΣΠΥΡΟΣΒΕΣΗΣ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4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Γ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715CF0">
                                  <w:pPr>
                                    <w:pStyle w:val="TableParagraph"/>
                                    <w:jc w:val="center"/>
                                    <w:rPr>
                                      <w:rFonts w:cs="Calibri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szCs w:val="20"/>
                                      <w:lang w:val="el-GR"/>
                                    </w:rPr>
                                    <w:t>21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920FAE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>
                                    <w:rPr>
                                      <w:szCs w:val="20"/>
                                      <w:lang w:val="el-GR"/>
                                    </w:rPr>
                                    <w:t>21</w:t>
                                  </w:r>
                                  <w:r w:rsidR="00C564A3" w:rsidRPr="00C564A3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44"/>
                                    <w:ind w:left="282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sz w:val="20"/>
                                      <w:lang w:val="el-GR"/>
                                    </w:rPr>
                                    <w:t>Ε/Α</w:t>
                                  </w: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577"/>
                              </w:trPr>
                              <w:tc>
                                <w:tcPr>
                                  <w:tcW w:w="108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4"/>
                                      <w:szCs w:val="14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66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ΒΟΗΘΕΙΩΝ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DE3B9D">
                                  <w:pPr>
                                    <w:pStyle w:val="TableParagraph"/>
                                    <w:spacing w:before="145"/>
                                    <w:ind w:left="4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Δ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82F07">
                                  <w:pPr>
                                    <w:pStyle w:val="TableParagraph"/>
                                    <w:jc w:val="center"/>
                                    <w:rPr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C82F07" w:rsidRDefault="00C85746" w:rsidP="00CE6DF8">
                                  <w:pPr>
                                    <w:pStyle w:val="TableParagraph"/>
                                    <w:rPr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74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232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lang w:val="el-GR"/>
                                    </w:rPr>
                                    <w:t xml:space="preserve">ΒΕΒΑΙΩΝΕΤΑΙ Ο ΕΛΕΓΧΟΣ &amp; ΟΙ ΠΡΟΫΠΟΘΕΣΕΙΣ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ΕΚΔΟΣΗΣ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50" w:lineRule="exact"/>
                                    <w:ind w:left="19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ΓΝΩΜΕΣ</w:t>
                                  </w:r>
                                </w:p>
                              </w:tc>
                            </w:tr>
                            <w:tr w:rsidR="00C85746" w:rsidRPr="00A41019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9822" w:type="dxa"/>
                                  <w:gridSpan w:val="1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41019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260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ΧΕΙΡΙΣΤΗΣ ΕΓΓΡΑΦΗΣ</w:t>
                                  </w:r>
                                </w:p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59"/>
                                    <w:ind w:left="428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8"/>
                                      <w:lang w:val="el-GR"/>
                                    </w:rPr>
                                    <w:t>ΜΗΧΑΝΟΓΡΑΦ.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65" w:line="265" w:lineRule="auto"/>
                                    <w:ind w:left="238" w:right="185" w:hanging="48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ΠΡΟΪΣΤΑΜΕΝΟΣΓΡΑΜΜΑΤΕΙΑΣ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9" w:line="266" w:lineRule="auto"/>
                                    <w:ind w:left="133" w:right="128" w:firstLine="64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4"/>
                                    </w:rPr>
                                    <w:t>Δ/ΝΤΗΣ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>ΣΠΟΥΔΩΝ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"/>
                                    <w:rPr>
                                      <w:rFonts w:cs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99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</w:rPr>
                                    <w:t>Y/ΤΗΣ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59"/>
                                    <w:ind w:left="282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Δ/ΤΗΣ</w:t>
                                  </w:r>
                                </w:p>
                              </w:tc>
                            </w:tr>
                            <w:tr w:rsidR="00C85746" w:rsidRPr="00A75F83" w:rsidTr="00D87243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vMerge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211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2065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50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8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27" type="#_x0000_t202" style="position:absolute;margin-left:660pt;margin-top:9pt;width:491.25pt;height:693.6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80"/>
                        <w:gridCol w:w="516"/>
                        <w:gridCol w:w="516"/>
                        <w:gridCol w:w="1032"/>
                        <w:gridCol w:w="1033"/>
                        <w:gridCol w:w="1032"/>
                        <w:gridCol w:w="468"/>
                        <w:gridCol w:w="871"/>
                        <w:gridCol w:w="1210"/>
                        <w:gridCol w:w="427"/>
                        <w:gridCol w:w="605"/>
                        <w:gridCol w:w="1032"/>
                      </w:tblGrid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ΑΡΙΘΜΟΣΜΑΘ/ΓΙΟΥ: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3D4C55" w:rsidTr="00D87243">
                        <w:trPr>
                          <w:trHeight w:hRule="exact" w:val="387"/>
                        </w:trPr>
                        <w:tc>
                          <w:tcPr>
                            <w:tcW w:w="7758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3" w:line="292" w:lineRule="exact"/>
                              <w:ind w:left="1441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  <w:lang w:val="el-GR"/>
                              </w:rPr>
                              <w:t>ΠΡΑΚΤΙΚΟ  ΦΟΙΤΗΣΗΣ  ΣΠΟΥΔΑΣ</w:t>
                            </w:r>
                            <w:r w:rsidRPr="00A75F83">
                              <w:rPr>
                                <w:b/>
                                <w:color w:val="1F497D"/>
                                <w:sz w:val="24"/>
                                <w:u w:val="single" w:color="000000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ΘΕΣΗ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ΦΩΤΟΓΡΑΦΙΑΣ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3097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ΛΑΤΙΝΙΚΑ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417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ΤΟΠΟΣ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z w:val="20"/>
                                <w:szCs w:val="20"/>
                              </w:rPr>
                              <w:t>–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color w:val="C00000"/>
                                <w:spacing w:val="-1"/>
                                <w:sz w:val="20"/>
                                <w:szCs w:val="20"/>
                              </w:rPr>
                              <w:t>ΗΜΕΡΟΜΗΝΙΑΓΕΝΝΗΣΗΣ</w:t>
                            </w:r>
                          </w:p>
                        </w:tc>
                        <w:tc>
                          <w:tcPr>
                            <w:tcW w:w="2371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68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Μ.Ε.ΘΕΛΛ.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42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Μ.Ε.ΘΛΑΤ.</w:t>
                            </w:r>
                          </w:p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26" w:lineRule="exact"/>
                              <w:ind w:left="25"/>
                              <w:rPr>
                                <w:rFonts w:cs="Calibri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ΑΡΙΘΜΟΣ</w:t>
                            </w:r>
                            <w:r w:rsidRPr="002A0F15">
                              <w:rPr>
                                <w:b/>
                                <w:sz w:val="20"/>
                              </w:rPr>
                              <w:t>ΜΗΤΡΩΟΥ</w:t>
                            </w:r>
                            <w:r w:rsidRPr="002A0F15">
                              <w:rPr>
                                <w:b/>
                                <w:spacing w:val="-1"/>
                                <w:sz w:val="20"/>
                              </w:rPr>
                              <w:t>(ΑΜΗΝΑ)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38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72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ΕΙΔΙΚΟΤΗΤΑ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58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7"/>
                                <w:szCs w:val="17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sz w:val="24"/>
                                <w:u w:val="single" w:color="000000"/>
                              </w:rPr>
                              <w:t>ΕΠΙΔΟΣΗ ΣΠΟΥΔΑΣΤΗ</w:t>
                            </w:r>
                          </w:p>
                        </w:tc>
                      </w:tr>
                      <w:tr w:rsidR="00C85746" w:rsidRPr="00A75F83" w:rsidTr="00B15BA8">
                        <w:trPr>
                          <w:trHeight w:hRule="exact" w:val="773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27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ΚΥΚΛΟΙ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9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ΜΑΘΗΜΑ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591" w:right="372" w:hanging="21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pacing w:val="-1"/>
                                <w:sz w:val="20"/>
                              </w:rPr>
                              <w:t>ΦΟΙΤΗΣΗΣ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262" w:right="88" w:hanging="168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w w:val="95"/>
                                <w:sz w:val="20"/>
                              </w:rPr>
                              <w:t>ΗΜΕΡΟΜΗΝΙΕΣ</w:t>
                            </w:r>
                            <w:r w:rsidRPr="00A75F83">
                              <w:rPr>
                                <w:sz w:val="20"/>
                              </w:rPr>
                              <w:t>ΕΞΕΤΑΣΕΩΝ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z w:val="20"/>
                              </w:rPr>
                              <w:t>ΕΠΙΔΟΣΗ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13" w:line="257" w:lineRule="auto"/>
                              <w:ind w:left="1007" w:right="501" w:hanging="500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spacing w:val="-1"/>
                                <w:sz w:val="20"/>
                              </w:rPr>
                              <w:t>ΥΠΕΥΘΥΝΟΣΚΑΤΑΧΩΡΗΣΗΣΒΑΘΜΟΛΟΓΙΑΣ</w:t>
                            </w: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57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/>
                              <w:rPr>
                                <w:rFonts w:cs="Calibri"/>
                                <w:sz w:val="32"/>
                                <w:szCs w:val="32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b/>
                                <w:w w:val="95"/>
                                <w:lang w:val="el-GR"/>
                              </w:rPr>
                            </w:pPr>
                          </w:p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</w:pPr>
                            <w:r w:rsidRPr="00A75F83">
                              <w:rPr>
                                <w:b/>
                                <w:w w:val="95"/>
                                <w:lang w:val="el-GR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Α1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19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920FAE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19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8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2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F3697">
                            <w:pPr>
                              <w:pStyle w:val="TableParagraph"/>
                              <w:spacing w:before="94"/>
                              <w:ind w:left="30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1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9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920FAE" w:rsidP="00715CF0">
                            <w:pPr>
                              <w:pStyle w:val="TableParagraph"/>
                              <w:spacing w:before="94"/>
                              <w:ind w:left="294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9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4"/>
                              <w:ind w:left="289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90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279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631AB9">
                        <w:trPr>
                          <w:trHeight w:hRule="exact" w:val="567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right="171"/>
                              <w:jc w:val="right"/>
                              <w:rPr>
                                <w:rFonts w:cs="Calibri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27"/>
                                <w:szCs w:val="27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FB3FE8">
                        <w:trPr>
                          <w:trHeight w:hRule="exact" w:val="409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81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073B4F">
                            <w:pPr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93101" w:rsidRDefault="00C85746" w:rsidP="001A7C9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F329BC" w:rsidTr="00D87243">
                        <w:trPr>
                          <w:trHeight w:hRule="exact" w:val="272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E3B9D">
                        <w:trPr>
                          <w:trHeight w:hRule="exact" w:val="856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65" w:lineRule="auto"/>
                              <w:ind w:left="260" w:right="169" w:hanging="8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9"/>
                                <w:szCs w:val="19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4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Α5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073B4F" w:rsidRDefault="00C85746" w:rsidP="007A134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41019" w:rsidTr="00D4215F">
                        <w:trPr>
                          <w:trHeight w:val="390"/>
                        </w:trPr>
                        <w:tc>
                          <w:tcPr>
                            <w:tcW w:w="108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E3B9D" w:rsidRDefault="00C85746" w:rsidP="00D4215F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 ΣΩΣΤΙΚΩΝ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vAlign w:val="center"/>
                          </w:tcPr>
                          <w:p w:rsidR="00C85746" w:rsidRPr="00DE3B9D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  <w:r w:rsidRPr="00DE3B9D">
                              <w:rPr>
                                <w:b/>
                                <w:w w:val="105"/>
                                <w:sz w:val="12"/>
                                <w:szCs w:val="12"/>
                              </w:rPr>
                              <w:t>ΕΙΣΑΓΩΓΙΚΟ</w:t>
                            </w:r>
                            <w:r w:rsidRPr="00DE3B9D">
                              <w:rPr>
                                <w:b/>
                                <w:sz w:val="12"/>
                                <w:szCs w:val="12"/>
                              </w:rPr>
                              <w:t>ΕΚΠΑΙΔΕΥΤΙΚΟ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023EE8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DD1DC5" w:rsidRDefault="00C85746" w:rsidP="00D4215F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7F5219" w:rsidRDefault="00C85746" w:rsidP="00CE6DF8">
                            <w:pPr>
                              <w:pStyle w:val="TableParagraph"/>
                              <w:jc w:val="both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CE6DF8">
                            <w:pPr>
                              <w:pStyle w:val="TableParagraph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</w:tcPr>
                          <w:p w:rsidR="00C85746" w:rsidRPr="00A41019" w:rsidRDefault="00C85746" w:rsidP="00D4215F">
                            <w:pPr>
                              <w:jc w:val="both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606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Default="00C85746">
                            <w:pP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      Β1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3"/>
                              <w:jc w:val="center"/>
                              <w:rPr>
                                <w:b/>
                                <w:spacing w:val="1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920FAE">
                            <w:pPr>
                              <w:pStyle w:val="TableParagraph"/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920FAE" w:rsidP="00920FAE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20-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</w:rPr>
                              <w:t>0</w:t>
                            </w:r>
                            <w:r w:rsidR="00C564A3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637" w:type="dxa"/>
                            <w:gridSpan w:val="2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242F4A" w:rsidTr="00D4215F">
                        <w:trPr>
                          <w:trHeight w:hRule="exact" w:val="714"/>
                        </w:trPr>
                        <w:tc>
                          <w:tcPr>
                            <w:tcW w:w="1080" w:type="dxa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1"/>
                                <w:sz w:val="20"/>
                                <w:lang w:val="el-GR"/>
                              </w:rPr>
                              <w:t>Β2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920FAE" w:rsidP="00920FAE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ΕΚΣΥΓΧ.20-21/05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-202</w:t>
                            </w:r>
                            <w:r w:rsidR="00C85746">
                              <w:rPr>
                                <w:rFonts w:cs="Calibri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920FAE" w:rsidP="00860608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21</w:t>
                            </w:r>
                            <w:r w:rsidR="00C564A3">
                              <w:rPr>
                                <w:szCs w:val="20"/>
                              </w:rPr>
                              <w:t>-0</w:t>
                            </w:r>
                            <w:r w:rsidR="00C564A3">
                              <w:rPr>
                                <w:szCs w:val="20"/>
                                <w:lang w:val="el-GR"/>
                              </w:rPr>
                              <w:t>5</w:t>
                            </w:r>
                            <w:r w:rsidR="00C85746">
                              <w:rPr>
                                <w:szCs w:val="20"/>
                              </w:rPr>
                              <w:t>-</w:t>
                            </w:r>
                            <w:r w:rsidR="00C85746">
                              <w:rPr>
                                <w:szCs w:val="20"/>
                                <w:lang w:val="el-GR"/>
                              </w:rPr>
                              <w:t>202</w:t>
                            </w:r>
                            <w:r w:rsidR="00C85746">
                              <w:rPr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DE3B9D">
                        <w:trPr>
                          <w:trHeight w:hRule="exact" w:val="662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4215F">
                            <w:pPr>
                              <w:pStyle w:val="TableParagraph"/>
                              <w:spacing w:before="62" w:line="265" w:lineRule="auto"/>
                              <w:ind w:left="95" w:right="87" w:firstLine="69"/>
                              <w:jc w:val="bot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ΠΡΟΧ/ΝΗΣΠΥΡΟΣΒΕΣΗΣ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4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Γ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715CF0">
                            <w:pPr>
                              <w:pStyle w:val="TableParagraph"/>
                              <w:jc w:val="center"/>
                              <w:rPr>
                                <w:rFonts w:cs="Calibri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szCs w:val="20"/>
                                <w:lang w:val="el-GR"/>
                              </w:rPr>
                              <w:t>21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920FAE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  <w:lang w:val="el-GR"/>
                              </w:rPr>
                              <w:t>21</w:t>
                            </w:r>
                            <w:r w:rsidR="00C564A3" w:rsidRPr="00C564A3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44"/>
                              <w:ind w:left="282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sz w:val="20"/>
                                <w:lang w:val="el-GR"/>
                              </w:rPr>
                              <w:t>Ε/Α</w:t>
                            </w: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577"/>
                        </w:trPr>
                        <w:tc>
                          <w:tcPr>
                            <w:tcW w:w="108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>
                            <w:pPr>
                              <w:pStyle w:val="TableParagrap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66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 xml:space="preserve"> ΒΟΗΘΕΙΩΝ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DE3B9D">
                            <w:pPr>
                              <w:pStyle w:val="TableParagraph"/>
                              <w:spacing w:before="145"/>
                              <w:ind w:left="4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z w:val="20"/>
                                <w:lang w:val="el-GR"/>
                              </w:rPr>
                              <w:t>Δ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C82F07">
                            <w:pPr>
                              <w:pStyle w:val="TableParagraph"/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82F07">
                            <w:pPr>
                              <w:pStyle w:val="TableParagraph"/>
                              <w:jc w:val="center"/>
                              <w:rPr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C82F07" w:rsidRDefault="00C85746" w:rsidP="00CE6DF8">
                            <w:pPr>
                              <w:pStyle w:val="TableParagraph"/>
                              <w:rPr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274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B15BA8">
                        <w:trPr>
                          <w:trHeight w:hRule="exact" w:val="581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232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lang w:val="el-GR"/>
                              </w:rPr>
                              <w:t xml:space="preserve">ΒΕΒΑΙΩΝΕΤΑΙ Ο ΕΛΕΓΧΟΣ &amp; ΟΙ ΠΡΟΫΠΟΘΕΣΕΙΣ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ΕΚΔΟΣΗΣ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line="250" w:lineRule="exact"/>
                              <w:ind w:left="19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lang w:val="el-GR"/>
                              </w:rPr>
                              <w:t>ΓΝΩΜΕΣ</w:t>
                            </w:r>
                          </w:p>
                        </w:tc>
                      </w:tr>
                      <w:tr w:rsidR="00C85746" w:rsidRPr="00A41019" w:rsidTr="00B15BA8">
                        <w:trPr>
                          <w:trHeight w:hRule="exact" w:val="290"/>
                        </w:trPr>
                        <w:tc>
                          <w:tcPr>
                            <w:tcW w:w="9822" w:type="dxa"/>
                            <w:gridSpan w:val="1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41019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260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ΧΕΙΡΙΣΤΗΣ ΕΓΓΡΑΦΗΣ</w:t>
                            </w:r>
                          </w:p>
                        </w:tc>
                        <w:tc>
                          <w:tcPr>
                            <w:tcW w:w="2065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59"/>
                              <w:ind w:left="428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8"/>
                                <w:lang w:val="el-GR"/>
                              </w:rPr>
                              <w:t>ΜΗΧΑΝΟΓΡΑΦ.</w:t>
                            </w:r>
                          </w:p>
                        </w:tc>
                        <w:tc>
                          <w:tcPr>
                            <w:tcW w:w="1500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65" w:line="265" w:lineRule="auto"/>
                              <w:ind w:left="238" w:right="185" w:hanging="48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ΠΡΟΪΣΤΑΜΕΝΟΣΓΡΑΜΜΑΤΕΙΑΣ</w:t>
                            </w:r>
                          </w:p>
                        </w:tc>
                        <w:tc>
                          <w:tcPr>
                            <w:tcW w:w="871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89" w:line="266" w:lineRule="auto"/>
                              <w:ind w:left="133" w:right="128" w:firstLine="64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  <w:r w:rsidRPr="00A75F83">
                              <w:rPr>
                                <w:b/>
                                <w:sz w:val="14"/>
                              </w:rPr>
                              <w:t>Δ/ΝΤΗΣ</w:t>
                            </w:r>
                            <w:r w:rsidRPr="00A75F83">
                              <w:rPr>
                                <w:b/>
                                <w:spacing w:val="-1"/>
                                <w:sz w:val="14"/>
                              </w:rPr>
                              <w:t>ΣΠΟΥΔΩΝ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"/>
                              <w:rPr>
                                <w:rFonts w:cs="Calibri"/>
                                <w:sz w:val="14"/>
                                <w:szCs w:val="14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99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6"/>
                              </w:rPr>
                              <w:t>Y/ΤΗΣ</w:t>
                            </w:r>
                          </w:p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59"/>
                              <w:ind w:left="282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18"/>
                              </w:rPr>
                              <w:t>Δ/ΤΗΣ</w:t>
                            </w:r>
                          </w:p>
                        </w:tc>
                      </w:tr>
                      <w:tr w:rsidR="00C85746" w:rsidRPr="00A75F83" w:rsidTr="00D87243">
                        <w:trPr>
                          <w:trHeight w:hRule="exact" w:val="290"/>
                        </w:trPr>
                        <w:tc>
                          <w:tcPr>
                            <w:tcW w:w="2112" w:type="dxa"/>
                            <w:gridSpan w:val="3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vMerge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75F83" w:rsidRDefault="00C85746"/>
                        </w:tc>
                      </w:tr>
                      <w:tr w:rsidR="00C85746" w:rsidRPr="00A75F83" w:rsidTr="00B15BA8">
                        <w:trPr>
                          <w:trHeight w:hRule="exact" w:val="581"/>
                        </w:trPr>
                        <w:tc>
                          <w:tcPr>
                            <w:tcW w:w="211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2065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50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8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210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</w:tbl>
                    <w:p w:rsidR="00C85746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 xml:space="preserve"> </w:t>
      </w:r>
      <w:proofErr w:type="spellStart"/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proofErr w:type="spellEnd"/>
      <w:r w:rsidRPr="00C44BD3">
        <w:rPr>
          <w:b/>
          <w:lang w:val="el-GR"/>
        </w:rPr>
        <w:t xml:space="preserve"> </w:t>
      </w:r>
      <w:r w:rsidRPr="00C44BD3">
        <w:rPr>
          <w:b/>
          <w:spacing w:val="-1"/>
          <w:lang w:val="el-GR"/>
        </w:rPr>
        <w:t xml:space="preserve">τους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9C4C8F">
      <w:pPr>
        <w:rPr>
          <w:rFonts w:cs="Calibri"/>
          <w:b/>
          <w:bCs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619125</wp:posOffset>
                </wp:positionH>
                <wp:positionV relativeFrom="paragraph">
                  <wp:posOffset>19050</wp:posOffset>
                </wp:positionV>
                <wp:extent cx="6686550" cy="5495925"/>
                <wp:effectExtent l="0" t="0" r="0" b="9525"/>
                <wp:wrapNone/>
                <wp:docPr id="181013076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54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60"/>
                              <w:gridCol w:w="43"/>
                              <w:gridCol w:w="29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528"/>
                              <w:gridCol w:w="505"/>
                              <w:gridCol w:w="3336"/>
                              <w:gridCol w:w="81"/>
                            </w:tblGrid>
                            <w:tr w:rsidR="00C85746" w:rsidRPr="00F329BC" w:rsidTr="00953C6A">
                              <w:trPr>
                                <w:gridAfter w:val="1"/>
                                <w:wAfter w:w="81" w:type="dxa"/>
                                <w:trHeight w:hRule="exact" w:val="1038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5"/>
                                    <w:ind w:left="1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ΒΑΣΙΚΟΣ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33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Α1.ΑΤΟΜΙΚΗ ΕΠΙΒΙΩΣΗ 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 xml:space="preserve">ΣΤΗ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ΘΑΛΑΣΣΑ</w:t>
                                  </w:r>
                                </w:p>
                              </w:tc>
                              <w:tc>
                                <w:tcPr>
                                  <w:tcW w:w="7465" w:type="dxa"/>
                                  <w:gridSpan w:val="6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BF40AC">
                                  <w:pPr>
                                    <w:pStyle w:val="TableParagraph"/>
                                    <w:ind w:left="18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19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A41019" w:rsidTr="00953C6A">
                              <w:trPr>
                                <w:gridAfter w:val="1"/>
                                <w:wAfter w:w="81" w:type="dxa"/>
                                <w:trHeight w:hRule="exact" w:val="101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Α2.ΒΑΣΙΚΟΣ ΚΥΚΛΟΣ ΠΥΡΟΣΒΕΣΗΣ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631AB9" w:rsidRDefault="00C85746" w:rsidP="00242F4A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9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A41019" w:rsidTr="00A90A2F">
                              <w:trPr>
                                <w:gridAfter w:val="1"/>
                                <w:wAfter w:w="81" w:type="dxa"/>
                                <w:trHeight w:hRule="exact" w:val="826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"/>
                                    <w:rPr>
                                      <w:rFonts w:cs="Calibri"/>
                                      <w:sz w:val="15"/>
                                      <w:szCs w:val="15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Α3.ΣΤΟΙΧΕΙΩΔΕΙΣ Α΄ ΒΟΗΘΕΙΕΣ</w:t>
                                  </w:r>
                                </w:p>
                              </w:tc>
                              <w:tc>
                                <w:tcPr>
                                  <w:tcW w:w="6433" w:type="dxa"/>
                                  <w:gridSpan w:val="5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BF40AC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90A2F">
                              <w:trPr>
                                <w:gridAfter w:val="1"/>
                                <w:wAfter w:w="81" w:type="dxa"/>
                                <w:trHeight w:hRule="exact" w:val="853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  <w:textDirection w:val="btLr"/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8"/>
                                      <w:szCs w:val="18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425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Α4</w:t>
                                  </w:r>
                                  <w:r w:rsidRPr="00A75F83">
                                    <w:rPr>
                                      <w:b/>
                                      <w:sz w:val="20"/>
                                      <w:lang w:val="el-GR"/>
                                    </w:rPr>
                                    <w:t>.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  <w:lang w:val="el-GR"/>
                                    </w:rPr>
                                    <w:t>ΠΡΟΣΩΠΙΚΗ ΑΣΦΑΛΕΙΑ ΚΑΙ ΚΟΙΝΩΝΙΚΑ ΚΑΘΗΚΟΝΤΑ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4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953C6A">
                              <w:trPr>
                                <w:gridAfter w:val="1"/>
                                <w:wAfter w:w="81" w:type="dxa"/>
                                <w:trHeight w:hRule="exact" w:val="1019"/>
                              </w:trPr>
                              <w:tc>
                                <w:tcPr>
                                  <w:tcW w:w="1032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1"/>
                                    <w:rPr>
                                      <w:rFonts w:cs="Calibri"/>
                                      <w:sz w:val="12"/>
                                      <w:szCs w:val="12"/>
                                      <w:lang w:val="el-GR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line="265" w:lineRule="auto"/>
                                    <w:ind w:left="236" w:right="145" w:hanging="89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41019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ΑΣΦΑΛΕΙΑΠΛΟΙΟΥ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37" w:line="265" w:lineRule="auto"/>
                                    <w:ind w:left="75" w:right="70"/>
                                    <w:jc w:val="center"/>
                                    <w:rPr>
                                      <w:rFonts w:cs="Calibri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Α5.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ΘΕΜΑΤΑ ΑΣΦΑΛΕΙΑΣΠΛΟΙΟΥ ΕΠΙΠΕΔΟΥ</w:t>
                                  </w: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 xml:space="preserve"> Β</w:t>
                                  </w:r>
                                </w:p>
                              </w:tc>
                              <w:tc>
                                <w:tcPr>
                                  <w:tcW w:w="5161" w:type="dxa"/>
                                  <w:gridSpan w:val="6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7A1341">
                                  <w:pPr>
                                    <w:jc w:val="center"/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75F83" w:rsidRDefault="00C85746" w:rsidP="00A90A2F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759"/>
                              </w:trPr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000000" w:fill="EEECE1"/>
                                  <w:textDirection w:val="btLr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ΣΩΣΤΙΚΩΝ</w:t>
                                  </w: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ΕΙΣΑΓΩΓΙΚΟ ΕΚΠΑΙΔΕΥΤΙΚΟ ΠΡΟΓΡΑΜΜΑ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 xml:space="preserve">[Παράρτημα 7 Κανονισμού Εκπαίδευσης ΔΣΕΝ/ΣΠΜ </w:t>
                                  </w: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br/>
                                    <w:t>(Β΄ 1081/1996)]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D87243" w:rsidRDefault="00C85746" w:rsidP="00953C6A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402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Β1. ΣΩΣΤΙΚΩΝ ΜΕΣΩΝ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9F3697">
                                  <w:pPr>
                                    <w:widowControl/>
                                    <w:jc w:val="center"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953C6A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Β2. ΤΑΧΥΠΛΟΟΙ  ΛΕΜΒΟΙ ΔΙΑΣΩΣΗΣ</w:t>
                                  </w: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 w:val="restart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631AB9" w:rsidRDefault="00C85746" w:rsidP="00C8574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eastAsia="el-GR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20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 w:rsidR="00920FAE"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>21</w:t>
                                  </w:r>
                                  <w:r w:rsidR="00DE085C" w:rsidRPr="00DE085C"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  <w:t>/05-2026</w:t>
                                  </w: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9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953C6A" w:rsidTr="00AF52D8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195"/>
                              </w:trPr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60" w:type="dxa"/>
                                  <w:gridSpan w:val="8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2" w:type="dxa"/>
                                  <w:gridSpan w:val="3"/>
                                  <w:vMerge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vAlign w:val="center"/>
                                  <w:hideMark/>
                                </w:tcPr>
                                <w:p w:rsidR="00C85746" w:rsidRPr="00953C6A" w:rsidRDefault="00C85746" w:rsidP="00953C6A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1043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953C6A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ΠΡΟΧ/ΝΗΣ</w:t>
                                  </w: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spacing w:before="6"/>
                                    <w:jc w:val="center"/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sz w:val="16"/>
                                      <w:szCs w:val="16"/>
                                      <w:lang w:val="el-GR"/>
                                    </w:rPr>
                                    <w:t>ΠΥΡΟΣΒΕΣΗΣ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16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22" w:type="dxa"/>
                                  <w:gridSpan w:val="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sz w:val="19"/>
                                      <w:szCs w:val="19"/>
                                      <w:lang w:val="el-GR"/>
                                    </w:rPr>
                                  </w:pPr>
                                </w:p>
                                <w:p w:rsidR="00C85746" w:rsidRPr="00953C6A" w:rsidRDefault="00C85746" w:rsidP="00953C6A">
                                  <w:pPr>
                                    <w:pStyle w:val="TableParagraph"/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</w:pPr>
                                  <w:r w:rsidRPr="00953C6A">
                                    <w:rPr>
                                      <w:rFonts w:cs="Calibri"/>
                                      <w:b/>
                                      <w:lang w:val="el-GR"/>
                                    </w:rPr>
                                    <w:t>Γ.ΠΡΟΧΩΡΗΜΕΝΗ ΠΥΡΟΣΒΕΣΗ</w:t>
                                  </w:r>
                                </w:p>
                              </w:tc>
                              <w:tc>
                                <w:tcPr>
                                  <w:tcW w:w="33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631AB9" w:rsidRDefault="00C85746" w:rsidP="002817AE">
                                  <w:pPr>
                                    <w:pStyle w:val="TableParagraph"/>
                                    <w:ind w:left="922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  <w:t xml:space="preserve">ΕΚΣΥΓΧ. </w:t>
                                  </w:r>
                                  <w:r w:rsidR="00920FAE">
                                    <w:rPr>
                                      <w:szCs w:val="20"/>
                                      <w:lang w:val="el-GR"/>
                                    </w:rPr>
                                    <w:t>21</w:t>
                                  </w:r>
                                  <w:r w:rsidR="00DE085C" w:rsidRPr="00DE085C">
                                    <w:rPr>
                                      <w:szCs w:val="20"/>
                                    </w:rPr>
                                    <w:t>-05-2026</w:t>
                                  </w:r>
                                </w:p>
                              </w:tc>
                            </w:tr>
                            <w:tr w:rsidR="00C85746" w:rsidRPr="00A75F83" w:rsidTr="00953C6A">
                              <w:trPr>
                                <w:gridAfter w:val="1"/>
                                <w:wAfter w:w="81" w:type="dxa"/>
                                <w:trHeight w:hRule="exact" w:val="576"/>
                              </w:trPr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EECE1"/>
                                </w:tcPr>
                                <w:p w:rsidR="00C85746" w:rsidRPr="00A41019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A41019" w:rsidRDefault="00C85746" w:rsidP="00B15BA8">
                                  <w:pPr>
                                    <w:pStyle w:val="TableParagraph"/>
                                    <w:ind w:left="42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z w:val="16"/>
                                      <w:lang w:val="el-GR"/>
                                    </w:rPr>
                                    <w:t>Α΄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sz w:val="16"/>
                                      <w:lang w:val="el-GR"/>
                                    </w:rPr>
                                    <w:t>ΒΟΗΘΕΙΩΝ</w:t>
                                  </w:r>
                                </w:p>
                              </w:tc>
                              <w:tc>
                                <w:tcPr>
                                  <w:tcW w:w="5189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953C6A" w:rsidRDefault="00C85746" w:rsidP="00B15BA8">
                                  <w:pPr>
                                    <w:pStyle w:val="TableParagraph"/>
                                    <w:spacing w:before="144"/>
                                    <w:ind w:left="25"/>
                                    <w:rPr>
                                      <w:rFonts w:cs="Calibri"/>
                                    </w:rPr>
                                  </w:pPr>
                                  <w:r w:rsidRPr="00953C6A">
                                    <w:rPr>
                                      <w:b/>
                                      <w:lang w:val="el-GR"/>
                                    </w:rPr>
                                    <w:t>Δ</w:t>
                                  </w:r>
                                  <w:r w:rsidRPr="00953C6A">
                                    <w:rPr>
                                      <w:b/>
                                    </w:rPr>
                                    <w:t>.</w:t>
                                  </w:r>
                                  <w:r w:rsidRPr="00953C6A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ΠΡΩΤΕΣΒΟΗΘΕΙΕΣ</w:t>
                                  </w:r>
                                </w:p>
                              </w:tc>
                              <w:tc>
                                <w:tcPr>
                                  <w:tcW w:w="4369" w:type="dxa"/>
                                  <w:gridSpan w:val="3"/>
                                  <w:tcBorders>
                                    <w:top w:val="single" w:sz="16" w:space="0" w:color="000000"/>
                                    <w:left w:val="single" w:sz="16" w:space="0" w:color="000000"/>
                                    <w:bottom w:val="single" w:sz="16" w:space="0" w:color="000000"/>
                                    <w:right w:val="single" w:sz="16" w:space="0" w:color="000000"/>
                                  </w:tcBorders>
                                </w:tcPr>
                                <w:p w:rsidR="00C85746" w:rsidRPr="00A41019" w:rsidRDefault="00C85746" w:rsidP="00373F5E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C85746" w:rsidRPr="00A41019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28" type="#_x0000_t202" style="position:absolute;margin-left:48.75pt;margin-top:1.5pt;width:526.5pt;height:43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60"/>
                        <w:gridCol w:w="43"/>
                        <w:gridCol w:w="29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528"/>
                        <w:gridCol w:w="505"/>
                        <w:gridCol w:w="3336"/>
                        <w:gridCol w:w="81"/>
                      </w:tblGrid>
                      <w:tr w:rsidR="00C85746" w:rsidRPr="00F329BC" w:rsidTr="00953C6A">
                        <w:trPr>
                          <w:gridAfter w:val="1"/>
                          <w:wAfter w:w="81" w:type="dxa"/>
                          <w:trHeight w:hRule="exact" w:val="1038"/>
                        </w:trPr>
                        <w:tc>
                          <w:tcPr>
                            <w:tcW w:w="1032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35"/>
                              <w:ind w:left="1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ΒΑΣΙΚΟΣ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33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Α1.ΑΤΟΜΙΚΗ ΕΠΙΒΙΩΣΗ 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 xml:space="preserve">ΣΤΗ 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ΘΑΛΑΣΣΑ</w:t>
                            </w:r>
                          </w:p>
                        </w:tc>
                        <w:tc>
                          <w:tcPr>
                            <w:tcW w:w="7465" w:type="dxa"/>
                            <w:gridSpan w:val="6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BF40AC">
                            <w:pPr>
                              <w:pStyle w:val="TableParagraph"/>
                              <w:ind w:left="18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19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A41019" w:rsidTr="00953C6A">
                        <w:trPr>
                          <w:gridAfter w:val="1"/>
                          <w:wAfter w:w="81" w:type="dxa"/>
                          <w:trHeight w:hRule="exact" w:val="101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Α2.ΒΑΣΙΚΟΣ ΚΥΚΛΟΣ ΠΥΡΟΣΒΕΣΗΣ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631AB9" w:rsidRDefault="00C85746" w:rsidP="00242F4A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1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9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A41019" w:rsidTr="00A90A2F">
                        <w:trPr>
                          <w:gridAfter w:val="1"/>
                          <w:wAfter w:w="81" w:type="dxa"/>
                          <w:trHeight w:hRule="exact" w:val="826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0"/>
                              <w:rPr>
                                <w:rFonts w:cs="Calibri"/>
                                <w:sz w:val="15"/>
                                <w:szCs w:val="15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Α3.ΣΤΟΙΧΕΙΩΔΕΙΣ Α΄ ΒΟΗΘΕΙΕΣ</w:t>
                            </w:r>
                          </w:p>
                        </w:tc>
                        <w:tc>
                          <w:tcPr>
                            <w:tcW w:w="6433" w:type="dxa"/>
                            <w:gridSpan w:val="5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BF40AC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90A2F">
                        <w:trPr>
                          <w:gridAfter w:val="1"/>
                          <w:wAfter w:w="81" w:type="dxa"/>
                          <w:trHeight w:hRule="exact" w:val="853"/>
                        </w:trPr>
                        <w:tc>
                          <w:tcPr>
                            <w:tcW w:w="1032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  <w:textDirection w:val="btLr"/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4128" w:type="dxa"/>
                            <w:gridSpan w:val="4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425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Α4</w:t>
                            </w:r>
                            <w:r w:rsidRPr="00A75F83">
                              <w:rPr>
                                <w:b/>
                                <w:sz w:val="20"/>
                                <w:lang w:val="el-GR"/>
                              </w:rPr>
                              <w:t>.</w:t>
                            </w:r>
                            <w:r w:rsidRPr="00A75F83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ΠΡΟΣΩΠΙΚΗ ΑΣΦΑΛΕΙΑ ΚΑΙ ΚΟΙΝΩΝΙΚΑ ΚΑΘΗΚΟΝΤΑ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4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953C6A">
                        <w:trPr>
                          <w:gridAfter w:val="1"/>
                          <w:wAfter w:w="81" w:type="dxa"/>
                          <w:trHeight w:hRule="exact" w:val="1019"/>
                        </w:trPr>
                        <w:tc>
                          <w:tcPr>
                            <w:tcW w:w="1032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1"/>
                              <w:rPr>
                                <w:rFonts w:cs="Calibri"/>
                                <w:sz w:val="12"/>
                                <w:szCs w:val="12"/>
                                <w:lang w:val="el-GR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spacing w:line="265" w:lineRule="auto"/>
                              <w:ind w:left="236" w:right="145" w:hanging="89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41019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ΑΣΦΑΛΕΙΑΠΛΟΙΟΥ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37" w:line="265" w:lineRule="auto"/>
                              <w:ind w:left="75" w:right="70"/>
                              <w:jc w:val="center"/>
                              <w:rPr>
                                <w:rFonts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Α5. 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ΘΕΜΑΤΑ ΑΣΦΑΛΕΙΑΣΠΛΟΙΟΥ ΕΠΙΠΕΔΟΥ</w:t>
                            </w: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 xml:space="preserve"> Β</w:t>
                            </w:r>
                          </w:p>
                        </w:tc>
                        <w:tc>
                          <w:tcPr>
                            <w:tcW w:w="5161" w:type="dxa"/>
                            <w:gridSpan w:val="6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7A1341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A75F83" w:rsidRDefault="00C85746" w:rsidP="00A90A2F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759"/>
                        </w:trPr>
                        <w:tc>
                          <w:tcPr>
                            <w:tcW w:w="9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000000" w:fill="EEECE1"/>
                            <w:textDirection w:val="btLr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ΣΩΣΤΙΚΩΝ</w:t>
                            </w: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ΕΙΣΑΓΩΓΙΚΟ ΕΚΠΑΙΔΕΥΤΙΚΟ ΠΡΟΓΡΑΜΜΑ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 xml:space="preserve">[Παράρτημα 7 Κανονισμού Εκπαίδευσης ΔΣΕΝ/ΣΠΜ </w:t>
                            </w: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br/>
                              <w:t>(Β΄ 1081/1996)]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D87243" w:rsidRDefault="00C85746" w:rsidP="00953C6A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402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Β1. ΣΩΣΤΙΚΩΝ ΜΕΣΩΝ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9F3697">
                            <w:pPr>
                              <w:widowControl/>
                              <w:jc w:val="center"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953C6A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Β2. ΤΑΧΥΠΛΟΟΙ  ΛΕΜΒΟΙ ΔΙΑΣΩΣΗΣ</w:t>
                            </w: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 w:val="restart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631AB9" w:rsidRDefault="00C85746" w:rsidP="00C8574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l-GR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20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</w:rPr>
                              <w:t>-</w:t>
                            </w:r>
                            <w:r w:rsidR="00920FAE"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>21</w:t>
                            </w:r>
                            <w:r w:rsidR="00DE085C" w:rsidRPr="00DE085C">
                              <w:rPr>
                                <w:rFonts w:cs="Calibri"/>
                                <w:sz w:val="20"/>
                                <w:szCs w:val="20"/>
                              </w:rPr>
                              <w:t>/05-2026</w:t>
                            </w: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9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953C6A" w:rsidTr="00AF52D8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trHeight w:val="195"/>
                        </w:trPr>
                        <w:tc>
                          <w:tcPr>
                            <w:tcW w:w="96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5760" w:type="dxa"/>
                            <w:gridSpan w:val="8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922" w:type="dxa"/>
                            <w:gridSpan w:val="3"/>
                            <w:vMerge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000000"/>
                            </w:tcBorders>
                            <w:vAlign w:val="center"/>
                            <w:hideMark/>
                          </w:tcPr>
                          <w:p w:rsidR="00C85746" w:rsidRPr="00953C6A" w:rsidRDefault="00C85746" w:rsidP="00953C6A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1043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953C6A" w:rsidRDefault="00C85746">
                            <w:pPr>
                              <w:pStyle w:val="TableParagraph"/>
                              <w:rPr>
                                <w:rFonts w:cs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ΠΡΟΧ/ΝΗΣ</w:t>
                            </w: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spacing w:before="6"/>
                              <w:jc w:val="center"/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sz w:val="16"/>
                                <w:szCs w:val="16"/>
                                <w:lang w:val="el-GR"/>
                              </w:rPr>
                              <w:t>ΠΥΡΟΣΒΕΣΗΣ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16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6222" w:type="dxa"/>
                            <w:gridSpan w:val="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sz w:val="19"/>
                                <w:szCs w:val="19"/>
                                <w:lang w:val="el-GR"/>
                              </w:rPr>
                            </w:pPr>
                          </w:p>
                          <w:p w:rsidR="00C85746" w:rsidRPr="00953C6A" w:rsidRDefault="00C85746" w:rsidP="00953C6A">
                            <w:pPr>
                              <w:pStyle w:val="TableParagraph"/>
                              <w:rPr>
                                <w:rFonts w:cs="Calibri"/>
                                <w:b/>
                                <w:lang w:val="el-GR"/>
                              </w:rPr>
                            </w:pPr>
                            <w:r w:rsidRPr="00953C6A">
                              <w:rPr>
                                <w:rFonts w:cs="Calibri"/>
                                <w:b/>
                                <w:lang w:val="el-GR"/>
                              </w:rPr>
                              <w:t>Γ.ΠΡΟΧΩΡΗΜΕΝΗ ΠΥΡΟΣΒΕΣΗ</w:t>
                            </w:r>
                          </w:p>
                        </w:tc>
                        <w:tc>
                          <w:tcPr>
                            <w:tcW w:w="33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631AB9" w:rsidRDefault="00C85746" w:rsidP="002817AE">
                            <w:pPr>
                              <w:pStyle w:val="TableParagraph"/>
                              <w:ind w:left="922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  <w:t xml:space="preserve">ΕΚΣΥΓΧ. </w:t>
                            </w:r>
                            <w:r w:rsidR="00920FAE">
                              <w:rPr>
                                <w:szCs w:val="20"/>
                                <w:lang w:val="el-GR"/>
                              </w:rPr>
                              <w:t>21</w:t>
                            </w:r>
                            <w:r w:rsidR="00DE085C" w:rsidRPr="00DE085C">
                              <w:rPr>
                                <w:szCs w:val="20"/>
                              </w:rPr>
                              <w:t>-05-2026</w:t>
                            </w:r>
                          </w:p>
                        </w:tc>
                      </w:tr>
                      <w:tr w:rsidR="00C85746" w:rsidRPr="00A75F83" w:rsidTr="00953C6A">
                        <w:trPr>
                          <w:gridAfter w:val="1"/>
                          <w:wAfter w:w="81" w:type="dxa"/>
                          <w:trHeight w:hRule="exact" w:val="576"/>
                        </w:trPr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EECE1"/>
                          </w:tcPr>
                          <w:p w:rsidR="00C85746" w:rsidRPr="00A41019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A41019" w:rsidRDefault="00C85746" w:rsidP="00B15BA8">
                            <w:pPr>
                              <w:pStyle w:val="TableParagraph"/>
                              <w:ind w:left="42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sz w:val="16"/>
                                <w:lang w:val="el-GR"/>
                              </w:rPr>
                              <w:t>Α΄</w:t>
                            </w:r>
                            <w:r w:rsidRPr="00A75F83">
                              <w:rPr>
                                <w:b/>
                                <w:spacing w:val="-1"/>
                                <w:sz w:val="16"/>
                                <w:lang w:val="el-GR"/>
                              </w:rPr>
                              <w:t>ΒΟΗΘΕΙΩΝ</w:t>
                            </w:r>
                          </w:p>
                        </w:tc>
                        <w:tc>
                          <w:tcPr>
                            <w:tcW w:w="5189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6" w:space="0" w:color="000000"/>
                            </w:tcBorders>
                          </w:tcPr>
                          <w:p w:rsidR="00C85746" w:rsidRPr="00953C6A" w:rsidRDefault="00C85746" w:rsidP="00B15BA8">
                            <w:pPr>
                              <w:pStyle w:val="TableParagraph"/>
                              <w:spacing w:before="144"/>
                              <w:ind w:left="25"/>
                              <w:rPr>
                                <w:rFonts w:cs="Calibri"/>
                              </w:rPr>
                            </w:pPr>
                            <w:r w:rsidRPr="00953C6A">
                              <w:rPr>
                                <w:b/>
                                <w:lang w:val="el-GR"/>
                              </w:rPr>
                              <w:t>Δ</w:t>
                            </w:r>
                            <w:r w:rsidRPr="00953C6A">
                              <w:rPr>
                                <w:b/>
                              </w:rPr>
                              <w:t>.</w:t>
                            </w:r>
                            <w:r w:rsidRPr="00953C6A">
                              <w:rPr>
                                <w:b/>
                                <w:spacing w:val="-1"/>
                                <w:lang w:val="el-GR"/>
                              </w:rPr>
                              <w:t>ΠΡΩΤΕΣΒΟΗΘΕΙΕΣ</w:t>
                            </w:r>
                          </w:p>
                        </w:tc>
                        <w:tc>
                          <w:tcPr>
                            <w:tcW w:w="4369" w:type="dxa"/>
                            <w:gridSpan w:val="3"/>
                            <w:tcBorders>
                              <w:top w:val="single" w:sz="16" w:space="0" w:color="000000"/>
                              <w:left w:val="single" w:sz="16" w:space="0" w:color="000000"/>
                              <w:bottom w:val="single" w:sz="16" w:space="0" w:color="000000"/>
                              <w:right w:val="single" w:sz="16" w:space="0" w:color="000000"/>
                            </w:tcBorders>
                          </w:tcPr>
                          <w:p w:rsidR="00C85746" w:rsidRPr="00A41019" w:rsidRDefault="00C85746" w:rsidP="00373F5E">
                            <w:pPr>
                              <w:jc w:val="center"/>
                            </w:pPr>
                          </w:p>
                        </w:tc>
                      </w:tr>
                    </w:tbl>
                    <w:p w:rsidR="00C85746" w:rsidRPr="00A41019" w:rsidRDefault="00C85746"/>
                  </w:txbxContent>
                </v:textbox>
                <w10:wrap anchorx="page"/>
              </v:shape>
            </w:pict>
          </mc:Fallback>
        </mc:AlternateConten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9C4C8F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640715</wp:posOffset>
                </wp:positionH>
                <wp:positionV relativeFrom="paragraph">
                  <wp:posOffset>-1468120</wp:posOffset>
                </wp:positionV>
                <wp:extent cx="6744335" cy="1710055"/>
                <wp:effectExtent l="0" t="0" r="0" b="4445"/>
                <wp:wrapNone/>
                <wp:docPr id="1065174873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44335" cy="1710055"/>
                          <a:chOff x="1009" y="-2312"/>
                          <a:chExt cx="10621" cy="2693"/>
                        </a:xfrm>
                      </wpg:grpSpPr>
                      <wpg:grpSp>
                        <wpg:cNvPr id="1253178191" name="Group 70"/>
                        <wpg:cNvGrpSpPr>
                          <a:grpSpLocks/>
                        </wpg:cNvGrpSpPr>
                        <wpg:grpSpPr bwMode="auto">
                          <a:xfrm>
                            <a:off x="1049" y="-2273"/>
                            <a:ext cx="10561" cy="2"/>
                            <a:chOff x="1049" y="-2273"/>
                            <a:chExt cx="10561" cy="2"/>
                          </a:xfrm>
                        </wpg:grpSpPr>
                        <wps:wsp>
                          <wps:cNvPr id="1493071126" name="Freeform 71"/>
                          <wps:cNvSpPr>
                            <a:spLocks/>
                          </wps:cNvSpPr>
                          <wps:spPr bwMode="auto">
                            <a:xfrm>
                              <a:off x="1049" y="-2273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007772" name="Group 68"/>
                        <wpg:cNvGrpSpPr>
                          <a:grpSpLocks/>
                        </wpg:cNvGrpSpPr>
                        <wpg:grpSpPr bwMode="auto">
                          <a:xfrm>
                            <a:off x="1030" y="-2292"/>
                            <a:ext cx="2" cy="2652"/>
                            <a:chOff x="1030" y="-2292"/>
                            <a:chExt cx="2" cy="2652"/>
                          </a:xfrm>
                        </wpg:grpSpPr>
                        <wps:wsp>
                          <wps:cNvPr id="1928862864" name="Freeform 69"/>
                          <wps:cNvSpPr>
                            <a:spLocks/>
                          </wps:cNvSpPr>
                          <wps:spPr bwMode="auto">
                            <a:xfrm>
                              <a:off x="1030" y="-2292"/>
                              <a:ext cx="2" cy="2652"/>
                            </a:xfrm>
                            <a:custGeom>
                              <a:avLst/>
                              <a:gdLst>
                                <a:gd name="T0" fmla="+- 0 -2292 -2292"/>
                                <a:gd name="T1" fmla="*/ -2292 h 2652"/>
                                <a:gd name="T2" fmla="+- 0 360 -2292"/>
                                <a:gd name="T3" fmla="*/ 360 h 26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2">
                                  <a:moveTo>
                                    <a:pt x="0" y="0"/>
                                  </a:moveTo>
                                  <a:lnTo>
                                    <a:pt x="0" y="2652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8759320" name="Group 66"/>
                        <wpg:cNvGrpSpPr>
                          <a:grpSpLocks/>
                        </wpg:cNvGrpSpPr>
                        <wpg:grpSpPr bwMode="auto">
                          <a:xfrm>
                            <a:off x="11591" y="-2254"/>
                            <a:ext cx="2" cy="2614"/>
                            <a:chOff x="11591" y="-2254"/>
                            <a:chExt cx="2" cy="2614"/>
                          </a:xfrm>
                        </wpg:grpSpPr>
                        <wps:wsp>
                          <wps:cNvPr id="1876119941" name="Freeform 67"/>
                          <wps:cNvSpPr>
                            <a:spLocks/>
                          </wps:cNvSpPr>
                          <wps:spPr bwMode="auto">
                            <a:xfrm>
                              <a:off x="11591" y="-2254"/>
                              <a:ext cx="2" cy="2614"/>
                            </a:xfrm>
                            <a:custGeom>
                              <a:avLst/>
                              <a:gdLst>
                                <a:gd name="T0" fmla="+- 0 -2254 -2254"/>
                                <a:gd name="T1" fmla="*/ -2254 h 2614"/>
                                <a:gd name="T2" fmla="+- 0 360 -2254"/>
                                <a:gd name="T3" fmla="*/ 360 h 261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4">
                                  <a:moveTo>
                                    <a:pt x="0" y="0"/>
                                  </a:moveTo>
                                  <a:lnTo>
                                    <a:pt x="0" y="2614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62458940" name="Group 61"/>
                        <wpg:cNvGrpSpPr>
                          <a:grpSpLocks/>
                        </wpg:cNvGrpSpPr>
                        <wpg:grpSpPr bwMode="auto">
                          <a:xfrm>
                            <a:off x="1049" y="341"/>
                            <a:ext cx="10561" cy="2"/>
                            <a:chOff x="1049" y="341"/>
                            <a:chExt cx="10561" cy="2"/>
                          </a:xfrm>
                        </wpg:grpSpPr>
                        <wps:wsp>
                          <wps:cNvPr id="1367068330" name="Freeform 65"/>
                          <wps:cNvSpPr>
                            <a:spLocks/>
                          </wps:cNvSpPr>
                          <wps:spPr bwMode="auto">
                            <a:xfrm>
                              <a:off x="1049" y="341"/>
                              <a:ext cx="10561" cy="2"/>
                            </a:xfrm>
                            <a:custGeom>
                              <a:avLst/>
                              <a:gdLst>
                                <a:gd name="T0" fmla="+- 0 1049 1049"/>
                                <a:gd name="T1" fmla="*/ T0 w 10561"/>
                                <a:gd name="T2" fmla="+- 0 11610 1049"/>
                                <a:gd name="T3" fmla="*/ T2 w 105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61">
                                  <a:moveTo>
                                    <a:pt x="0" y="0"/>
                                  </a:moveTo>
                                  <a:lnTo>
                                    <a:pt x="10561" y="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04355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68" y="-2237"/>
                              <a:ext cx="760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Pr="00C44BD3" w:rsidRDefault="00C85746">
                                <w:pPr>
                                  <w:spacing w:line="225" w:lineRule="exact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ΠΑΡΕΛΗΦΘΗ ΤΟ ΠΙΣΤΟΠΟΙΗΤΙΚΟ ΑΠΟ ΤΟΝ /ΤΗΝ ΙΔΙΟ /Α ΤΗΝ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………./…………/20…</w:t>
                                </w:r>
                              </w:p>
                              <w:p w:rsidR="00C85746" w:rsidRPr="005F3346" w:rsidRDefault="00C85746">
                                <w:pPr>
                                  <w:spacing w:before="22" w:line="259" w:lineRule="auto"/>
                                  <w:ind w:right="970"/>
                                  <w:rPr>
                                    <w:rFonts w:cs="Calibri"/>
                                    <w:lang w:val="el-GR"/>
                                  </w:rPr>
                                </w:pP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>Η'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ΣΥΜΦΩΝΑΜΕ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ΤΗΝ ΑΠΟ  </w:t>
                                </w:r>
                                <w:r w:rsidRPr="00C44BD3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………………/……………/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………………ΕΞΟΥΣΙΟΔΟΤΗΣΗ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lang w:val="el-GR"/>
                                  </w:rPr>
                                  <w:t xml:space="preserve"> ΣΤΟΝ/ΣΤΗΝ</w:t>
                                </w:r>
                                <w:r w:rsidRPr="005F3346">
                                  <w:rPr>
                                    <w:rFonts w:cs="Calibri"/>
                                    <w:b/>
                                    <w:bCs/>
                                    <w:spacing w:val="-1"/>
                                    <w:lang w:val="el-GR"/>
                                  </w:rPr>
                                  <w:t>………………………………………………………………..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1239931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1" y="-1058"/>
                              <a:ext cx="1817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ΠΑΡΑΔΟΥΣ/ΟΥΣΑ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83282537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9" y="-1058"/>
                              <a:ext cx="201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85746" w:rsidRDefault="00C85746">
                                <w:pPr>
                                  <w:spacing w:line="221" w:lineRule="exact"/>
                                  <w:rPr>
                                    <w:rFonts w:cs="Calibri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Ο </w:t>
                                </w:r>
                                <w:r>
                                  <w:rPr>
                                    <w:b/>
                                    <w:spacing w:val="-1"/>
                                  </w:rPr>
                                  <w:t>ΠΑΡΑΛΑΒΩΝ/ΟΥΣΑ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    <v:path arrowok="t" o:connecttype="custom" o:connectlocs="0,0;10561,0" o:connectangles="0,0"/>
                  </v:shape>
                </v:group>
    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    <v:path arrowok="t" o:connecttype="custom" o:connectlocs="0,-2292;0,360" o:connectangles="0,0"/>
                  </v:shape>
                </v:group>
    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    <v:path arrowok="t" o:connecttype="custom" o:connectlocs="0,-2254;0,360" o:connectangles="0,0"/>
                  </v:shape>
                </v:group>
    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    <v:path arrowok="t" o:connecttype="custom" o:connectlocs="0,0;10561,0" o:connectangles="0,0"/>
                  </v:shape>
                  <v:shape id="Text Box 64" o:spid="_x0000_s1038" type="#_x0000_t202" style="position:absolute;left:1068;top:-2237;width:7602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    <v:textbox inset="0,0,0,0">
                      <w:txbxContent>
                        <w:p w:rsidR="00C85746" w:rsidRPr="00C44BD3" w:rsidRDefault="00C85746">
                          <w:pPr>
                            <w:spacing w:line="225" w:lineRule="exact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ΠΑΡΕΛΗΦΘΗ ΤΟ ΠΙΣΤΟΠΟΙΗΤΙΚΟ ΑΠΟ ΤΟΝ /ΤΗΝ ΙΔΙΟ /Α ΤΗΝ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………./…………/20…</w:t>
                          </w:r>
                        </w:p>
                        <w:p w:rsidR="00C85746" w:rsidRPr="005F3346" w:rsidRDefault="00C85746">
                          <w:pPr>
                            <w:spacing w:before="22" w:line="259" w:lineRule="auto"/>
                            <w:ind w:right="970"/>
                            <w:rPr>
                              <w:rFonts w:cs="Calibri"/>
                              <w:lang w:val="el-GR"/>
                            </w:rPr>
                          </w:pP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>Η'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ΣΥΜΦΩΝΑΜΕ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ΤΗΝ ΑΠΟ  </w:t>
                          </w:r>
                          <w:r w:rsidRPr="00C44BD3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………………/……………/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………………ΕΞΟΥΣΙΟΔΟΤΗΣΗ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lang w:val="el-GR"/>
                            </w:rPr>
                            <w:t xml:space="preserve"> ΣΤΟΝ/ΣΤΗΝ</w:t>
                          </w:r>
                          <w:r w:rsidRPr="005F3346">
                            <w:rPr>
                              <w:rFonts w:cs="Calibri"/>
                              <w:b/>
                              <w:bCs/>
                              <w:spacing w:val="-1"/>
                              <w:lang w:val="el-GR"/>
                            </w:rPr>
                            <w:t>………………………………………………………………..</w:t>
                          </w:r>
                        </w:p>
                      </w:txbxContent>
                    </v:textbox>
                  </v:shape>
                  <v:shape id="Text Box 63" o:spid="_x0000_s1039" type="#_x0000_t202" style="position:absolute;left:1421;top:-1058;width:1817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ΠΑΡΑΔΟΥΣ/ΟΥΣΑ</w:t>
                          </w:r>
                        </w:p>
                      </w:txbxContent>
                    </v:textbox>
                  </v:shape>
                  <v:shape id="Text Box 62" o:spid="_x0000_s1040" type="#_x0000_t202" style="position:absolute;left:5959;top:-1058;width:201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    <v:textbox inset="0,0,0,0">
                      <w:txbxContent>
                        <w:p w:rsidR="00C85746" w:rsidRDefault="00C85746">
                          <w:pPr>
                            <w:spacing w:line="221" w:lineRule="exact"/>
                            <w:rPr>
                              <w:rFonts w:cs="Calibri"/>
                            </w:rPr>
                          </w:pPr>
                          <w:r>
                            <w:rPr>
                              <w:b/>
                            </w:rPr>
                            <w:t xml:space="preserve">Ο </w:t>
                          </w:r>
                          <w:r>
                            <w:rPr>
                              <w:b/>
                              <w:spacing w:val="-1"/>
                            </w:rPr>
                            <w:t>ΠΑΡΑΛΑΒΩΝ/ΟΥΣΑ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935F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 w:rsidRPr="00C564A3">
        <w:rPr>
          <w:spacing w:val="-1"/>
          <w:sz w:val="20"/>
          <w:lang w:val="el-GR"/>
        </w:rPr>
        <w:t>Σελίδα</w:t>
      </w:r>
      <w:r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9C4C8F">
      <w:pPr>
        <w:spacing w:before="11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8410575</wp:posOffset>
                </wp:positionH>
                <wp:positionV relativeFrom="page">
                  <wp:posOffset>590550</wp:posOffset>
                </wp:positionV>
                <wp:extent cx="6296025" cy="9412605"/>
                <wp:effectExtent l="0" t="0" r="28575" b="17145"/>
                <wp:wrapNone/>
                <wp:docPr id="150220183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941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0000"/>
                          </a:solidFill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tblW w:w="9904" w:type="dxa"/>
                              <w:tblInd w:w="-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924"/>
                              <w:gridCol w:w="193"/>
                              <w:gridCol w:w="772"/>
                              <w:gridCol w:w="268"/>
                              <w:gridCol w:w="699"/>
                              <w:gridCol w:w="989"/>
                              <w:gridCol w:w="392"/>
                              <w:gridCol w:w="321"/>
                              <w:gridCol w:w="152"/>
                              <w:gridCol w:w="82"/>
                              <w:gridCol w:w="477"/>
                              <w:gridCol w:w="319"/>
                              <w:gridCol w:w="171"/>
                              <w:gridCol w:w="365"/>
                              <w:gridCol w:w="603"/>
                              <w:gridCol w:w="967"/>
                              <w:gridCol w:w="1136"/>
                              <w:gridCol w:w="66"/>
                            </w:tblGrid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>
                                  <w:pPr>
                                    <w:pStyle w:val="TableParagraph"/>
                                    <w:rPr>
                                      <w:rFonts w:cs="Calibri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8"/>
                                    <w:rPr>
                                      <w:rFonts w:cs="Calibri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3651"/>
                                    <w:rPr>
                                      <w:rFonts w:cs="Calibri"/>
                                    </w:rPr>
                                  </w:pPr>
                                  <w:r w:rsidRPr="00A75F83">
                                    <w:rPr>
                                      <w:b/>
                                    </w:rPr>
                                    <w:t>ΥΠΟΥΡΓΕΙΟ</w:t>
                                  </w:r>
                                </w:p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42" w:lineRule="exact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ΑΡΙΘΜΟΣΠΡΩΤΟΚΟΛΛΟΥ: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9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9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ΗΜΕΡΟΜΗΝΙΑ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6596" w:type="dxa"/>
                                  <w:gridSpan w:val="13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  <w:tc>
                                <w:tcPr>
                                  <w:tcW w:w="3308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8"/>
                                    <w:jc w:val="center"/>
                                    <w:rPr>
                                      <w:rFonts w:cs="Calibri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" w:line="259" w:lineRule="auto"/>
                                    <w:ind w:left="2019" w:right="1957" w:firstLine="640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>ΥΠΟΥΡΓΕΙΟ ΝΑΥΤΙΛΙΑΣ &amp;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 xml:space="preserve">ΝΗΣΙΩΤΙΚΗΣ ΠΟΛΙΤΙΚΗΣ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ΑΡΧΗΓΕΙΟ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ΛΙΜΕΝΙΚΟΥ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lang w:val="el-GR"/>
                                    </w:rPr>
                                    <w:t xml:space="preserve"> ΣΩΜΑΤΟΣ– </w:t>
                                  </w:r>
                                  <w:r w:rsidRPr="00B15BA8">
                                    <w:rPr>
                                      <w:rFonts w:cs="Calibri"/>
                                      <w:b/>
                                      <w:bCs/>
                                      <w:spacing w:val="-1"/>
                                      <w:lang w:val="el-GR"/>
                                    </w:rPr>
                                    <w:t>ΕΛΛΗΝΙΚΗΣ ΑΚΤΟΦΥΛΑΚΗΣ</w:t>
                                  </w:r>
                                </w:p>
                                <w:p w:rsidR="00C85746" w:rsidRPr="00631AB9" w:rsidRDefault="00C85746" w:rsidP="00651E52">
                                  <w:pPr>
                                    <w:pStyle w:val="TableParagraph"/>
                                    <w:spacing w:line="278" w:lineRule="exact"/>
                                    <w:ind w:left="1549"/>
                                    <w:rPr>
                                      <w:rFonts w:cs="Calibri"/>
                                      <w:sz w:val="24"/>
                                      <w:szCs w:val="24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spacing w:val="-1"/>
                                      <w:sz w:val="24"/>
                                      <w:lang w:val="el-GR"/>
                                    </w:rPr>
                                    <w:t>Προγράμματα φοίτησης σε εκπαιδευτικούς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 xml:space="preserve"> κύκλους έτους 202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5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-2</w:t>
                                  </w:r>
                                  <w:r w:rsidRPr="00631AB9">
                                    <w:rPr>
                                      <w:b/>
                                      <w:i/>
                                      <w:sz w:val="24"/>
                                      <w:lang w:val="el-GR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894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9D9D9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74" w:lineRule="auto"/>
                                    <w:ind w:left="457" w:right="458"/>
                                    <w:jc w:val="center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lang w:val="el-GR"/>
                                    </w:rPr>
                                    <w:t xml:space="preserve">Δημόσια Σχολή Εμπορικού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 xml:space="preserve">Ναυτικού/Σωστικών </w:t>
                                  </w:r>
                                  <w:r w:rsidRPr="00A75F83">
                                    <w:rPr>
                                      <w:lang w:val="el-GR"/>
                                    </w:rPr>
                                    <w:t xml:space="preserve">&amp; Πυροσβεστικών Μέσων </w:t>
                                  </w:r>
                                  <w:r w:rsidRPr="00A75F83">
                                    <w:rPr>
                                      <w:spacing w:val="-1"/>
                                      <w:lang w:val="el-GR"/>
                                    </w:rPr>
                                    <w:t>Μακεδονίας(Δ.Σ.Ε.Ν/Σ.Π.Μ/ΜΑΚΕΔΟΝΙΑΣ)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35" w:lineRule="exact"/>
                                    <w:jc w:val="center"/>
                                    <w:rPr>
                                      <w:rFonts w:cs="Calibri"/>
                                      <w:color w:val="1F497D"/>
                                      <w:sz w:val="24"/>
                                      <w:szCs w:val="24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1F497D"/>
                                      <w:sz w:val="24"/>
                                    </w:rPr>
                                    <w:t>ΑΙΤΗΣΗ ΕΓΓΡΑΦΗΣ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 w:val="restart"/>
                                  <w:tcBorders>
                                    <w:top w:val="nil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9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rPr>
                                      <w:rFonts w:cs="Calibri"/>
                                      <w:b/>
                                      <w:color w:val="C00000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ΕΠΩΝΥΜΟ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01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428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411401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20"/>
                                    </w:rPr>
                                    <w:t>ΟΝΟΜΑ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ΠΑΤΡΟΣ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 xml:space="preserve"> /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ΜΗΤΡΟΣ</w:t>
                                  </w:r>
                                </w:p>
                              </w:tc>
                              <w:tc>
                                <w:tcPr>
                                  <w:tcW w:w="3112" w:type="dxa"/>
                                  <w:gridSpan w:val="7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1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93008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52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4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Μ.Ε.Θ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E2005E" w:rsidTr="0015038E">
                              <w:trPr>
                                <w:trHeight w:hRule="exact" w:val="48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  <w:t>ΗΜΕΡΟΜΗΝΙΑ ΓΕΝΝΗΣΗΣ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6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i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(Συμπληρώστε ημερομηνία, μήνα, έτος)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  <w:t xml:space="preserve">                          /                   /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465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ΤΟΠΟΣΓΕΝΝΗΣΗΣ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3165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01" w:line="265" w:lineRule="auto"/>
                                    <w:ind w:left="20" w:right="92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ΑΡΙΘΜ.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4"/>
                                      <w:sz w:val="16"/>
                                      <w:lang w:val="el-GR"/>
                                    </w:rPr>
                                    <w:t xml:space="preserve">ΔΕΛΤΙΟΥ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5"/>
                                      <w:sz w:val="16"/>
                                      <w:lang w:val="el-GR"/>
                                    </w:rPr>
                                    <w:t>ΤΑΥΤΟΤΗΤΑΣ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 Η΄ΔΙΑΒΑΤΗΡΙΟΥ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 xml:space="preserve"> /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ΗΜ</w:t>
                                  </w:r>
                                  <w:r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>ΝΙΑ.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ΕΚΔ./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  <w:lang w:val="el-GR"/>
                                    </w:rPr>
                                    <w:t xml:space="preserve">ΕΚΔΟΥΣΑ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6"/>
                                      <w:lang w:val="el-GR"/>
                                    </w:rPr>
                                    <w:t>ΑΡΧΗ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6" w:type="dxa"/>
                                  <w:gridSpan w:val="6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  <w:lang w:val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A75F83" w:rsidTr="0015038E">
                              <w:trPr>
                                <w:trHeight w:hRule="exact" w:val="299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"/>
                                    <w:rPr>
                                      <w:rFonts w:cs="Calibri"/>
                                      <w:b/>
                                      <w:color w:val="C00000"/>
                                      <w:sz w:val="25"/>
                                      <w:szCs w:val="25"/>
                                      <w:lang w:val="el-GR"/>
                                    </w:rPr>
                                  </w:pPr>
                                </w:p>
                                <w:p w:rsidR="00C85746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ΤΟΠΟΣ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57" w:lineRule="auto"/>
                                    <w:ind w:left="25" w:right="117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w w:val="95"/>
                                      <w:sz w:val="20"/>
                                    </w:rPr>
                                    <w:t>ΚΑΤΟΙΚΙΑΣ</w:t>
                                  </w: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114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 xml:space="preserve">ΟΔΟΣ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 xml:space="preserve">- </w:t>
                                  </w: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ΑΡ.</w:t>
                                  </w:r>
                                </w:p>
                              </w:tc>
                              <w:tc>
                                <w:tcPr>
                                  <w:tcW w:w="2401" w:type="dxa"/>
                                  <w:gridSpan w:val="4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2" w:type="dxa"/>
                                  <w:gridSpan w:val="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27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4"/>
                                    <w:ind w:left="282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z w:val="18"/>
                                    </w:rPr>
                                    <w:t>ΠΟΛΗ</w:t>
                                  </w:r>
                                </w:p>
                              </w:tc>
                              <w:tc>
                                <w:tcPr>
                                  <w:tcW w:w="6673" w:type="dxa"/>
                                  <w:gridSpan w:val="1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2"/>
                                    <w:ind w:left="5"/>
                                    <w:jc w:val="center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2080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349"/>
                                    <w:rPr>
                                      <w:rFonts w:cs="Calibri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8"/>
                                    </w:rPr>
                                    <w:t>ΝΟΜΟΣ: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A75F8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2125" w:type="dxa"/>
                                  <w:gridSpan w:val="3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0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36"/>
                                    <w:ind w:left="111"/>
                                    <w:rPr>
                                      <w:rFonts w:cs="Calibri"/>
                                      <w:b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16"/>
                                    </w:rPr>
                                    <w:t>ΤΗΛΕΦΩΝΟ</w:t>
                                  </w:r>
                                </w:p>
                              </w:tc>
                              <w:tc>
                                <w:tcPr>
                                  <w:tcW w:w="2553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7"/>
                                    <w:ind w:left="25"/>
                                    <w:rPr>
                                      <w:rFonts w:cs="Calibri"/>
                                      <w:b/>
                                      <w:color w:val="C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Στ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  <w:sz w:val="20"/>
                                    </w:rPr>
                                    <w:t>αθερό: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line="267" w:lineRule="exact"/>
                                    <w:ind w:left="106"/>
                                    <w:rPr>
                                      <w:rFonts w:cs="Calibri"/>
                                      <w:b/>
                                      <w:color w:val="C00000"/>
                                    </w:rPr>
                                  </w:pPr>
                                  <w:proofErr w:type="spellStart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Κινητό</w:t>
                                  </w:r>
                                  <w:proofErr w:type="spellEnd"/>
                                  <w:r w:rsidRPr="00A75F83">
                                    <w:rPr>
                                      <w:b/>
                                      <w:color w:val="C00000"/>
                                      <w:spacing w:val="-1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242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b/>
                                      <w:color w:val="C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/>
                              </w:tc>
                            </w:tr>
                            <w:tr w:rsidR="00C85746" w:rsidRPr="00C564A3" w:rsidTr="0015038E">
                              <w:trPr>
                                <w:trHeight w:hRule="exact" w:val="596"/>
                              </w:trPr>
                              <w:tc>
                                <w:tcPr>
                                  <w:tcW w:w="9838" w:type="dxa"/>
                                  <w:gridSpan w:val="18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2F2F2"/>
                                </w:tcPr>
                                <w:p w:rsidR="00C85746" w:rsidRPr="00DC5E8D" w:rsidRDefault="00C85746" w:rsidP="00BF40AC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ΕΠΙΘΥΜΩ</w:t>
                                  </w:r>
                                  <w:r>
                                    <w:rPr>
                                      <w:b/>
                                      <w:lang w:val="el-GR"/>
                                    </w:rPr>
                                    <w:t xml:space="preserve"> ΝΑ ΦΟΙΤΗΣΩ ΣΤΟΝ </w:t>
                                  </w:r>
                                  <w:r w:rsidRPr="00A75F83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ΚΥΚΛΟ ΣΠΟΥΔΩΝ:</w:t>
                                  </w:r>
                                  <w:r w:rsidR="00920FAE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19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-0</w:t>
                                  </w:r>
                                  <w:r w:rsidR="0036612B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5</w:t>
                                  </w:r>
                                  <w:r w:rsidRPr="00860608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202</w:t>
                                  </w:r>
                                  <w:r w:rsidRPr="00631AB9"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lang w:val="el-GR"/>
                                    </w:rPr>
                                    <w:t>ΕΚΣΥΓΧΡΟΝΙΣΜΟΣ (ΑΝΑΝΕΩΣΗ)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20"/>
                                    <w:ind w:left="27"/>
                                    <w:rPr>
                                      <w:rFonts w:cs="Calibri"/>
                                      <w:lang w:val="el-GR"/>
                                    </w:rPr>
                                  </w:pP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(Συμπληρώνεταιη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επιθυμητή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διαθέσιμηημερομηνίακαιτο</w:t>
                                  </w:r>
                                  <w:r w:rsidRPr="00C44BD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>αντίστοιχοπεδίο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με</w:t>
                                  </w:r>
                                  <w:r w:rsidRPr="00C44BD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C44BD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  <w:p w:rsidR="00C85746" w:rsidRPr="00B15BA8" w:rsidRDefault="00C85746" w:rsidP="00B15BA8">
                                  <w:pPr>
                                    <w:pStyle w:val="TableParagraph"/>
                                    <w:spacing w:before="19"/>
                                    <w:ind w:left="27"/>
                                    <w:rPr>
                                      <w:rFonts w:cs="Calibri"/>
                                      <w:sz w:val="20"/>
                                      <w:szCs w:val="20"/>
                                      <w:lang w:val="el-GR"/>
                                    </w:rPr>
                                  </w:pP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(Συμπληρώνεται η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επιθυμητή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διαθέσιμη ημερομηνία και το </w:t>
                                  </w:r>
                                  <w:r w:rsidRPr="00A75F83">
                                    <w:rPr>
                                      <w:i/>
                                      <w:spacing w:val="-1"/>
                                      <w:sz w:val="20"/>
                                      <w:lang w:val="el-GR"/>
                                    </w:rPr>
                                    <w:t xml:space="preserve">αντίστοιχο πεδίο 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 xml:space="preserve">με </w:t>
                                  </w:r>
                                  <w:r w:rsidRPr="00A75F83">
                                    <w:rPr>
                                      <w:b/>
                                      <w:i/>
                                      <w:sz w:val="20"/>
                                      <w:lang w:val="el-GR"/>
                                    </w:rPr>
                                    <w:t>Χ</w:t>
                                  </w:r>
                                  <w:r w:rsidRPr="00A75F83">
                                    <w:rPr>
                                      <w:i/>
                                      <w:sz w:val="20"/>
                                      <w:lang w:val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" w:type="dxa"/>
                                  <w:vMerge/>
                                  <w:tcBorders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A75F83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rPr>
                                <w:trHeight w:hRule="exact" w:val="298"/>
                              </w:trPr>
                              <w:tc>
                                <w:tcPr>
                                  <w:tcW w:w="9904" w:type="dxa"/>
                                  <w:gridSpan w:val="19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nil"/>
                                    <w:right w:val="single" w:sz="8" w:space="0" w:color="000000"/>
                                  </w:tcBorders>
                                </w:tcPr>
                                <w:p w:rsidR="00C85746" w:rsidRPr="002628DA" w:rsidRDefault="00C85746">
                                  <w:pPr>
                                    <w:rPr>
                                      <w:lang w:val="el-GR"/>
                                    </w:rPr>
                                  </w:pP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1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77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ΒΑΣΙΚΟΣ ΚΥΚΛΟΣ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(Α-VI/1-1 ΕΩΣ A-VI/1-4)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ΣΩΣΤΙΚΑ ΜΕΣΑ με τουλάχιστον δώδεκα (12) μήνες Θ.Υ.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4853" w:type="dxa"/>
                                  <w:gridSpan w:val="7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                           (ΠΕΡΙΛΑΜΒΑΝΕΤΑΙ A-VI/6/1 ΑΣΦΑΛΕΙΑ ΠΛΟΙΟΥ)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EEECE1" w:themeFill="background2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DDD9C3" w:themeColor="background2" w:themeShade="E6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3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ΣΩΣΤΙΚΑ ΜΕΣΑ με τουλάχιστον έξι (6) μήνες Θ.Υ. </w:t>
                                  </w: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(A-VI/2-1)</w:t>
                                  </w: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ΤΑΧΥΠΛΟΟΙ ΛΕΜΒΟΙ ΔΙΑΣΩΣΗΣ (A-VI/2-2)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EEECE1" w:themeColor="background2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ΠΡΟΧΩΡΗΜΕΝΗ ΠΥΡΟΣΒΕΣΗ (A-VI/3)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 xml:space="preserve"> (ΠΕΡΙΛΑΜΒΑΝΕΤΑΙ A-VI/4-1 Α΄ ΒΟΗΘΕΙΕΣ)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80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ΕΚΣΥΓΧΡΟΝΙΣΜΟΥ ΓΝΩΣΕΩΝ (</w:t>
                                  </w:r>
                                  <w:proofErr w:type="spellStart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Refresh</w:t>
                                  </w:r>
                                  <w:proofErr w:type="spellEnd"/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u w:val="single"/>
                                      <w:lang w:val="el-GR" w:eastAsia="el-G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0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ΒΑΣΙΚΟΥ ΚΥΚΛΟΥ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(A-VI/1-1 &amp; 1-2)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ΣΩΣΤΙΚΩΝ ΜΕΣΩΝ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 (A-VI/2-1)</w:t>
                                  </w:r>
                                </w:p>
                              </w:tc>
                            </w:tr>
                            <w:tr w:rsidR="00C85746" w:rsidRPr="008E7FE6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324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ascii="Book Antiqua" w:eastAsia="Times New Roman" w:hAnsi="Book Antiqua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u w:val="single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C85746" w:rsidRPr="00C564A3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235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  <w:left w:val="single" w:sz="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845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ΤΑΧΥΠΛΟΩΝ ΛΕΜΒΩΝ ΔΙΑΣΩΣΗΣ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(AVI/2-2)</w:t>
                                  </w: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EEECE1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071" w:type="dxa"/>
                                  <w:gridSpan w:val="4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A202E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A202E5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 xml:space="preserve">ΠΡΟΧ/ΝΗΣ ΠΥΡΟΣΒΕΣΗΣ </w:t>
                                  </w:r>
                                  <w:r w:rsidRPr="000F33AD">
                                    <w:rPr>
                                      <w:rFonts w:eastAsia="Times New Roman" w:cs="Calibri"/>
                                      <w:b/>
                                      <w:bCs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(A-VI/3)</w:t>
                                  </w:r>
                                </w:p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1048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6"/>
                                      <w:szCs w:val="16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8"/>
                                      <w:szCs w:val="18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2628DA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……….. (Τόπος)</w:t>
                                  </w:r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 xml:space="preserve">Ο αιτών / </w:t>
                                  </w:r>
                                  <w:proofErr w:type="spell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Η</w:t>
                                  </w: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αιτούσα</w:t>
                                  </w:r>
                                  <w:proofErr w:type="spellEnd"/>
                                </w:p>
                                <w:p w:rsidR="00C85746" w:rsidRPr="002A0F15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jc w:val="center"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</w:tr>
                            <w:tr w:rsidR="00C85746" w:rsidRPr="002A0F15" w:rsidTr="0015038E">
                              <w:tblPrEx>
                                <w:tblCellMar>
                                  <w:left w:w="108" w:type="dxa"/>
                                  <w:right w:w="108" w:type="dxa"/>
                                </w:tblCellMar>
                                <w:tblLook w:val="04A0" w:firstRow="1" w:lastRow="0" w:firstColumn="1" w:lastColumn="0" w:noHBand="0" w:noVBand="1"/>
                              </w:tblPrEx>
                              <w:trPr>
                                <w:gridAfter w:val="1"/>
                                <w:wAfter w:w="66" w:type="dxa"/>
                                <w:trHeight w:val="593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nil"/>
                                    <w:left w:val="single" w:sz="8" w:space="0" w:color="000000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924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sz w:val="14"/>
                                      <w:szCs w:val="14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7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color w:val="00000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5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6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85746" w:rsidRPr="008E7FE6" w:rsidRDefault="00C85746" w:rsidP="008E7FE6">
                                  <w:pPr>
                                    <w:widowControl/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</w:pPr>
                                  <w:r w:rsidRPr="008E7FE6"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el-GR" w:eastAsia="el-G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  <w:p w:rsidR="00C85746" w:rsidRPr="002A0F15" w:rsidRDefault="00C85746">
                            <w:pPr>
                              <w:rPr>
                                <w:color w:val="FFFFFF" w:themeColor="background1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1" type="#_x0000_t202" style="position:absolute;margin-left:662.25pt;margin-top:46.5pt;width:495.75pt;height:741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    <v:textbox inset="0,0,0,0">
                  <w:txbxContent>
                    <w:tbl>
                      <w:tblPr>
                        <w:tblW w:w="9904" w:type="dxa"/>
                        <w:tblInd w:w="-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924"/>
                        <w:gridCol w:w="193"/>
                        <w:gridCol w:w="772"/>
                        <w:gridCol w:w="268"/>
                        <w:gridCol w:w="699"/>
                        <w:gridCol w:w="989"/>
                        <w:gridCol w:w="392"/>
                        <w:gridCol w:w="321"/>
                        <w:gridCol w:w="152"/>
                        <w:gridCol w:w="82"/>
                        <w:gridCol w:w="477"/>
                        <w:gridCol w:w="319"/>
                        <w:gridCol w:w="171"/>
                        <w:gridCol w:w="365"/>
                        <w:gridCol w:w="603"/>
                        <w:gridCol w:w="967"/>
                        <w:gridCol w:w="1136"/>
                        <w:gridCol w:w="66"/>
                      </w:tblGrid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>
                            <w:pPr>
                              <w:pStyle w:val="TableParagraph"/>
                              <w:rPr>
                                <w:rFonts w:cs="Calibri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8"/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3651"/>
                              <w:rPr>
                                <w:rFonts w:cs="Calibri"/>
                              </w:rPr>
                            </w:pPr>
                            <w:r w:rsidRPr="00A75F83">
                              <w:rPr>
                                <w:b/>
                              </w:rPr>
                              <w:t>ΥΠΟΥΡΓΕΙΟ</w:t>
                            </w:r>
                          </w:p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42" w:lineRule="exact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ΑΡΙΘΜΟΣΠΡΩΤΟΚΟΛΛΟΥ: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9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9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sz w:val="20"/>
                              </w:rPr>
                              <w:t>ΗΜΕΡΟΜΗΝΙΑ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6596" w:type="dxa"/>
                            <w:gridSpan w:val="13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  <w:tc>
                          <w:tcPr>
                            <w:tcW w:w="3308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8"/>
                              <w:jc w:val="center"/>
                              <w:rPr>
                                <w:rFonts w:cs="Calibri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894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" w:line="259" w:lineRule="auto"/>
                              <w:ind w:left="2019" w:right="1957" w:firstLine="640"/>
                              <w:rPr>
                                <w:rFonts w:cs="Calibri"/>
                                <w:lang w:val="el-GR"/>
                              </w:rPr>
                            </w:pP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>ΥΠΟΥΡΓΕΙΟ ΝΑΥΤΙΛΙΑΣ &amp;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 xml:space="preserve">ΝΗΣΙΩΤΙΚΗΣ ΠΟΛΙΤΙΚΗΣ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ΑΡΧΗΓΕΙΟ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ΛΙΜΕΝΙΚΟΥ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lang w:val="el-GR"/>
                              </w:rPr>
                              <w:t xml:space="preserve"> ΣΩΜΑΤΟΣ– </w:t>
                            </w:r>
                            <w:r w:rsidRPr="00B15BA8">
                              <w:rPr>
                                <w:rFonts w:cs="Calibri"/>
                                <w:b/>
                                <w:bCs/>
                                <w:spacing w:val="-1"/>
                                <w:lang w:val="el-GR"/>
                              </w:rPr>
                              <w:t>ΕΛΛΗΝΙΚΗΣ ΑΚΤΟΦΥΛΑΚΗΣ</w:t>
                            </w:r>
                          </w:p>
                          <w:p w:rsidR="00C85746" w:rsidRPr="00631AB9" w:rsidRDefault="00C85746" w:rsidP="00651E52">
                            <w:pPr>
                              <w:pStyle w:val="TableParagraph"/>
                              <w:spacing w:line="278" w:lineRule="exact"/>
                              <w:ind w:left="1549"/>
                              <w:rPr>
                                <w:rFonts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spacing w:val="-1"/>
                                <w:sz w:val="24"/>
                                <w:lang w:val="el-GR"/>
                              </w:rPr>
                              <w:t>Προγράμματα φοίτησης σε εκπαιδευτικούς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κύκλους έτους 202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5</w:t>
                            </w:r>
                            <w:r w:rsidRPr="00A75F83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-2</w:t>
                            </w:r>
                            <w:r w:rsidRPr="00631AB9">
                              <w:rPr>
                                <w:b/>
                                <w:i/>
                                <w:sz w:val="24"/>
                                <w:lang w:val="el-GR"/>
                              </w:rPr>
                              <w:t>6</w:t>
                            </w: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894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D9D9D9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74" w:lineRule="auto"/>
                              <w:ind w:left="457" w:right="458"/>
                              <w:jc w:val="center"/>
                              <w:rPr>
                                <w:rFonts w:cs="Calibri"/>
                                <w:lang w:val="el-GR"/>
                              </w:rPr>
                            </w:pPr>
                            <w:r w:rsidRPr="00A75F83">
                              <w:rPr>
                                <w:lang w:val="el-GR"/>
                              </w:rPr>
                              <w:t xml:space="preserve">Δημόσια Σχολή Εμπορικού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 xml:space="preserve">Ναυτικού/Σωστικών </w:t>
                            </w:r>
                            <w:r w:rsidRPr="00A75F83">
                              <w:rPr>
                                <w:lang w:val="el-GR"/>
                              </w:rPr>
                              <w:t xml:space="preserve">&amp; Πυροσβεστικών Μέσων </w:t>
                            </w:r>
                            <w:r w:rsidRPr="00A75F83">
                              <w:rPr>
                                <w:spacing w:val="-1"/>
                                <w:lang w:val="el-GR"/>
                              </w:rPr>
                              <w:t>Μακεδονίας(Δ.Σ.Ε.Ν/Σ.Π.Μ/ΜΑΚΕΔΟΝΙΑΣ)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35" w:lineRule="exact"/>
                              <w:jc w:val="center"/>
                              <w:rPr>
                                <w:rFonts w:cs="Calibri"/>
                                <w:color w:val="1F497D"/>
                                <w:sz w:val="24"/>
                                <w:szCs w:val="24"/>
                              </w:rPr>
                            </w:pPr>
                            <w:r w:rsidRPr="00A75F83">
                              <w:rPr>
                                <w:b/>
                                <w:color w:val="1F497D"/>
                                <w:sz w:val="24"/>
                              </w:rPr>
                              <w:t>ΑΙΤΗΣΗ ΕΓΓΡΑΦΗΣ</w:t>
                            </w:r>
                          </w:p>
                        </w:tc>
                        <w:tc>
                          <w:tcPr>
                            <w:tcW w:w="66" w:type="dxa"/>
                            <w:vMerge w:val="restart"/>
                            <w:tcBorders>
                              <w:top w:val="nil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9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rPr>
                                <w:rFonts w:cs="Calibri"/>
                                <w:b/>
                                <w:color w:val="C00000"/>
                                <w:sz w:val="15"/>
                                <w:szCs w:val="15"/>
                              </w:rPr>
                            </w:pP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ΕΠΩΝΥΜΟ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01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428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411401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20"/>
                              </w:rPr>
                              <w:t>ΟΝΟΜΑ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ΠΑΤΡΟΣ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 xml:space="preserve"> /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ΜΗΤΡΟΣ</w:t>
                            </w:r>
                          </w:p>
                        </w:tc>
                        <w:tc>
                          <w:tcPr>
                            <w:tcW w:w="3112" w:type="dxa"/>
                            <w:gridSpan w:val="7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3561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93008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52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4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Μ.Ε.Θ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E2005E" w:rsidTr="0015038E">
                        <w:trPr>
                          <w:trHeight w:hRule="exact" w:val="48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  <w:t>ΗΜΕΡΟΜΗΝΙΑ ΓΕΝΝΗΣΗΣ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6"/>
                              <w:ind w:left="27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i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(Συμπληρώστε ημερομηνία, μήνα, έτος)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lang w:val="el-GR"/>
                              </w:rPr>
                              <w:t xml:space="preserve">                          /                   /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465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ΤΟΠΟΣΓΕΝΝΗΣΗΣ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757"/>
                        </w:trPr>
                        <w:tc>
                          <w:tcPr>
                            <w:tcW w:w="3165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01" w:line="265" w:lineRule="auto"/>
                              <w:ind w:left="20" w:right="92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ΑΡΙΘΜ.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4"/>
                                <w:sz w:val="16"/>
                                <w:lang w:val="el-GR"/>
                              </w:rPr>
                              <w:t xml:space="preserve">ΔΕΛΤΙΟΥ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5"/>
                                <w:sz w:val="16"/>
                                <w:lang w:val="el-GR"/>
                              </w:rPr>
                              <w:t>ΤΑΥΤΟΤΗΤΑΣ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 Η΄ΔΙΑΒΑΤΗΡΙΟΥ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 xml:space="preserve"> /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ΗΜ</w:t>
                            </w:r>
                            <w:r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>ΝΙΑ.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ΕΚΔ./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  <w:lang w:val="el-GR"/>
                              </w:rPr>
                              <w:t xml:space="preserve">ΕΚΔΟΥΣΑ </w:t>
                            </w:r>
                            <w:r w:rsidRPr="00A75F83">
                              <w:rPr>
                                <w:b/>
                                <w:color w:val="C00000"/>
                                <w:sz w:val="16"/>
                                <w:lang w:val="el-GR"/>
                              </w:rPr>
                              <w:t>ΑΡΧΗ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1566" w:type="dxa"/>
                            <w:gridSpan w:val="6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270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  <w:lang w:val="el-GR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A75F83" w:rsidTr="0015038E">
                        <w:trPr>
                          <w:trHeight w:hRule="exact" w:val="299"/>
                        </w:trPr>
                        <w:tc>
                          <w:tcPr>
                            <w:tcW w:w="2125" w:type="dxa"/>
                            <w:gridSpan w:val="3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"/>
                              <w:rPr>
                                <w:rFonts w:cs="Calibri"/>
                                <w:b/>
                                <w:color w:val="C00000"/>
                                <w:sz w:val="25"/>
                                <w:szCs w:val="25"/>
                                <w:lang w:val="el-GR"/>
                              </w:rPr>
                            </w:pPr>
                          </w:p>
                          <w:p w:rsidR="00C85746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b/>
                                <w:color w:val="C00000"/>
                                <w:spacing w:val="-1"/>
                                <w:sz w:val="20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ΤΟΠΟΣ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line="257" w:lineRule="auto"/>
                              <w:ind w:left="25" w:right="117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w w:val="95"/>
                                <w:sz w:val="20"/>
                              </w:rPr>
                              <w:t>ΚΑΤΟΙΚΙΑΣ</w:t>
                            </w: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114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 xml:space="preserve">ΟΔΟΣ </w:t>
                            </w: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 xml:space="preserve">- </w:t>
                            </w: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ΑΡ.</w:t>
                            </w:r>
                          </w:p>
                        </w:tc>
                        <w:tc>
                          <w:tcPr>
                            <w:tcW w:w="2401" w:type="dxa"/>
                            <w:gridSpan w:val="4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4272" w:type="dxa"/>
                            <w:gridSpan w:val="9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27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24"/>
                              <w:ind w:left="282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z w:val="18"/>
                              </w:rPr>
                              <w:t>ΠΟΛΗ</w:t>
                            </w:r>
                          </w:p>
                        </w:tc>
                        <w:tc>
                          <w:tcPr>
                            <w:tcW w:w="6673" w:type="dxa"/>
                            <w:gridSpan w:val="1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2"/>
                              <w:ind w:left="5"/>
                              <w:jc w:val="center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2080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35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349"/>
                              <w:rPr>
                                <w:rFonts w:cs="Calibri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8"/>
                              </w:rPr>
                              <w:t>ΝΟΜΟΣ: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A75F83" w:rsidTr="0015038E">
                        <w:trPr>
                          <w:trHeight w:hRule="exact" w:val="298"/>
                        </w:trPr>
                        <w:tc>
                          <w:tcPr>
                            <w:tcW w:w="2125" w:type="dxa"/>
                            <w:gridSpan w:val="3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1040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36"/>
                              <w:ind w:left="111"/>
                              <w:rPr>
                                <w:rFonts w:cs="Calibri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16"/>
                              </w:rPr>
                              <w:t>ΤΗΛΕΦΩΝΟ</w:t>
                            </w:r>
                          </w:p>
                        </w:tc>
                        <w:tc>
                          <w:tcPr>
                            <w:tcW w:w="2553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before="17"/>
                              <w:ind w:left="25"/>
                              <w:rPr>
                                <w:rFonts w:cs="Calibri"/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Στ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  <w:sz w:val="20"/>
                              </w:rPr>
                              <w:t>αθερό:</w:t>
                            </w:r>
                          </w:p>
                        </w:tc>
                        <w:tc>
                          <w:tcPr>
                            <w:tcW w:w="878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B15BA8" w:rsidRDefault="00C85746" w:rsidP="00B15BA8">
                            <w:pPr>
                              <w:pStyle w:val="TableParagraph"/>
                              <w:spacing w:line="267" w:lineRule="exact"/>
                              <w:ind w:left="106"/>
                              <w:rPr>
                                <w:rFonts w:cs="Calibri"/>
                                <w:b/>
                                <w:color w:val="C00000"/>
                              </w:rPr>
                            </w:pPr>
                            <w:proofErr w:type="spellStart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Κινητό</w:t>
                            </w:r>
                            <w:proofErr w:type="spellEnd"/>
                            <w:r w:rsidRPr="00A75F83">
                              <w:rPr>
                                <w:b/>
                                <w:color w:val="C00000"/>
                                <w:spacing w:val="-1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242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b/>
                                <w:color w:val="C00000"/>
                              </w:rPr>
                            </w:pP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A75F83" w:rsidRDefault="00C85746"/>
                        </w:tc>
                      </w:tr>
                      <w:tr w:rsidR="00C85746" w:rsidRPr="00C564A3" w:rsidTr="0015038E">
                        <w:trPr>
                          <w:trHeight w:hRule="exact" w:val="596"/>
                        </w:trPr>
                        <w:tc>
                          <w:tcPr>
                            <w:tcW w:w="9838" w:type="dxa"/>
                            <w:gridSpan w:val="18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2F2F2"/>
                          </w:tcPr>
                          <w:p w:rsidR="00C85746" w:rsidRPr="00DC5E8D" w:rsidRDefault="00C85746" w:rsidP="00BF40AC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b/>
                                <w:spacing w:val="-1"/>
                                <w:lang w:val="el-GR"/>
                              </w:rPr>
                            </w:pP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ΕΠΙΘΥΜΩ</w:t>
                            </w:r>
                            <w:r>
                              <w:rPr>
                                <w:b/>
                                <w:lang w:val="el-GR"/>
                              </w:rPr>
                              <w:t xml:space="preserve"> ΝΑ ΦΟΙΤΗΣΩ ΣΤΟΝ </w:t>
                            </w:r>
                            <w:r w:rsidRPr="00A75F83">
                              <w:rPr>
                                <w:b/>
                                <w:spacing w:val="-1"/>
                                <w:lang w:val="el-GR"/>
                              </w:rPr>
                              <w:t>ΚΥΚΛΟ ΣΠΟΥΔΩΝ:</w:t>
                            </w:r>
                            <w:r w:rsidR="00920FAE">
                              <w:rPr>
                                <w:b/>
                                <w:spacing w:val="-1"/>
                                <w:lang w:val="el-GR"/>
                              </w:rPr>
                              <w:t>19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-0</w:t>
                            </w:r>
                            <w:r w:rsidR="0036612B">
                              <w:rPr>
                                <w:b/>
                                <w:spacing w:val="-1"/>
                                <w:lang w:val="el-GR"/>
                              </w:rPr>
                              <w:t>5</w:t>
                            </w:r>
                            <w:r w:rsidRPr="00860608">
                              <w:rPr>
                                <w:b/>
                                <w:spacing w:val="-1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202</w:t>
                            </w:r>
                            <w:r w:rsidRPr="00631AB9">
                              <w:rPr>
                                <w:b/>
                                <w:spacing w:val="-1"/>
                                <w:lang w:val="el-GR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pacing w:val="-1"/>
                                <w:lang w:val="el-GR"/>
                              </w:rPr>
                              <w:t>ΕΚΣΥΓΧΡΟΝΙΣΜΟΣ (ΑΝΑΝΕΩΣΗ)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20"/>
                              <w:ind w:left="27"/>
                              <w:rPr>
                                <w:rFonts w:cs="Calibri"/>
                                <w:lang w:val="el-GR"/>
                              </w:rPr>
                            </w:pP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(Συμπληρώνεταιη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επιθυμητή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διαθέσιμηημερομηνίακαιτο</w:t>
                            </w:r>
                            <w:r w:rsidRPr="00C44BD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>αντίστοιχοπεδίο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με</w:t>
                            </w:r>
                            <w:r w:rsidRPr="00C44BD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C44BD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  <w:p w:rsidR="00C85746" w:rsidRPr="00B15BA8" w:rsidRDefault="00C85746" w:rsidP="00B15BA8">
                            <w:pPr>
                              <w:pStyle w:val="TableParagraph"/>
                              <w:spacing w:before="19"/>
                              <w:ind w:left="27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(Συμπληρώνεται η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επιθυμητή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διαθέσιμη ημερομηνία και το </w:t>
                            </w:r>
                            <w:r w:rsidRPr="00A75F83">
                              <w:rPr>
                                <w:i/>
                                <w:spacing w:val="-1"/>
                                <w:sz w:val="20"/>
                                <w:lang w:val="el-GR"/>
                              </w:rPr>
                              <w:t xml:space="preserve">αντίστοιχο πεδίο 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 xml:space="preserve">με </w:t>
                            </w:r>
                            <w:r w:rsidRPr="00A75F83">
                              <w:rPr>
                                <w:b/>
                                <w:i/>
                                <w:sz w:val="20"/>
                                <w:lang w:val="el-GR"/>
                              </w:rPr>
                              <w:t>Χ</w:t>
                            </w:r>
                            <w:r w:rsidRPr="00A75F83">
                              <w:rPr>
                                <w:i/>
                                <w:sz w:val="20"/>
                                <w:lang w:val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" w:type="dxa"/>
                            <w:vMerge/>
                            <w:tcBorders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A75F83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rPr>
                          <w:trHeight w:hRule="exact" w:val="298"/>
                        </w:trPr>
                        <w:tc>
                          <w:tcPr>
                            <w:tcW w:w="9904" w:type="dxa"/>
                            <w:gridSpan w:val="19"/>
                            <w:tcBorders>
                              <w:top w:val="single" w:sz="8" w:space="0" w:color="000000"/>
                              <w:left w:val="single" w:sz="8" w:space="0" w:color="000000"/>
                              <w:bottom w:val="nil"/>
                              <w:right w:val="single" w:sz="8" w:space="0" w:color="000000"/>
                            </w:tcBorders>
                          </w:tcPr>
                          <w:p w:rsidR="00C85746" w:rsidRPr="002628DA" w:rsidRDefault="00C85746">
                            <w:pPr>
                              <w:rPr>
                                <w:lang w:val="el-GR"/>
                              </w:rPr>
                            </w:pP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1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77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ΒΑΣΙΚΟΣ ΚΥΚΛΟΣ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(Α-VI/1-1 ΕΩΣ A-VI/1-4)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ΣΩΣΤΙΚΑ ΜΕΣΑ με τουλάχιστον δώδεκα (12) μήνες Θ.Υ.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4853" w:type="dxa"/>
                            <w:gridSpan w:val="7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                           (ΠΕΡΙΛΑΜΒΑΝΕΤΑΙ A-VI/6/1 ΑΣΦΑΛΕΙΑ ΠΛΟΙΟΥ)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EEECE1" w:themeFill="background2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DDD9C3" w:themeColor="background2" w:themeShade="E6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3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ΣΩΣΤΙΚΑ ΜΕΣΑ με τουλάχιστον έξι (6) μήνες Θ.Υ. </w:t>
                            </w: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(A-VI/2-1)</w:t>
                            </w: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2"/>
                                <w:szCs w:val="12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ΤΑΧΥΠΛΟΟΙ ΛΕΜΒΟΙ ΔΙΑΣΩΣΗΣ (A-VI/2-2)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EEECE1" w:themeColor="background2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l-GR" w:eastAsia="el-GR"/>
                              </w:rPr>
                              <w:t>ΠΡΟΧΩΡΗΜΕΝΗ ΠΥΡΟΣΒΕΣΗ (A-VI/3)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 xml:space="preserve"> (ΠΕΡΙΛΑΜΒΑΝΕΤΑΙ A-VI/4-1 Α΄ ΒΟΗΘΕΙΕΣ)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i/>
                                <w:i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80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ΕΚΣΥΓΧΡΟΝΙΣΜΟΥ ΓΝΩΣΕΩΝ (</w:t>
                            </w:r>
                            <w:proofErr w:type="spellStart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Refresh</w:t>
                            </w:r>
                            <w:proofErr w:type="spellEnd"/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u w:val="single"/>
                                <w:lang w:val="el-GR" w:eastAsia="el-G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0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ΒΑΣΙΚΟΥ ΚΥΚΛΟΥ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(A-VI/1-1 &amp; 1-2)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>ΣΩΣΤΙΚΩΝ ΜΕΣΩΝ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 xml:space="preserve"> (A-VI/2-1)</w:t>
                            </w:r>
                          </w:p>
                        </w:tc>
                      </w:tr>
                      <w:tr w:rsidR="00C85746" w:rsidRPr="008E7FE6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324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ascii="Book Antiqua" w:eastAsia="Times New Roman" w:hAnsi="Book Antiqua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u w:val="single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  <w:tr w:rsidR="00C85746" w:rsidRPr="00C564A3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235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  <w:left w:val="single" w:sz="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845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ΤΑΧΥΠΛΟΩΝ ΛΕΜΒΩΝ ΔΙΑΣΩΣΗΣ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(AVI/2-2)</w:t>
                            </w: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EEECE1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071" w:type="dxa"/>
                            <w:gridSpan w:val="4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A202E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A202E5">
                              <w:rPr>
                                <w:rFonts w:eastAsia="Times New Roman" w:cs="Calibri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l-GR" w:eastAsia="el-GR"/>
                              </w:rPr>
                              <w:t xml:space="preserve">ΠΡΟΧ/ΝΗΣ ΠΥΡΟΣΒΕΣΗΣ </w:t>
                            </w:r>
                            <w:r w:rsidRPr="000F33AD">
                              <w:rPr>
                                <w:rFonts w:eastAsia="Times New Roman" w:cs="Calibri"/>
                                <w:b/>
                                <w:bCs/>
                                <w:sz w:val="18"/>
                                <w:szCs w:val="18"/>
                                <w:lang w:val="el-GR" w:eastAsia="el-GR"/>
                              </w:rPr>
                              <w:t>(A-VI/3)</w:t>
                            </w:r>
                          </w:p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1048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6"/>
                                <w:szCs w:val="16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8"/>
                                <w:szCs w:val="18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2628DA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……….. (Τόπος)</w:t>
                            </w:r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 xml:space="preserve">Ο αιτών / </w:t>
                            </w:r>
                            <w:proofErr w:type="spell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Η</w:t>
                            </w: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αιτούσα</w:t>
                            </w:r>
                            <w:proofErr w:type="spellEnd"/>
                          </w:p>
                          <w:p w:rsidR="00C85746" w:rsidRPr="002A0F15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210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jc w:val="center"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</w:tr>
                      <w:tr w:rsidR="00C85746" w:rsidRPr="002A0F15" w:rsidTr="0015038E">
                        <w:tblPrEx>
                          <w:tblCellMar>
                            <w:left w:w="108" w:type="dxa"/>
                            <w:right w:w="108" w:type="dxa"/>
                          </w:tblCellMar>
                          <w:tblLook w:val="04A0" w:firstRow="1" w:lastRow="0" w:firstColumn="1" w:lastColumn="0" w:noHBand="0" w:noVBand="1"/>
                        </w:tblPrEx>
                        <w:trPr>
                          <w:gridAfter w:val="1"/>
                          <w:wAfter w:w="66" w:type="dxa"/>
                          <w:trHeight w:val="593"/>
                        </w:trPr>
                        <w:tc>
                          <w:tcPr>
                            <w:tcW w:w="1008" w:type="dxa"/>
                            <w:tcBorders>
                              <w:top w:val="nil"/>
                              <w:left w:val="single" w:sz="8" w:space="0" w:color="000000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924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sz w:val="14"/>
                                <w:szCs w:val="14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47" w:type="dxa"/>
                            <w:gridSpan w:val="4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color w:val="00000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935" w:type="dxa"/>
                            <w:gridSpan w:val="5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</w:p>
                        </w:tc>
                        <w:tc>
                          <w:tcPr>
                            <w:tcW w:w="1136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85746" w:rsidRPr="008E7FE6" w:rsidRDefault="00C85746" w:rsidP="008E7FE6">
                            <w:pPr>
                              <w:widowControl/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</w:pPr>
                            <w:r w:rsidRPr="008E7FE6"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val="el-GR" w:eastAsia="el-GR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  <w:p w:rsidR="00C85746" w:rsidRPr="002A0F15" w:rsidRDefault="00C85746">
                      <w:pPr>
                        <w:rPr>
                          <w:color w:val="FFFFFF" w:themeColor="background1"/>
                          <w:lang w:val="el-G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75ABA" w:rsidRDefault="009C4C8F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>
        <w:rPr>
          <w:noProof/>
          <w:position w:val="18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6052820" cy="186055"/>
                <wp:effectExtent l="3810" t="635" r="1270" b="3810"/>
                <wp:docPr id="2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line="280" w:lineRule="exact"/>
                              <w:ind w:left="1265"/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>ΟΔΗΓΙΕΣ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ΠΡΟΣ</w:t>
                            </w:r>
                            <w:r>
                              <w:rPr>
                                <w:b/>
                                <w:sz w:val="24"/>
                                <w:u w:val="single" w:color="000000"/>
                              </w:rPr>
                              <w:t xml:space="preserve"> ΥΠΟΨΗΦΙΟΥΣ ΣΠΟΥΔΑΣΤΕΣ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 w:color="000000"/>
                              </w:rPr>
                              <w:t>ΔΣΕΝ/ΣΠΜ/ΜΑΚΕΔΟΝΙΑΣ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1" o:spid="_x0000_s1042" type="#_x0000_t202" style="width:476.6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    <v:textbox inset="0,0,0,0">
                  <w:txbxContent>
                    <w:p w:rsidR="00C85746" w:rsidRDefault="00C85746">
                      <w:pPr>
                        <w:spacing w:line="280" w:lineRule="exact"/>
                        <w:ind w:left="1265"/>
                        <w:rPr>
                          <w:rFonts w:cs="Calibri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u w:val="single" w:color="000000"/>
                        </w:rPr>
                        <w:t>ΟΔΗΓΙΕΣ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ΠΡΟΣ</w:t>
                      </w:r>
                      <w:r>
                        <w:rPr>
                          <w:b/>
                          <w:sz w:val="24"/>
                          <w:u w:val="single" w:color="000000"/>
                        </w:rPr>
                        <w:t xml:space="preserve"> ΥΠΟΨΗΦΙΟΥΣ ΣΠΟΥΔΑΣΤΕΣ </w:t>
                      </w:r>
                      <w:r>
                        <w:rPr>
                          <w:b/>
                          <w:spacing w:val="-1"/>
                          <w:sz w:val="24"/>
                          <w:u w:val="single" w:color="000000"/>
                        </w:rPr>
                        <w:t>ΔΣΕΝ/ΣΠΜ/ΜΑΚΕΔΟΝΙΑΣ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οελάχιστος</w:t>
      </w:r>
      <w:proofErr w:type="spellEnd"/>
      <w:r w:rsidRPr="00C44BD3">
        <w:rPr>
          <w:sz w:val="18"/>
          <w:lang w:val="el-GR"/>
        </w:rPr>
        <w:t xml:space="preserve"> </w:t>
      </w:r>
      <w:r w:rsidRPr="00C44BD3">
        <w:rPr>
          <w:spacing w:val="-1"/>
          <w:sz w:val="18"/>
          <w:lang w:val="el-GR"/>
        </w:rPr>
        <w:t>απαιτούμενος</w:t>
      </w:r>
      <w:r w:rsidRPr="00C44BD3">
        <w:rPr>
          <w:sz w:val="18"/>
          <w:lang w:val="el-GR"/>
        </w:rPr>
        <w:t xml:space="preserve"> αριθμός </w:t>
      </w:r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Υπηρεσίαέχει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proofErr w:type="spellEnd"/>
      <w:r w:rsidR="00C523DF">
        <w:rPr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ή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αρθ.4(παρ.4)Ν.2690/99(Α’</w:t>
      </w:r>
      <w:r w:rsidRPr="00C44BD3">
        <w:rPr>
          <w:rFonts w:cs="Calibri"/>
          <w:sz w:val="18"/>
          <w:szCs w:val="18"/>
          <w:lang w:val="el-GR"/>
        </w:rPr>
        <w:t>45)</w:t>
      </w:r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επέχει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τροποποιηθεί</w:t>
      </w:r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proofErr w:type="spellEnd"/>
      <w:r w:rsidRPr="00C44BD3">
        <w:rPr>
          <w:sz w:val="18"/>
          <w:lang w:val="el-GR"/>
        </w:rPr>
        <w:t xml:space="preserve"> </w:t>
      </w:r>
      <w:proofErr w:type="spellStart"/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C4C8F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753110</wp:posOffset>
                </wp:positionV>
                <wp:extent cx="7357745" cy="186055"/>
                <wp:effectExtent l="0" t="0" r="0" b="4445"/>
                <wp:wrapNone/>
                <wp:docPr id="157039084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 w:color="00000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ΔΙΚΑΙΟΛΟΓΗΤΙΚΑΦΟΙΤΗΣΗΣΒΑΣΙΚΟΥΚΥΚΛΟΥ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3" type="#_x0000_t202" style="position:absolute;left:0;text-align:left;margin-left:51.95pt;margin-top:59.3pt;width:579.35pt;height:14.6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    <v:textbox inset="0,0,0,0">
                  <w:txbxContent>
                    <w:p w:rsidR="00C85746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u w:val="single" w:color="000000"/>
                        </w:rPr>
                        <w:t>1.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ΔΙΚΑΙΟΛΟΓΗΤΙΚΑΦΟΙΤΗΣΗΣΒΑΣΙΚΟΥΚΥΚΛΟΥ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proofErr w:type="spellEnd"/>
      <w:r w:rsidR="00935F26" w:rsidRPr="00C44BD3">
        <w:rPr>
          <w:sz w:val="18"/>
          <w:lang w:val="el-GR"/>
        </w:rPr>
        <w:t xml:space="preserve"> </w:t>
      </w:r>
      <w:proofErr w:type="spellStart"/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proofErr w:type="spellEnd"/>
      <w:r w:rsidR="005B5AA5">
        <w:rPr>
          <w:spacing w:val="-1"/>
          <w:sz w:val="18"/>
          <w:lang w:val="el-GR"/>
        </w:rPr>
        <w:t xml:space="preserve"> </w:t>
      </w:r>
      <w:r w:rsidR="00935F26" w:rsidRPr="00C44BD3">
        <w:rPr>
          <w:spacing w:val="-1"/>
          <w:sz w:val="18"/>
          <w:lang w:val="el-GR"/>
        </w:rPr>
        <w:t xml:space="preserve">μέσω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η</w:t>
      </w:r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proofErr w:type="spellEnd"/>
      <w:r w:rsidR="00935F26" w:rsidRPr="00C44BD3">
        <w:rPr>
          <w:spacing w:val="-1"/>
          <w:sz w:val="18"/>
          <w:u w:val="single" w:color="000000"/>
          <w:lang w:val="el-GR"/>
        </w:rPr>
        <w:t xml:space="preserve"> </w:t>
      </w:r>
      <w:r w:rsidR="00935F26" w:rsidRPr="00C44BD3">
        <w:rPr>
          <w:sz w:val="18"/>
          <w:u w:val="single" w:color="000000"/>
          <w:lang w:val="el-GR"/>
        </w:rPr>
        <w:t xml:space="preserve">και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αστυνομικής</w:t>
      </w:r>
      <w:r w:rsidR="005B5AA5">
        <w:rPr>
          <w:spacing w:val="-1"/>
          <w:lang w:val="el-GR"/>
        </w:rPr>
        <w:t xml:space="preserve"> </w:t>
      </w:r>
      <w:proofErr w:type="spellStart"/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635" r="2540" b="3810"/>
                <wp:docPr id="2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3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2.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ΣΩΣΤΙΚΩΝ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/2-1)(ΠΡΟΧΩΡΗΜΕΝΑ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0" o:spid="_x0000_s1044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3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2.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ΣΩΣΤΙΚΩΝ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/2-1)(ΠΡΟΧΩΡΗΜΕΝΑ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Β1)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proofErr w:type="spellEnd"/>
      <w:r w:rsidRPr="00C44BD3">
        <w:rPr>
          <w:spacing w:val="-1"/>
          <w:lang w:val="el-GR"/>
        </w:rPr>
        <w:t xml:space="preserve"> </w:t>
      </w:r>
      <w:r w:rsidR="007E1B2C">
        <w:rPr>
          <w:spacing w:val="-1"/>
          <w:lang w:val="el-GR"/>
        </w:rPr>
        <w:t xml:space="preserve">ενός </w:t>
      </w:r>
      <w:proofErr w:type="spellStart"/>
      <w:r w:rsidRPr="00C44BD3">
        <w:rPr>
          <w:spacing w:val="-1"/>
          <w:lang w:val="el-GR"/>
        </w:rPr>
        <w:t>έτους(Μηχανογραφικό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2540" r="2540" b="1905"/>
                <wp:docPr id="24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3.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ΔΙΚΑΙΟΛΟΓΗΤΙΚΑΦΟΙΤΗΣΗΣΤΑΧΥΠΛΟΩΝ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ΛΕΜΒΩΝ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ΔΙΑΣΩΣΗΣ(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A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</w:rPr>
                              <w:t>VI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/2-2)(ΤΑΧΥΠΛΟΑ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Β2)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9" o:spid="_x0000_s1045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3.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ΔΙΚΑΙΟΛΟΓΗΤΙΚΑΦΟΙΤΗΣΗΣΤΑΧΥΠΛΟΩΝ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ΛΕΜΒΩΝ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ΔΙΑΣΩΣΗΣ(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A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-</w:t>
                      </w:r>
                      <w:r>
                        <w:rPr>
                          <w:b/>
                          <w:spacing w:val="-1"/>
                          <w:sz w:val="20"/>
                          <w:u w:val="single" w:color="000000"/>
                        </w:rPr>
                        <w:t>VI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/2-2)(ΤΑΧΥΠΛΟΑ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Β2)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</w:t>
      </w:r>
      <w:proofErr w:type="spellEnd"/>
      <w:r>
        <w:rPr>
          <w:spacing w:val="-1"/>
        </w:rPr>
        <w:t xml:space="preserve">αντίγραφο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Τα</w:t>
      </w:r>
      <w:proofErr w:type="spellStart"/>
      <w:r>
        <w:rPr>
          <w:spacing w:val="-1"/>
        </w:rPr>
        <w:t>υτότητ</w:t>
      </w:r>
      <w:proofErr w:type="spellEnd"/>
      <w:r>
        <w:rPr>
          <w:spacing w:val="-1"/>
        </w:rPr>
        <w:t>ας</w:t>
      </w:r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1905" r="2540" b="2540"/>
                <wp:docPr id="2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28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4.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ΔΙΚΑΙΟΛΟΓΗΤΙΚΑΦΟΙΤΗΣΗΣΠΡΟΧΩΡΗΜΕΝΗΣΠΥΡΟΣΒΕΣΗΣΚΑΙΠΡΩΤΩΝΒΟΗΘΕΙΩΝ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8" o:spid="_x0000_s1046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28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4.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ΔΙΚΑΙΟΛΟΓΗΤΙΚΑΦΟΙΤΗΣΗΣΠΡΟΧΩΡΗΜΕΝΗΣΠΥΡΟΣΒΕΣΗΣΚΑΙΠΡΩΤΩΝΒΟΗΘΕΙΩΝ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proofErr w:type="spellEnd"/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proofErr w:type="spellEnd"/>
      <w:r w:rsidR="007E1B2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9C4C8F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>
        <w:rPr>
          <w:noProof/>
          <w:position w:val="2"/>
          <w:sz w:val="20"/>
          <w:lang w:val="el-GR" w:eastAsia="el-GR"/>
        </w:rPr>
        <mc:AlternateContent>
          <mc:Choice Requires="wps">
            <w:drawing>
              <wp:inline distT="0" distB="0" distL="0" distR="0">
                <wp:extent cx="7357745" cy="186055"/>
                <wp:effectExtent l="2540" t="3810" r="2540" b="635"/>
                <wp:docPr id="2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5.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ΔΙΚΑΙΟΛΟΓΗΤΙΚΑΦΟΙΤΗΣΗΣ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ΣΤΟΝ</w:t>
                            </w:r>
                            <w:r w:rsidRPr="00C44BD3">
                              <w:rPr>
                                <w:b/>
                                <w:spacing w:val="-1"/>
                                <w:sz w:val="20"/>
                                <w:u w:val="single" w:color="000000"/>
                                <w:lang w:val="el-GR"/>
                              </w:rPr>
                              <w:t>ΚΥΚΛΟΕΚΣΥΓΧΡΟΝΙΣΜΟΥ</w:t>
                            </w:r>
                            <w:r w:rsidRPr="00C44BD3">
                              <w:rPr>
                                <w:b/>
                                <w:sz w:val="20"/>
                                <w:u w:val="single" w:color="000000"/>
                                <w:lang w:val="el-GR"/>
                              </w:rPr>
                              <w:t>ΤΩΝΓΝΩΣΕΩΝ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7" o:spid="_x0000_s1047" type="#_x0000_t202" style="width:579.35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    <v:textbox inset="0,0,0,0">
                  <w:txbxContent>
                    <w:p w:rsidR="00C85746" w:rsidRPr="00C44BD3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5.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ΔΙΚΑΙΟΛΟΓΗΤΙΚΑΦΟΙΤΗΣΗΣ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ΣΤΟΝ</w:t>
                      </w:r>
                      <w:r w:rsidRPr="00C44BD3">
                        <w:rPr>
                          <w:b/>
                          <w:spacing w:val="-1"/>
                          <w:sz w:val="20"/>
                          <w:u w:val="single" w:color="000000"/>
                          <w:lang w:val="el-GR"/>
                        </w:rPr>
                        <w:t>ΚΥΚΛΟΕΚΣΥΓΧΡΟΝΙΣΜΟΥ</w:t>
                      </w:r>
                      <w:r w:rsidRPr="00C44BD3">
                        <w:rPr>
                          <w:b/>
                          <w:sz w:val="20"/>
                          <w:u w:val="single" w:color="000000"/>
                          <w:lang w:val="el-GR"/>
                        </w:rPr>
                        <w:t>ΤΩΝΓΝΩΣΕΩΝ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35F26">
        <w:rPr>
          <w:position w:val="2"/>
          <w:sz w:val="20"/>
        </w:rPr>
        <w:tab/>
      </w:r>
      <w:r>
        <w:rPr>
          <w:noProof/>
          <w:sz w:val="20"/>
          <w:lang w:val="el-GR" w:eastAsia="el-GR"/>
        </w:rPr>
        <mc:AlternateContent>
          <mc:Choice Requires="wpg">
            <w:drawing>
              <wp:inline distT="0" distB="0" distL="0" distR="0">
                <wp:extent cx="567055" cy="210185"/>
                <wp:effectExtent l="10160" t="6985" r="3810" b="1905"/>
                <wp:docPr id="9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0" y="0"/>
                          <a:chExt cx="893" cy="331"/>
                        </a:xfrm>
                      </wpg:grpSpPr>
                      <wpg:grpSp>
                        <wpg:cNvPr id="12" name="Group 51"/>
                        <wpg:cNvGrpSpPr>
                          <a:grpSpLocks/>
                        </wpg:cNvGrpSpPr>
                        <wpg:grpSpPr bwMode="auto">
                          <a:xfrm>
                            <a:off x="11" y="20"/>
                            <a:ext cx="874" cy="293"/>
                            <a:chOff x="11" y="20"/>
                            <a:chExt cx="874" cy="293"/>
                          </a:xfrm>
                        </wpg:grpSpPr>
                        <wps:wsp>
                          <wps:cNvPr id="13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20"/>
                              <a:ext cx="874" cy="293"/>
                            </a:xfrm>
                            <a:custGeom>
                              <a:avLst/>
                              <a:gdLst>
                                <a:gd name="T0" fmla="*/ 0 w 874"/>
                                <a:gd name="T1" fmla="*/ 313 h 293"/>
                                <a:gd name="T2" fmla="*/ 873 w 874"/>
                                <a:gd name="T3" fmla="*/ 313 h 293"/>
                                <a:gd name="T4" fmla="*/ 873 w 874"/>
                                <a:gd name="T5" fmla="*/ 20 h 293"/>
                                <a:gd name="T6" fmla="*/ 0 w 874"/>
                                <a:gd name="T7" fmla="*/ 20 h 293"/>
                                <a:gd name="T8" fmla="*/ 0 w 874"/>
                                <a:gd name="T9" fmla="*/ 31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49"/>
                        <wpg:cNvGrpSpPr>
                          <a:grpSpLocks/>
                        </wpg:cNvGrpSpPr>
                        <wpg:grpSpPr bwMode="auto">
                          <a:xfrm>
                            <a:off x="2" y="12"/>
                            <a:ext cx="2" cy="308"/>
                            <a:chOff x="2" y="12"/>
                            <a:chExt cx="2" cy="308"/>
                          </a:xfrm>
                        </wpg:grpSpPr>
                        <wps:wsp>
                          <wps:cNvPr id="15" name="Freeform 50"/>
                          <wps:cNvSpPr>
                            <a:spLocks/>
                          </wps:cNvSpPr>
                          <wps:spPr bwMode="auto">
                            <a:xfrm>
                              <a:off x="2" y="12"/>
                              <a:ext cx="2" cy="30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2 h 308"/>
                                <a:gd name="T2" fmla="*/ 0 w 2"/>
                                <a:gd name="T3" fmla="*/ 319 h 30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4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10"/>
                            <a:chOff x="11" y="11"/>
                            <a:chExt cx="2" cy="310"/>
                          </a:xfrm>
                        </wpg:grpSpPr>
                        <wps:wsp>
                          <wps:cNvPr id="17" name="Freeform 4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10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1 h 310"/>
                                <a:gd name="T2" fmla="*/ 0 w 2"/>
                                <a:gd name="T3" fmla="*/ 320 h 310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310">
                                  <a:moveTo>
                                    <a:pt x="0" y="0"/>
                                  </a:moveTo>
                                  <a:lnTo>
                                    <a:pt x="0" y="30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5"/>
                        <wpg:cNvGrpSpPr>
                          <a:grpSpLocks/>
                        </wpg:cNvGrpSpPr>
                        <wpg:grpSpPr bwMode="auto">
                          <a:xfrm>
                            <a:off x="873" y="31"/>
                            <a:ext cx="2" cy="288"/>
                            <a:chOff x="873" y="31"/>
                            <a:chExt cx="2" cy="288"/>
                          </a:xfrm>
                        </wpg:grpSpPr>
                        <wps:wsp>
                          <wps:cNvPr id="19" name="Freeform 46"/>
                          <wps:cNvSpPr>
                            <a:spLocks/>
                          </wps:cNvSpPr>
                          <wps:spPr bwMode="auto">
                            <a:xfrm>
                              <a:off x="873" y="31"/>
                              <a:ext cx="2" cy="288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1 h 288"/>
                                <a:gd name="T2" fmla="*/ 0 w 2"/>
                                <a:gd name="T3" fmla="*/ 319 h 288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3"/>
                        <wpg:cNvGrpSpPr>
                          <a:grpSpLocks/>
                        </wpg:cNvGrpSpPr>
                        <wpg:grpSpPr bwMode="auto">
                          <a:xfrm>
                            <a:off x="882" y="30"/>
                            <a:ext cx="2" cy="291"/>
                            <a:chOff x="882" y="30"/>
                            <a:chExt cx="2" cy="291"/>
                          </a:xfrm>
                        </wpg:grpSpPr>
                        <wps:wsp>
                          <wps:cNvPr id="21" name="Freeform 44"/>
                          <wps:cNvSpPr>
                            <a:spLocks/>
                          </wps:cNvSpPr>
                          <wps:spPr bwMode="auto">
                            <a:xfrm>
                              <a:off x="882" y="30"/>
                              <a:ext cx="2" cy="29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30 h 291"/>
                                <a:gd name="T2" fmla="*/ 0 w 2"/>
                                <a:gd name="T3" fmla="*/ 320 h 29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2" o:spid="_x0000_s1026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    <v:group id="Group 51" o:spid="_x0000_s102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2" o:spid="_x0000_s102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    <v:path arrowok="t" o:connecttype="custom" o:connectlocs="0,313;873,313;873,20;0,20;0,313" o:connectangles="0,0,0,0,0"/>
                  </v:shape>
                </v:group>
                <v:group id="Group 49" o:spid="_x0000_s1029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0" o:spid="_x0000_s1030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    <v:path arrowok="t" o:connecttype="custom" o:connectlocs="0,12;0,319" o:connectangles="0,0"/>
                  </v:shape>
                </v:group>
                <v:group id="Group 47" o:spid="_x0000_s1031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8" o:spid="_x0000_s1032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    <v:path arrowok="t" o:connecttype="custom" o:connectlocs="0,11;0,320" o:connectangles="0,0"/>
                  </v:shape>
                </v:group>
                <v:group id="Group 45" o:spid="_x0000_s1033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6" o:spid="_x0000_s1034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    <v:path arrowok="t" o:connecttype="custom" o:connectlocs="0,31;0,319" o:connectangles="0,0"/>
                  </v:shape>
                </v:group>
                <v:group id="Group 43" o:spid="_x0000_s1035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4" o:spid="_x0000_s1036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    <v:path arrowok="t" o:connecttype="custom" o:connectlocs="0,30;0,320" o:connectangles="0,0"/>
                  </v:shape>
                </v:group>
                <w10:anchorlock/>
              </v:group>
            </w:pict>
          </mc:Fallback>
        </mc:AlternateConten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C4C8F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200660</wp:posOffset>
                </wp:positionV>
                <wp:extent cx="567055" cy="210185"/>
                <wp:effectExtent l="0" t="0" r="4445" b="18415"/>
                <wp:wrapNone/>
                <wp:docPr id="8" name="Ομάδ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316"/>
                          <a:chExt cx="893" cy="331"/>
                        </a:xfrm>
                      </wpg:grpSpPr>
                      <wpg:grpSp>
                        <wpg:cNvPr id="2115088526" name="Group 40"/>
                        <wpg:cNvGrpSpPr>
                          <a:grpSpLocks/>
                        </wpg:cNvGrpSpPr>
                        <wpg:grpSpPr bwMode="auto">
                          <a:xfrm>
                            <a:off x="19332" y="336"/>
                            <a:ext cx="874" cy="293"/>
                            <a:chOff x="19332" y="336"/>
                            <a:chExt cx="874" cy="293"/>
                          </a:xfrm>
                        </wpg:grpSpPr>
                        <wps:wsp>
                          <wps:cNvPr id="149792940" name="Freeform 41"/>
                          <wps:cNvSpPr>
                            <a:spLocks/>
                          </wps:cNvSpPr>
                          <wps:spPr bwMode="auto">
                            <a:xfrm>
                              <a:off x="19332" y="336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629 336"/>
                                <a:gd name="T3" fmla="*/ 629 h 293"/>
                                <a:gd name="T4" fmla="+- 0 20205 19332"/>
                                <a:gd name="T5" fmla="*/ T4 w 874"/>
                                <a:gd name="T6" fmla="+- 0 629 336"/>
                                <a:gd name="T7" fmla="*/ 629 h 293"/>
                                <a:gd name="T8" fmla="+- 0 20205 19332"/>
                                <a:gd name="T9" fmla="*/ T8 w 874"/>
                                <a:gd name="T10" fmla="+- 0 336 336"/>
                                <a:gd name="T11" fmla="*/ 336 h 293"/>
                                <a:gd name="T12" fmla="+- 0 19332 19332"/>
                                <a:gd name="T13" fmla="*/ T12 w 874"/>
                                <a:gd name="T14" fmla="+- 0 336 336"/>
                                <a:gd name="T15" fmla="*/ 336 h 293"/>
                                <a:gd name="T16" fmla="+- 0 19332 19332"/>
                                <a:gd name="T17" fmla="*/ T16 w 874"/>
                                <a:gd name="T18" fmla="+- 0 629 336"/>
                                <a:gd name="T19" fmla="*/ 629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3"/>
                                  </a:moveTo>
                                  <a:lnTo>
                                    <a:pt x="873" y="293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9155194" name="Group 38"/>
                        <wpg:cNvGrpSpPr>
                          <a:grpSpLocks/>
                        </wpg:cNvGrpSpPr>
                        <wpg:grpSpPr bwMode="auto">
                          <a:xfrm>
                            <a:off x="19323" y="328"/>
                            <a:ext cx="2" cy="308"/>
                            <a:chOff x="19323" y="328"/>
                            <a:chExt cx="2" cy="308"/>
                          </a:xfrm>
                        </wpg:grpSpPr>
                        <wps:wsp>
                          <wps:cNvPr id="1291410513" name="Freeform 39"/>
                          <wps:cNvSpPr>
                            <a:spLocks/>
                          </wps:cNvSpPr>
                          <wps:spPr bwMode="auto">
                            <a:xfrm>
                              <a:off x="19323" y="328"/>
                              <a:ext cx="2" cy="308"/>
                            </a:xfrm>
                            <a:custGeom>
                              <a:avLst/>
                              <a:gdLst>
                                <a:gd name="T0" fmla="+- 0 328 328"/>
                                <a:gd name="T1" fmla="*/ 328 h 308"/>
                                <a:gd name="T2" fmla="+- 0 635 328"/>
                                <a:gd name="T3" fmla="*/ 635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8072779" name="Group 36"/>
                        <wpg:cNvGrpSpPr>
                          <a:grpSpLocks/>
                        </wpg:cNvGrpSpPr>
                        <wpg:grpSpPr bwMode="auto">
                          <a:xfrm>
                            <a:off x="19332" y="326"/>
                            <a:ext cx="2" cy="310"/>
                            <a:chOff x="19332" y="326"/>
                            <a:chExt cx="2" cy="310"/>
                          </a:xfrm>
                        </wpg:grpSpPr>
                        <wps:wsp>
                          <wps:cNvPr id="2001260637" name="Freeform 37"/>
                          <wps:cNvSpPr>
                            <a:spLocks/>
                          </wps:cNvSpPr>
                          <wps:spPr bwMode="auto">
                            <a:xfrm>
                              <a:off x="19332" y="326"/>
                              <a:ext cx="2" cy="310"/>
                            </a:xfrm>
                            <a:custGeom>
                              <a:avLst/>
                              <a:gdLst>
                                <a:gd name="T0" fmla="+- 0 326 326"/>
                                <a:gd name="T1" fmla="*/ 326 h 310"/>
                                <a:gd name="T2" fmla="+- 0 636 326"/>
                                <a:gd name="T3" fmla="*/ 636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7513667" name="Group 34"/>
                        <wpg:cNvGrpSpPr>
                          <a:grpSpLocks/>
                        </wpg:cNvGrpSpPr>
                        <wpg:grpSpPr bwMode="auto">
                          <a:xfrm>
                            <a:off x="20194" y="347"/>
                            <a:ext cx="2" cy="288"/>
                            <a:chOff x="20194" y="347"/>
                            <a:chExt cx="2" cy="288"/>
                          </a:xfrm>
                        </wpg:grpSpPr>
                        <wps:wsp>
                          <wps:cNvPr id="296025310" name="Freeform 35"/>
                          <wps:cNvSpPr>
                            <a:spLocks/>
                          </wps:cNvSpPr>
                          <wps:spPr bwMode="auto">
                            <a:xfrm>
                              <a:off x="20194" y="347"/>
                              <a:ext cx="2" cy="288"/>
                            </a:xfrm>
                            <a:custGeom>
                              <a:avLst/>
                              <a:gdLst>
                                <a:gd name="T0" fmla="+- 0 347 347"/>
                                <a:gd name="T1" fmla="*/ 347 h 288"/>
                                <a:gd name="T2" fmla="+- 0 635 347"/>
                                <a:gd name="T3" fmla="*/ 635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0385678" name="Group 32"/>
                        <wpg:cNvGrpSpPr>
                          <a:grpSpLocks/>
                        </wpg:cNvGrpSpPr>
                        <wpg:grpSpPr bwMode="auto">
                          <a:xfrm>
                            <a:off x="20203" y="346"/>
                            <a:ext cx="2" cy="291"/>
                            <a:chOff x="20203" y="346"/>
                            <a:chExt cx="2" cy="291"/>
                          </a:xfrm>
                        </wpg:grpSpPr>
                        <wps:wsp>
                          <wps:cNvPr id="1830643300" name="Freeform 33"/>
                          <wps:cNvSpPr>
                            <a:spLocks/>
                          </wps:cNvSpPr>
                          <wps:spPr bwMode="auto">
                            <a:xfrm>
                              <a:off x="20203" y="346"/>
                              <a:ext cx="2" cy="291"/>
                            </a:xfrm>
                            <a:custGeom>
                              <a:avLst/>
                              <a:gdLst>
                                <a:gd name="T0" fmla="+- 0 346 346"/>
                                <a:gd name="T1" fmla="*/ 346 h 291"/>
                                <a:gd name="T2" fmla="+- 0 636 346"/>
                                <a:gd name="T3" fmla="*/ 636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8" o:spid="_x0000_s1026" style="position:absolute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    <v:group id="Group 40" o:spid="_x0000_s1027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    <v:shape id="Freeform 41" o:spid="_x0000_s1028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    <v:path arrowok="t" o:connecttype="custom" o:connectlocs="0,629;873,629;873,336;0,336;0,629" o:connectangles="0,0,0,0,0"/>
                  </v:shape>
                </v:group>
                <v:group id="Group 38" o:spid="_x0000_s1029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    <v:shape id="Freeform 39" o:spid="_x0000_s1030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    <v:path arrowok="t" o:connecttype="custom" o:connectlocs="0,328;0,635" o:connectangles="0,0"/>
                  </v:shape>
                </v:group>
                <v:group id="Group 36" o:spid="_x0000_s1031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    <v:shape id="Freeform 37" o:spid="_x0000_s1032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    <v:path arrowok="t" o:connecttype="custom" o:connectlocs="0,326;0,636" o:connectangles="0,0"/>
                  </v:shape>
                </v:group>
                <v:group id="Group 34" o:spid="_x0000_s1033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    <v:shape id="Freeform 35" o:spid="_x0000_s1034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    <v:path arrowok="t" o:connecttype="custom" o:connectlocs="0,347;0,635" o:connectangles="0,0"/>
                  </v:shape>
                </v:group>
                <v:group id="Group 32" o:spid="_x0000_s1035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    <v:shape id="Freeform 33" o:spid="_x0000_s1036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    <v:path arrowok="t" o:connecttype="custom" o:connectlocs="0,346;0,636" o:connectangles="0,0"/>
                  </v:shape>
                </v:group>
                <w10:wrap anchorx="page"/>
              </v:group>
            </w:pict>
          </mc:Fallback>
        </mc:AlternateConten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proofErr w:type="spellEnd"/>
      <w:r w:rsidRPr="00C44BD3">
        <w:rPr>
          <w:spacing w:val="-1"/>
          <w:lang w:val="el-GR"/>
        </w:rPr>
        <w:t xml:space="preserve"> 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proofErr w:type="spellEnd"/>
      <w:r w:rsidRPr="00C44BD3">
        <w:rPr>
          <w:spacing w:val="-1"/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proofErr w:type="spellEnd"/>
      <w:r w:rsidR="00521F6C">
        <w:rPr>
          <w:lang w:val="el-GR"/>
        </w:rPr>
        <w:t xml:space="preserve"> </w:t>
      </w:r>
      <w:proofErr w:type="spellStart"/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9C4C8F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6701790" cy="186055"/>
                <wp:effectExtent l="2540" t="4445" r="1270" b="0"/>
                <wp:docPr id="7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1790" cy="18605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D2799D" w:rsidRDefault="00C85746">
                            <w:pPr>
                              <w:spacing w:before="11"/>
                              <w:ind w:left="26"/>
                              <w:rPr>
                                <w:rFonts w:cs="Calibri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ΟΡΙΣΜΟΣ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/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ΣΤΟΙΧΕΙΑΕΚΠΡΟΣΩΠΟΥ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(</w:t>
                            </w:r>
                            <w:proofErr w:type="spellStart"/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για</w:t>
                            </w:r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>παραλαβή</w:t>
                            </w:r>
                            <w:proofErr w:type="spellEnd"/>
                            <w:r w:rsidRPr="00D2799D">
                              <w:rPr>
                                <w:b/>
                                <w:spacing w:val="-1"/>
                                <w:sz w:val="20"/>
                                <w:lang w:val="el-GR"/>
                              </w:rPr>
                              <w:t xml:space="preserve"> </w:t>
                            </w:r>
                            <w:r w:rsidRPr="00D2799D">
                              <w:rPr>
                                <w:b/>
                                <w:sz w:val="20"/>
                                <w:lang w:val="el-GR"/>
                              </w:rPr>
                              <w:t>τελικής διοικητικής πράξης):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6" o:spid="_x0000_s1048" type="#_x0000_t202" style="width:527.7pt;height:1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    <v:textbox inset="0,0,0,0">
                  <w:txbxContent>
                    <w:p w:rsidR="00C85746" w:rsidRPr="00D2799D" w:rsidRDefault="00C85746">
                      <w:pPr>
                        <w:spacing w:before="11"/>
                        <w:ind w:left="26"/>
                        <w:rPr>
                          <w:rFonts w:cs="Calibri"/>
                          <w:sz w:val="20"/>
                          <w:szCs w:val="20"/>
                          <w:lang w:val="el-GR"/>
                        </w:rPr>
                      </w:pP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ΟΡΙΣΜΟΣ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/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ΣΤΟΙΧΕΙΑΕΚΠΡΟΣΩΠΟΥ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(</w:t>
                      </w:r>
                      <w:proofErr w:type="spellStart"/>
                      <w:r w:rsidRPr="00D2799D">
                        <w:rPr>
                          <w:b/>
                          <w:sz w:val="20"/>
                          <w:lang w:val="el-GR"/>
                        </w:rPr>
                        <w:t>για</w:t>
                      </w:r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>παραλαβή</w:t>
                      </w:r>
                      <w:proofErr w:type="spellEnd"/>
                      <w:r w:rsidRPr="00D2799D">
                        <w:rPr>
                          <w:b/>
                          <w:spacing w:val="-1"/>
                          <w:sz w:val="20"/>
                          <w:lang w:val="el-GR"/>
                        </w:rPr>
                        <w:t xml:space="preserve"> </w:t>
                      </w:r>
                      <w:r w:rsidRPr="00D2799D">
                        <w:rPr>
                          <w:b/>
                          <w:sz w:val="20"/>
                          <w:lang w:val="el-GR"/>
                        </w:rPr>
                        <w:t>τελικής διοικητικής πράξης):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75ABA" w:rsidRPr="00C44BD3" w:rsidRDefault="009C4C8F">
      <w:pPr>
        <w:spacing w:before="66"/>
        <w:ind w:left="138"/>
        <w:rPr>
          <w:rFonts w:cs="Calibri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539115</wp:posOffset>
                </wp:positionV>
                <wp:extent cx="567055" cy="219710"/>
                <wp:effectExtent l="0" t="0" r="4445" b="8890"/>
                <wp:wrapNone/>
                <wp:docPr id="6" name="Ομάδ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9710"/>
                          <a:chOff x="19321" y="849"/>
                          <a:chExt cx="893" cy="346"/>
                        </a:xfrm>
                      </wpg:grpSpPr>
                      <wpg:grpSp>
                        <wpg:cNvPr id="2110221337" name="Group 28"/>
                        <wpg:cNvGrpSpPr>
                          <a:grpSpLocks/>
                        </wpg:cNvGrpSpPr>
                        <wpg:grpSpPr bwMode="auto">
                          <a:xfrm>
                            <a:off x="19332" y="869"/>
                            <a:ext cx="874" cy="308"/>
                            <a:chOff x="19332" y="869"/>
                            <a:chExt cx="874" cy="308"/>
                          </a:xfrm>
                        </wpg:grpSpPr>
                        <wps:wsp>
                          <wps:cNvPr id="454082669" name="Freeform 29"/>
                          <wps:cNvSpPr>
                            <a:spLocks/>
                          </wps:cNvSpPr>
                          <wps:spPr bwMode="auto">
                            <a:xfrm>
                              <a:off x="19332" y="869"/>
                              <a:ext cx="874" cy="308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176 869"/>
                                <a:gd name="T3" fmla="*/ 1176 h 308"/>
                                <a:gd name="T4" fmla="+- 0 20205 19332"/>
                                <a:gd name="T5" fmla="*/ T4 w 874"/>
                                <a:gd name="T6" fmla="+- 0 1176 869"/>
                                <a:gd name="T7" fmla="*/ 1176 h 308"/>
                                <a:gd name="T8" fmla="+- 0 20205 19332"/>
                                <a:gd name="T9" fmla="*/ T8 w 874"/>
                                <a:gd name="T10" fmla="+- 0 869 869"/>
                                <a:gd name="T11" fmla="*/ 869 h 308"/>
                                <a:gd name="T12" fmla="+- 0 19332 19332"/>
                                <a:gd name="T13" fmla="*/ T12 w 874"/>
                                <a:gd name="T14" fmla="+- 0 869 869"/>
                                <a:gd name="T15" fmla="*/ 869 h 308"/>
                                <a:gd name="T16" fmla="+- 0 19332 19332"/>
                                <a:gd name="T17" fmla="*/ T16 w 874"/>
                                <a:gd name="T18" fmla="+- 0 1176 869"/>
                                <a:gd name="T19" fmla="*/ 1176 h 3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308">
                                  <a:moveTo>
                                    <a:pt x="0" y="307"/>
                                  </a:moveTo>
                                  <a:lnTo>
                                    <a:pt x="873" y="307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3399186" name="Group 26"/>
                        <wpg:cNvGrpSpPr>
                          <a:grpSpLocks/>
                        </wpg:cNvGrpSpPr>
                        <wpg:grpSpPr bwMode="auto">
                          <a:xfrm>
                            <a:off x="19323" y="861"/>
                            <a:ext cx="2" cy="322"/>
                            <a:chOff x="19323" y="861"/>
                            <a:chExt cx="2" cy="322"/>
                          </a:xfrm>
                        </wpg:grpSpPr>
                        <wps:wsp>
                          <wps:cNvPr id="1462771129" name="Freeform 27"/>
                          <wps:cNvSpPr>
                            <a:spLocks/>
                          </wps:cNvSpPr>
                          <wps:spPr bwMode="auto">
                            <a:xfrm>
                              <a:off x="19323" y="861"/>
                              <a:ext cx="2" cy="322"/>
                            </a:xfrm>
                            <a:custGeom>
                              <a:avLst/>
                              <a:gdLst>
                                <a:gd name="T0" fmla="+- 0 861 861"/>
                                <a:gd name="T1" fmla="*/ 861 h 322"/>
                                <a:gd name="T2" fmla="+- 0 1182 861"/>
                                <a:gd name="T3" fmla="*/ 1182 h 3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2">
                                  <a:moveTo>
                                    <a:pt x="0" y="0"/>
                                  </a:moveTo>
                                  <a:lnTo>
                                    <a:pt x="0" y="321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6315247" name="Group 24"/>
                        <wpg:cNvGrpSpPr>
                          <a:grpSpLocks/>
                        </wpg:cNvGrpSpPr>
                        <wpg:grpSpPr bwMode="auto">
                          <a:xfrm>
                            <a:off x="19332" y="859"/>
                            <a:ext cx="2" cy="324"/>
                            <a:chOff x="19332" y="859"/>
                            <a:chExt cx="2" cy="324"/>
                          </a:xfrm>
                        </wpg:grpSpPr>
                        <wps:wsp>
                          <wps:cNvPr id="211826246" name="Freeform 25"/>
                          <wps:cNvSpPr>
                            <a:spLocks/>
                          </wps:cNvSpPr>
                          <wps:spPr bwMode="auto">
                            <a:xfrm>
                              <a:off x="19332" y="859"/>
                              <a:ext cx="2" cy="324"/>
                            </a:xfrm>
                            <a:custGeom>
                              <a:avLst/>
                              <a:gdLst>
                                <a:gd name="T0" fmla="+- 0 859 859"/>
                                <a:gd name="T1" fmla="*/ 859 h 324"/>
                                <a:gd name="T2" fmla="+- 0 1183 859"/>
                                <a:gd name="T3" fmla="*/ 1183 h 3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4">
                                  <a:moveTo>
                                    <a:pt x="0" y="0"/>
                                  </a:moveTo>
                                  <a:lnTo>
                                    <a:pt x="0" y="32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8727624" name="Group 22"/>
                        <wpg:cNvGrpSpPr>
                          <a:grpSpLocks/>
                        </wpg:cNvGrpSpPr>
                        <wpg:grpSpPr bwMode="auto">
                          <a:xfrm>
                            <a:off x="20194" y="880"/>
                            <a:ext cx="2" cy="303"/>
                            <a:chOff x="20194" y="880"/>
                            <a:chExt cx="2" cy="303"/>
                          </a:xfrm>
                        </wpg:grpSpPr>
                        <wps:wsp>
                          <wps:cNvPr id="509995699" name="Freeform 23"/>
                          <wps:cNvSpPr>
                            <a:spLocks/>
                          </wps:cNvSpPr>
                          <wps:spPr bwMode="auto">
                            <a:xfrm>
                              <a:off x="20194" y="880"/>
                              <a:ext cx="2" cy="303"/>
                            </a:xfrm>
                            <a:custGeom>
                              <a:avLst/>
                              <a:gdLst>
                                <a:gd name="T0" fmla="+- 0 880 880"/>
                                <a:gd name="T1" fmla="*/ 880 h 303"/>
                                <a:gd name="T2" fmla="+- 0 1182 880"/>
                                <a:gd name="T3" fmla="*/ 1182 h 30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3">
                                  <a:moveTo>
                                    <a:pt x="0" y="0"/>
                                  </a:moveTo>
                                  <a:lnTo>
                                    <a:pt x="0" y="302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5815" name="Group 20"/>
                        <wpg:cNvGrpSpPr>
                          <a:grpSpLocks/>
                        </wpg:cNvGrpSpPr>
                        <wpg:grpSpPr bwMode="auto">
                          <a:xfrm>
                            <a:off x="20203" y="879"/>
                            <a:ext cx="2" cy="305"/>
                            <a:chOff x="20203" y="879"/>
                            <a:chExt cx="2" cy="305"/>
                          </a:xfrm>
                        </wpg:grpSpPr>
                        <wps:wsp>
                          <wps:cNvPr id="506618899" name="Freeform 21"/>
                          <wps:cNvSpPr>
                            <a:spLocks/>
                          </wps:cNvSpPr>
                          <wps:spPr bwMode="auto">
                            <a:xfrm>
                              <a:off x="20203" y="879"/>
                              <a:ext cx="2" cy="305"/>
                            </a:xfrm>
                            <a:custGeom>
                              <a:avLst/>
                              <a:gdLst>
                                <a:gd name="T0" fmla="+- 0 879 879"/>
                                <a:gd name="T1" fmla="*/ 879 h 305"/>
                                <a:gd name="T2" fmla="+- 0 1183 879"/>
                                <a:gd name="T3" fmla="*/ 1183 h 3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5">
                                  <a:moveTo>
                                    <a:pt x="0" y="0"/>
                                  </a:moveTo>
                                  <a:lnTo>
                                    <a:pt x="0" y="304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6" o:spid="_x0000_s1026" style="position:absolute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    <v:group id="Group 28" o:spid="_x0000_s1027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    <v:shape id="Freeform 29" o:spid="_x0000_s1028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    <v:path arrowok="t" o:connecttype="custom" o:connectlocs="0,1176;873,1176;873,869;0,869;0,1176" o:connectangles="0,0,0,0,0"/>
                  </v:shape>
                </v:group>
                <v:group id="Group 26" o:spid="_x0000_s1029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    <v:shape id="Freeform 27" o:spid="_x0000_s1030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    <v:path arrowok="t" o:connecttype="custom" o:connectlocs="0,861;0,1182" o:connectangles="0,0"/>
                  </v:shape>
                </v:group>
                <v:group id="Group 24" o:spid="_x0000_s1031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    <v:shape id="Freeform 25" o:spid="_x0000_s1032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    <v:path arrowok="t" o:connecttype="custom" o:connectlocs="0,859;0,1183" o:connectangles="0,0"/>
                  </v:shape>
                </v:group>
                <v:group id="Group 22" o:spid="_x0000_s1033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    <v:shape id="Freeform 23" o:spid="_x0000_s1034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    <v:path arrowok="t" o:connecttype="custom" o:connectlocs="0,880;0,1182" o:connectangles="0,0"/>
                  </v:shape>
                </v:group>
                <v:group id="Group 20" o:spid="_x0000_s1035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    <v:shape id="Freeform 21" o:spid="_x0000_s1036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    <v:path arrowok="t" o:connecttype="custom" o:connectlocs="0,879;0,1183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12268835</wp:posOffset>
                </wp:positionH>
                <wp:positionV relativeFrom="paragraph">
                  <wp:posOffset>925830</wp:posOffset>
                </wp:positionV>
                <wp:extent cx="567055" cy="210185"/>
                <wp:effectExtent l="0" t="0" r="4445" b="18415"/>
                <wp:wrapNone/>
                <wp:docPr id="5" name="Ομάδ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055" cy="210185"/>
                          <a:chOff x="19321" y="1458"/>
                          <a:chExt cx="893" cy="331"/>
                        </a:xfrm>
                      </wpg:grpSpPr>
                      <wpg:grpSp>
                        <wpg:cNvPr id="1793163183" name="Group 17"/>
                        <wpg:cNvGrpSpPr>
                          <a:grpSpLocks/>
                        </wpg:cNvGrpSpPr>
                        <wpg:grpSpPr bwMode="auto">
                          <a:xfrm>
                            <a:off x="19332" y="1479"/>
                            <a:ext cx="874" cy="293"/>
                            <a:chOff x="19332" y="1479"/>
                            <a:chExt cx="874" cy="293"/>
                          </a:xfrm>
                        </wpg:grpSpPr>
                        <wps:wsp>
                          <wps:cNvPr id="2033649782" name="Freeform 18"/>
                          <wps:cNvSpPr>
                            <a:spLocks/>
                          </wps:cNvSpPr>
                          <wps:spPr bwMode="auto">
                            <a:xfrm>
                              <a:off x="19332" y="1479"/>
                              <a:ext cx="874" cy="293"/>
                            </a:xfrm>
                            <a:custGeom>
                              <a:avLst/>
                              <a:gdLst>
                                <a:gd name="T0" fmla="+- 0 19332 19332"/>
                                <a:gd name="T1" fmla="*/ T0 w 874"/>
                                <a:gd name="T2" fmla="+- 0 1771 1479"/>
                                <a:gd name="T3" fmla="*/ 1771 h 293"/>
                                <a:gd name="T4" fmla="+- 0 20205 19332"/>
                                <a:gd name="T5" fmla="*/ T4 w 874"/>
                                <a:gd name="T6" fmla="+- 0 1771 1479"/>
                                <a:gd name="T7" fmla="*/ 1771 h 293"/>
                                <a:gd name="T8" fmla="+- 0 20205 19332"/>
                                <a:gd name="T9" fmla="*/ T8 w 874"/>
                                <a:gd name="T10" fmla="+- 0 1479 1479"/>
                                <a:gd name="T11" fmla="*/ 1479 h 293"/>
                                <a:gd name="T12" fmla="+- 0 19332 19332"/>
                                <a:gd name="T13" fmla="*/ T12 w 874"/>
                                <a:gd name="T14" fmla="+- 0 1479 1479"/>
                                <a:gd name="T15" fmla="*/ 1479 h 293"/>
                                <a:gd name="T16" fmla="+- 0 19332 19332"/>
                                <a:gd name="T17" fmla="*/ T16 w 874"/>
                                <a:gd name="T18" fmla="+- 0 1771 1479"/>
                                <a:gd name="T19" fmla="*/ 1771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4" h="293">
                                  <a:moveTo>
                                    <a:pt x="0" y="292"/>
                                  </a:moveTo>
                                  <a:lnTo>
                                    <a:pt x="873" y="292"/>
                                  </a:lnTo>
                                  <a:lnTo>
                                    <a:pt x="8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2406577" name="Group 15"/>
                        <wpg:cNvGrpSpPr>
                          <a:grpSpLocks/>
                        </wpg:cNvGrpSpPr>
                        <wpg:grpSpPr bwMode="auto">
                          <a:xfrm>
                            <a:off x="20194" y="1489"/>
                            <a:ext cx="2" cy="288"/>
                            <a:chOff x="20194" y="1489"/>
                            <a:chExt cx="2" cy="288"/>
                          </a:xfrm>
                        </wpg:grpSpPr>
                        <wps:wsp>
                          <wps:cNvPr id="526497529" name="Freeform 16"/>
                          <wps:cNvSpPr>
                            <a:spLocks/>
                          </wps:cNvSpPr>
                          <wps:spPr bwMode="auto">
                            <a:xfrm>
                              <a:off x="20194" y="1489"/>
                              <a:ext cx="2" cy="288"/>
                            </a:xfrm>
                            <a:custGeom>
                              <a:avLst/>
                              <a:gdLst>
                                <a:gd name="T0" fmla="+- 0 1489 1489"/>
                                <a:gd name="T1" fmla="*/ 1489 h 288"/>
                                <a:gd name="T2" fmla="+- 0 1777 1489"/>
                                <a:gd name="T3" fmla="*/ 1777 h 2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001483" name="Group 13"/>
                        <wpg:cNvGrpSpPr>
                          <a:grpSpLocks/>
                        </wpg:cNvGrpSpPr>
                        <wpg:grpSpPr bwMode="auto">
                          <a:xfrm>
                            <a:off x="20203" y="1488"/>
                            <a:ext cx="2" cy="291"/>
                            <a:chOff x="20203" y="1488"/>
                            <a:chExt cx="2" cy="291"/>
                          </a:xfrm>
                        </wpg:grpSpPr>
                        <wps:wsp>
                          <wps:cNvPr id="1804019648" name="Freeform 14"/>
                          <wps:cNvSpPr>
                            <a:spLocks/>
                          </wps:cNvSpPr>
                          <wps:spPr bwMode="auto">
                            <a:xfrm>
                              <a:off x="20203" y="1488"/>
                              <a:ext cx="2" cy="291"/>
                            </a:xfrm>
                            <a:custGeom>
                              <a:avLst/>
                              <a:gdLst>
                                <a:gd name="T0" fmla="+- 0 1488 1488"/>
                                <a:gd name="T1" fmla="*/ 1488 h 291"/>
                                <a:gd name="T2" fmla="+- 0 1779 1488"/>
                                <a:gd name="T3" fmla="*/ 1779 h 29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1">
                                  <a:moveTo>
                                    <a:pt x="0" y="0"/>
                                  </a:moveTo>
                                  <a:lnTo>
                                    <a:pt x="0" y="291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993514" name="Group 11"/>
                        <wpg:cNvGrpSpPr>
                          <a:grpSpLocks/>
                        </wpg:cNvGrpSpPr>
                        <wpg:grpSpPr bwMode="auto">
                          <a:xfrm>
                            <a:off x="19323" y="1470"/>
                            <a:ext cx="2" cy="308"/>
                            <a:chOff x="19323" y="1470"/>
                            <a:chExt cx="2" cy="308"/>
                          </a:xfrm>
                        </wpg:grpSpPr>
                        <wps:wsp>
                          <wps:cNvPr id="1358073810" name="Freeform 12"/>
                          <wps:cNvSpPr>
                            <a:spLocks/>
                          </wps:cNvSpPr>
                          <wps:spPr bwMode="auto">
                            <a:xfrm>
                              <a:off x="19323" y="1470"/>
                              <a:ext cx="2" cy="308"/>
                            </a:xfrm>
                            <a:custGeom>
                              <a:avLst/>
                              <a:gdLst>
                                <a:gd name="T0" fmla="+- 0 1470 1470"/>
                                <a:gd name="T1" fmla="*/ 1470 h 308"/>
                                <a:gd name="T2" fmla="+- 0 1777 1470"/>
                                <a:gd name="T3" fmla="*/ 1777 h 3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8">
                                  <a:moveTo>
                                    <a:pt x="0" y="0"/>
                                  </a:moveTo>
                                  <a:lnTo>
                                    <a:pt x="0" y="307"/>
                                  </a:lnTo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2413223" name="Group 9"/>
                        <wpg:cNvGrpSpPr>
                          <a:grpSpLocks/>
                        </wpg:cNvGrpSpPr>
                        <wpg:grpSpPr bwMode="auto">
                          <a:xfrm>
                            <a:off x="19332" y="1469"/>
                            <a:ext cx="2" cy="310"/>
                            <a:chOff x="19332" y="1469"/>
                            <a:chExt cx="2" cy="310"/>
                          </a:xfrm>
                        </wpg:grpSpPr>
                        <wps:wsp>
                          <wps:cNvPr id="14538516" name="Freeform 10"/>
                          <wps:cNvSpPr>
                            <a:spLocks/>
                          </wps:cNvSpPr>
                          <wps:spPr bwMode="auto">
                            <a:xfrm>
                              <a:off x="19332" y="1469"/>
                              <a:ext cx="2" cy="310"/>
                            </a:xfrm>
                            <a:custGeom>
                              <a:avLst/>
                              <a:gdLst>
                                <a:gd name="T0" fmla="+- 0 1469 1469"/>
                                <a:gd name="T1" fmla="*/ 1469 h 310"/>
                                <a:gd name="T2" fmla="+- 0 1779 1469"/>
                                <a:gd name="T3" fmla="*/ 1779 h 3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10">
                                  <a:moveTo>
                                    <a:pt x="0" y="0"/>
                                  </a:moveTo>
                                  <a:lnTo>
                                    <a:pt x="0" y="31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Ομάδα 5" o:spid="_x0000_s1026" style="position:absolute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    <v:group id="Group 17" o:spid="_x0000_s1027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    <v:shape id="Freeform 18" o:spid="_x0000_s1028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    <v:path arrowok="t" o:connecttype="custom" o:connectlocs="0,1771;873,1771;873,1479;0,1479;0,1771" o:connectangles="0,0,0,0,0"/>
                  </v:shape>
                </v:group>
                <v:group id="Group 15" o:spid="_x0000_s1029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    <v:shape id="Freeform 16" o:spid="_x0000_s1030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    <v:path arrowok="t" o:connecttype="custom" o:connectlocs="0,1489;0,1777" o:connectangles="0,0"/>
                  </v:shape>
                </v:group>
                <v:group id="Group 13" o:spid="_x0000_s1031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    <v:shape id="Freeform 14" o:spid="_x0000_s1032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    <v:path arrowok="t" o:connecttype="custom" o:connectlocs="0,1488;0,1779" o:connectangles="0,0"/>
                  </v:shape>
                </v:group>
                <v:group id="Group 11" o:spid="_x0000_s1033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    <v:shape id="Freeform 12" o:spid="_x0000_s1034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    <v:path arrowok="t" o:connecttype="custom" o:connectlocs="0,1470;0,1777" o:connectangles="0,0"/>
                  </v:shape>
                </v:group>
                <v:group id="Group 9" o:spid="_x0000_s103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    <v:shape id="Freeform 10" o:spid="_x0000_s103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    <v:path arrowok="t" o:connecttype="custom" o:connectlocs="0,1469;0,1779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659765</wp:posOffset>
                </wp:positionH>
                <wp:positionV relativeFrom="paragraph">
                  <wp:posOffset>1307465</wp:posOffset>
                </wp:positionV>
                <wp:extent cx="7357745" cy="830580"/>
                <wp:effectExtent l="0" t="0" r="0" b="7620"/>
                <wp:wrapNone/>
                <wp:docPr id="116760534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7745" cy="830580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5746" w:rsidRPr="00C44BD3" w:rsidRDefault="00C85746">
                            <w:pPr>
                              <w:pStyle w:val="a3"/>
                              <w:spacing w:before="66"/>
                              <w:ind w:left="21" w:firstLine="0"/>
                              <w:jc w:val="both"/>
                              <w:rPr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Μεατομικήμου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ευθύνη και γνωρίζοντας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τις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κυρώσεις,που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προβλέπονται </w:t>
                            </w:r>
                            <w:proofErr w:type="spellStart"/>
                            <w:r w:rsidRPr="00C44BD3">
                              <w:rPr>
                                <w:lang w:val="el-GR"/>
                              </w:rPr>
                              <w:t>από</w:t>
                            </w:r>
                            <w:r>
                              <w:rPr>
                                <w:spacing w:val="-1"/>
                                <w:lang w:val="el-GR"/>
                              </w:rPr>
                              <w:t>τις</w:t>
                            </w:r>
                            <w:proofErr w:type="spellEnd"/>
                            <w:r>
                              <w:rPr>
                                <w:spacing w:val="-1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διατάξεις</w:t>
                            </w:r>
                            <w:r>
                              <w:rPr>
                                <w:lang w:val="el-GR"/>
                              </w:rPr>
                              <w:t>της</w:t>
                            </w:r>
                            <w:proofErr w:type="spellEnd"/>
                            <w:r>
                              <w:rPr>
                                <w:lang w:val="el-GR"/>
                              </w:rPr>
                              <w:t xml:space="preserve">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παρ.6του άρθρου </w:t>
                            </w:r>
                            <w:r w:rsidRPr="00C44BD3">
                              <w:rPr>
                                <w:lang w:val="el-GR"/>
                              </w:rPr>
                              <w:t>22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 xml:space="preserve"> του Ν.1599/1986</w:t>
                            </w:r>
                            <w:r w:rsidRPr="00C44BD3">
                              <w:rPr>
                                <w:lang w:val="el-GR"/>
                              </w:rPr>
                              <w:t xml:space="preserve"> δηλώνω </w:t>
                            </w:r>
                            <w:r w:rsidRPr="00C44BD3">
                              <w:rPr>
                                <w:spacing w:val="-1"/>
                                <w:lang w:val="el-GR"/>
                              </w:rPr>
                              <w:t>ότι:</w:t>
                            </w:r>
                          </w:p>
                          <w:p w:rsidR="00C85746" w:rsidRPr="00C44BD3" w:rsidRDefault="00C85746">
                            <w:pPr>
                              <w:spacing w:before="44" w:line="461" w:lineRule="auto"/>
                              <w:ind w:left="19" w:right="184"/>
                              <w:jc w:val="both"/>
                              <w:rPr>
                                <w:rFonts w:cs="Calibri"/>
                                <w:sz w:val="14"/>
                                <w:szCs w:val="14"/>
                                <w:lang w:val="el-GR"/>
                              </w:rPr>
                            </w:pP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Εξουσιοδοτώ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υπηρεσία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να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προβείσε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όλες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τις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απαραίτητες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ενέργειεςαναζήτηση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ς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δικαιολογητικώνγια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proofErr w:type="spellStart"/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διεκπεραίωση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proofErr w:type="spellStart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υπόθεσής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μου.Μετην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κατάθεση</w:t>
                            </w:r>
                            <w:proofErr w:type="spellEnd"/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αίτησής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μου,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δηλώνω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ότι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συναινώγια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αποθήκευση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επεξεργασίατωνστοιχείων</w:t>
                            </w:r>
                            <w:r>
                              <w:rPr>
                                <w:w w:val="105"/>
                                <w:sz w:val="14"/>
                                <w:lang w:val="el-GR"/>
                              </w:rPr>
                              <w:t xml:space="preserve">της 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αίτησης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μου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σεμηχανογραφημένεςεφαρμογές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του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Υ.ΝΑ.Ν.Π./Α.Λ.Σ.-ΕΛ.ΑΚΤ.,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απότην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Σχολή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και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για</w:t>
                            </w:r>
                            <w:r w:rsidRPr="00C44BD3">
                              <w:rPr>
                                <w:w w:val="105"/>
                                <w:sz w:val="14"/>
                                <w:lang w:val="el-GR"/>
                              </w:rPr>
                              <w:t>την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αποστολήτυχόνενημερωτικών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e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mail</w:t>
                            </w:r>
                            <w:r w:rsidRPr="00C44BD3">
                              <w:rPr>
                                <w:spacing w:val="-1"/>
                                <w:w w:val="105"/>
                                <w:sz w:val="14"/>
                                <w:lang w:val="el-G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9" type="#_x0000_t202" style="position:absolute;left:0;text-align:left;margin-left:51.95pt;margin-top:102.95pt;width:579.35pt;height:6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    <v:textbox inset="0,0,0,0">
                  <w:txbxContent>
                    <w:p w:rsidR="00C85746" w:rsidRPr="00C44BD3" w:rsidRDefault="00C85746">
                      <w:pPr>
                        <w:pStyle w:val="a3"/>
                        <w:spacing w:before="66"/>
                        <w:ind w:left="21" w:firstLine="0"/>
                        <w:jc w:val="both"/>
                        <w:rPr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Μεατομικήμου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ευθύνη και γνωρίζοντας</w:t>
                      </w:r>
                      <w:r>
                        <w:rPr>
                          <w:spacing w:val="-1"/>
                          <w:lang w:val="el-GR"/>
                        </w:rPr>
                        <w:t xml:space="preserve"> τις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κυρώσεις,που</w:t>
                      </w:r>
                      <w:proofErr w:type="spellEnd"/>
                      <w:r w:rsidRPr="00C44BD3">
                        <w:rPr>
                          <w:spacing w:val="-1"/>
                          <w:lang w:val="el-GR"/>
                        </w:rPr>
                        <w:t xml:space="preserve"> προβλέπονται </w:t>
                      </w:r>
                      <w:proofErr w:type="spellStart"/>
                      <w:r w:rsidRPr="00C44BD3">
                        <w:rPr>
                          <w:lang w:val="el-GR"/>
                        </w:rPr>
                        <w:t>από</w:t>
                      </w:r>
                      <w:r>
                        <w:rPr>
                          <w:spacing w:val="-1"/>
                          <w:lang w:val="el-GR"/>
                        </w:rPr>
                        <w:t>τις</w:t>
                      </w:r>
                      <w:proofErr w:type="spellEnd"/>
                      <w:r>
                        <w:rPr>
                          <w:spacing w:val="-1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lang w:val="el-GR"/>
                        </w:rPr>
                        <w:t>διατάξεις</w:t>
                      </w:r>
                      <w:r>
                        <w:rPr>
                          <w:lang w:val="el-GR"/>
                        </w:rPr>
                        <w:t>της</w:t>
                      </w:r>
                      <w:proofErr w:type="spellEnd"/>
                      <w:r>
                        <w:rPr>
                          <w:lang w:val="el-GR"/>
                        </w:rPr>
                        <w:t xml:space="preserve"> 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παρ.6του άρθρου </w:t>
                      </w:r>
                      <w:r w:rsidRPr="00C44BD3">
                        <w:rPr>
                          <w:lang w:val="el-GR"/>
                        </w:rPr>
                        <w:t>22</w:t>
                      </w:r>
                      <w:r w:rsidRPr="00C44BD3">
                        <w:rPr>
                          <w:spacing w:val="-1"/>
                          <w:lang w:val="el-GR"/>
                        </w:rPr>
                        <w:t xml:space="preserve"> του Ν.1599/1986</w:t>
                      </w:r>
                      <w:r w:rsidRPr="00C44BD3">
                        <w:rPr>
                          <w:lang w:val="el-GR"/>
                        </w:rPr>
                        <w:t xml:space="preserve"> δηλώνω </w:t>
                      </w:r>
                      <w:r w:rsidRPr="00C44BD3">
                        <w:rPr>
                          <w:spacing w:val="-1"/>
                          <w:lang w:val="el-GR"/>
                        </w:rPr>
                        <w:t>ότι:</w:t>
                      </w:r>
                    </w:p>
                    <w:p w:rsidR="00C85746" w:rsidRPr="00C44BD3" w:rsidRDefault="00C85746">
                      <w:pPr>
                        <w:spacing w:before="44" w:line="461" w:lineRule="auto"/>
                        <w:ind w:left="19" w:right="184"/>
                        <w:jc w:val="both"/>
                        <w:rPr>
                          <w:rFonts w:cs="Calibri"/>
                          <w:sz w:val="14"/>
                          <w:szCs w:val="14"/>
                          <w:lang w:val="el-GR"/>
                        </w:rPr>
                      </w:pP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Εξουσιοδοτώ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υπηρεσία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να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προβείσε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όλες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τις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απαραίτητες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ενέργειεςαναζήτηση</w:t>
                      </w:r>
                      <w:r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ς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δικαιολογητικώνγια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proofErr w:type="spellStart"/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διεκπεραίωση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proofErr w:type="spellStart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υπόθεσής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μου.Μετην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κατάθεση</w:t>
                      </w:r>
                      <w:proofErr w:type="spellEnd"/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 xml:space="preserve"> 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αίτησής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μου,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δηλώνω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ότι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συναινώγια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αποθήκευση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επεξεργασίατωνστοιχείων</w:t>
                      </w:r>
                      <w:r>
                        <w:rPr>
                          <w:w w:val="105"/>
                          <w:sz w:val="14"/>
                          <w:lang w:val="el-GR"/>
                        </w:rPr>
                        <w:t xml:space="preserve">της 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αίτησης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μου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σεμηχανογραφημένεςεφαρμογές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του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Υ.ΝΑ.Ν.Π./Α.Λ.Σ.-ΕΛ.ΑΚΤ.,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απότην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Σχολή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και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για</w:t>
                      </w:r>
                      <w:r w:rsidRPr="00C44BD3">
                        <w:rPr>
                          <w:w w:val="105"/>
                          <w:sz w:val="14"/>
                          <w:lang w:val="el-GR"/>
                        </w:rPr>
                        <w:t>την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αποστολήτυχόνενημερωτικών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e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-</w:t>
                      </w:r>
                      <w:r>
                        <w:rPr>
                          <w:spacing w:val="-1"/>
                          <w:w w:val="105"/>
                          <w:sz w:val="14"/>
                        </w:rPr>
                        <w:t>mail</w:t>
                      </w:r>
                      <w:r w:rsidRPr="00C44BD3">
                        <w:rPr>
                          <w:spacing w:val="-1"/>
                          <w:w w:val="105"/>
                          <w:sz w:val="14"/>
                          <w:lang w:val="el-GR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9C4C8F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  <mc:AlternateContent>
          <mc:Choice Requires="wps">
            <w:drawing>
              <wp:inline distT="0" distB="0" distL="0" distR="0">
                <wp:extent cx="6071235" cy="1138555"/>
                <wp:effectExtent l="0" t="0" r="0" b="4445"/>
                <wp:docPr id="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1235" cy="1138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2"/>
                              <w:gridCol w:w="1033"/>
                              <w:gridCol w:w="1272"/>
                              <w:gridCol w:w="1032"/>
                            </w:tblGrid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24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ΟΝΟΜΑ: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ΕΠΩΝΥΜΟ:</w:t>
                                  </w:r>
                                </w:p>
                              </w:tc>
                              <w:tc>
                                <w:tcPr>
                                  <w:tcW w:w="3337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59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4"/>
                                    <w:rPr>
                                      <w:rFonts w:cs="Calibri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spacing w:line="259" w:lineRule="auto"/>
                                    <w:ind w:left="23" w:right="486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ΟΝΟΜΑΤΕΠΩΝΥΜΟΠΑΤΕΡΑ</w:t>
                                  </w:r>
                                </w:p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 w:val="restart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7"/>
                                    <w:rPr>
                                      <w:rFonts w:cs="Calibri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C85746" w:rsidRPr="00D2799D" w:rsidRDefault="00C85746" w:rsidP="00B15BA8">
                                  <w:pPr>
                                    <w:ind w:left="299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Α.Δ.Τ.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2064" w:type="dxa"/>
                                  <w:gridSpan w:val="2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4128" w:type="dxa"/>
                                  <w:gridSpan w:val="4"/>
                                  <w:vMerge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line="218" w:lineRule="exact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ΟΔΟΣ:</w:t>
                                  </w:r>
                                </w:p>
                              </w:tc>
                              <w:tc>
                                <w:tcPr>
                                  <w:tcW w:w="309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1"/>
                                      <w:sz w:val="18"/>
                                    </w:rPr>
                                    <w:t>ΑΡΙΘ.</w:t>
                                  </w:r>
                                </w:p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3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Τ.Κ</w:t>
                                  </w:r>
                                </w:p>
                              </w:tc>
                              <w:tc>
                                <w:tcPr>
                                  <w:tcW w:w="127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  <w:tr w:rsidR="00C85746" w:rsidRPr="00A75F83" w:rsidTr="00B15BA8">
                              <w:trPr>
                                <w:trHeight w:hRule="exact" w:val="290"/>
                              </w:trPr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z w:val="18"/>
                                    </w:rPr>
                                    <w:t>ΤΗΛ</w:t>
                                  </w:r>
                                </w:p>
                              </w:tc>
                              <w:tc>
                                <w:tcPr>
                                  <w:tcW w:w="2064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  <w:tc>
                                <w:tcPr>
                                  <w:tcW w:w="103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 w:rsidP="00B15BA8">
                                  <w:pPr>
                                    <w:spacing w:before="36"/>
                                    <w:ind w:left="23"/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</w:pPr>
                                  <w:r w:rsidRPr="00D2799D">
                                    <w:rPr>
                                      <w:spacing w:val="-2"/>
                                      <w:sz w:val="18"/>
                                    </w:rPr>
                                    <w:t>FAX</w:t>
                                  </w:r>
                                </w:p>
                              </w:tc>
                              <w:tc>
                                <w:tcPr>
                                  <w:tcW w:w="5401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C85746" w:rsidRPr="00D2799D" w:rsidRDefault="00C85746"/>
                              </w:tc>
                            </w:tr>
                          </w:tbl>
                          <w:p w:rsidR="00C85746" w:rsidRDefault="00C857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5" o:spid="_x0000_s1050" type="#_x0000_t202" style="width:478.05pt;height:8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2"/>
                        <w:gridCol w:w="1033"/>
                        <w:gridCol w:w="1272"/>
                        <w:gridCol w:w="1032"/>
                      </w:tblGrid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24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ΟΝΟΜΑ: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ΕΠΩΝΥΜΟ:</w:t>
                            </w:r>
                          </w:p>
                        </w:tc>
                        <w:tc>
                          <w:tcPr>
                            <w:tcW w:w="3337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595"/>
                        </w:trPr>
                        <w:tc>
                          <w:tcPr>
                            <w:tcW w:w="2064" w:type="dxa"/>
                            <w:gridSpan w:val="2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4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spacing w:line="259" w:lineRule="auto"/>
                              <w:ind w:left="23" w:right="486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ΟΝΟΜΑΤΕΠΩΝΥΜΟΠΑΤΕΡΑ</w:t>
                            </w:r>
                          </w:p>
                        </w:tc>
                        <w:tc>
                          <w:tcPr>
                            <w:tcW w:w="4128" w:type="dxa"/>
                            <w:gridSpan w:val="4"/>
                            <w:vMerge w:val="restart"/>
                            <w:tcBorders>
                              <w:top w:val="single" w:sz="8" w:space="0" w:color="000000"/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7"/>
                              <w:rPr>
                                <w:rFonts w:cs="Calibri"/>
                                <w:sz w:val="13"/>
                                <w:szCs w:val="13"/>
                              </w:rPr>
                            </w:pPr>
                          </w:p>
                          <w:p w:rsidR="00C85746" w:rsidRPr="00D2799D" w:rsidRDefault="00C85746" w:rsidP="00B15BA8">
                            <w:pPr>
                              <w:ind w:left="299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Α.Δ.Τ.</w:t>
                            </w:r>
                          </w:p>
                        </w:tc>
                        <w:tc>
                          <w:tcPr>
                            <w:tcW w:w="230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305"/>
                        </w:trPr>
                        <w:tc>
                          <w:tcPr>
                            <w:tcW w:w="2064" w:type="dxa"/>
                            <w:gridSpan w:val="2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4128" w:type="dxa"/>
                            <w:gridSpan w:val="4"/>
                            <w:vMerge/>
                            <w:tcBorders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line="218" w:lineRule="exact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b/>
                                <w:spacing w:val="-1"/>
                                <w:sz w:val="18"/>
                              </w:rPr>
                              <w:t>ΟΔΟΣ:</w:t>
                            </w:r>
                          </w:p>
                        </w:tc>
                        <w:tc>
                          <w:tcPr>
                            <w:tcW w:w="309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1"/>
                                <w:sz w:val="18"/>
                              </w:rPr>
                              <w:t>ΑΡΙΘ.</w:t>
                            </w:r>
                          </w:p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3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Τ.Κ</w:t>
                            </w:r>
                          </w:p>
                        </w:tc>
                        <w:tc>
                          <w:tcPr>
                            <w:tcW w:w="127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  <w:tr w:rsidR="00C85746" w:rsidRPr="00A75F83" w:rsidTr="00B15BA8">
                        <w:trPr>
                          <w:trHeight w:hRule="exact" w:val="290"/>
                        </w:trPr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z w:val="18"/>
                              </w:rPr>
                              <w:t>ΤΗΛ</w:t>
                            </w:r>
                          </w:p>
                        </w:tc>
                        <w:tc>
                          <w:tcPr>
                            <w:tcW w:w="2064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  <w:tc>
                          <w:tcPr>
                            <w:tcW w:w="103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 w:rsidP="00B15BA8">
                            <w:pPr>
                              <w:spacing w:before="36"/>
                              <w:ind w:left="23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D2799D">
                              <w:rPr>
                                <w:spacing w:val="-2"/>
                                <w:sz w:val="18"/>
                              </w:rPr>
                              <w:t>FAX</w:t>
                            </w:r>
                          </w:p>
                        </w:tc>
                        <w:tc>
                          <w:tcPr>
                            <w:tcW w:w="5401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:rsidR="00C85746" w:rsidRPr="00D2799D" w:rsidRDefault="00C85746"/>
                        </w:tc>
                      </w:tr>
                    </w:tbl>
                    <w:p w:rsidR="00C85746" w:rsidRDefault="00C85746"/>
                  </w:txbxContent>
                </v:textbox>
                <w10:anchorlock/>
              </v:shape>
            </w:pict>
          </mc:Fallback>
        </mc:AlternateContent>
      </w:r>
      <w:r w:rsidR="00935F26">
        <w:tab/>
      </w:r>
      <w:r>
        <w:rPr>
          <w:noProof/>
          <w:position w:val="149"/>
          <w:lang w:val="el-GR" w:eastAsia="el-GR"/>
        </w:rPr>
        <mc:AlternateContent>
          <mc:Choice Requires="wpg">
            <w:drawing>
              <wp:inline distT="0" distB="0" distL="0" distR="0">
                <wp:extent cx="2623185" cy="186055"/>
                <wp:effectExtent l="3175" t="0" r="254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3185" cy="186055"/>
                          <a:chOff x="0" y="0"/>
                          <a:chExt cx="4131" cy="293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31" cy="293"/>
                            <a:chOff x="0" y="0"/>
                            <a:chExt cx="4131" cy="293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131" cy="293"/>
                            </a:xfrm>
                            <a:custGeom>
                              <a:avLst/>
                              <a:gdLst>
                                <a:gd name="T0" fmla="*/ 0 w 4131"/>
                                <a:gd name="T1" fmla="*/ 293 h 293"/>
                                <a:gd name="T2" fmla="*/ 4131 w 4131"/>
                                <a:gd name="T3" fmla="*/ 293 h 293"/>
                                <a:gd name="T4" fmla="*/ 4131 w 4131"/>
                                <a:gd name="T5" fmla="*/ 0 h 293"/>
                                <a:gd name="T6" fmla="*/ 0 w 4131"/>
                                <a:gd name="T7" fmla="*/ 0 h 293"/>
                                <a:gd name="T8" fmla="*/ 0 w 4131"/>
                                <a:gd name="T9" fmla="*/ 293 h 29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131" h="293">
                                  <a:moveTo>
                                    <a:pt x="0" y="293"/>
                                  </a:moveTo>
                                  <a:lnTo>
                                    <a:pt x="4131" y="293"/>
                                  </a:lnTo>
                                  <a:lnTo>
                                    <a:pt x="41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EEC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    <v:group id="Group 4" o:spid="_x0000_s1027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28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    <v:path arrowok="t" o:connecttype="custom" o:connectlocs="0,293;4131,293;4131,0;0,0;0,293" o:connectangles="0,0,0,0,0"/>
                  </v:shape>
                </v:group>
                <w10:anchorlock/>
              </v:group>
            </w:pict>
          </mc:Fallback>
        </mc:AlternateConten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920FAE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7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20FAE">
              <w:rPr>
                <w:rFonts w:cs="Calibri"/>
                <w:b/>
                <w:sz w:val="20"/>
                <w:szCs w:val="20"/>
                <w:lang w:val="el-GR"/>
              </w:rPr>
              <w:t>19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36612B">
              <w:rPr>
                <w:rFonts w:cs="Calibri"/>
                <w:b/>
                <w:sz w:val="20"/>
                <w:szCs w:val="20"/>
                <w:lang w:val="el-GR"/>
              </w:rPr>
              <w:t>5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20FAE">
              <w:rPr>
                <w:rFonts w:cs="Calibri"/>
                <w:b/>
                <w:sz w:val="20"/>
                <w:szCs w:val="20"/>
                <w:lang w:val="el-GR"/>
              </w:rPr>
              <w:t>19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C564A3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20FAE">
              <w:rPr>
                <w:rFonts w:cs="Calibri"/>
                <w:b/>
                <w:sz w:val="20"/>
                <w:szCs w:val="20"/>
                <w:lang w:val="el-GR"/>
              </w:rPr>
              <w:t>20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20FAE">
              <w:rPr>
                <w:rFonts w:cs="Calibri"/>
                <w:b/>
                <w:sz w:val="20"/>
                <w:szCs w:val="20"/>
                <w:lang w:val="el-GR"/>
              </w:rPr>
              <w:t>20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920FAE">
              <w:rPr>
                <w:rFonts w:cs="Calibri"/>
                <w:b/>
                <w:sz w:val="20"/>
                <w:szCs w:val="20"/>
                <w:lang w:val="el-GR"/>
              </w:rPr>
              <w:t>21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-05-2026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920FAE" w:rsidP="009F3697">
            <w:pPr>
              <w:rPr>
                <w:b/>
              </w:rPr>
            </w:pPr>
            <w:r>
              <w:rPr>
                <w:b/>
                <w:lang w:val="el-GR"/>
              </w:rPr>
              <w:t>19</w:t>
            </w:r>
            <w:bookmarkStart w:id="0" w:name="_GoBack"/>
            <w:bookmarkEnd w:id="0"/>
            <w:r w:rsidR="0021203E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 w:rsidR="00C671D2">
              <w:rPr>
                <w:b/>
                <w:lang w:val="el-GR"/>
              </w:rPr>
              <w:t>5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57B3"/>
    <w:rsid w:val="00252C59"/>
    <w:rsid w:val="002628DA"/>
    <w:rsid w:val="002768AD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3659F"/>
    <w:rsid w:val="004404F9"/>
    <w:rsid w:val="00460019"/>
    <w:rsid w:val="00464C51"/>
    <w:rsid w:val="00467A40"/>
    <w:rsid w:val="00475ABA"/>
    <w:rsid w:val="00486802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6D4"/>
    <w:rsid w:val="00F17471"/>
    <w:rsid w:val="00F329BC"/>
    <w:rsid w:val="00F7238B"/>
    <w:rsid w:val="00F93DFA"/>
    <w:rsid w:val="00FB3FE8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spm.makedonia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</cp:lastModifiedBy>
  <cp:revision>3</cp:revision>
  <cp:lastPrinted>2024-10-03T10:41:00Z</cp:lastPrinted>
  <dcterms:created xsi:type="dcterms:W3CDTF">2026-02-09T12:04:00Z</dcterms:created>
  <dcterms:modified xsi:type="dcterms:W3CDTF">2026-02-09T12:10:00Z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