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:rsidR="00475ABA" w:rsidRDefault="00353E18">
      <w:pPr>
        <w:rPr>
          <w:rFonts w:ascii="Times New Roman" w:eastAsia="Times New Roman" w:hAnsi="Times New Roman"/>
          <w:sz w:val="20"/>
          <w:szCs w:val="20"/>
        </w:rPr>
      </w:pPr>
      <w:r w:rsidRPr="00353E18"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margin-left:704.05pt;margin-top:347.4pt;width:13.05pt;height:35.55pt;z-index:2516495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" filled="f" stroked="f">
            <v:textbox style="layout-flow:vertical;mso-layout-flow-alt:bottom-to-top" inset="0,0,0,0">
              <w:txbxContent>
                <w:p w:rsidR="00C85746" w:rsidRDefault="00C85746">
                  <w:pPr>
                    <w:spacing w:line="245" w:lineRule="exact"/>
                    <w:ind w:left="20"/>
                    <w:rPr>
                      <w:rFonts w:cs="Calibri"/>
                    </w:rPr>
                  </w:pPr>
                  <w:r>
                    <w:rPr>
                      <w:b/>
                      <w:spacing w:val="-1"/>
                    </w:rPr>
                    <w:t>ΑΣΙΚΟΣ</w:t>
                  </w:r>
                </w:p>
              </w:txbxContent>
            </v:textbox>
            <w10:wrap anchorx="page" anchory="page"/>
          </v:shape>
        </w:pict>
      </w:r>
    </w:p>
    <w:p w:rsidR="00475ABA" w:rsidRDefault="00353E18">
      <w:pPr>
        <w:spacing w:before="1"/>
        <w:rPr>
          <w:rFonts w:ascii="Times New Roman" w:eastAsia="Times New Roman" w:hAnsi="Times New Roman"/>
          <w:sz w:val="17"/>
          <w:szCs w:val="17"/>
        </w:rPr>
      </w:pPr>
      <w:r w:rsidRPr="00353E18">
        <w:rPr>
          <w:noProof/>
          <w:lang w:val="el-GR" w:eastAsia="el-GR"/>
        </w:rPr>
        <w:pict>
          <v:shape id="Text Box 73" o:spid="_x0000_s1027" type="#_x0000_t202" style="position:absolute;margin-left:660pt;margin-top:9pt;width:491.25pt;height:693.65pt;z-index:2516505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" fill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80"/>
                    <w:gridCol w:w="516"/>
                    <w:gridCol w:w="516"/>
                    <w:gridCol w:w="1032"/>
                    <w:gridCol w:w="1033"/>
                    <w:gridCol w:w="1032"/>
                    <w:gridCol w:w="468"/>
                    <w:gridCol w:w="871"/>
                    <w:gridCol w:w="1210"/>
                    <w:gridCol w:w="427"/>
                    <w:gridCol w:w="605"/>
                    <w:gridCol w:w="1032"/>
                  </w:tblGrid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3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ΑΡΙΘΜΟΣΜΑΘ/ΓΙΟΥ: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3D4C55" w:rsidTr="00D87243">
                    <w:trPr>
                      <w:trHeight w:hRule="exact" w:val="387"/>
                    </w:trPr>
                    <w:tc>
                      <w:tcPr>
                        <w:tcW w:w="7758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73" w:line="292" w:lineRule="exact"/>
                          <w:ind w:left="1441"/>
                          <w:rPr>
                            <w:rFonts w:cs="Calibri"/>
                            <w:color w:val="1F497D"/>
                            <w:sz w:val="24"/>
                            <w:szCs w:val="24"/>
                            <w:lang w:val="el-GR"/>
                          </w:rPr>
                        </w:pPr>
                        <w:r>
                          <w:rPr>
                            <w:b/>
                            <w:color w:val="1F497D"/>
                            <w:sz w:val="24"/>
                            <w:u w:val="single" w:color="000000"/>
                            <w:lang w:val="el-GR"/>
                          </w:rPr>
                          <w:t>ΠΡΑΚΤΙΚΟ  ΦΟΙΤΗΣΗΣ  ΣΠΟΥΔΑΣ</w:t>
                        </w:r>
                        <w:r w:rsidRPr="00A75F83">
                          <w:rPr>
                            <w:b/>
                            <w:color w:val="1F497D"/>
                            <w:sz w:val="24"/>
                            <w:u w:val="single" w:color="000000"/>
                          </w:rPr>
                          <w:t>TH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16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ΘΕΣΗ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ΦΩΤΟΓΡΑΦΙΑΣ</w:t>
                        </w:r>
                      </w:p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ΜΗΤΡΟΣ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4177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ΤΟΠΟΣ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z w:val="20"/>
                            <w:szCs w:val="20"/>
                          </w:rPr>
                          <w:t>–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ΗΜΕΡΟΜΗΝΙΑΓΕΝΝΗΣΗΣ</w:t>
                        </w:r>
                      </w:p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26" w:lineRule="exact"/>
                          <w:ind w:left="68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Μ.Ε.ΘΕΛΛ.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26" w:lineRule="exact"/>
                          <w:ind w:left="42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Μ.Ε.ΘΛΑΤ.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26" w:lineRule="exact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2A0F15">
                          <w:rPr>
                            <w:b/>
                            <w:spacing w:val="-1"/>
                            <w:sz w:val="20"/>
                          </w:rPr>
                          <w:t>ΑΡΙΘΜΟΣ</w:t>
                        </w:r>
                        <w:r w:rsidRPr="002A0F15">
                          <w:rPr>
                            <w:b/>
                            <w:sz w:val="20"/>
                          </w:rPr>
                          <w:t>ΜΗΤΡΩΟΥ</w:t>
                        </w:r>
                        <w:r w:rsidRPr="002A0F15">
                          <w:rPr>
                            <w:b/>
                            <w:spacing w:val="-1"/>
                            <w:sz w:val="20"/>
                          </w:rPr>
                          <w:t>(ΑΜΗΝΑ)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B15BA8">
                    <w:trPr>
                      <w:trHeight w:hRule="exact" w:val="38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72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ΕΙΔΙΚΟΤΗΤΑ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B15BA8">
                    <w:trPr>
                      <w:trHeight w:hRule="exact" w:val="773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7"/>
                            <w:szCs w:val="17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15"/>
                          <w:jc w:val="center"/>
                          <w:rPr>
                            <w:rFonts w:cs="Calibri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sz w:val="24"/>
                            <w:u w:val="single" w:color="000000"/>
                          </w:rPr>
                          <w:t>ΕΠΙΔΟΣΗ ΣΠΟΥΔΑΣΤΗ</w:t>
                        </w:r>
                      </w:p>
                    </w:tc>
                  </w:tr>
                  <w:tr w:rsidR="00C85746" w:rsidRPr="00A75F83" w:rsidTr="00B15BA8">
                    <w:trPr>
                      <w:trHeight w:hRule="exact" w:val="773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22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ΚΥΚΛΟΙ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9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ΜΑΘΗΜΑ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3" w:line="257" w:lineRule="auto"/>
                          <w:ind w:left="591" w:right="372" w:hanging="21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ΦΟΙΤΗΣΗΣ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3" w:line="257" w:lineRule="auto"/>
                          <w:ind w:left="262" w:right="88" w:hanging="1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z w:val="20"/>
                          </w:rPr>
                          <w:t>ΕΞΕΤΑΣΕΩΝ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ΕΠΙΔΟΣΗ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3" w:line="257" w:lineRule="auto"/>
                          <w:ind w:left="1007" w:right="501" w:hanging="50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pacing w:val="-1"/>
                            <w:sz w:val="20"/>
                          </w:rPr>
                          <w:t>ΥΠΕΥΘΥΝΟΣΚΑΤΑΧΩΡΗΣΗΣΒΑΘΜΟΛΟΓΙΑΣ</w:t>
                        </w:r>
                      </w:p>
                    </w:tc>
                  </w:tr>
                  <w:tr w:rsidR="00C85746" w:rsidRPr="00F329BC" w:rsidTr="00FB3FE8">
                    <w:trPr>
                      <w:trHeight w:hRule="exact" w:val="457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"/>
                          <w:rPr>
                            <w:rFonts w:cs="Calibri"/>
                            <w:sz w:val="32"/>
                            <w:szCs w:val="32"/>
                            <w:lang w:val="el-GR"/>
                          </w:rPr>
                        </w:pPr>
                      </w:p>
                      <w:p w:rsidR="00C85746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C85746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</w:pPr>
                        <w:r w:rsidRPr="00A75F83">
                          <w:rPr>
                            <w:b/>
                            <w:w w:val="95"/>
                            <w:lang w:val="el-GR"/>
                          </w:rPr>
                          <w:t>ΒΑΣΙΚΟΣ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Α1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9F3697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901C69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28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564A3"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 w:rsidR="00901C69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4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901C69" w:rsidP="00715CF0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28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564A3"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4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291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282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FB3FE8">
                    <w:trPr>
                      <w:trHeight w:hRule="exact" w:val="42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9F3697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901C69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28</w:t>
                        </w:r>
                        <w:r w:rsidR="00901C69">
                          <w:rPr>
                            <w:rFonts w:cs="Calibri"/>
                            <w:sz w:val="20"/>
                            <w:szCs w:val="20"/>
                          </w:rPr>
                          <w:t>-0</w:t>
                        </w:r>
                        <w:r w:rsidR="00901C69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4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901C69" w:rsidP="00715CF0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28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-0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4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290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279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56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B15BA8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rFonts w:cs="Calibri"/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27"/>
                            <w:szCs w:val="27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FB3FE8">
                    <w:trPr>
                      <w:trHeight w:hRule="exact" w:val="409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D87243">
                    <w:trPr>
                      <w:trHeight w:hRule="exact" w:val="281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073B4F" w:rsidRDefault="00C85746" w:rsidP="00073B4F">
                        <w:pPr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493101" w:rsidRDefault="00C85746" w:rsidP="001A7C95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D87243">
                    <w:trPr>
                      <w:trHeight w:hRule="exact" w:val="272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DE3B9D">
                    <w:trPr>
                      <w:trHeight w:hRule="exact" w:val="85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65" w:lineRule="auto"/>
                          <w:ind w:left="260" w:right="169" w:hanging="8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ΕΙΑΠΛΟΙΟΥ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Α5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073B4F" w:rsidRDefault="00C85746" w:rsidP="007A1341">
                        <w:pPr>
                          <w:jc w:val="center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41019" w:rsidTr="00D4215F">
                    <w:trPr>
                      <w:trHeight w:val="390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Default="00C8574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  <w:p w:rsidR="00C85746" w:rsidRDefault="00C8574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Default="00C8574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DE3B9D" w:rsidRDefault="00C8574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  <w:t xml:space="preserve">  ΣΩΣΤΙΚΩΝ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vAlign w:val="center"/>
                      </w:tcPr>
                      <w:p w:rsidR="00C85746" w:rsidRPr="00DE3B9D" w:rsidRDefault="00C85746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  <w:r w:rsidRPr="00DE3B9D">
                          <w:rPr>
                            <w:b/>
                            <w:w w:val="105"/>
                            <w:sz w:val="12"/>
                            <w:szCs w:val="12"/>
                          </w:rPr>
                          <w:t>ΕΙΣΑΓΩΓΙΚΟ</w:t>
                        </w:r>
                        <w:r w:rsidRPr="00DE3B9D">
                          <w:rPr>
                            <w:b/>
                            <w:sz w:val="12"/>
                            <w:szCs w:val="12"/>
                          </w:rPr>
                          <w:t>ΕΚΠΑΙΔΕΥΤΙΚΟ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85746" w:rsidRPr="00023EE8" w:rsidRDefault="00C85746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  <w:p w:rsidR="00C85746" w:rsidRPr="00DD1DC5" w:rsidRDefault="00C85746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85746" w:rsidRPr="007F5219" w:rsidRDefault="00C85746" w:rsidP="00CE6DF8">
                        <w:pPr>
                          <w:pStyle w:val="TableParagraph"/>
                          <w:jc w:val="both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85746" w:rsidRPr="00A41019" w:rsidRDefault="00C85746" w:rsidP="00CE6DF8">
                        <w:pPr>
                          <w:pStyle w:val="TableParagraph"/>
                          <w:jc w:val="bot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85746" w:rsidRPr="00A41019" w:rsidRDefault="00C85746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85746" w:rsidRPr="00A41019" w:rsidRDefault="00C85746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242F4A" w:rsidTr="00D4215F">
                    <w:trPr>
                      <w:trHeight w:hRule="exact" w:val="606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Default="00C85746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lang w:val="el-GR"/>
                          </w:rPr>
                          <w:t xml:space="preserve">      Β1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920FAE">
                        <w:pPr>
                          <w:pStyle w:val="TableParagraph"/>
                        </w:pPr>
                        <w:bookmarkStart w:id="0" w:name="_GoBack"/>
                        <w:bookmarkEnd w:id="0"/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901C69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29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564A3"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 w:rsidR="00901C69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4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901C69" w:rsidP="00920FAE">
                        <w:pPr>
                          <w:pStyle w:val="TableParagraph"/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29</w:t>
                        </w:r>
                        <w:r w:rsidR="00920FAE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564A3"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4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901C69" w:rsidTr="00D4215F">
                    <w:trPr>
                      <w:trHeight w:hRule="exact" w:val="714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DE3B9D">
                        <w:pPr>
                          <w:pStyle w:val="TableParagraph"/>
                          <w:spacing w:before="144"/>
                          <w:ind w:left="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1"/>
                            <w:sz w:val="20"/>
                            <w:lang w:val="el-GR"/>
                          </w:rPr>
                          <w:t>Β2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74726" w:rsidRDefault="00674726" w:rsidP="00674726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ΕΚΣΥΓΧ.</w:t>
                        </w:r>
                        <w:r w:rsidR="00901C69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29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901C69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30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/0</w:t>
                        </w:r>
                        <w:r w:rsidR="00901C69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4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 w:rsidR="00C85746" w:rsidRPr="0067472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74726" w:rsidRDefault="00901C69" w:rsidP="00860608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30</w:t>
                        </w:r>
                        <w:r w:rsidR="00C564A3" w:rsidRPr="00674726">
                          <w:rPr>
                            <w:szCs w:val="20"/>
                            <w:lang w:val="el-GR"/>
                          </w:rPr>
                          <w:t>-0</w:t>
                        </w:r>
                        <w:r>
                          <w:rPr>
                            <w:szCs w:val="20"/>
                            <w:lang w:val="el-GR"/>
                          </w:rPr>
                          <w:t>4</w:t>
                        </w:r>
                        <w:r w:rsidR="00C85746" w:rsidRPr="00674726">
                          <w:rPr>
                            <w:szCs w:val="20"/>
                            <w:lang w:val="el-GR"/>
                          </w:rPr>
                          <w:t>-</w:t>
                        </w:r>
                        <w:r w:rsidR="00C85746">
                          <w:rPr>
                            <w:szCs w:val="20"/>
                            <w:lang w:val="el-GR"/>
                          </w:rPr>
                          <w:t>202</w:t>
                        </w:r>
                        <w:r w:rsidR="00C85746" w:rsidRPr="00674726">
                          <w:rPr>
                            <w:szCs w:val="20"/>
                            <w:lang w:val="el-GR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901C69" w:rsidTr="00DE3B9D">
                    <w:trPr>
                      <w:trHeight w:hRule="exact" w:val="662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D4215F">
                        <w:pPr>
                          <w:pStyle w:val="TableParagraph"/>
                          <w:spacing w:before="62" w:line="265" w:lineRule="auto"/>
                          <w:ind w:left="95" w:right="87" w:firstLine="69"/>
                          <w:jc w:val="bot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ΠΡΟΧ/ΝΗΣΠΥΡΟΣΒΕΣΗΣ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 w:rsidP="00DE3B9D">
                        <w:pPr>
                          <w:pStyle w:val="TableParagraph"/>
                          <w:spacing w:before="144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20"/>
                            <w:lang w:val="el-GR"/>
                          </w:rPr>
                          <w:t>Γ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74726" w:rsidRDefault="00C85746" w:rsidP="00715CF0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901C69">
                          <w:rPr>
                            <w:szCs w:val="20"/>
                            <w:lang w:val="el-GR"/>
                          </w:rPr>
                          <w:t>30</w:t>
                        </w:r>
                        <w:r w:rsidR="00674726">
                          <w:rPr>
                            <w:szCs w:val="20"/>
                            <w:lang w:val="el-GR"/>
                          </w:rPr>
                          <w:t>-0</w:t>
                        </w:r>
                        <w:r w:rsidR="00674726" w:rsidRPr="00901C69">
                          <w:rPr>
                            <w:szCs w:val="20"/>
                            <w:lang w:val="el-GR"/>
                          </w:rPr>
                          <w:t>6</w:t>
                        </w:r>
                        <w:r w:rsidR="00C564A3" w:rsidRPr="00674726">
                          <w:rPr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74726" w:rsidRDefault="00901C69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30</w:t>
                        </w:r>
                        <w:r w:rsidR="00674726">
                          <w:rPr>
                            <w:szCs w:val="20"/>
                            <w:lang w:val="el-GR"/>
                          </w:rPr>
                          <w:t>-0</w:t>
                        </w:r>
                        <w:r>
                          <w:rPr>
                            <w:szCs w:val="20"/>
                            <w:lang w:val="el-GR"/>
                          </w:rPr>
                          <w:t>4</w:t>
                        </w:r>
                        <w:r w:rsidR="00C564A3" w:rsidRPr="00674726">
                          <w:rPr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901C69" w:rsidTr="00B15BA8">
                    <w:trPr>
                      <w:trHeight w:hRule="exact" w:val="577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>
                        <w:pPr>
                          <w:pStyle w:val="TableParagraph"/>
                          <w:rPr>
                            <w:rFonts w:cs="Calibri"/>
                            <w:sz w:val="14"/>
                            <w:szCs w:val="14"/>
                            <w:lang w:val="el-GR"/>
                          </w:rPr>
                        </w:pPr>
                      </w:p>
                      <w:p w:rsidR="00C85746" w:rsidRPr="00A41019" w:rsidRDefault="00C85746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 xml:space="preserve"> ΒΟΗΘΕΙΩΝ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DE3B9D">
                        <w:pPr>
                          <w:pStyle w:val="TableParagraph"/>
                          <w:spacing w:before="145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20"/>
                            <w:lang w:val="el-GR"/>
                          </w:rPr>
                          <w:t>Δ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C82F07">
                        <w:pPr>
                          <w:pStyle w:val="TableParagraph"/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C82F07" w:rsidRDefault="00C85746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C82F07" w:rsidRDefault="00C85746" w:rsidP="00CE6DF8">
                        <w:pPr>
                          <w:pStyle w:val="TableParagraph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901C69" w:rsidTr="00B15BA8">
                    <w:trPr>
                      <w:trHeight w:hRule="exact" w:val="581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35"/>
                          <w:ind w:left="2320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b/>
                            <w:lang w:val="el-GR"/>
                          </w:rPr>
                          <w:t xml:space="preserve">ΒΕΒΑΙΩΝΕΤΑΙ Ο ΕΛΕΓΧΟΣ &amp; ΟΙ ΠΡΟΫΠΟΘΕΣΕΙΣ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ΕΚΔΟΣΗΣ</w:t>
                        </w:r>
                      </w:p>
                    </w:tc>
                  </w:tr>
                  <w:tr w:rsidR="00C85746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B15BA8">
                        <w:pPr>
                          <w:pStyle w:val="TableParagraph"/>
                          <w:spacing w:line="250" w:lineRule="exact"/>
                          <w:ind w:left="19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lang w:val="el-GR"/>
                          </w:rPr>
                          <w:t>ΓΝΩΜΕΣ</w:t>
                        </w:r>
                      </w:p>
                    </w:tc>
                  </w:tr>
                  <w:tr w:rsidR="00C85746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59"/>
                          <w:ind w:left="260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ΧΕΙΡΙΣΤΗΣ ΕΓΓΡΑΦΗΣ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59"/>
                          <w:ind w:left="428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ΜΗΧΑΝΟΓΡΑΦ.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65" w:line="265" w:lineRule="auto"/>
                          <w:ind w:left="238" w:right="185" w:hanging="48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ΠΡΟΪΣΤΑΜΕΝΟΣΓΡΑΜΜΑΤΕΙΑΣ</w:t>
                        </w:r>
                      </w:p>
                    </w:tc>
                    <w:tc>
                      <w:tcPr>
                        <w:tcW w:w="87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89" w:line="266" w:lineRule="auto"/>
                          <w:ind w:left="133" w:right="128" w:firstLine="64"/>
                          <w:rPr>
                            <w:rFonts w:cs="Calibri"/>
                            <w:sz w:val="14"/>
                            <w:szCs w:val="14"/>
                          </w:rPr>
                        </w:pPr>
                        <w:r w:rsidRPr="00A75F83">
                          <w:rPr>
                            <w:b/>
                            <w:sz w:val="14"/>
                          </w:rPr>
                          <w:t>Δ/ΝΤΗΣ</w:t>
                        </w:r>
                        <w:r w:rsidRPr="00A75F83">
                          <w:rPr>
                            <w:b/>
                            <w:spacing w:val="-1"/>
                            <w:sz w:val="14"/>
                          </w:rPr>
                          <w:t>ΣΠΟΥΔΩΝ</w:t>
                        </w:r>
                      </w:p>
                    </w:tc>
                    <w:tc>
                      <w:tcPr>
                        <w:tcW w:w="121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2"/>
                          <w:rPr>
                            <w:rFonts w:cs="Calibri"/>
                            <w:sz w:val="14"/>
                            <w:szCs w:val="14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39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Y/ΤΗΣ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59"/>
                          <w:ind w:left="282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Δ/ΤΗΣ</w:t>
                        </w:r>
                      </w:p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2065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1500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871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121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B15BA8">
                    <w:trPr>
                      <w:trHeight w:hRule="exact" w:val="581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</w:tbl>
                <w:p w:rsidR="00C85746" w:rsidRDefault="00C85746"/>
              </w:txbxContent>
            </v:textbox>
            <w10:wrap anchorx="page"/>
          </v:shape>
        </w:pict>
      </w: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proofErr w:type="spellStart"/>
      <w:r w:rsidRPr="00C44BD3">
        <w:rPr>
          <w:b/>
          <w:spacing w:val="-1"/>
          <w:lang w:val="el-GR"/>
        </w:rPr>
        <w:t>Έπειτααπότον</w:t>
      </w:r>
      <w:proofErr w:type="spellEnd"/>
      <w:r w:rsidRPr="00C44BD3">
        <w:rPr>
          <w:b/>
          <w:spacing w:val="-1"/>
          <w:lang w:val="el-GR"/>
        </w:rPr>
        <w:t xml:space="preserve"> έλεγχο </w:t>
      </w:r>
      <w:proofErr w:type="spellStart"/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>στοιχείων,προσόντων,δικαιολογητικών</w:t>
      </w:r>
      <w:r w:rsidRPr="00C44BD3">
        <w:rPr>
          <w:b/>
          <w:lang w:val="el-GR"/>
        </w:rPr>
        <w:t>κ.λ.π</w:t>
      </w:r>
      <w:proofErr w:type="spellEnd"/>
      <w:r w:rsidRPr="00C44BD3">
        <w:rPr>
          <w:b/>
          <w:lang w:val="el-GR"/>
        </w:rPr>
        <w:t xml:space="preserve">., </w:t>
      </w:r>
      <w:proofErr w:type="spellStart"/>
      <w:r w:rsidRPr="00C44BD3">
        <w:rPr>
          <w:b/>
          <w:spacing w:val="-1"/>
          <w:lang w:val="el-GR"/>
        </w:rPr>
        <w:t>του</w:t>
      </w:r>
      <w:r w:rsidRPr="00C44BD3">
        <w:rPr>
          <w:b/>
          <w:spacing w:val="-2"/>
          <w:lang w:val="el-GR"/>
        </w:rPr>
        <w:t>αιτούντος</w:t>
      </w:r>
      <w:proofErr w:type="spellEnd"/>
      <w:r w:rsidRPr="00C44BD3">
        <w:rPr>
          <w:b/>
          <w:spacing w:val="-2"/>
          <w:lang w:val="el-GR"/>
        </w:rPr>
        <w:t>,</w:t>
      </w:r>
    </w:p>
    <w:p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 xml:space="preserve">διαπιστώθηκε ότι πληρούνται οι νόμιμες προϋποθέσεις </w:t>
      </w:r>
      <w:proofErr w:type="spellStart"/>
      <w:r w:rsidRPr="00C44BD3">
        <w:rPr>
          <w:b/>
          <w:spacing w:val="-1"/>
          <w:lang w:val="el-GR"/>
        </w:rPr>
        <w:t>σύμφωνα</w:t>
      </w:r>
      <w:r w:rsidRPr="00C44BD3">
        <w:rPr>
          <w:b/>
          <w:lang w:val="el-GR"/>
        </w:rPr>
        <w:t>με</w:t>
      </w:r>
      <w:r w:rsidRPr="00C44BD3">
        <w:rPr>
          <w:b/>
          <w:spacing w:val="-1"/>
          <w:lang w:val="el-GR"/>
        </w:rPr>
        <w:t>τους</w:t>
      </w:r>
      <w:proofErr w:type="spellEnd"/>
      <w:r w:rsidRPr="00C44BD3">
        <w:rPr>
          <w:b/>
          <w:spacing w:val="-1"/>
          <w:lang w:val="el-GR"/>
        </w:rPr>
        <w:t xml:space="preserve"> ισχύοντες κανονισμούς </w:t>
      </w:r>
      <w:r w:rsidRPr="00C44BD3">
        <w:rPr>
          <w:b/>
          <w:lang w:val="el-GR"/>
        </w:rPr>
        <w:t>&amp;</w:t>
      </w:r>
      <w:proofErr w:type="spellStart"/>
      <w:r w:rsidRPr="00C44BD3">
        <w:rPr>
          <w:b/>
          <w:spacing w:val="-1"/>
          <w:lang w:val="el-GR"/>
        </w:rPr>
        <w:t>διατάξειςκαι</w:t>
      </w:r>
      <w:proofErr w:type="spellEnd"/>
      <w:r w:rsidRPr="00C44BD3">
        <w:rPr>
          <w:b/>
          <w:spacing w:val="-1"/>
          <w:lang w:val="el-GR"/>
        </w:rPr>
        <w:t xml:space="preserve">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</w:t>
      </w:r>
      <w:proofErr w:type="spellStart"/>
      <w:r w:rsidRPr="00C44BD3">
        <w:rPr>
          <w:b/>
          <w:spacing w:val="-1"/>
          <w:lang w:val="el-GR"/>
        </w:rPr>
        <w:t>παρακάτω</w:t>
      </w:r>
      <w:r w:rsidR="00073B4F">
        <w:rPr>
          <w:b/>
          <w:spacing w:val="-1"/>
          <w:lang w:val="el-GR"/>
        </w:rPr>
        <w:t>κύκλους</w:t>
      </w:r>
      <w:proofErr w:type="spellEnd"/>
      <w:r w:rsidR="00073B4F">
        <w:rPr>
          <w:b/>
          <w:spacing w:val="-1"/>
          <w:lang w:val="el-GR"/>
        </w:rPr>
        <w:t xml:space="preserve"> σπουδών στις </w:t>
      </w:r>
      <w:proofErr w:type="spellStart"/>
      <w:r w:rsidRPr="00C44BD3">
        <w:rPr>
          <w:b/>
          <w:spacing w:val="-1"/>
          <w:lang w:val="el-GR"/>
        </w:rPr>
        <w:t>αντίστοιχεςημερομηνίες</w:t>
      </w:r>
      <w:proofErr w:type="spellEnd"/>
      <w:r w:rsidRPr="00C44BD3">
        <w:rPr>
          <w:b/>
          <w:spacing w:val="-1"/>
          <w:lang w:val="el-GR"/>
        </w:rPr>
        <w:t>: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:rsidR="00475ABA" w:rsidRPr="00C44BD3" w:rsidRDefault="00353E18">
      <w:pPr>
        <w:rPr>
          <w:rFonts w:cs="Calibri"/>
          <w:b/>
          <w:bCs/>
          <w:sz w:val="20"/>
          <w:szCs w:val="20"/>
          <w:lang w:val="el-GR"/>
        </w:rPr>
      </w:pPr>
      <w:r w:rsidRPr="00353E18">
        <w:rPr>
          <w:noProof/>
          <w:lang w:val="el-GR" w:eastAsia="el-GR"/>
        </w:rPr>
        <w:pict>
          <v:shape id="Text Box 72" o:spid="_x0000_s1028" type="#_x0000_t202" style="position:absolute;margin-left:48.75pt;margin-top:1.5pt;width:526.5pt;height:432.75pt;z-index:2516515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YztwIAALsFAAAOAAAAZHJzL2Uyb0RvYy54bWysVG1vmzAQ/j5p/8Hyd8pLgQA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960"/>
                    <w:gridCol w:w="43"/>
                    <w:gridCol w:w="29"/>
                    <w:gridCol w:w="1032"/>
                    <w:gridCol w:w="1032"/>
                    <w:gridCol w:w="1032"/>
                    <w:gridCol w:w="1032"/>
                    <w:gridCol w:w="1032"/>
                    <w:gridCol w:w="528"/>
                    <w:gridCol w:w="505"/>
                    <w:gridCol w:w="3336"/>
                    <w:gridCol w:w="81"/>
                  </w:tblGrid>
                  <w:tr w:rsidR="00C85746" w:rsidRPr="00F329BC" w:rsidTr="00953C6A">
                    <w:trPr>
                      <w:gridAfter w:val="1"/>
                      <w:wAfter w:w="81" w:type="dxa"/>
                      <w:trHeight w:hRule="exact" w:val="1038"/>
                    </w:trPr>
                    <w:tc>
                      <w:tcPr>
                        <w:tcW w:w="103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35"/>
                          <w:ind w:left="1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ΒΑΣΙΚΟΣ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57" w:lineRule="auto"/>
                          <w:ind w:left="25" w:right="3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 xml:space="preserve">Α1.ΑΤΟΜΙΚΗ ΕΠΙΒΙΩΣΗ 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 xml:space="preserve">ΣΤΗ 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ΘΑΛΑΣΣΑ</w:t>
                        </w:r>
                      </w:p>
                    </w:tc>
                    <w:tc>
                      <w:tcPr>
                        <w:tcW w:w="7465" w:type="dxa"/>
                        <w:gridSpan w:val="6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631AB9" w:rsidRDefault="00C85746" w:rsidP="00BF40AC">
                        <w:pPr>
                          <w:pStyle w:val="TableParagraph"/>
                          <w:ind w:left="18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901C69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28</w:t>
                        </w:r>
                        <w:r w:rsidR="00901C69">
                          <w:rPr>
                            <w:rFonts w:cs="Calibri"/>
                            <w:sz w:val="20"/>
                            <w:szCs w:val="20"/>
                          </w:rPr>
                          <w:t>-0</w:t>
                        </w:r>
                        <w:r w:rsidR="00901C69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4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A41019" w:rsidTr="00953C6A">
                    <w:trPr>
                      <w:gridAfter w:val="1"/>
                      <w:wAfter w:w="81" w:type="dxa"/>
                      <w:trHeight w:hRule="exact" w:val="101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Α2.ΒΑΣΙΚΟΣ ΚΥΚΛΟΣ ΠΥΡΟΣΒΕΣΗΣ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631AB9" w:rsidRDefault="00C85746" w:rsidP="00242F4A">
                        <w:pPr>
                          <w:pStyle w:val="TableParagraph"/>
                          <w:ind w:left="19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901C69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28</w:t>
                        </w:r>
                        <w:r w:rsidR="00901C69">
                          <w:rPr>
                            <w:rFonts w:cs="Calibri"/>
                            <w:sz w:val="20"/>
                            <w:szCs w:val="20"/>
                          </w:rPr>
                          <w:t>-0</w:t>
                        </w:r>
                        <w:r w:rsidR="00901C69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4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A41019" w:rsidTr="00A90A2F">
                    <w:trPr>
                      <w:gridAfter w:val="1"/>
                      <w:wAfter w:w="81" w:type="dxa"/>
                      <w:trHeight w:hRule="exact" w:val="826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Α3.ΣΤΟΙΧΕΙΩΔΕΙΣ Α΄ ΒΟΗΘΕΙΕΣ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A75F83" w:rsidRDefault="00C85746" w:rsidP="00BF40AC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901C69" w:rsidTr="00A90A2F">
                    <w:trPr>
                      <w:gridAfter w:val="1"/>
                      <w:wAfter w:w="81" w:type="dxa"/>
                      <w:trHeight w:hRule="exact" w:val="85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4128" w:type="dxa"/>
                        <w:gridSpan w:val="4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57" w:lineRule="auto"/>
                          <w:ind w:left="25" w:right="4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>.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ΠΡΟΣΩΠΙΚΗ ΑΣΦΑΛΕΙΑ ΚΑΙ ΚΟΙΝΩΝΙΚΑ ΚΑΘΗΚΟΝΤΑ</w:t>
                        </w:r>
                      </w:p>
                    </w:tc>
                    <w:tc>
                      <w:tcPr>
                        <w:tcW w:w="5401" w:type="dxa"/>
                        <w:gridSpan w:val="4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901C69" w:rsidTr="00953C6A">
                    <w:trPr>
                      <w:gridAfter w:val="1"/>
                      <w:wAfter w:w="81" w:type="dxa"/>
                      <w:trHeight w:hRule="exact" w:val="1019"/>
                    </w:trPr>
                    <w:tc>
                      <w:tcPr>
                        <w:tcW w:w="103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C85746" w:rsidRPr="00A41019" w:rsidRDefault="00C85746" w:rsidP="00B15BA8">
                        <w:pPr>
                          <w:pStyle w:val="TableParagraph"/>
                          <w:spacing w:line="265" w:lineRule="auto"/>
                          <w:ind w:left="236" w:right="145" w:hanging="8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ΑΣΦΑΛΕΙΑΠΛΟΙΟΥ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37" w:line="265" w:lineRule="auto"/>
                          <w:ind w:left="75" w:right="70"/>
                          <w:jc w:val="center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Α5. 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ΘΕΜΑΤΑ ΑΣΦΑΛΕΙΑΣΠΛΟΙΟΥ ΕΠΙΠΕΔΟΥ</w:t>
                        </w: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 Β</w:t>
                        </w:r>
                      </w:p>
                    </w:tc>
                    <w:tc>
                      <w:tcPr>
                        <w:tcW w:w="5161" w:type="dxa"/>
                        <w:gridSpan w:val="6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336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A75F83" w:rsidRDefault="00C85746" w:rsidP="00A90A2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901C69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759"/>
                    </w:trPr>
                    <w:tc>
                      <w:tcPr>
                        <w:tcW w:w="9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EEECE1"/>
                        <w:textDirection w:val="btLr"/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ΣΩΣΤΙΚΩΝ</w:t>
                        </w: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ΕΙΣΑΓΩΓΙΚΟ ΕΚΠΑΙΔΕΥΤΙΚΟ ΠΡΟΓΡΑΜΜΑ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 xml:space="preserve">[Παράρτημα 7 Κανονισμού Εκπαίδευσης ΔΣΕΝ/ΣΠΜ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>(Β΄ 1081/1996)]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D87243" w:rsidRDefault="00C85746" w:rsidP="00953C6A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402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Β1. ΣΩΣΤΙΚΩΝ ΜΕΣΩΝ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631AB9" w:rsidRDefault="00C85746" w:rsidP="009F3697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901C69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29</w:t>
                        </w:r>
                        <w:r w:rsidR="00901C69">
                          <w:rPr>
                            <w:rFonts w:cs="Calibri"/>
                            <w:sz w:val="20"/>
                            <w:szCs w:val="20"/>
                          </w:rPr>
                          <w:t>-0</w:t>
                        </w:r>
                        <w:r w:rsidR="00901C69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4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Β2. ΤΑΧΥΠΛΟΟΙ  ΛΕΜΒΟΙ ΔΙΑΣΩΣΗΣ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631AB9" w:rsidRDefault="00C85746" w:rsidP="00C8574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901C69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29</w:t>
                        </w:r>
                        <w:r w:rsidR="00920FAE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901C69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30</w:t>
                        </w:r>
                        <w:r w:rsidR="00901C69">
                          <w:rPr>
                            <w:rFonts w:cs="Calibri"/>
                            <w:sz w:val="20"/>
                            <w:szCs w:val="20"/>
                          </w:rPr>
                          <w:t>/0</w:t>
                        </w:r>
                        <w:r w:rsidR="00901C69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4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5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A75F83" w:rsidTr="00953C6A">
                    <w:trPr>
                      <w:gridAfter w:val="1"/>
                      <w:wAfter w:w="81" w:type="dxa"/>
                      <w:trHeight w:hRule="exact" w:val="1043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953C6A" w:rsidRDefault="00C85746">
                        <w:pPr>
                          <w:pStyle w:val="TableParagraph"/>
                          <w:rPr>
                            <w:rFonts w:cs="Calibri"/>
                            <w:b/>
                            <w:sz w:val="16"/>
                            <w:szCs w:val="16"/>
                          </w:rPr>
                        </w:pPr>
                      </w:p>
                      <w:p w:rsidR="00C85746" w:rsidRPr="00953C6A" w:rsidRDefault="00C85746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ΠΡΟΧ/ΝΗΣ</w:t>
                        </w:r>
                      </w:p>
                      <w:p w:rsidR="00C85746" w:rsidRPr="00953C6A" w:rsidRDefault="00C85746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ΠΥΡΟΣΒΕΣΗΣ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ind w:left="16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22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Default="00C85746" w:rsidP="00953C6A">
                        <w:pPr>
                          <w:pStyle w:val="TableParagraph"/>
                          <w:rPr>
                            <w:rFonts w:cs="Calibri"/>
                            <w:sz w:val="19"/>
                            <w:szCs w:val="19"/>
                            <w:lang w:val="el-GR"/>
                          </w:rPr>
                        </w:pPr>
                      </w:p>
                      <w:p w:rsidR="00C85746" w:rsidRPr="00953C6A" w:rsidRDefault="00C85746" w:rsidP="00953C6A">
                        <w:pPr>
                          <w:pStyle w:val="TableParagraph"/>
                          <w:rPr>
                            <w:rFonts w:cs="Calibri"/>
                            <w:b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lang w:val="el-GR"/>
                          </w:rPr>
                          <w:t>Γ.ΠΡΟΧΩΡΗΜΕΝΗ ΠΥΡΟΣΒΕΣΗ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2817AE">
                        <w:pPr>
                          <w:pStyle w:val="TableParagraph"/>
                          <w:ind w:left="92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901C69">
                          <w:rPr>
                            <w:szCs w:val="20"/>
                            <w:lang w:val="el-GR"/>
                          </w:rPr>
                          <w:t>30</w:t>
                        </w:r>
                        <w:r w:rsidR="00901C69">
                          <w:rPr>
                            <w:szCs w:val="20"/>
                          </w:rPr>
                          <w:t>-0</w:t>
                        </w:r>
                        <w:r w:rsidR="00901C69">
                          <w:rPr>
                            <w:szCs w:val="20"/>
                            <w:lang w:val="el-GR"/>
                          </w:rPr>
                          <w:t>4</w:t>
                        </w:r>
                        <w:r w:rsidR="00DE085C" w:rsidRPr="00DE085C">
                          <w:rPr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A75F83" w:rsidTr="00953C6A">
                    <w:trPr>
                      <w:gridAfter w:val="1"/>
                      <w:wAfter w:w="81" w:type="dxa"/>
                      <w:trHeight w:hRule="exact" w:val="576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C85746" w:rsidRPr="00A41019" w:rsidRDefault="00C85746" w:rsidP="00B15BA8">
                        <w:pPr>
                          <w:pStyle w:val="TableParagraph"/>
                          <w:ind w:left="42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ΒΟΗΘΕΙΩΝ</w:t>
                        </w:r>
                      </w:p>
                    </w:tc>
                    <w:tc>
                      <w:tcPr>
                        <w:tcW w:w="5189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953C6A" w:rsidRDefault="00C85746" w:rsidP="00B15BA8">
                        <w:pPr>
                          <w:pStyle w:val="TableParagraph"/>
                          <w:spacing w:before="144"/>
                          <w:ind w:left="25"/>
                          <w:rPr>
                            <w:rFonts w:cs="Calibri"/>
                          </w:rPr>
                        </w:pPr>
                        <w:r w:rsidRPr="00953C6A">
                          <w:rPr>
                            <w:b/>
                            <w:lang w:val="el-GR"/>
                          </w:rPr>
                          <w:t>Δ</w:t>
                        </w:r>
                        <w:r w:rsidRPr="00953C6A">
                          <w:rPr>
                            <w:b/>
                          </w:rPr>
                          <w:t>.</w:t>
                        </w:r>
                        <w:r w:rsidRPr="00953C6A">
                          <w:rPr>
                            <w:b/>
                            <w:spacing w:val="-1"/>
                            <w:lang w:val="el-GR"/>
                          </w:rPr>
                          <w:t>ΠΡΩΤΕΣΒΟΗΘΕΙΕΣ</w:t>
                        </w:r>
                      </w:p>
                    </w:tc>
                    <w:tc>
                      <w:tcPr>
                        <w:tcW w:w="4369" w:type="dxa"/>
                        <w:gridSpan w:val="3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A41019" w:rsidRDefault="00C85746" w:rsidP="00373F5E">
                        <w:pPr>
                          <w:jc w:val="center"/>
                        </w:pPr>
                      </w:p>
                    </w:tc>
                  </w:tr>
                </w:tbl>
                <w:p w:rsidR="00C85746" w:rsidRPr="00A41019" w:rsidRDefault="00C85746"/>
              </w:txbxContent>
            </v:textbox>
            <w10:wrap anchorx="page"/>
          </v:shape>
        </w:pic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:rsidR="00475ABA" w:rsidRPr="00C44BD3" w:rsidRDefault="00353E18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 w:rsidRPr="00353E18">
        <w:rPr>
          <w:noProof/>
          <w:lang w:val="el-GR" w:eastAsia="el-GR"/>
        </w:rPr>
        <w:pict>
          <v:group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">
            <v:group id="Group 70" o:spid="_x0000_s1030" style="position:absolute;left:1049;top:-2273;width:10561;height:2" coordorigin="1049,-2273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PzPafIAAAA&#10;4wAAAA8AAAAAAAAAAAAAAAAAqgIAAGRycy9kb3ducmV2LnhtbFBLBQYAAAAABAAEAPoAAACfAwAA&#10;AAA=&#10;">
              <v:shape id="Freeform 71" o:spid="_x0000_s1031" style="position:absolute;left:1049;top:-2273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dip8cA&#10;AADjAAAADwAAAGRycy9kb3ducmV2LnhtbERPS0vDQBC+C/0Pywje7CZV+ki7LUXQ9qi12OuwO02C&#10;2d2YGZvor3cFweN871ltBt+oC3Vcx2AgH2egKNjo6lAaOL4+3s5BsWBw2MRABr6IYbMeXa2wcLEP&#10;L3Q5SKlSSOACDVQibaE124o88ji2FBJ3jp1HSWdXatdhn8J9oydZNtUe65AaKmzpoSL7fvj0Bvq9&#10;nfPxQ+R59/1G/FTa3ezExtxcD9slKKFB/sV/7r1L8+8Xd9kszydT+P0pAa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XYqfHAAAA4wAAAA8AAAAAAAAAAAAAAAAAmAIAAGRy&#10;cy9kb3ducmV2LnhtbFBLBQYAAAAABAAEAPUAAACMAwAAAAA=&#10;" path="m,l10561,e" filled="f" strokeweight="2.02pt">
                <v:path arrowok="t" o:connecttype="custom" o:connectlocs="0,0;10561,0" o:connectangles="0,0"/>
              </v:shape>
            </v:group>
            <v:group id="Group 68" o:spid="_x0000_s1032" style="position:absolute;left:1030;top:-2292;width:2;height:2652" coordorigin="1030,-2292" coordsize="2,2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/ySpscAAADi&#10;AAAADwAAAAAAAAAAAAAAAACqAgAAZHJzL2Rvd25yZXYueG1sUEsFBgAAAAAEAAQA+gAAAJ4DAAAA&#10;AA==&#10;">
              <v:shape id="Freeform 69" o:spid="_x0000_s1033" style="position:absolute;left:1030;top:-2292;width:2;height:2652;visibility:visible;mso-wrap-style:square;v-text-anchor:top" coordsize="2,2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cfXskA&#10;AADjAAAADwAAAGRycy9kb3ducmV2LnhtbERP3WvCMBB/H/g/hBP2NlPLKLUzihuMfTI6lYFvR3O2&#10;xeZSkszW/34ZDPZ4v+9brkfTiTM531pWMJ8lIIgrq1uuFex3jzc5CB+QNXaWScGFPKxXk6slFtoO&#10;/EnnbahFDGFfoIImhL6Q0lcNGfQz2xNH7midwRBPV0vtcIjhppNpkmTSYMuxocGeHhqqTttvo+Br&#10;GN3bwV+Oi4/7Mnvfv5ZPu5dSqevpuLkDEWgM/+I/97OO8xdpnmdpnt3C708RALn6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McfXskAAADjAAAADwAAAAAAAAAAAAAAAACYAgAA&#10;ZHJzL2Rvd25yZXYueG1sUEsFBgAAAAAEAAQA9QAAAI4DAAAAAA==&#10;" path="m,l,2652e" filled="f" strokeweight="2.02pt">
                <v:path arrowok="t" o:connecttype="custom" o:connectlocs="0,-2292;0,360" o:connectangles="0,0"/>
              </v:shape>
            </v:group>
            <v:group id="Group 66" o:spid="_x0000_s1034" style="position:absolute;left:11591;top:-2254;width:2;height:2614" coordorigin="11591,-2254" coordsize="2,2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0ApX78oA&#10;AADjAAAADwAAAAAAAAAAAAAAAACqAgAAZHJzL2Rvd25yZXYueG1sUEsFBgAAAAAEAAQA+gAAAKED&#10;AAAAAA==&#10;">
              <v:shape id="Freeform 67" o:spid="_x0000_s1035" style="position:absolute;left:11591;top:-2254;width:2;height:2614;visibility:visible;mso-wrap-style:square;v-text-anchor:top" coordsize="2,2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Nx8kA&#10;AADjAAAADwAAAGRycy9kb3ducmV2LnhtbESPQW/CMAyF75P4D5GRdhtp0MRKISCGxLQLh5VJu1qN&#10;aSsap0tC6f79gjRpR/u97/l5vR1tJwbyoXWsQc0yEMSVMy3XGj5Ph6ccRIjIBjvHpOGHAmw3k4c1&#10;Fsbd+IOGMtYihXAoUEMTY19IGaqGLIaZ64mTdnbeYkyjr6XxeEvhtpPzLFtIiy2nCw32tG+oupRX&#10;m2oY5XOXyWH+5k7Kvn7h8VB+a/04HXcrEJHG+G/+o99N4vKXhVLL5bOC+09pAXLz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swNx8kAAADjAAAADwAAAAAAAAAAAAAAAACYAgAA&#10;ZHJzL2Rvd25yZXYueG1sUEsFBgAAAAAEAAQA9QAAAI4DAAAAAA==&#10;" path="m,l,2614e" filled="f" strokeweight="2.02pt">
                <v:path arrowok="t" o:connecttype="custom" o:connectlocs="0,-2254;0,360" o:connectangles="0,0"/>
              </v:shape>
            </v:group>
            <v:group id="Group 61" o:spid="_x0000_s1036" style="position:absolute;left:1049;top:341;width:10561;height:2" coordorigin="1049,341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">
              <v:shape id="Freeform 65" o:spid="_x0000_s1037" style="position:absolute;left:1049;top:341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7OBckA&#10;AADjAAAADwAAAGRycy9kb3ducmV2LnhtbESPQU/DMAyF70j8h8hI3Fg6KnVVWTZNk2A7wpjgaiVe&#10;W61JutqshV9PDkgcbT+/977levKdutLAbQwG5rMMFAUbXRtqA8f354cSFAsGh10MZOCbGNar25sl&#10;Vi6O4Y2uB6lVMglcoYFGpK+0ZtuQR57FnkK6neLgUdI41NoNOCZz3+nHLCu0xzakhAZ72jZkz4cv&#10;b2Dc25KPF5HX3c8H8Uttd4tPNub+bto8gRKa5F/89713qX5eLLKizPNEkZjSAvTq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Y7OBckAAADjAAAADwAAAAAAAAAAAAAAAACYAgAA&#10;ZHJzL2Rvd25yZXYueG1sUEsFBgAAAAAEAAQA9QAAAI4DAAAAAA==&#10;" path="m,l10561,e" filled="f" strokeweight="2.02pt">
                <v:path arrowok="t" o:connecttype="custom" o:connectlocs="0,0;10561,0" o:connectangles="0,0"/>
              </v:shape>
              <v:shape id="Text Box 64" o:spid="_x0000_s1038" type="#_x0000_t202" style="position:absolute;left:1068;top:-2237;width:7602;height:8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rQsoA&#10;AADhAAAADwAAAGRycy9kb3ducmV2LnhtbESPQUsDMRSE74L/ITzBm02sdmnXpqWUCkJB3G4PPT43&#10;r7uhm5d1E9vtvzeC4HGYmW+Y+XJwrThTH6xnDY8jBYK48sZyrWFfvj5MQYSIbLD1TBquFGC5uL2Z&#10;Y278hQs672ItEoRDjhqaGLtcylA15DCMfEecvKPvHcYk+1qaHi8J7lo5ViqTDi2nhQY7WjdUnXbf&#10;TsPqwMXGfr1/fhTHwpblTPE2O2l9fzesXkBEGuJ/+K/9ZjSMs0w9P00m8PsovQG5+A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K7a0LKAAAA4QAAAA8AAAAAAAAAAAAAAAAAmAIA&#10;AGRycy9kb3ducmV2LnhtbFBLBQYAAAAABAAEAPUAAACPAwAAAAA=&#10;" filled="f" stroked="f">
                <v:textbox inset="0,0,0,0">
                  <w:txbxContent>
                    <w:p w:rsidR="00C85746" w:rsidRPr="00C44BD3" w:rsidRDefault="00C85746">
                      <w:pPr>
                        <w:spacing w:line="225" w:lineRule="exact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ΠΑΡΕΛΗΦΘΗ ΤΟ ΠΙΣΤΟΠΟΙΗΤΙΚΟ ΑΠΟ ΤΟΝ /ΤΗΝ ΙΔΙΟ /Α ΤΗΝ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………./…………/20…</w:t>
                      </w:r>
                    </w:p>
                    <w:p w:rsidR="00C85746" w:rsidRPr="005F3346" w:rsidRDefault="00C85746">
                      <w:pPr>
                        <w:spacing w:before="22" w:line="259" w:lineRule="auto"/>
                        <w:ind w:right="970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>Η'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ΣΥΜΦΩΝΑΜΕ</w:t>
                      </w: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ΤΗΝ ΑΠΟ 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………………/……………/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………………ΕΞΟΥΣΙΟΔΟΤΗΣΗ</w:t>
                      </w:r>
                      <w:r w:rsidRPr="005F3346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ΣΤΟΝ/ΣΤΗΝ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………………………………………………………………..</w:t>
                      </w:r>
                    </w:p>
                  </w:txbxContent>
                </v:textbox>
              </v:shape>
              <v:shape id="Text Box 63" o:spid="_x0000_s1039" type="#_x0000_t202" style="position:absolute;left:1421;top:-1058;width:1817;height:2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GS8sA&#10;AADjAAAADwAAAGRycy9kb3ducmV2LnhtbESPQUvDQBSE74L/YXmCN7ubFEoTuy1FFAShmMaDx2f2&#10;NVmafRuza5v+e1cQehxm5htmtZlcL040ButZQzZTIIgbbyy3Gj7ql4cliBCRDfaeScOFAmzWtzcr&#10;LI0/c0WnfWxFgnAoUUMX41BKGZqOHIaZH4iTd/Cjw5jk2Eoz4jnBXS9zpRbSoeW00OFATx01x/2P&#10;07D95OrZfu++3qtDZeu6UPy2OGp9fzdtH0FEmuI1/N9+NRpytczyeVHMM/j7lP6AXP8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KN8ZLywAAAOMAAAAPAAAAAAAAAAAAAAAAAJgC&#10;AABkcnMvZG93bnJldi54bWxQSwUGAAAAAAQABAD1AAAAkAMAAAAA&#10;" filled="f" stroked="f">
                <v:textbox inset="0,0,0,0">
                  <w:txbxContent>
                    <w:p w:rsidR="00C85746" w:rsidRDefault="00C85746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ΠΑΡΑΔΟΥΣ/ΟΥΣΑ</w:t>
                      </w:r>
                    </w:p>
                  </w:txbxContent>
                </v:textbox>
              </v:shape>
              <v:shape id="Text Box 62" o:spid="_x0000_s1040" type="#_x0000_t202" style="position:absolute;left:5959;top:-1058;width:2011;height:2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X1D8wA&#10;AADjAAAADwAAAGRycy9kb3ducmV2LnhtbESPQUvDQBSE70L/w/IK3uyuKbYxdluKKAiCNI0Hj8/s&#10;a7I0+zZm1zb+e1cQehxm5htmtRldJ040BOtZw+1MgSCuvbHcaHivnm9yECEiG+w8k4YfCrBZT65W&#10;WBh/5pJO+9iIBOFQoIY2xr6QMtQtOQwz3xMn7+AHhzHJoZFmwHOCu05mSi2kQ8tpocWeHluqj/tv&#10;p2H7weWT/Xr73JWH0lbVveLXxVHr6+m4fQARaYyX8H/7xWjIVD7P8uxuvoS/T+kPyPUv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h+X1D8wAAADjAAAADwAAAAAAAAAAAAAAAACY&#10;AgAAZHJzL2Rvd25yZXYueG1sUEsFBgAAAAAEAAQA9QAAAJEDAAAAAA==&#10;" filled="f" stroked="f">
                <v:textbox inset="0,0,0,0">
                  <w:txbxContent>
                    <w:p w:rsidR="00C85746" w:rsidRDefault="00C85746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ΠΑΡΑΛΑΒΩΝ/ΟΥΣΑ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Έκδοση:5η-13/12/2019</w:t>
      </w:r>
    </w:p>
    <w:p w:rsidR="00475ABA" w:rsidRPr="00C564A3" w:rsidRDefault="006747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>
        <w:rPr>
          <w:spacing w:val="-1"/>
          <w:sz w:val="20"/>
          <w:lang w:val="el-GR"/>
        </w:rPr>
        <w:t>Σ</w:t>
      </w:r>
      <w:r w:rsidR="00935F26" w:rsidRPr="00C564A3">
        <w:rPr>
          <w:spacing w:val="-1"/>
          <w:sz w:val="20"/>
          <w:lang w:val="el-GR"/>
        </w:rPr>
        <w:t>ελίδα</w:t>
      </w:r>
      <w:r w:rsidR="00935F26" w:rsidRPr="00C564A3">
        <w:rPr>
          <w:sz w:val="20"/>
          <w:lang w:val="el-GR"/>
        </w:rPr>
        <w:t>1από6</w:t>
      </w:r>
    </w:p>
    <w:p w:rsidR="00475ABA" w:rsidRPr="00C564A3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C564A3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:rsidR="00475ABA" w:rsidRPr="00C564A3" w:rsidRDefault="00353E18">
      <w:pPr>
        <w:spacing w:before="11"/>
        <w:rPr>
          <w:rFonts w:cs="Calibri"/>
          <w:sz w:val="16"/>
          <w:szCs w:val="16"/>
          <w:lang w:val="el-GR"/>
        </w:rPr>
      </w:pPr>
      <w:r w:rsidRPr="00353E18">
        <w:rPr>
          <w:noProof/>
          <w:lang w:val="el-GR" w:eastAsia="el-GR"/>
        </w:rPr>
        <w:lastRenderedPageBreak/>
        <w:pict>
          <v:shape id="Text Box 59" o:spid="_x0000_s1041" type="#_x0000_t202" style="position:absolute;margin-left:662.25pt;margin-top:46.5pt;width:495.75pt;height:741.1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" fillcolor="white [3212]">
            <v:textbox inset="0,0,0,0">
              <w:txbxContent>
                <w:tbl>
                  <w:tblPr>
                    <w:tblW w:w="9904" w:type="dxa"/>
                    <w:tblInd w:w="-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08"/>
                    <w:gridCol w:w="924"/>
                    <w:gridCol w:w="193"/>
                    <w:gridCol w:w="772"/>
                    <w:gridCol w:w="268"/>
                    <w:gridCol w:w="699"/>
                    <w:gridCol w:w="989"/>
                    <w:gridCol w:w="392"/>
                    <w:gridCol w:w="321"/>
                    <w:gridCol w:w="152"/>
                    <w:gridCol w:w="82"/>
                    <w:gridCol w:w="477"/>
                    <w:gridCol w:w="319"/>
                    <w:gridCol w:w="171"/>
                    <w:gridCol w:w="365"/>
                    <w:gridCol w:w="603"/>
                    <w:gridCol w:w="967"/>
                    <w:gridCol w:w="1136"/>
                    <w:gridCol w:w="66"/>
                  </w:tblGrid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6596" w:type="dxa"/>
                        <w:gridSpan w:val="1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8"/>
                          <w:rPr>
                            <w:rFonts w:cs="Calibri"/>
                            <w:sz w:val="26"/>
                            <w:szCs w:val="26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3651"/>
                          <w:rPr>
                            <w:rFonts w:cs="Calibri"/>
                          </w:rPr>
                        </w:pPr>
                        <w:r w:rsidRPr="00A75F83">
                          <w:rPr>
                            <w:b/>
                          </w:rPr>
                          <w:t>ΥΠΟΥΡΓΕΙΟ</w:t>
                        </w:r>
                      </w:p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42" w:lineRule="exact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</w:tr>
                  <w:tr w:rsidR="00C85746" w:rsidRPr="00A75F83" w:rsidTr="0015038E">
                    <w:trPr>
                      <w:trHeight w:hRule="exact" w:val="299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299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9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ΗΜΕΡΟΜΗΝΙΑ</w:t>
                        </w:r>
                      </w:p>
                    </w:tc>
                  </w:tr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67" w:lineRule="exact"/>
                          <w:ind w:left="18"/>
                          <w:jc w:val="center"/>
                          <w:rPr>
                            <w:rFonts w:cs="Calibri"/>
                          </w:rPr>
                        </w:pPr>
                      </w:p>
                    </w:tc>
                  </w:tr>
                  <w:tr w:rsidR="00C85746" w:rsidRPr="00901C69" w:rsidTr="0015038E">
                    <w:trPr>
                      <w:trHeight w:hRule="exact" w:val="894"/>
                    </w:trPr>
                    <w:tc>
                      <w:tcPr>
                        <w:tcW w:w="9904" w:type="dxa"/>
                        <w:gridSpan w:val="19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" w:line="259" w:lineRule="auto"/>
                          <w:ind w:left="2019" w:right="1957" w:firstLine="640"/>
                          <w:rPr>
                            <w:rFonts w:cs="Calibri"/>
                            <w:lang w:val="el-GR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>ΥΠΟΥΡΓΕΙΟ ΝΑΥΤΙΛΙΑΣ &amp;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 xml:space="preserve">ΝΗΣΙΩΤΙΚΗΣ ΠΟΛΙΤΙΚΗΣ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ΑΡΧΗΓΕΙΟ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ΛΙΜΕΝΙΚΟΥ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 ΣΩΜΑΤΟΣ–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ΕΛΛΗΝΙΚΗΣ ΑΚΤΟΦΥΛΑΚΗΣ</w:t>
                        </w:r>
                      </w:p>
                      <w:p w:rsidR="00C85746" w:rsidRPr="00631AB9" w:rsidRDefault="00C85746" w:rsidP="00651E52">
                        <w:pPr>
                          <w:pStyle w:val="TableParagraph"/>
                          <w:spacing w:line="278" w:lineRule="exact"/>
                          <w:ind w:left="1549"/>
                          <w:rPr>
                            <w:rFonts w:cs="Calibri"/>
                            <w:sz w:val="24"/>
                            <w:szCs w:val="24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spacing w:val="-1"/>
                            <w:sz w:val="24"/>
                            <w:lang w:val="el-GR"/>
                          </w:rPr>
                          <w:t>Προγράμματα φοίτησης σε εκπαιδευτικούς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 xml:space="preserve"> κύκλους έτους 202</w:t>
                        </w:r>
                        <w:r w:rsidRPr="00631AB9">
                          <w:rPr>
                            <w:b/>
                            <w:i/>
                            <w:sz w:val="24"/>
                            <w:lang w:val="el-GR"/>
                          </w:rPr>
                          <w:t>5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>-2</w:t>
                        </w:r>
                        <w:r w:rsidRPr="00631AB9">
                          <w:rPr>
                            <w:b/>
                            <w:i/>
                            <w:sz w:val="24"/>
                            <w:lang w:val="el-GR"/>
                          </w:rPr>
                          <w:t>6</w:t>
                        </w:r>
                      </w:p>
                    </w:tc>
                  </w:tr>
                  <w:tr w:rsidR="00C85746" w:rsidRPr="00A75F83" w:rsidTr="0015038E">
                    <w:trPr>
                      <w:trHeight w:hRule="exact" w:val="894"/>
                    </w:trPr>
                    <w:tc>
                      <w:tcPr>
                        <w:tcW w:w="9838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74" w:lineRule="auto"/>
                          <w:ind w:left="457" w:right="458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lang w:val="el-GR"/>
                          </w:rPr>
                          <w:t xml:space="preserve">Δημόσια Σχολή Εμπορικού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 xml:space="preserve">Ναυτικού/Σωστικών </w:t>
                        </w:r>
                        <w:r w:rsidRPr="00A75F83">
                          <w:rPr>
                            <w:lang w:val="el-GR"/>
                          </w:rPr>
                          <w:t xml:space="preserve">&amp; Πυροσβεστικών Μέσων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>Μακεδονίας(Δ.Σ.Ε.Ν/Σ.Π.Μ/ΜΑΚΕΔΟΝΙΑΣ)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35" w:lineRule="exact"/>
                          <w:jc w:val="center"/>
                          <w:rPr>
                            <w:rFonts w:cs="Calibri"/>
                            <w:color w:val="1F497D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color w:val="1F497D"/>
                            <w:sz w:val="24"/>
                          </w:rPr>
                          <w:t>ΑΙΤΗΣΗ ΕΓΓΡΑΦΗΣ</w:t>
                        </w:r>
                      </w:p>
                    </w:tc>
                    <w:tc>
                      <w:tcPr>
                        <w:tcW w:w="66" w:type="dxa"/>
                        <w:vMerge w:val="restart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529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b/>
                            <w:color w:val="C00000"/>
                            <w:sz w:val="15"/>
                            <w:szCs w:val="15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501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428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411401" w:rsidRDefault="00C85746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 xml:space="preserve"> /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ΜΗΤΡΟΣ</w:t>
                        </w:r>
                      </w:p>
                    </w:tc>
                    <w:tc>
                      <w:tcPr>
                        <w:tcW w:w="3112" w:type="dxa"/>
                        <w:gridSpan w:val="7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930086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3561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930086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527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E2005E" w:rsidTr="0015038E">
                    <w:trPr>
                      <w:trHeight w:hRule="exact" w:val="485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ΗΜΕΡΟΜΗΝΙΑ ΓΕΝΝΗΣΗΣ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26"/>
                          <w:ind w:left="27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color w:val="C00000"/>
                            <w:spacing w:val="-1"/>
                            <w:sz w:val="16"/>
                            <w:lang w:val="el-GR"/>
                          </w:rPr>
                          <w:t>(Συμπληρώστε ημερομηνία, μήνα, έτος)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  <w:p w:rsidR="00C85746" w:rsidRPr="00A75F83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  <w:r>
                          <w:rPr>
                            <w:b/>
                            <w:color w:val="C00000"/>
                            <w:lang w:val="el-GR"/>
                          </w:rPr>
                          <w:t xml:space="preserve">                          /                   /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15038E">
                    <w:trPr>
                      <w:trHeight w:hRule="exact" w:val="465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ΤΟΠΟΣΓΕΝΝΗΣΗΣ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901C69" w:rsidTr="0015038E">
                    <w:trPr>
                      <w:trHeight w:hRule="exact" w:val="757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01" w:line="265" w:lineRule="auto"/>
                          <w:ind w:left="20" w:right="92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ΑΡΙΘΜ. </w:t>
                        </w:r>
                        <w:r w:rsidRPr="00A75F83">
                          <w:rPr>
                            <w:b/>
                            <w:color w:val="C00000"/>
                            <w:spacing w:val="-4"/>
                            <w:sz w:val="16"/>
                            <w:lang w:val="el-GR"/>
                          </w:rPr>
                          <w:t xml:space="preserve">ΔΕΛΤΙΟΥ </w:t>
                        </w:r>
                        <w:r w:rsidRPr="00A75F83">
                          <w:rPr>
                            <w:b/>
                            <w:color w:val="C00000"/>
                            <w:spacing w:val="-5"/>
                            <w:sz w:val="16"/>
                            <w:lang w:val="el-GR"/>
                          </w:rPr>
                          <w:t>ΤΑΥΤΟΤΗΤΑΣ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 Η΄ΔΙΑΒΑΤΗΡΙΟΥ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 /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ΗΜ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ΝΙΑ.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ΕΚΔ./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ΕΚΔΟΥΣΑ 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ΑΡΧΗ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156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270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15038E">
                    <w:trPr>
                      <w:trHeight w:hRule="exact" w:val="299"/>
                    </w:trPr>
                    <w:tc>
                      <w:tcPr>
                        <w:tcW w:w="2125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3"/>
                          <w:rPr>
                            <w:rFonts w:cs="Calibri"/>
                            <w:b/>
                            <w:color w:val="C00000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C85746" w:rsidRDefault="00C85746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ΤΟΠΟΣ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w w:val="95"/>
                            <w:sz w:val="20"/>
                          </w:rPr>
                          <w:t>ΚΑΤΟΙΚΙΑΣ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24"/>
                          <w:ind w:left="114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 xml:space="preserve">ΟΔΟΣ </w:t>
                        </w: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 xml:space="preserve">-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ΑΡ.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4272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67" w:lineRule="exact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email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24"/>
                          <w:ind w:left="282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>ΠΟΛΗ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ind w:left="5"/>
                          <w:jc w:val="center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Τ.Κ</w:t>
                        </w:r>
                      </w:p>
                    </w:tc>
                    <w:tc>
                      <w:tcPr>
                        <w:tcW w:w="208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35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36"/>
                          <w:ind w:left="349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ΝΟΜΟΣ: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36"/>
                          <w:ind w:left="11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</w:rPr>
                          <w:t>ΤΗΛΕΦΩΝΟ</w:t>
                        </w:r>
                      </w:p>
                    </w:tc>
                    <w:tc>
                      <w:tcPr>
                        <w:tcW w:w="2553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Σταθερό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87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67" w:lineRule="exact"/>
                          <w:ind w:left="106"/>
                          <w:rPr>
                            <w:rFonts w:cs="Calibri"/>
                            <w:b/>
                            <w:color w:val="C0000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Κινητό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901C69" w:rsidTr="0015038E">
                    <w:trPr>
                      <w:trHeight w:hRule="exact" w:val="596"/>
                    </w:trPr>
                    <w:tc>
                      <w:tcPr>
                        <w:tcW w:w="9838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C85746" w:rsidRPr="00DC5E8D" w:rsidRDefault="00C85746" w:rsidP="00BF40AC">
                        <w:pPr>
                          <w:pStyle w:val="TableParagraph"/>
                          <w:spacing w:before="20"/>
                          <w:ind w:left="27"/>
                          <w:rPr>
                            <w:b/>
                            <w:spacing w:val="-1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ΕΠΙΘΥΜΩ</w:t>
                        </w:r>
                        <w:r>
                          <w:rPr>
                            <w:b/>
                            <w:lang w:val="el-GR"/>
                          </w:rPr>
                          <w:t xml:space="preserve"> ΝΑ ΦΟΙΤΗΣΩ ΣΤΟΝ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ΚΥΚΛΟ ΣΠΟΥΔΩΝ:</w:t>
                        </w:r>
                        <w:r w:rsidR="00901C69">
                          <w:rPr>
                            <w:b/>
                            <w:spacing w:val="-1"/>
                            <w:lang w:val="el-GR"/>
                          </w:rPr>
                          <w:t xml:space="preserve">  28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-0</w:t>
                        </w:r>
                        <w:r w:rsidR="00901C69">
                          <w:rPr>
                            <w:b/>
                            <w:spacing w:val="-1"/>
                            <w:lang w:val="el-GR"/>
                          </w:rPr>
                          <w:t>4</w:t>
                        </w:r>
                        <w:r w:rsidRPr="00860608">
                          <w:rPr>
                            <w:b/>
                            <w:spacing w:val="-1"/>
                            <w:lang w:val="el-GR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202</w:t>
                        </w:r>
                        <w:r w:rsidRPr="00631AB9">
                          <w:rPr>
                            <w:b/>
                            <w:spacing w:val="-1"/>
                            <w:lang w:val="el-GR"/>
                          </w:rPr>
                          <w:t xml:space="preserve">6 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ΕΚΣΥΓΧΡΟΝΙΣΜΟΣ (ΑΝΑΝΕΩΣΗ)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20"/>
                          <w:ind w:left="27"/>
                          <w:rPr>
                            <w:rFonts w:cs="Calibri"/>
                            <w:lang w:val="el-GR"/>
                          </w:rPr>
                        </w:pP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(Συμπληρώνεταιη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επιθυμητή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διαθέσιμηημερομηνίακαιτο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αντίστοιχοπεδίο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με</w:t>
                        </w:r>
                        <w:r w:rsidRPr="00C44BD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(Συμπληρώνεται η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επιθυμητή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διαθέσιμη ημερομηνία και το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αντίστοιχο πεδίο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με </w:t>
                        </w:r>
                        <w:r w:rsidRPr="00A75F8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901C69" w:rsidTr="0015038E">
                    <w:trPr>
                      <w:trHeight w:hRule="exact" w:val="298"/>
                    </w:trPr>
                    <w:tc>
                      <w:tcPr>
                        <w:tcW w:w="9904" w:type="dxa"/>
                        <w:gridSpan w:val="19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C85746" w:rsidRPr="002628DA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901C69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81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901C69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177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ΒΑΣΙΚΟΣ ΚΥΚΛΟΣ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(Α-VI/1-1 ΕΩΣ A-VI/1-4)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ΣΩΣΤΙΚΑ ΜΕΣΑ με τουλάχιστον δώδεκα (12) μήνες Θ.Υ.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901C69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4853" w:type="dxa"/>
                        <w:gridSpan w:val="7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                           (ΠΕΡΙΛΑΜΒΑΝΕΤΑΙ A-VI/6/1 ΑΣΦΑΛΕΙΑ ΠΛΟΙΟΥ)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DDD9C3" w:themeColor="background2" w:themeShade="E6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 xml:space="preserve">ΣΩΣΤΙΚΑ ΜΕΣΑ με τουλάχιστον έξι (6) μήνες Θ.Υ. 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(A-VI/2-1)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901C69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ΤΑΧΥΠΛΟΟΙ ΛΕΜΒΟΙ ΔΙΑΣΩΣΗΣ (A-VI/2-2)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ΠΡΟΧΩΡΗΜΕΝΗ ΠΥΡΟΣΒΕΣΗ (A-VI/3)</w:t>
                        </w:r>
                      </w:p>
                    </w:tc>
                  </w:tr>
                  <w:tr w:rsidR="00C85746" w:rsidRPr="00901C69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(ΠΕΡΙΛΑΜΒΑΝΕΤΑΙ A-VI/4-1 Α΄ ΒΟΗΘΕΙΕΣ)</w:t>
                        </w:r>
                      </w:p>
                    </w:tc>
                  </w:tr>
                  <w:tr w:rsidR="00C85746" w:rsidRPr="00901C69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80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ΕΚΣΥΓΧΡΟΝΙΣΜΟΥ ΓΝΩΣΕΩΝ (</w:t>
                        </w:r>
                        <w:proofErr w:type="spellStart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Refresh</w:t>
                        </w:r>
                        <w:proofErr w:type="spellEnd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08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ΒΑΣΙΚΟΥ ΚΥΚΛΟΥ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(A-VI/1-1 &amp; 1-2)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ΣΩΣΤΙΚΩΝ ΜΕΣΩΝ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901C69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235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ΤΑΧΥΠΛΟΩΝ ΛΕΜΒΩΝ ΔΙΑΣΩΣΗΣ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ΠΡΟΧ/ΝΗΣ ΠΥΡΟΣΒΕΣΗΣ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(A-VI/3)</w:t>
                        </w:r>
                      </w:p>
                      <w:p w:rsidR="00C85746" w:rsidRPr="002628DA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2A0F1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1048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2628DA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  <w:p w:rsidR="00C85746" w:rsidRPr="002A0F15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……….. (Τόπος)</w:t>
                        </w:r>
                      </w:p>
                      <w:p w:rsidR="00C85746" w:rsidRPr="002A0F15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Ο αιτών / </w:t>
                        </w:r>
                        <w:proofErr w:type="spellStart"/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Η</w:t>
                        </w: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αιτούσα</w:t>
                        </w:r>
                        <w:proofErr w:type="spellEnd"/>
                      </w:p>
                      <w:p w:rsidR="00C85746" w:rsidRPr="002A0F15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210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2A0F1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593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</w:tbl>
                <w:p w:rsidR="00C85746" w:rsidRPr="002A0F15" w:rsidRDefault="00C85746">
                  <w:pPr>
                    <w:rPr>
                      <w:color w:val="FFFFFF" w:themeColor="background1"/>
                      <w:lang w:val="el-GR"/>
                    </w:rPr>
                  </w:pPr>
                </w:p>
                <w:p w:rsidR="00C85746" w:rsidRPr="002A0F15" w:rsidRDefault="00C85746">
                  <w:pPr>
                    <w:rPr>
                      <w:color w:val="FFFFFF" w:themeColor="background1"/>
                      <w:lang w:val="el-GR"/>
                    </w:rPr>
                  </w:pPr>
                </w:p>
              </w:txbxContent>
            </v:textbox>
            <w10:wrap anchorx="page" anchory="page"/>
          </v:shape>
        </w:pict>
      </w:r>
    </w:p>
    <w:p w:rsidR="00475ABA" w:rsidRDefault="00353E18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 w:rsidRPr="00353E18">
        <w:rPr>
          <w:noProof/>
          <w:position w:val="18"/>
          <w:sz w:val="20"/>
          <w:lang w:val="el-GR" w:eastAsia="el-GR"/>
        </w:rPr>
      </w:r>
      <w:r w:rsidRPr="00353E18">
        <w:rPr>
          <w:noProof/>
          <w:position w:val="18"/>
          <w:sz w:val="20"/>
          <w:lang w:val="el-GR" w:eastAsia="el-GR"/>
        </w:rPr>
        <w:pict>
          <v:shape id="Text Box 81" o:spid="_x0000_s1105" type="#_x0000_t202" style="width:476.6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" fillcolor="#eeece1" stroked="f">
            <v:textbox inset="0,0,0,0">
              <w:txbxContent>
                <w:p w:rsidR="00C85746" w:rsidRDefault="00C85746">
                  <w:pPr>
                    <w:spacing w:line="280" w:lineRule="exact"/>
                    <w:ind w:left="1265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u w:val="single" w:color="000000"/>
                    </w:rPr>
                    <w:t>ΟΔΗΓΙΕΣ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ΠΡΟΣ</w:t>
                  </w:r>
                  <w:r>
                    <w:rPr>
                      <w:b/>
                      <w:sz w:val="24"/>
                      <w:u w:val="single" w:color="000000"/>
                    </w:rPr>
                    <w:t xml:space="preserve"> ΥΠΟΨΗΦΙΟΥΣ ΣΠΟΥΔΑΣΤΕΣ 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ΔΣΕΝ/ΣΠΜ/ΜΑΚΕΔΟΝΙΑΣ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BA" w:rsidRDefault="00475ABA">
      <w:pPr>
        <w:spacing w:before="1"/>
        <w:rPr>
          <w:rFonts w:cs="Calibri"/>
          <w:sz w:val="6"/>
          <w:szCs w:val="6"/>
        </w:rPr>
      </w:pP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Σεπερίπτωσηπουδενσυμπληρωθεί</w:t>
      </w:r>
      <w:r w:rsidRPr="00C44BD3">
        <w:rPr>
          <w:sz w:val="18"/>
          <w:lang w:val="el-GR"/>
        </w:rPr>
        <w:t>οελάχιστος</w:t>
      </w:r>
      <w:r w:rsidRPr="00C44BD3">
        <w:rPr>
          <w:spacing w:val="-1"/>
          <w:sz w:val="18"/>
          <w:lang w:val="el-GR"/>
        </w:rPr>
        <w:t>απαιτούμενος</w:t>
      </w:r>
      <w:proofErr w:type="spellEnd"/>
      <w:r w:rsidRPr="00C44BD3">
        <w:rPr>
          <w:sz w:val="18"/>
          <w:lang w:val="el-GR"/>
        </w:rPr>
        <w:t xml:space="preserve"> αριθμός </w:t>
      </w:r>
      <w:proofErr w:type="spellStart"/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>στον</w:t>
      </w:r>
      <w:r w:rsidRPr="00C44BD3">
        <w:rPr>
          <w:spacing w:val="-1"/>
          <w:sz w:val="18"/>
          <w:lang w:val="el-GR"/>
        </w:rPr>
        <w:t>εκπαιδευτικό</w:t>
      </w:r>
      <w:proofErr w:type="spellEnd"/>
      <w:r w:rsidRPr="00C44BD3">
        <w:rPr>
          <w:sz w:val="18"/>
          <w:lang w:val="el-GR"/>
        </w:rPr>
        <w:t xml:space="preserve"> κύκλο, </w:t>
      </w:r>
      <w:proofErr w:type="spellStart"/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>Υπηρεσίαέχει</w:t>
      </w:r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</w:t>
      </w:r>
      <w:proofErr w:type="spellEnd"/>
      <w:r w:rsidR="00C523DF">
        <w:rPr>
          <w:spacing w:val="-1"/>
          <w:sz w:val="18"/>
          <w:lang w:val="el-GR"/>
        </w:rPr>
        <w:t xml:space="preserve"> όπως </w:t>
      </w:r>
      <w:proofErr w:type="spellStart"/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πρόγραμμααναλόγως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</w:t>
      </w:r>
      <w:proofErr w:type="spellStart"/>
      <w:r w:rsidRPr="00C44BD3">
        <w:rPr>
          <w:rFonts w:cs="Calibri"/>
          <w:sz w:val="18"/>
          <w:szCs w:val="18"/>
          <w:lang w:val="el-GR"/>
        </w:rPr>
        <w:t>κατάθεσητων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θα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τον </w:t>
      </w:r>
      <w:proofErr w:type="spellStart"/>
      <w:r w:rsidRPr="00C44BD3">
        <w:rPr>
          <w:rFonts w:cs="Calibri"/>
          <w:sz w:val="18"/>
          <w:szCs w:val="18"/>
          <w:lang w:val="el-GR"/>
        </w:rPr>
        <w:t>κάτοχοτου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</w:t>
      </w:r>
      <w:proofErr w:type="spellStart"/>
      <w:r w:rsidRPr="00C44BD3">
        <w:rPr>
          <w:rFonts w:cs="Calibri"/>
          <w:sz w:val="18"/>
          <w:szCs w:val="18"/>
          <w:lang w:val="el-GR"/>
        </w:rPr>
        <w:t>ή</w:t>
      </w:r>
      <w:r w:rsidRPr="00C44BD3">
        <w:rPr>
          <w:rFonts w:cs="Calibri"/>
          <w:spacing w:val="-1"/>
          <w:sz w:val="18"/>
          <w:szCs w:val="18"/>
          <w:lang w:val="el-GR"/>
        </w:rPr>
        <w:t>απόκατάλληλαεξουσιοδοτημένοπρόσωπο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παρ.4</w:t>
      </w:r>
      <w:proofErr w:type="spellEnd"/>
      <w:r w:rsidRPr="00C44BD3">
        <w:rPr>
          <w:rFonts w:cs="Calibri"/>
          <w:spacing w:val="-1"/>
          <w:sz w:val="18"/>
          <w:szCs w:val="18"/>
          <w:lang w:val="el-GR"/>
        </w:rPr>
        <w:t>)Ν.2690/99(Α’</w:t>
      </w:r>
      <w:r w:rsidRPr="00C44BD3">
        <w:rPr>
          <w:rFonts w:cs="Calibri"/>
          <w:sz w:val="18"/>
          <w:szCs w:val="18"/>
          <w:lang w:val="el-GR"/>
        </w:rPr>
        <w:t>45)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</w:t>
      </w:r>
      <w:proofErr w:type="spellEnd"/>
      <w:r w:rsidRPr="00C44BD3">
        <w:rPr>
          <w:rFonts w:cs="Calibri"/>
          <w:sz w:val="18"/>
          <w:szCs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>παρούσα</w:t>
      </w:r>
      <w:r w:rsidRPr="00C44BD3">
        <w:rPr>
          <w:sz w:val="18"/>
          <w:lang w:val="el-GR"/>
        </w:rPr>
        <w:t>αίτηση</w:t>
      </w:r>
      <w:proofErr w:type="spellEnd"/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επέχει</w:t>
      </w:r>
      <w:r w:rsidRPr="00C44BD3">
        <w:rPr>
          <w:sz w:val="18"/>
          <w:lang w:val="el-GR"/>
        </w:rPr>
        <w:t>καιθέσηΥ.Δ</w:t>
      </w:r>
      <w:proofErr w:type="spellEnd"/>
      <w:r w:rsidRPr="00C44BD3">
        <w:rPr>
          <w:spacing w:val="-1"/>
          <w:sz w:val="18"/>
          <w:lang w:val="el-GR"/>
        </w:rPr>
        <w:t xml:space="preserve"> (Ν.1599/86όπωςέχει </w:t>
      </w:r>
      <w:proofErr w:type="spellStart"/>
      <w:r w:rsidRPr="00C44BD3">
        <w:rPr>
          <w:spacing w:val="-1"/>
          <w:sz w:val="18"/>
          <w:lang w:val="el-GR"/>
        </w:rPr>
        <w:t>τροποποιηθεί</w:t>
      </w:r>
      <w:r w:rsidRPr="00C44BD3">
        <w:rPr>
          <w:sz w:val="18"/>
          <w:lang w:val="el-GR"/>
        </w:rPr>
        <w:t>καιισχύει</w:t>
      </w:r>
      <w:proofErr w:type="spellEnd"/>
      <w:r w:rsidRPr="00C44BD3">
        <w:rPr>
          <w:sz w:val="18"/>
          <w:lang w:val="el-GR"/>
        </w:rPr>
        <w:t xml:space="preserve">) </w:t>
      </w:r>
      <w:r w:rsidRPr="00C44BD3">
        <w:rPr>
          <w:spacing w:val="-1"/>
          <w:sz w:val="18"/>
          <w:lang w:val="el-GR"/>
        </w:rPr>
        <w:t xml:space="preserve">όπου </w:t>
      </w:r>
      <w:proofErr w:type="spellStart"/>
      <w:r w:rsidRPr="00C44BD3">
        <w:rPr>
          <w:sz w:val="18"/>
          <w:lang w:val="el-GR"/>
        </w:rPr>
        <w:t>οαιτών</w:t>
      </w:r>
      <w:proofErr w:type="spellEnd"/>
      <w:r w:rsidRPr="00C44BD3">
        <w:rPr>
          <w:sz w:val="18"/>
          <w:lang w:val="el-GR"/>
        </w:rPr>
        <w:t>/</w:t>
      </w:r>
      <w:proofErr w:type="spellStart"/>
      <w:r w:rsidRPr="00C44BD3">
        <w:rPr>
          <w:sz w:val="18"/>
          <w:lang w:val="el-GR"/>
        </w:rPr>
        <w:t>ηαιτούσα</w:t>
      </w:r>
      <w:r w:rsidRPr="00C44BD3">
        <w:rPr>
          <w:spacing w:val="-1"/>
          <w:sz w:val="18"/>
          <w:lang w:val="el-GR"/>
        </w:rPr>
        <w:t>δηλώνει</w:t>
      </w:r>
      <w:proofErr w:type="spellEnd"/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proofErr w:type="spellStart"/>
      <w:r w:rsidRPr="00C44BD3">
        <w:rPr>
          <w:spacing w:val="-1"/>
          <w:sz w:val="18"/>
          <w:lang w:val="el-GR"/>
        </w:rPr>
        <w:t>Υπηρεσίαδιατηρεί</w:t>
      </w:r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δικαίωμααναζήτησης</w:t>
      </w:r>
      <w:proofErr w:type="spellEnd"/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</w:t>
      </w:r>
      <w:proofErr w:type="spellStart"/>
      <w:r w:rsidRPr="00C44BD3">
        <w:rPr>
          <w:sz w:val="18"/>
          <w:lang w:val="el-GR"/>
        </w:rPr>
        <w:t>στα</w:t>
      </w:r>
      <w:r w:rsidRPr="00C44BD3">
        <w:rPr>
          <w:spacing w:val="-1"/>
          <w:sz w:val="18"/>
          <w:lang w:val="el-GR"/>
        </w:rPr>
        <w:t>αρχεία</w:t>
      </w:r>
      <w:proofErr w:type="spellEnd"/>
      <w:r w:rsidRPr="00C44BD3">
        <w:rPr>
          <w:sz w:val="18"/>
          <w:lang w:val="el-GR"/>
        </w:rPr>
        <w:t xml:space="preserve"> άλλων </w:t>
      </w:r>
      <w:proofErr w:type="spellStart"/>
      <w:r w:rsidRPr="00C44BD3">
        <w:rPr>
          <w:spacing w:val="-1"/>
          <w:sz w:val="18"/>
          <w:lang w:val="el-GR"/>
        </w:rPr>
        <w:t>αρμοδίωνΥπηρεσιών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proofErr w:type="spellEnd"/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</w:t>
      </w:r>
      <w:proofErr w:type="spellStart"/>
      <w:r w:rsidRPr="00C44BD3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απαιτούμεναδικαιολογητικά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353E18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 w:rsidRPr="00353E18">
        <w:rPr>
          <w:noProof/>
          <w:lang w:val="el-GR" w:eastAsia="el-GR"/>
        </w:rPr>
        <w:pict>
          <v:shape id="Text Box 57" o:spid="_x0000_s1043" type="#_x0000_t202" style="position:absolute;left:0;text-align:left;margin-left:51.95pt;margin-top:59.3pt;width:579.35pt;height:14.65pt;z-index:-2516597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" fillcolor="#eeece1" stroked="f">
            <v:textbox inset="0,0,0,0">
              <w:txbxContent>
                <w:p w:rsidR="00C85746" w:rsidRDefault="00C85746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u w:val="single" w:color="000000"/>
                    </w:rPr>
                    <w:t>1.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ΔΙΚΑΙΟΛΟΓΗΤΙΚΑΦΟΙΤΗΣΗΣΒΑΣΙΚΟΥΚΥΚΛΟΥ</w:t>
                  </w:r>
                </w:p>
              </w:txbxContent>
            </v:textbox>
            <w10:wrap anchorx="page"/>
          </v:shape>
        </w:pict>
      </w:r>
      <w:proofErr w:type="spellStart"/>
      <w:r w:rsidR="00935F26" w:rsidRPr="00C44BD3">
        <w:rPr>
          <w:spacing w:val="-1"/>
          <w:sz w:val="18"/>
          <w:lang w:val="el-GR"/>
        </w:rPr>
        <w:t>Σεπεριπτώσειςπου</w:t>
      </w:r>
      <w:r w:rsidR="00935F26" w:rsidRPr="00C44BD3">
        <w:rPr>
          <w:sz w:val="18"/>
          <w:lang w:val="el-GR"/>
        </w:rPr>
        <w:t>ηαποστολή</w:t>
      </w:r>
      <w:proofErr w:type="spellEnd"/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proofErr w:type="spellStart"/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>ί</w:t>
      </w:r>
      <w:r w:rsidR="00935F26" w:rsidRPr="00C44BD3">
        <w:rPr>
          <w:spacing w:val="-1"/>
          <w:sz w:val="18"/>
          <w:lang w:val="el-GR"/>
        </w:rPr>
        <w:t>μέσω</w:t>
      </w:r>
      <w:proofErr w:type="spellEnd"/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proofErr w:type="spellEnd"/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</w:t>
      </w:r>
      <w:proofErr w:type="spellStart"/>
      <w:r w:rsidR="00935F26" w:rsidRPr="00C44BD3">
        <w:rPr>
          <w:sz w:val="18"/>
          <w:lang w:val="el-GR"/>
        </w:rPr>
        <w:t>η</w:t>
      </w:r>
      <w:r w:rsidR="00935F26" w:rsidRPr="00C44BD3">
        <w:rPr>
          <w:spacing w:val="-1"/>
          <w:sz w:val="18"/>
          <w:lang w:val="el-GR"/>
        </w:rPr>
        <w:t>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πρωτοτύπωνπιστοποιητικών,προς</w:t>
      </w:r>
      <w:proofErr w:type="spellEnd"/>
      <w:r w:rsidR="00935F26" w:rsidRPr="00C44BD3">
        <w:rPr>
          <w:spacing w:val="-1"/>
          <w:sz w:val="18"/>
          <w:lang w:val="el-GR"/>
        </w:rPr>
        <w:t xml:space="preserve"> επαλήθευση</w:t>
      </w:r>
      <w:r w:rsidR="00935F26" w:rsidRPr="00C44BD3">
        <w:rPr>
          <w:sz w:val="18"/>
          <w:lang w:val="el-GR"/>
        </w:rPr>
        <w:t xml:space="preserve"> στοιχείων, το </w:t>
      </w:r>
      <w:proofErr w:type="spellStart"/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>μέχρι</w:t>
      </w:r>
      <w:r w:rsidR="00935F26" w:rsidRPr="00C44BD3">
        <w:rPr>
          <w:sz w:val="18"/>
          <w:u w:val="single" w:color="000000"/>
          <w:lang w:val="el-GR"/>
        </w:rPr>
        <w:t>και</w:t>
      </w:r>
      <w:proofErr w:type="spellEnd"/>
      <w:r w:rsidR="00935F26" w:rsidRPr="00C44BD3">
        <w:rPr>
          <w:sz w:val="18"/>
          <w:u w:val="single" w:color="000000"/>
          <w:lang w:val="el-GR"/>
        </w:rPr>
        <w:t xml:space="preserve"> 07:30 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8"/>
          <w:u w:val="single" w:color="000000"/>
          <w:lang w:val="el-GR"/>
        </w:rPr>
        <w:t>ημέρας</w:t>
      </w:r>
      <w:r w:rsidR="00935F26" w:rsidRPr="00C44BD3">
        <w:rPr>
          <w:spacing w:val="-1"/>
          <w:sz w:val="18"/>
          <w:lang w:val="el-GR"/>
        </w:rPr>
        <w:t>έναρξης</w:t>
      </w:r>
      <w:proofErr w:type="spellEnd"/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</w:t>
      </w:r>
      <w:proofErr w:type="spellStart"/>
      <w:r w:rsidRPr="00C44BD3">
        <w:rPr>
          <w:spacing w:val="-1"/>
          <w:lang w:val="el-GR"/>
        </w:rPr>
        <w:t>αστυνομικής</w:t>
      </w:r>
      <w:r w:rsidR="005B5AA5">
        <w:rPr>
          <w:spacing w:val="-1"/>
          <w:lang w:val="el-GR"/>
        </w:rPr>
        <w:t>ταυ</w:t>
      </w:r>
      <w:r w:rsidRPr="00C44BD3">
        <w:rPr>
          <w:spacing w:val="-1"/>
          <w:lang w:val="el-GR"/>
        </w:rPr>
        <w:t>τότηταςδύο</w:t>
      </w:r>
      <w:proofErr w:type="spellEnd"/>
      <w:r w:rsidRPr="00C44BD3">
        <w:rPr>
          <w:spacing w:val="-1"/>
          <w:lang w:val="el-GR"/>
        </w:rPr>
        <w:t xml:space="preserve"> όψεων,</w:t>
      </w:r>
    </w:p>
    <w:p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proofErr w:type="spellStart"/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  <w:proofErr w:type="spellEnd"/>
    </w:p>
    <w:p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353E18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353E18">
        <w:rPr>
          <w:rFonts w:cs="Calibri"/>
          <w:noProof/>
          <w:sz w:val="20"/>
          <w:szCs w:val="20"/>
          <w:lang w:val="el-GR" w:eastAsia="el-GR"/>
        </w:rPr>
        <w:pict>
          <v:shape id="Text Box 80" o:spid="_x0000_s1104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" fillcolor="#eeece1" stroked="f">
            <v:textbox inset="0,0,0,0">
              <w:txbxContent>
                <w:p w:rsidR="00C85746" w:rsidRPr="00C44BD3" w:rsidRDefault="00C85746">
                  <w:pPr>
                    <w:spacing w:before="13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2.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ΣΩΣΤΙΚΩΝ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/2-1)(ΠΡΟΧΩΡΗΜΕΝΑ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Β1)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Δελτίου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ΠινάκαςθαλάσσιαςΥπηρεσίαςΝαυτικού</w:t>
      </w:r>
      <w:r w:rsidR="007E1B2C">
        <w:rPr>
          <w:spacing w:val="-1"/>
          <w:lang w:val="el-GR"/>
        </w:rPr>
        <w:t>ενός</w:t>
      </w:r>
      <w:proofErr w:type="spellEnd"/>
      <w:r w:rsidR="007E1B2C">
        <w:rPr>
          <w:spacing w:val="-1"/>
          <w:lang w:val="el-GR"/>
        </w:rPr>
        <w:t xml:space="preserve"> </w:t>
      </w:r>
      <w:r w:rsidRPr="00C44BD3">
        <w:rPr>
          <w:spacing w:val="-1"/>
          <w:lang w:val="el-GR"/>
        </w:rPr>
        <w:t>έτους(</w:t>
      </w:r>
      <w:proofErr w:type="spellStart"/>
      <w:r w:rsidRPr="00C44BD3">
        <w:rPr>
          <w:spacing w:val="-1"/>
          <w:lang w:val="el-GR"/>
        </w:rPr>
        <w:t>Μηχανογραφικόσυνολικήςθαλάσσιαςυπηρεσίας</w:t>
      </w:r>
      <w:proofErr w:type="spellEnd"/>
      <w:r w:rsidRPr="00C44BD3">
        <w:rPr>
          <w:spacing w:val="-1"/>
          <w:lang w:val="el-GR"/>
        </w:rPr>
        <w:t>)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proofErr w:type="spellStart"/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proofErr w:type="spellEnd"/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</w:t>
      </w:r>
      <w:proofErr w:type="spellStart"/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ΒεβαίωσηΛ.Αόπου</w:t>
      </w:r>
      <w:proofErr w:type="spellEnd"/>
      <w:r w:rsidRPr="00C44BD3">
        <w:rPr>
          <w:spacing w:val="-1"/>
          <w:lang w:val="el-GR"/>
        </w:rPr>
        <w:t xml:space="preserve"> βεβαιώνεται </w:t>
      </w:r>
      <w:proofErr w:type="spellStart"/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>συνολικήθαλάσσιαΥπηρεσία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353E18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353E18">
        <w:rPr>
          <w:rFonts w:cs="Calibri"/>
          <w:noProof/>
          <w:sz w:val="20"/>
          <w:szCs w:val="20"/>
          <w:lang w:val="el-GR" w:eastAsia="el-GR"/>
        </w:rPr>
        <w:pict>
          <v:shape id="Text Box 79" o:spid="_x0000_s1103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uEA9&#10;uoUCAAAJBQAADgAAAAAAAAAAAAAAAAAuAgAAZHJzL2Uyb0RvYy54bWxQSwECLQAUAAYACAAAACEA&#10;PDyZFdwAAAAFAQAADwAAAAAAAAAAAAAAAADfBAAAZHJzL2Rvd25yZXYueG1sUEsFBgAAAAAEAAQA&#10;8wAAAOgFAAAAAA==&#10;" fillcolor="#eeece1" stroked="f">
            <v:textbox inset="0,0,0,0">
              <w:txbxContent>
                <w:p w:rsidR="00C85746" w:rsidRPr="00C44BD3" w:rsidRDefault="00C85746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3.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ΔΙΚΑΙΟΛΟΓΗΤΙΚΑΦΟΙΤΗΣΗΣΤΑΧΥΠΛΟΩΝ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ΛΕΜΒΩΝ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ΔΙΑΣΩΣΗΣ(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/2-2)(ΤΑΧΥΠΛΟΑ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Β2)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proofErr w:type="spellStart"/>
      <w:r>
        <w:rPr>
          <w:spacing w:val="-1"/>
        </w:rPr>
        <w:t>Φωτοαντίγραφο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ΑστυνομικούΔελτίου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Ταυτότητας</w:t>
      </w:r>
      <w:proofErr w:type="spellEnd"/>
    </w:p>
    <w:p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353E18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353E18">
        <w:rPr>
          <w:rFonts w:cs="Calibri"/>
          <w:noProof/>
          <w:sz w:val="20"/>
          <w:szCs w:val="20"/>
          <w:lang w:val="el-GR" w:eastAsia="el-GR"/>
        </w:rPr>
        <w:pict>
          <v:shape id="Text Box 78" o:spid="_x0000_s1102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Smyc&#10;4IUCAAAJBQAADgAAAAAAAAAAAAAAAAAuAgAAZHJzL2Uyb0RvYy54bWxQSwECLQAUAAYACAAAACEA&#10;PDyZFdwAAAAFAQAADwAAAAAAAAAAAAAAAADfBAAAZHJzL2Rvd25yZXYueG1sUEsFBgAAAAAEAAQA&#10;8wAAAOgFAAAAAA==&#10;" fillcolor="#eeece1" stroked="f">
            <v:textbox inset="0,0,0,0">
              <w:txbxContent>
                <w:p w:rsidR="00C85746" w:rsidRPr="00C44BD3" w:rsidRDefault="00C85746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4.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ΔΙΚΑΙΟΛΟΓΗΤΙΚΑΦΟΙΤΗΣΗΣΠΡΟΧΩΡΗΜΕΝΗΣΠΥΡΟΣΒΕΣΗΣΚΑΙΠΡΩΤΩΝΒΟΗΘΕΙΩΝ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proofErr w:type="spellStart"/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r w:rsidRPr="00C44BD3">
        <w:rPr>
          <w:lang w:val="el-GR"/>
        </w:rPr>
        <w:t>από</w:t>
      </w:r>
      <w:r w:rsidRPr="00C44BD3">
        <w:rPr>
          <w:spacing w:val="-2"/>
          <w:lang w:val="el-GR"/>
        </w:rPr>
        <w:t>ΔΙΕΥΘΥΝΣΗ</w:t>
      </w:r>
      <w:proofErr w:type="spellEnd"/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:rsidR="00475ABA" w:rsidRDefault="00353E18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 w:rsidRPr="00353E18">
        <w:rPr>
          <w:noProof/>
          <w:position w:val="2"/>
          <w:sz w:val="20"/>
          <w:lang w:val="el-GR" w:eastAsia="el-GR"/>
        </w:rPr>
      </w:r>
      <w:r w:rsidRPr="00353E18">
        <w:rPr>
          <w:noProof/>
          <w:position w:val="2"/>
          <w:sz w:val="20"/>
          <w:lang w:val="el-GR" w:eastAsia="el-GR"/>
        </w:rPr>
        <w:pict>
          <v:shape id="Text Box 77" o:spid="_x0000_s1101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HB/Q&#10;WoUCAAAJBQAADgAAAAAAAAAAAAAAAAAuAgAAZHJzL2Uyb0RvYy54bWxQSwECLQAUAAYACAAAACEA&#10;PDyZFdwAAAAFAQAADwAAAAAAAAAAAAAAAADfBAAAZHJzL2Rvd25yZXYueG1sUEsFBgAAAAAEAAQA&#10;8wAAAOgFAAAAAA==&#10;" fillcolor="#eeece1" stroked="f">
            <v:textbox inset="0,0,0,0">
              <w:txbxContent>
                <w:p w:rsidR="00C85746" w:rsidRPr="00C44BD3" w:rsidRDefault="00C85746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5.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ΣΤΟΝ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ΚΥΚΛΟΕΚΣΥΓΧΡΟΝΙΣΜΟΥ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ΤΩΝΓΝΩΣΕΩΝ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2"/>
          <w:sz w:val="20"/>
        </w:rPr>
        <w:tab/>
      </w:r>
      <w:r w:rsidRPr="00353E18">
        <w:rPr>
          <w:noProof/>
          <w:sz w:val="20"/>
          <w:lang w:val="el-GR" w:eastAsia="el-GR"/>
        </w:rPr>
      </w:r>
      <w:r w:rsidRPr="00353E18">
        <w:rPr>
          <w:noProof/>
          <w:sz w:val="20"/>
          <w:lang w:val="el-GR" w:eastAsia="el-GR"/>
        </w:rPr>
        <w:pict>
          <v:group id="Group 42" o:spid="_x0000_s1088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">
            <v:group id="Group 51" o:spid="_x0000_s1097" style="position:absolute;left:11;top:20;width:874;height:293" coordorigin="11,20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52" o:spid="_x0000_s1098" style="position:absolute;left:11;top:20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F5dsEA&#10;AADbAAAADwAAAGRycy9kb3ducmV2LnhtbERPTWsCMRC9F/wPYYTeutluQWVrlGop9CAUtdXrdDNu&#10;FjeTJUl1/femIHibx/uc6by3rTiRD41jBc9ZDoK4crrhWsH39uNpAiJEZI2tY1JwoQDz2eBhiqV2&#10;Z17TaRNrkUI4lKjAxNiVUobKkMWQuY44cQfnLcYEfS21x3MKt60s8nwkLTacGgx2tDRUHTd/VsGq&#10;aM3infvu50v/+v2uGI89e6Ueh/3bK4hIfbyLb+5Pnea/wP8v6QA5u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BeXbBAAAA2wAAAA8AAAAAAAAAAAAAAAAAmAIAAGRycy9kb3du&#10;cmV2LnhtbFBLBQYAAAAABAAEAPUAAACGAwAAAAA=&#10;" path="m,293r873,l873,,,,,293xe" fillcolor="#eeece1" stroked="f">
                <v:path arrowok="t" o:connecttype="custom" o:connectlocs="0,313;873,313;873,20;0,20;0,313" o:connectangles="0,0,0,0,0"/>
              </v:shape>
            </v:group>
            <v:group id="Group 49" o:spid="_x0000_s1095" style="position:absolute;left:2;top:12;width:2;height:308" coordorigin="2,12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 id="Freeform 50" o:spid="_x0000_s1096" style="position:absolute;left:2;top:12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fQ0sEA&#10;AADbAAAADwAAAGRycy9kb3ducmV2LnhtbERPTWsCMRC9F/wPYYReimaVdtHVKFKQ9rqrHryNm3F3&#10;cTNZklTTf98UCr3N433OehtNL+7kfGdZwWyagSCure64UXA87CcLED4ga+wtk4Jv8rDdjJ7WWGj7&#10;4JLuVWhECmFfoII2hKGQ0tctGfRTOxAn7mqdwZCga6R2+EjhppfzLMulwY5TQ4sDvbdU36ovo2B5&#10;KE+X4yJ+vJ5fyOeVi5zHUqnncdytQASK4V/85/7Uaf4b/P6SDp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H0NLBAAAA2wAAAA8AAAAAAAAAAAAAAAAAmAIAAGRycy9kb3du&#10;cmV2LnhtbFBLBQYAAAAABAAEAPUAAACGAwAAAAA=&#10;" path="m,l,307e" filled="f" strokeweight=".14pt">
                <v:path arrowok="t" o:connecttype="custom" o:connectlocs="0,12;0,319" o:connectangles="0,0"/>
              </v:shape>
            </v:group>
            <v:group id="Group 47" o:spid="_x0000_s1093" style="position:absolute;left:11;top:11;width:2;height:310" coordorigin="11,11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shape id="Freeform 48" o:spid="_x0000_s1094" style="position:absolute;left:11;top:11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dB1cMA&#10;AADbAAAADwAAAGRycy9kb3ducmV2LnhtbERPTWvCQBC9C/6HZQRvurEHDdE1hEqhlV6MpdDbmB2z&#10;odnZNLvV2F/vFgq9zeN9ziYfbCsu1PvGsYLFPAFBXDndcK3g7fg0S0H4gKyxdUwKbuQh345HG8y0&#10;u/KBLmWoRQxhn6ECE0KXSekrQxb93HXEkTu73mKIsK+l7vEaw20rH5JkKS02HBsMdvRoqPosv62C&#10;s9nbY1dXH6td475eTua1eP9JlZpOhmINItAQ/sV/7mcd56/g95d4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dB1cMAAADbAAAADwAAAAAAAAAAAAAAAACYAgAAZHJzL2Rv&#10;d25yZXYueG1sUEsFBgAAAAAEAAQA9QAAAIgDAAAAAA==&#10;" path="m,l,309e" filled="f" strokeweight="1.06pt">
                <v:path arrowok="t" o:connecttype="custom" o:connectlocs="0,11;0,320" o:connectangles="0,0"/>
              </v:shape>
            </v:group>
            <v:group id="Group 45" o:spid="_x0000_s1091" style="position:absolute;left:873;top:31;width:2;height:288" coordorigin="873,31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shape id="Freeform 46" o:spid="_x0000_s1092" style="position:absolute;left:873;top:31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SAOMQA&#10;AADbAAAADwAAAGRycy9kb3ducmV2LnhtbERPTWvCQBC9C/0PyxR6kbqxB2tTVymikIuKiS30NmSn&#10;2bTZ2ZBdNf57Vyh4m8f7nNmit404UedrxwrGowQEcel0zZWCQ7F+noLwAVlj45gUXMjDYv4wmGGq&#10;3Zn3dMpDJWII+xQVmBDaVEpfGrLoR64ljtyP6yyGCLtK6g7PMdw28iVJJtJizbHBYEtLQ+VffrQK&#10;mks93NnP/HVjsu32+7c4uK9spdTTY//xDiJQH+7if3em4/w3uP0SD5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kgDjEAAAA2wAAAA8AAAAAAAAAAAAAAAAAmAIAAGRycy9k&#10;b3ducmV2LnhtbFBLBQYAAAAABAAEAPUAAACJAwAAAAA=&#10;" path="m,l,288e" filled="f" strokeweight=".14pt">
                <v:path arrowok="t" o:connecttype="custom" o:connectlocs="0,31;0,319" o:connectangles="0,0"/>
              </v:shape>
            </v:group>
            <v:group id="Group 43" o:spid="_x0000_s1089" style="position:absolute;left:882;top:30;width:2;height:291" coordorigin="882,30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shape id="Freeform 44" o:spid="_x0000_s1090" style="position:absolute;left:882;top:30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9H4MMA&#10;AADbAAAADwAAAGRycy9kb3ducmV2LnhtbESPQWsCMRSE70L/Q3hCb5rVQyurUaptQXoRV+35kbxu&#10;lm5eliRdt/++KQgeh5n5hlltBteKnkJsPCuYTQsQxNqbhmsF59P7ZAEiJmSDrWdS8EsRNuuH0QpL&#10;4698pL5KtcgQjiUqsCl1pZRRW3IYp74jzt6XDw5TlqGWJuA1w10r50XxJB02nBcsdrSzpL+rH6dg&#10;d3Hn3u63OoRD8fbx+qll/bxQ6nE8vCxBJBrSPXxr742C+Qz+v+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9H4MMAAADbAAAADwAAAAAAAAAAAAAAAACYAgAAZHJzL2Rv&#10;d25yZXYueG1sUEsFBgAAAAAEAAQA9QAAAIgDAAAAAA==&#10;" path="m,l,290e" filled="f" strokeweight="1.06pt">
                <v:path arrowok="t" o:connecttype="custom" o:connectlocs="0,30;0,320" o:connectangles="0,0"/>
              </v:shape>
            </v:group>
            <w10:wrap type="none"/>
            <w10:anchorlock/>
          </v:group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</w:t>
      </w:r>
      <w:proofErr w:type="spellStart"/>
      <w:r w:rsidR="00521F6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353E18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 w:rsidRPr="00353E18">
        <w:rPr>
          <w:noProof/>
          <w:lang w:val="el-GR" w:eastAsia="el-GR"/>
        </w:rPr>
        <w:pict>
          <v:group id="Ομάδα 8" o:spid="_x0000_s1077" style="position:absolute;left:0;text-align:left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">
            <v:group id="Group 40" o:spid="_x0000_s1086" style="position:absolute;left:19332;top:336;width:874;height:293" coordorigin="19332,336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DP4LxfL&#10;AAAA4wAAAA8AAAAAAAAAAAAAAAAAqgIAAGRycy9kb3ducmV2LnhtbFBLBQYAAAAABAAEAPoAAACi&#10;AwAAAAA=&#10;">
              <v:shape id="Freeform 41" o:spid="_x0000_s1087" style="position:absolute;left:19332;top:336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VZcYA&#10;AADiAAAADwAAAGRycy9kb3ducmV2LnhtbERPS0vDQBC+C/0PyxS82Y2hGBO7LVURPAjS+rqO2TEb&#10;mp0Nu2sb/71zEDx+fO/VZvKDOlJMfWADl4sCFHEbbM+dgdeXh4trUCkjWxwCk4EfSrBZz85W2Nhw&#10;4h0d97lTEsKpQQMu57HROrWOPKZFGImF+wrRYxYYO20jniTcD7osiivtsWdpcDjSnaP2sP/2Bp7K&#10;wd3e8zS+PdvP+PFeVlXkaMz5fNregMo05X/xn/vRyvxlXdVlvZQTckkw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qVZcYAAADiAAAADwAAAAAAAAAAAAAAAACYAgAAZHJz&#10;L2Rvd25yZXYueG1sUEsFBgAAAAAEAAQA9QAAAIsDAAAAAA==&#10;" path="m,293r873,l873,,,,,293xe" fillcolor="#eeece1" stroked="f">
                <v:path arrowok="t" o:connecttype="custom" o:connectlocs="0,629;873,629;873,336;0,336;0,629" o:connectangles="0,0,0,0,0"/>
              </v:shape>
            </v:group>
            <v:group id="Group 38" o:spid="_x0000_s1084" style="position:absolute;left:19323;top:328;width:2;height:308" coordorigin="19323,328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J9oSFyQAA&#10;AOMAAAAPAAAAAAAAAAAAAAAAAKoCAABkcnMvZG93bnJldi54bWxQSwUGAAAAAAQABAD6AAAAoAMA&#10;AAAA&#10;">
              <v:shape id="Freeform 39" o:spid="_x0000_s1085" style="position:absolute;left:19323;top:328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fEscA&#10;AADjAAAADwAAAGRycy9kb3ducmV2LnhtbERPT0/CMBS/m/AdmkfixUg3xAUmhRATo9cNPHh7rI9t&#10;cX1d2gL121sTE47v9/+tt9EM4kLO95YV5LMMBHFjdc+tgsP+7XEJwgdkjYNlUvBDHrabyd0aS22v&#10;XNGlDq1IIexLVNCFMJZS+qYjg35mR+LEnawzGNLpWqkdXlO4GeQ8ywppsOfU0OFIrx013/XZKFjt&#10;q8/jYRnfF18P5IvaRS5ipdT9NO5eQASK4Sb+d3/oNH++yhd59pw/wd9PCQC5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2HxLHAAAA4wAAAA8AAAAAAAAAAAAAAAAAmAIAAGRy&#10;cy9kb3ducmV2LnhtbFBLBQYAAAAABAAEAPUAAACMAwAAAAA=&#10;" path="m,l,307e" filled="f" strokeweight=".14pt">
                <v:path arrowok="t" o:connecttype="custom" o:connectlocs="0,328;0,635" o:connectangles="0,0"/>
              </v:shape>
            </v:group>
            <v:group id="Group 36" o:spid="_x0000_s1082" style="position:absolute;left:19332;top:326;width:2;height:310" coordorigin="19332,326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O/X4ZXIAAAA&#10;4wAAAA8AAAAAAAAAAAAAAAAAqgIAAGRycy9kb3ducmV2LnhtbFBLBQYAAAAABAAEAPoAAACfAwAA&#10;AAA=&#10;">
              <v:shape id="Freeform 37" o:spid="_x0000_s1083" style="position:absolute;left:19332;top:326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omNsoA&#10;AADjAAAADwAAAGRycy9kb3ducmV2LnhtbESPQWsCMRSE70L/Q3gFb5rVwiqrUaSlUKUXtRS8PTfP&#10;zeLmZbuJuvrrTUHwOMzMN8x03tpKnKnxpWMFg34Cgjh3uuRCwc/2szcG4QOyxsoxKbiSh/nspTPF&#10;TLsLr+m8CYWIEPYZKjAh1JmUPjdk0fddTRy9g2sshiibQuoGLxFuKzlMklRaLDkuGKzp3VB+3Jys&#10;goNZ2W1d5LvRR+n+lnvzvfi9jZXqvraLCYhAbXiGH+0vrSASB8M0Sd9G8P8p/gE5uw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56JjbKAAAA4wAAAA8AAAAAAAAAAAAAAAAAmAIA&#10;AGRycy9kb3ducmV2LnhtbFBLBQYAAAAABAAEAPUAAACPAwAAAAA=&#10;" path="m,l,310e" filled="f" strokeweight="1.06pt">
                <v:path arrowok="t" o:connecttype="custom" o:connectlocs="0,326;0,636" o:connectangles="0,0"/>
              </v:shape>
            </v:group>
            <v:group id="Group 34" o:spid="_x0000_s1080" style="position:absolute;left:20194;top:347;width:2;height:288" coordorigin="20194,347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NHbs4zL&#10;AAAA4gAAAA8AAAAAAAAAAAAAAAAAqgIAAGRycy9kb3ducmV2LnhtbFBLBQYAAAAABAAEAPoAAACi&#10;AwAAAAA=&#10;">
              <v:shape id="Freeform 35" o:spid="_x0000_s1081" style="position:absolute;left:20194;top:347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3hcsA&#10;AADiAAAADwAAAGRycy9kb3ducmV2LnhtbESPy2rCQBSG90LfYTiFbkQnplRt6iiltJBNLcYLdHfI&#10;nGaimTMhM9X49s6i0OXPf+NbrHrbiDN1vnasYDJOQBCXTtdcKdhtP0ZzED4ga2wck4IreVgt7wYL&#10;zLS78IbORahEHGGfoQITQptJ6UtDFv3YtcTR+3GdxRBlV0nd4SWO20amSTKVFmuODwZbejNUnopf&#10;q6C51sMvuy9mnyZfr7+P25075O9KPdz3ry8gAvXhP/zXzrWC9HmapE+PkwgRkSIOyOUN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m5XeFywAAAOIAAAAPAAAAAAAAAAAAAAAAAJgC&#10;AABkcnMvZG93bnJldi54bWxQSwUGAAAAAAQABAD1AAAAkAMAAAAA&#10;" path="m,l,288e" filled="f" strokeweight=".14pt">
                <v:path arrowok="t" o:connecttype="custom" o:connectlocs="0,347;0,635" o:connectangles="0,0"/>
              </v:shape>
            </v:group>
            <v:group id="Group 32" o:spid="_x0000_s1078" style="position:absolute;left:20203;top:346;width:2;height:291" coordorigin="20203,346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wMVWd&#10;zAAAAOMAAAAPAAAAAAAAAAAAAAAAAKoCAABkcnMvZG93bnJldi54bWxQSwUGAAAAAAQABAD6AAAA&#10;owMAAAAA&#10;">
              <v:shape id="Freeform 33" o:spid="_x0000_s1079" style="position:absolute;left:20203;top:346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aL5MoA&#10;AADjAAAADwAAAGRycy9kb3ducmV2LnhtbESPQU/DMAyF70j7D5EncWMJFI2qLJu2AdLEBTEGZysx&#10;TUWTVEnoyr/HBySOtp/fe99qM/lejJRyF4OG64UCQcFE24VWw+nt6aoGkQsGi30MpOGHMmzWs4sV&#10;NjaewyuNx9IKNgm5QQ2ulKGRMhtHHvMiDhT49hmTx8JjaqVNeGZz38sbpZbSYxc4weFAe0fm6/jt&#10;Nezf/Wl0h51J6UU9Pj98GNne1VpfzqftPYhCU/kX/30fLNevK7W8rSrFFMzEC5Dr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LWi+TKAAAA4wAAAA8AAAAAAAAAAAAAAAAAmAIA&#10;AGRycy9kb3ducmV2LnhtbFBLBQYAAAAABAAEAPUAAACPAwAAAAA=&#10;" path="m,l,290e" filled="f" strokeweight="1.06pt">
                <v:path arrowok="t" o:connecttype="custom" o:connectlocs="0,346;0,636" o:connectangles="0,0"/>
              </v:shape>
            </v:group>
            <w10:wrap anchorx="page"/>
          </v:group>
        </w:pic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353E18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353E18">
        <w:rPr>
          <w:rFonts w:cs="Calibri"/>
          <w:noProof/>
          <w:sz w:val="20"/>
          <w:szCs w:val="20"/>
          <w:lang w:val="el-GR" w:eastAsia="el-GR"/>
        </w:rPr>
        <w:pict>
          <v:shape id="Text Box 76" o:spid="_x0000_s1100" type="#_x0000_t202" style="width:527.7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" fillcolor="#eeece1" stroked="f">
            <v:textbox inset="0,0,0,0">
              <w:txbxContent>
                <w:p w:rsidR="00C85746" w:rsidRPr="00D2799D" w:rsidRDefault="00C85746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>ΟΡΙΣΜΟΣ</w:t>
                  </w:r>
                  <w:r w:rsidRPr="00D2799D">
                    <w:rPr>
                      <w:b/>
                      <w:sz w:val="20"/>
                      <w:lang w:val="el-GR"/>
                    </w:rPr>
                    <w:t>/</w:t>
                  </w: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 xml:space="preserve">ΣΤΟΙΧΕΙΑΕΚΠΡΟΣΩΠΟΥ </w:t>
                  </w:r>
                  <w:r w:rsidRPr="00D2799D">
                    <w:rPr>
                      <w:b/>
                      <w:sz w:val="20"/>
                      <w:lang w:val="el-GR"/>
                    </w:rPr>
                    <w:t>(</w:t>
                  </w:r>
                  <w:proofErr w:type="spellStart"/>
                  <w:r w:rsidRPr="00D2799D">
                    <w:rPr>
                      <w:b/>
                      <w:sz w:val="20"/>
                      <w:lang w:val="el-GR"/>
                    </w:rPr>
                    <w:t>για</w:t>
                  </w: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>παραλαβή</w:t>
                  </w:r>
                  <w:r w:rsidRPr="00D2799D">
                    <w:rPr>
                      <w:b/>
                      <w:sz w:val="20"/>
                      <w:lang w:val="el-GR"/>
                    </w:rPr>
                    <w:t>τελικής</w:t>
                  </w:r>
                  <w:proofErr w:type="spellEnd"/>
                  <w:r w:rsidRPr="00D2799D">
                    <w:rPr>
                      <w:b/>
                      <w:sz w:val="20"/>
                      <w:lang w:val="el-GR"/>
                    </w:rPr>
                    <w:t xml:space="preserve"> διοικητικής πράξης):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353E18">
      <w:pPr>
        <w:spacing w:before="66"/>
        <w:ind w:left="138"/>
        <w:rPr>
          <w:rFonts w:cs="Calibri"/>
          <w:sz w:val="14"/>
          <w:szCs w:val="14"/>
          <w:lang w:val="el-GR"/>
        </w:rPr>
      </w:pPr>
      <w:r w:rsidRPr="00353E18">
        <w:rPr>
          <w:noProof/>
          <w:lang w:val="el-GR" w:eastAsia="el-GR"/>
        </w:rPr>
        <w:pict>
          <v:group id="Ομάδα 6" o:spid="_x0000_s1065" style="position:absolute;left:0;text-align:left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">
            <v:group id="Group 28" o:spid="_x0000_s1074" style="position:absolute;left:19332;top:869;width:874;height:308" coordorigin="19332,869" coordsize="874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Ax62RvL&#10;AAAA4wAAAA8AAAAAAAAAAAAAAAAAqgIAAGRycy9kb3ducmV2LnhtbFBLBQYAAAAABAAEAPoAAACi&#10;AwAAAAA=&#10;">
              <v:shape id="Freeform 29" o:spid="_x0000_s1075" style="position:absolute;left:19332;top:869;width:874;height:308;visibility:visible;mso-wrap-style:square;v-text-anchor:top" coordsize="874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MgcwA&#10;AADiAAAADwAAAGRycy9kb3ducmV2LnhtbESPT2vCQBTE7wW/w/KEXopuKiZo6iqmpSD15B8Qb4/s&#10;axLMvo3ZrUY/fbdQ8DjMzG+Y2aIztbhQ6yrLCl6HEQji3OqKCwX73edgAsJ5ZI21ZVJwIweLee9p&#10;hqm2V97QZesLESDsUlRQet+kUrq8JINuaBvi4H3b1qAPsi2kbvEa4KaWoyhKpMGKw0KJDb2XlJ+2&#10;P0bB8XC4Z7ssq1fruPk6nz9k9hJLpZ773fINhKfOP8L/7ZVWMI7H0WSUJFP4uxTugJz/Ag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KeBMgcwAAADiAAAADwAAAAAAAAAAAAAAAACY&#10;AgAAZHJzL2Rvd25yZXYueG1sUEsFBgAAAAAEAAQA9QAAAJEDAAAAAA==&#10;" path="m,307r873,l873,,,,,307xe" fillcolor="#eeece1" stroked="f">
                <v:path arrowok="t" o:connecttype="custom" o:connectlocs="0,1176;873,1176;873,869;0,869;0,1176" o:connectangles="0,0,0,0,0"/>
              </v:shape>
            </v:group>
            <v:group id="Group 26" o:spid="_x0000_s1072" style="position:absolute;left:19323;top:861;width:2;height:322" coordorigin="19323,861" coordsize="2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MEzX+fL&#10;AAAA4gAAAA8AAAAAAAAAAAAAAAAAqgIAAGRycy9kb3ducmV2LnhtbFBLBQYAAAAABAAEAPoAAACi&#10;AwAAAAA=&#10;">
              <v:shape id="Freeform 27" o:spid="_x0000_s1073" style="position:absolute;left:19323;top:861;width:2;height:322;visibility:visible;mso-wrap-style:square;v-text-anchor:top" coordsize="2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ntZ8oA&#10;AADjAAAADwAAAGRycy9kb3ducmV2LnhtbERPzU7CQBC+k/gOmzHxQmS3DSlaWQgxkhC8AHrxNnbH&#10;ttKdbbprKTy9S2Licb7/mS8H24ieOl871pBMFAjiwpmaSw3vb+v7BxA+IBtsHJOGM3lYLm5Gc8yN&#10;O/Ge+kMoRQxhn6OGKoQ2l9IXFVn0E9cSR+7LdRZDPLtSmg5PMdw2MlUqkxZrjg0VtvRcUXE8/FgN&#10;pdllzeZjf+k/v1/bcabU9jx90frudlg9gQg0hH/xn3tj4vxpls5mSZI+wvWnCIBc/A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k57WfKAAAA4wAAAA8AAAAAAAAAAAAAAAAAmAIA&#10;AGRycy9kb3ducmV2LnhtbFBLBQYAAAAABAAEAPUAAACPAwAAAAA=&#10;" path="m,l,321e" filled="f" strokeweight=".14pt">
                <v:path arrowok="t" o:connecttype="custom" o:connectlocs="0,861;0,1182" o:connectangles="0,0"/>
              </v:shape>
            </v:group>
            <v:group id="Group 24" o:spid="_x0000_s1070" style="position:absolute;left:19332;top:859;width:2;height:324" coordorigin="19332,859" coordsize="2,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HkE5GzIAAAA&#10;4wAAAA8AAAAAAAAAAAAAAAAAqgIAAGRycy9kb3ducmV2LnhtbFBLBQYAAAAABAAEAPoAAACfAwAA&#10;AAA=&#10;">
              <v:shape id="Freeform 25" o:spid="_x0000_s1071" style="position:absolute;left:19332;top:859;width:2;height:324;visibility:visible;mso-wrap-style:square;v-text-anchor:top" coordsize="2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Y0h8gA&#10;AADiAAAADwAAAGRycy9kb3ducmV2LnhtbESPQWvCQBSE7wX/w/KE3uomoaQSXUVEiz2VptXzI/tM&#10;gtm3Ibtd47/vFgSPw8x8wyzXo+lEoMG1lhWkswQEcWV1y7WCn+/9yxyE88gaO8uk4EYO1qvJ0xIL&#10;ba/8RaH0tYgQdgUqaLzvCyld1ZBBN7M9cfTOdjDooxxqqQe8RrjpZJYkuTTYclxosKdtQ9Wl/DUK&#10;Th1W6EP5Lj8/dsc0vJ1vhyCVep6OmwUIT6N/hO/tg1aQpek8y7PXHP4vxTsgV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ljSHyAAAAOIAAAAPAAAAAAAAAAAAAAAAAJgCAABk&#10;cnMvZG93bnJldi54bWxQSwUGAAAAAAQABAD1AAAAjQMAAAAA&#10;" path="m,l,324e" filled="f" strokeweight="1.06pt">
                <v:path arrowok="t" o:connecttype="custom" o:connectlocs="0,859;0,1183" o:connectangles="0,0"/>
              </v:shape>
            </v:group>
            <v:group id="Group 22" o:spid="_x0000_s1068" style="position:absolute;left:20194;top:880;width:2;height:303" coordorigin="20194,880" coordsize="2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/K3vNyQAA&#10;AOMAAAAPAAAAAAAAAAAAAAAAAKoCAABkcnMvZG93bnJldi54bWxQSwUGAAAAAAQABAD6AAAAoAMA&#10;AAAA&#10;">
              <v:shape id="Freeform 23" o:spid="_x0000_s1069" style="position:absolute;left:20194;top:880;width:2;height:303;visibility:visible;mso-wrap-style:square;v-text-anchor:top" coordsize="2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HAFMsA&#10;AADiAAAADwAAAGRycy9kb3ducmV2LnhtbESPQUsDMRSE70L/Q3iCN5tYaTVr01IWBBGluFXQ22Pz&#10;ulm6eVk2sV399UYQPA4z8w2zXI++E0caYhvYwNVUgSCug225MfC6u7+8BRETssUuMBn4ogjr1eRs&#10;iYUNJ36hY5UakSEcCzTgUuoLKWPtyGOchp44e/sweExZDo20A54y3HdyptRCemw5LzjsqXRUH6pP&#10;b+Dpuqz223L30dc3b4/lu3926lsbc3E+bu5AJBrTf/iv/WANzJXWer7QGn4v5Ts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UwcAUywAAAOIAAAAPAAAAAAAAAAAAAAAAAJgC&#10;AABkcnMvZG93bnJldi54bWxQSwUGAAAAAAQABAD1AAAAkAMAAAAA&#10;" path="m,l,302e" filled="f" strokeweight=".14pt">
                <v:path arrowok="t" o:connecttype="custom" o:connectlocs="0,880;0,1182" o:connectangles="0,0"/>
              </v:shape>
            </v:group>
            <v:group id="Group 20" o:spid="_x0000_s1066" style="position:absolute;left:20203;top:879;width:2;height:305" coordorigin="20203,879" coordsize="2,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N3oii7IAAAA&#10;4AAAAA8AAAAAAAAAAAAAAAAAqgIAAGRycy9kb3ducmV2LnhtbFBLBQYAAAAABAAEAPoAAACfAwAA&#10;AAA=&#10;">
              <v:shape id="Freeform 21" o:spid="_x0000_s1067" style="position:absolute;left:20203;top:879;width:2;height:305;visibility:visible;mso-wrap-style:square;v-text-anchor:top" coordsize="2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TJWsoA&#10;AADiAAAADwAAAGRycy9kb3ducmV2LnhtbESPQWvCQBSE7wX/w/KEXkrdRDCN0VWk0FLxIE0Fr4/s&#10;a5KafRuzWxP/vSsUehxm5htmuR5MIy7UudqygngSgSAurK65VHD4entOQTiPrLGxTAqu5GC9Gj0s&#10;MdO250+65L4UAcIuQwWV920mpSsqMugmtiUO3rftDPogu1LqDvsAN42cRlEiDdYcFips6bWi4pT/&#10;GgXuiZvSvQzb3X76058O73yOj6zU43jYLEB4Gvx/+K/9oRXMoiSJ03Q+h/ulcAfk6gY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uUyVrKAAAA4gAAAA8AAAAAAAAAAAAAAAAAmAIA&#10;AGRycy9kb3ducmV2LnhtbFBLBQYAAAAABAAEAPUAAACPAwAAAAA=&#10;" path="m,l,304e" filled="f" strokeweight="1.06pt">
                <v:path arrowok="t" o:connecttype="custom" o:connectlocs="0,879;0,1183" o:connectangles="0,0"/>
              </v:shape>
            </v:group>
            <w10:wrap anchorx="page"/>
          </v:group>
        </w:pict>
      </w:r>
      <w:r w:rsidRPr="00353E18">
        <w:rPr>
          <w:noProof/>
          <w:lang w:val="el-GR" w:eastAsia="el-GR"/>
        </w:rPr>
        <w:pict>
          <v:group id="Ομάδα 5" o:spid="_x0000_s1054" style="position:absolute;left:0;text-align:left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">
            <v:group id="Group 17" o:spid="_x0000_s1063" style="position:absolute;left:19332;top:1479;width:874;height:293" coordorigin="19332,1479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5DTy3IAAAA&#10;4wAAAA8AAAAAAAAAAAAAAAAAqgIAAGRycy9kb3ducmV2LnhtbFBLBQYAAAAABAAEAPoAAACfAwAA&#10;AAA=&#10;">
              <v:shape id="Freeform 18" o:spid="_x0000_s1064" style="position:absolute;left:19332;top:1479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px8sA&#10;AADjAAAADwAAAGRycy9kb3ducmV2LnhtbESPT0sDMRTE74LfIbyCN5ttKt26bVr8g+BBkLZqr6+b&#10;183i5mVJYrt+eyMIHoeZ+Q2zXA+uEycKsfWsYTIuQBDX3rTcaHjbPV3PQcSEbLDzTBq+KcJ6dXmx&#10;xMr4M2/otE2NyBCOFWqwKfWVlLG25DCOfU+cvaMPDlOWoZEm4DnDXSdVUcykw5bzgsWeHizVn9sv&#10;p+FFdfb+kYf+/dUcwv5DlWXgoPXVaLhbgEg0pP/wX/vZaFDFdDq7uS3nCn4/5T8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up+nHywAAAOMAAAAPAAAAAAAAAAAAAAAAAJgC&#10;AABkcnMvZG93bnJldi54bWxQSwUGAAAAAAQABAD1AAAAkAMAAAAA&#10;" path="m,292r873,l873,,,,,292xe" fillcolor="#eeece1" stroked="f">
                <v:path arrowok="t" o:connecttype="custom" o:connectlocs="0,1771;873,1771;873,1479;0,1479;0,1771" o:connectangles="0,0,0,0,0"/>
              </v:shape>
            </v:group>
            <v:group id="Group 15" o:spid="_x0000_s1061" style="position:absolute;left:20194;top:1489;width:2;height:288" coordorigin="20194,1489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jK8vscAAADi&#10;AAAADwAAAAAAAAAAAAAAAACqAgAAZHJzL2Rvd25yZXYueG1sUEsFBgAAAAAEAAQA+gAAAJ4DAAAA&#10;AA==&#10;">
              <v:shape id="Freeform 16" o:spid="_x0000_s1062" style="position:absolute;left:20194;top:1489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gwl80A&#10;AADiAAAADwAAAGRycy9kb3ducmV2LnhtbESPT0vDQBTE74LfYXmCF2k3BvsvdltELORipWkreHtk&#10;n9lo9m3Irm367buFgsdhZn7DzJe9bcSBOl87VvA4TEAQl07XXCnYbVeDKQgfkDU2jknBiTwsF7c3&#10;c8y0O/KGDkWoRISwz1CBCaHNpPSlIYt+6Fri6H27zmKIsquk7vAY4baRaZKMpcWa44LBll4Nlb/F&#10;n1XQnOqHD7svJu8mX6+/frY795m/KXV/1788gwjUh//wtZ1rBaN0/DSbjNIZXC7FOyAXZ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JN4MJfNAAAA4gAAAA8AAAAAAAAAAAAAAAAA&#10;mAIAAGRycy9kb3ducmV2LnhtbFBLBQYAAAAABAAEAPUAAACSAwAAAAA=&#10;" path="m,l,288e" filled="f" strokeweight=".14pt">
                <v:path arrowok="t" o:connecttype="custom" o:connectlocs="0,1489;0,1777" o:connectangles="0,0"/>
              </v:shape>
            </v:group>
            <v:group id="Group 13" o:spid="_x0000_s1059" style="position:absolute;left:20203;top:1488;width:2;height:291" coordorigin="20203,1488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mQJHdcoA&#10;AADiAAAADwAAAAAAAAAAAAAAAACqAgAAZHJzL2Rvd25yZXYueG1sUEsFBgAAAAAEAAQA+gAAAKED&#10;AAAAAA==&#10;">
              <v:shape id="Freeform 14" o:spid="_x0000_s1060" style="position:absolute;left:20203;top:1488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IBtMoA&#10;AADjAAAADwAAAGRycy9kb3ducmV2LnhtbESPQU8CMRCF7yb8h2ZIvEmLIbiuFAKoCfFCRPQ8acft&#10;xu1009Zl/ff2YOJx5r1575vVZvSdGCimNrCG+UyBIDbBttxoOL8931QgUka22AUmDT+UYLOeXK2w&#10;tuHCrzScciNKCKcaNbic+1rKZBx5TLPQExftM0SPuYyxkTbipYT7Tt4qtZQeWy4NDnvaOzJfp2+v&#10;Yf/uz4M77EyMR/X08vhhZHNXaX09HbcPIDKN+d/8d32wBb9SCzW/Xy4KdPmpLECufw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DiAbTKAAAA4wAAAA8AAAAAAAAAAAAAAAAAmAIA&#10;AGRycy9kb3ducmV2LnhtbFBLBQYAAAAABAAEAPUAAACPAwAAAAA=&#10;" path="m,l,291e" filled="f" strokeweight="1.06pt">
                <v:path arrowok="t" o:connecttype="custom" o:connectlocs="0,1488;0,1779" o:connectangles="0,0"/>
              </v:shape>
            </v:group>
            <v:group id="Group 11" o:spid="_x0000_s1057" style="position:absolute;left:19323;top:1470;width:2;height:308" coordorigin="19323,1470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RLcwv&#10;zAAAAOIAAAAPAAAAAAAAAAAAAAAAAKoCAABkcnMvZG93bnJldi54bWxQSwUGAAAAAAQABAD6AAAA&#10;owMAAAAA&#10;">
              <v:shape id="Freeform 12" o:spid="_x0000_s1058" style="position:absolute;left:19323;top:1470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MynsoA&#10;AADjAAAADwAAAGRycy9kb3ducmV2LnhtbESPQU/DMAyF70j8h8hIXBBLx6CUsmxCSAiu7caBm2lM&#10;W9E4VRK28O/xAWlH28/vvW+9zW5SBwpx9GxguShAEXfejtwb2O9eritQMSFbnDyTgV+KsN2cn62x&#10;tv7IDR3a1Csx4VijgSGludY6dgM5jAs/E8vtyweHScbQaxvwKOZu0jdFUWqHI0vCgDM9D9R9tz/O&#10;wMOuef/cV/n19uOKYtmGzGVujLm8yE+PoBLldBL/f79Zqb+6q4r7VbUUCmGSBejN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TDMp7KAAAA4wAAAA8AAAAAAAAAAAAAAAAAmAIA&#10;AGRycy9kb3ducmV2LnhtbFBLBQYAAAAABAAEAPUAAACPAwAAAAA=&#10;" path="m,l,307e" filled="f" strokeweight=".14pt">
                <v:path arrowok="t" o:connecttype="custom" o:connectlocs="0,1470;0,1777" o:connectangles="0,0"/>
              </v:shape>
            </v:group>
            <v:group id="Group 9" o:spid="_x0000_s1055" style="position:absolute;left:19332;top:1469;width:2;height:310" coordorigin="19332,1469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H/CJ4LL&#10;AAAA4gAAAA8AAAAAAAAAAAAAAAAAqgIAAGRycy9kb3ducmV2LnhtbFBLBQYAAAAABAAEAPoAAACi&#10;AwAAAAA=&#10;">
              <v:shape id="Freeform 10" o:spid="_x0000_s1056" style="position:absolute;left:19332;top:1469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//ZccA&#10;AADhAAAADwAAAGRycy9kb3ducmV2LnhtbERPW2vCMBR+H+w/hDPwbaZeVzqjiEOY4osXhL2dNcem&#10;rDnpmqidv34ZCHv8+O6TWWsrcaHGl44V9LoJCOLc6ZILBYf98jkF4QOyxsoxKfghD7Pp48MEM+2u&#10;vKXLLhQihrDPUIEJoc6k9Lkhi77rauLInVxjMUTYFFI3eI3htpL9JBlLiyXHBoM1LQzlX7uzVXAy&#10;a7uvi/zj5a1036tPs5kfb6lSnad2/goiUBv+xXf3u47zh6NBOuqN4e9RhC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v/2XHAAAA4QAAAA8AAAAAAAAAAAAAAAAAmAIAAGRy&#10;cy9kb3ducmV2LnhtbFBLBQYAAAAABAAEAPUAAACMAwAAAAA=&#10;" path="m,l,310e" filled="f" strokeweight="1.06pt">
                <v:path arrowok="t" o:connecttype="custom" o:connectlocs="0,1469;0,1779" o:connectangles="0,0"/>
              </v:shape>
            </v:group>
            <w10:wrap anchorx="page"/>
          </v:group>
        </w:pict>
      </w:r>
      <w:r w:rsidRPr="00353E18">
        <w:rPr>
          <w:noProof/>
          <w:lang w:val="el-GR" w:eastAsia="el-GR"/>
        </w:rPr>
        <w:pict>
          <v:shape id="Text Box 7" o:spid="_x0000_s1049" type="#_x0000_t202" style="position:absolute;left:0;text-align:left;margin-left:51.95pt;margin-top:102.95pt;width:579.35pt;height:65.4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" fillcolor="#eeece1" stroked="f">
            <v:textbox inset="0,0,0,0">
              <w:txbxContent>
                <w:p w:rsidR="00C85746" w:rsidRPr="00C44BD3" w:rsidRDefault="00C85746">
                  <w:pPr>
                    <w:pStyle w:val="a3"/>
                    <w:spacing w:before="66"/>
                    <w:ind w:left="21" w:firstLine="0"/>
                    <w:jc w:val="both"/>
                    <w:rPr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lang w:val="el-GR"/>
                    </w:rPr>
                    <w:t>Μεατομικήμου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ευθύνη και γνωρίζοντας</w:t>
                  </w:r>
                  <w:r>
                    <w:rPr>
                      <w:spacing w:val="-1"/>
                      <w:lang w:val="el-GR"/>
                    </w:rPr>
                    <w:t xml:space="preserve"> τις </w:t>
                  </w:r>
                  <w:proofErr w:type="spellStart"/>
                  <w:r w:rsidRPr="00C44BD3">
                    <w:rPr>
                      <w:spacing w:val="-1"/>
                      <w:lang w:val="el-GR"/>
                    </w:rPr>
                    <w:t>κυρώσεις,που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προβλέπονται </w:t>
                  </w:r>
                  <w:r w:rsidRPr="00C44BD3">
                    <w:rPr>
                      <w:lang w:val="el-GR"/>
                    </w:rPr>
                    <w:t>από</w:t>
                  </w:r>
                  <w:r>
                    <w:rPr>
                      <w:spacing w:val="-1"/>
                      <w:lang w:val="el-GR"/>
                    </w:rPr>
                    <w:t>τις</w:t>
                  </w:r>
                  <w:r w:rsidRPr="00C44BD3">
                    <w:rPr>
                      <w:spacing w:val="-1"/>
                      <w:lang w:val="el-GR"/>
                    </w:rPr>
                    <w:t>διατάξεις</w:t>
                  </w:r>
                  <w:r>
                    <w:rPr>
                      <w:lang w:val="el-GR"/>
                    </w:rPr>
                    <w:t>της</w:t>
                  </w:r>
                  <w:r w:rsidRPr="00C44BD3">
                    <w:rPr>
                      <w:spacing w:val="-1"/>
                      <w:lang w:val="el-GR"/>
                    </w:rPr>
                    <w:t xml:space="preserve">παρ.6του άρθρου </w:t>
                  </w:r>
                  <w:r w:rsidRPr="00C44BD3">
                    <w:rPr>
                      <w:lang w:val="el-GR"/>
                    </w:rPr>
                    <w:t>22</w:t>
                  </w:r>
                  <w:r w:rsidRPr="00C44BD3">
                    <w:rPr>
                      <w:spacing w:val="-1"/>
                      <w:lang w:val="el-GR"/>
                    </w:rPr>
                    <w:t xml:space="preserve"> του Ν.1599/1986</w:t>
                  </w:r>
                  <w:r w:rsidRPr="00C44BD3">
                    <w:rPr>
                      <w:lang w:val="el-GR"/>
                    </w:rPr>
                    <w:t xml:space="preserve"> δηλώνω </w:t>
                  </w:r>
                  <w:r w:rsidRPr="00C44BD3">
                    <w:rPr>
                      <w:spacing w:val="-1"/>
                      <w:lang w:val="el-GR"/>
                    </w:rPr>
                    <w:t>ότι:</w:t>
                  </w:r>
                </w:p>
                <w:p w:rsidR="00C85746" w:rsidRPr="00C44BD3" w:rsidRDefault="00C85746">
                  <w:pPr>
                    <w:spacing w:before="44" w:line="461" w:lineRule="auto"/>
                    <w:ind w:left="19" w:right="184"/>
                    <w:jc w:val="both"/>
                    <w:rPr>
                      <w:rFonts w:cs="Calibri"/>
                      <w:sz w:val="14"/>
                      <w:szCs w:val="14"/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Εξουσιοδοτώ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υπηρεσία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να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προβείσε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>όλες</w:t>
                  </w:r>
                  <w:proofErr w:type="spellEnd"/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τις 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απαραίτητες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ενέργειεςαναζήτηση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>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δικαιολογητικώνγια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διεκπεραίωση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υπόθεσής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μου.Μετην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κατάθεση</w:t>
                  </w:r>
                  <w:r>
                    <w:rPr>
                      <w:w w:val="105"/>
                      <w:sz w:val="14"/>
                      <w:lang w:val="el-GR"/>
                    </w:rPr>
                    <w:t>της</w:t>
                  </w:r>
                  <w:proofErr w:type="spellEnd"/>
                  <w:r>
                    <w:rPr>
                      <w:w w:val="105"/>
                      <w:sz w:val="14"/>
                      <w:lang w:val="el-GR"/>
                    </w:rPr>
                    <w:t xml:space="preserve">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μου,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δηλώνω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ότι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συναινώγια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αποθήκευση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επεξεργασίατωνστοιχείων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αίτησης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σεμηχανογραφημένεςεφαρμογές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Υ.ΝΑ.Ν.Π./Α.Λ.Σ.-ΕΛ.ΑΚΤ.,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απότην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Σχολή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αποστολήτυχόνενημερωτικών</w:t>
                  </w:r>
                  <w:r>
                    <w:rPr>
                      <w:spacing w:val="-1"/>
                      <w:w w:val="105"/>
                      <w:sz w:val="14"/>
                    </w:rPr>
                    <w:t>e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-</w:t>
                  </w:r>
                  <w:r>
                    <w:rPr>
                      <w:spacing w:val="-1"/>
                      <w:w w:val="105"/>
                      <w:sz w:val="14"/>
                    </w:rPr>
                    <w:t>mail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</w:t>
      </w:r>
      <w:proofErr w:type="spellEnd"/>
      <w:r w:rsidR="00935F26" w:rsidRPr="00C44BD3">
        <w:rPr>
          <w:spacing w:val="-1"/>
          <w:sz w:val="14"/>
          <w:lang w:val="el-GR"/>
        </w:rPr>
        <w:t>.</w:t>
      </w:r>
    </w:p>
    <w:p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:rsidR="00475ABA" w:rsidRDefault="00353E18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</w:r>
      <w:r w:rsidRPr="00353E18">
        <w:rPr>
          <w:noProof/>
          <w:lang w:val="el-GR" w:eastAsia="el-GR"/>
        </w:rPr>
        <w:pict>
          <v:shape id="Text Box 75" o:spid="_x0000_s1099" type="#_x0000_t202" style="width:478.05pt;height:89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80+tQIAALM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32"/>
                    <w:gridCol w:w="1032"/>
                    <w:gridCol w:w="1032"/>
                    <w:gridCol w:w="1032"/>
                    <w:gridCol w:w="1032"/>
                    <w:gridCol w:w="1032"/>
                    <w:gridCol w:w="1033"/>
                    <w:gridCol w:w="1272"/>
                    <w:gridCol w:w="1032"/>
                  </w:tblGrid>
                  <w:tr w:rsidR="00C85746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24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ΟΝΟΜΑ: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7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ΕΠΩΝΥΜΟ:</w:t>
                        </w:r>
                      </w:p>
                    </w:tc>
                    <w:tc>
                      <w:tcPr>
                        <w:tcW w:w="333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  <w:tr w:rsidR="00C85746" w:rsidRPr="00A75F83" w:rsidTr="00B15BA8">
                    <w:trPr>
                      <w:trHeight w:hRule="exact" w:val="595"/>
                    </w:trPr>
                    <w:tc>
                      <w:tcPr>
                        <w:tcW w:w="206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  <w:p w:rsidR="00C85746" w:rsidRPr="00D2799D" w:rsidRDefault="00C85746" w:rsidP="00B15BA8">
                        <w:pPr>
                          <w:spacing w:line="259" w:lineRule="auto"/>
                          <w:ind w:left="23" w:right="486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ΟΝΟΜΑΤΕΠΩΝΥΜΟΠΑΤΕΡΑ</w:t>
                        </w:r>
                      </w:p>
                    </w:tc>
                    <w:tc>
                      <w:tcPr>
                        <w:tcW w:w="4128" w:type="dxa"/>
                        <w:gridSpan w:val="4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7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C85746" w:rsidRPr="00D2799D" w:rsidRDefault="00C85746" w:rsidP="00B15BA8">
                        <w:pPr>
                          <w:ind w:left="299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Α.Δ.Τ.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  <w:tr w:rsidR="00C85746" w:rsidRPr="00A75F83" w:rsidTr="00B15BA8">
                    <w:trPr>
                      <w:trHeight w:hRule="exact" w:val="305"/>
                    </w:trPr>
                    <w:tc>
                      <w:tcPr>
                        <w:tcW w:w="2064" w:type="dxa"/>
                        <w:gridSpan w:val="2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4128" w:type="dxa"/>
                        <w:gridSpan w:val="4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  <w:tr w:rsidR="00C85746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line="218" w:lineRule="exact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ΟΔΟΣ: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ΑΡΙΘ.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z w:val="18"/>
                          </w:rPr>
                          <w:t>Τ.Κ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  <w:tr w:rsidR="00C85746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z w:val="18"/>
                          </w:rPr>
                          <w:t>ΤΗΛ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2"/>
                            <w:sz w:val="18"/>
                          </w:rPr>
                          <w:t>FAX</w:t>
                        </w:r>
                      </w:p>
                    </w:tc>
                    <w:tc>
                      <w:tcPr>
                        <w:tcW w:w="540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</w:tbl>
                <w:p w:rsidR="00C85746" w:rsidRDefault="00C85746"/>
              </w:txbxContent>
            </v:textbox>
            <w10:wrap type="none"/>
            <w10:anchorlock/>
          </v:shape>
        </w:pict>
      </w:r>
      <w:r w:rsidR="00935F26">
        <w:tab/>
      </w:r>
      <w:r w:rsidRPr="00353E18">
        <w:rPr>
          <w:noProof/>
          <w:position w:val="149"/>
          <w:lang w:val="el-GR" w:eastAsia="el-GR"/>
        </w:rPr>
      </w:r>
      <w:r w:rsidRPr="00353E18">
        <w:rPr>
          <w:noProof/>
          <w:position w:val="149"/>
          <w:lang w:val="el-GR" w:eastAsia="el-GR"/>
        </w:rPr>
        <w:pict>
          <v:group id="Group 3" o:spid="_x0000_s1050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">
            <v:group id="Group 4" o:spid="_x0000_s1051" style="position:absolute;width:4131;height:293" coordsize="4131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5" o:spid="_x0000_s1052" style="position:absolute;width:4131;height:293;visibility:visible;mso-wrap-style:square;v-text-anchor:top" coordsize="4131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2me8IA&#10;AADaAAAADwAAAGRycy9kb3ducmV2LnhtbESPT4vCMBTE7wt+h/CEva2pLrhSjSL+AY9aRTw+mmda&#10;bV5KE2v3228EYY/DzPyGmS06W4mWGl86VjAcJCCIc6dLNgpOx+3XBIQPyBorx6Tglzws5r2PGaba&#10;PflAbRaMiBD2KSooQqhTKX1ekEU/cDVx9K6usRiibIzUDT4j3FZylCRjabHkuFBgTauC8nv2sArM&#10;shqZ/an9GV7Pt4veXPbZemeU+ux3yymIQF34D7/bO63gG15X4g2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TaZ7wgAAANoAAAAPAAAAAAAAAAAAAAAAAJgCAABkcnMvZG93&#10;bnJldi54bWxQSwUGAAAAAAQABAD1AAAAhwMAAAAA&#10;" path="m,293r4131,l4131,,,,,293xe" fillcolor="#eeece1" stroked="f">
                <v:path arrowok="t" o:connecttype="custom" o:connectlocs="0,293;4131,293;4131,0;0,0;0,293" o:connectangles="0,0,0,0,0"/>
              </v:shape>
            </v:group>
            <w10:wrap type="none"/>
            <w10:anchorlock/>
          </v:group>
        </w:pict>
      </w:r>
    </w:p>
    <w:p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353E18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6">
              <w:r w:rsidR="00EA556F"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486802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486802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</w:tr>
      <w:tr w:rsidR="00EA556F" w:rsidRPr="00B15BA8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A90A2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77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901C69">
              <w:rPr>
                <w:rFonts w:cs="Calibri"/>
                <w:b/>
                <w:sz w:val="20"/>
                <w:szCs w:val="20"/>
                <w:lang w:val="el-GR"/>
              </w:rPr>
              <w:t>28</w:t>
            </w:r>
            <w:r w:rsidR="00631AB9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36612B">
              <w:rPr>
                <w:rFonts w:cs="Calibri"/>
                <w:b/>
                <w:sz w:val="20"/>
                <w:szCs w:val="20"/>
              </w:rPr>
              <w:t>0</w:t>
            </w:r>
            <w:r w:rsidR="00901C69">
              <w:rPr>
                <w:rFonts w:cs="Calibri"/>
                <w:b/>
                <w:sz w:val="20"/>
                <w:szCs w:val="20"/>
                <w:lang w:val="el-GR"/>
              </w:rPr>
              <w:t>4</w:t>
            </w:r>
            <w:r w:rsidR="009F3697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202</w:t>
            </w:r>
            <w:r w:rsidR="00631AB9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77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901C69">
              <w:rPr>
                <w:rFonts w:cs="Calibri"/>
                <w:b/>
                <w:sz w:val="20"/>
                <w:szCs w:val="20"/>
                <w:lang w:val="el-GR"/>
              </w:rPr>
              <w:t>28</w:t>
            </w:r>
            <w:r w:rsidR="00674726">
              <w:rPr>
                <w:rFonts w:cs="Calibri"/>
                <w:b/>
                <w:sz w:val="20"/>
                <w:szCs w:val="20"/>
              </w:rPr>
              <w:t>-0</w:t>
            </w:r>
            <w:r w:rsidR="00901C69">
              <w:rPr>
                <w:rFonts w:cs="Calibri"/>
                <w:b/>
                <w:sz w:val="20"/>
                <w:szCs w:val="20"/>
                <w:lang w:val="el-GR"/>
              </w:rPr>
              <w:t>4</w:t>
            </w:r>
            <w:r w:rsidR="0036612B" w:rsidRPr="0036612B">
              <w:rPr>
                <w:rFonts w:cs="Calibri"/>
                <w:b/>
                <w:sz w:val="20"/>
                <w:szCs w:val="20"/>
              </w:rPr>
              <w:t>-2026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EA556F" w:rsidP="00A90A2F">
            <w:pPr>
              <w:rPr>
                <w:b/>
                <w:lang w:val="el-GR"/>
              </w:rPr>
            </w:pPr>
          </w:p>
        </w:tc>
      </w:tr>
      <w:tr w:rsidR="00EA556F" w:rsidRPr="00901C69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682EFF">
            <w:pPr>
              <w:rPr>
                <w:b/>
                <w:lang w:val="el-GR"/>
              </w:rPr>
            </w:pPr>
          </w:p>
        </w:tc>
      </w:tr>
      <w:tr w:rsidR="00EA556F" w:rsidRPr="00901C69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A90A2F">
            <w:pPr>
              <w:rPr>
                <w:b/>
                <w:lang w:val="el-GR"/>
              </w:rPr>
            </w:pPr>
          </w:p>
        </w:tc>
      </w:tr>
      <w:tr w:rsidR="00EA556F" w:rsidRPr="00901C69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90A2F" w:rsidRDefault="00EA556F" w:rsidP="00682EFF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2817AE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51F2C" w:rsidRDefault="00A90A2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142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901C69">
              <w:rPr>
                <w:rFonts w:cs="Calibri"/>
                <w:b/>
                <w:sz w:val="20"/>
                <w:szCs w:val="20"/>
                <w:lang w:val="el-GR"/>
              </w:rPr>
              <w:t>29</w:t>
            </w:r>
            <w:r w:rsidR="00674726">
              <w:rPr>
                <w:rFonts w:cs="Calibri"/>
                <w:b/>
                <w:sz w:val="20"/>
                <w:szCs w:val="20"/>
              </w:rPr>
              <w:t>-0</w:t>
            </w:r>
            <w:r w:rsidR="00901C69">
              <w:rPr>
                <w:rFonts w:cs="Calibri"/>
                <w:b/>
                <w:sz w:val="20"/>
                <w:szCs w:val="20"/>
                <w:lang w:val="el-GR"/>
              </w:rPr>
              <w:t>4</w:t>
            </w:r>
            <w:r w:rsidR="0036612B" w:rsidRPr="0036612B">
              <w:rPr>
                <w:rFonts w:cs="Calibri"/>
                <w:b/>
                <w:sz w:val="20"/>
                <w:szCs w:val="20"/>
              </w:rPr>
              <w:t>-2026</w:t>
            </w:r>
          </w:p>
        </w:tc>
      </w:tr>
      <w:tr w:rsidR="00EA556F" w:rsidRPr="002817AE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5B456F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5B456F">
              <w:rPr>
                <w:w w:val="105"/>
                <w:sz w:val="20"/>
                <w:lang w:val="el-GR"/>
              </w:rPr>
              <w:t>ΟΙ ΛΕΜΒΟΙ</w:t>
            </w:r>
          </w:p>
          <w:p w:rsidR="00EA556F" w:rsidRPr="005B456F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spacing w:val="-1"/>
                <w:w w:val="105"/>
                <w:sz w:val="20"/>
                <w:lang w:val="el-GR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817AE" w:rsidRDefault="00A90A2F" w:rsidP="009F3697">
            <w:pPr>
              <w:pStyle w:val="TableParagraph"/>
              <w:spacing w:before="137"/>
              <w:rPr>
                <w:rFonts w:cs="Calibri"/>
                <w:b/>
              </w:rPr>
            </w:pPr>
            <w:r w:rsidRPr="00A90A2F"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901C69">
              <w:rPr>
                <w:rFonts w:cs="Calibri"/>
                <w:b/>
                <w:sz w:val="20"/>
                <w:szCs w:val="20"/>
                <w:lang w:val="el-GR"/>
              </w:rPr>
              <w:t>29</w:t>
            </w:r>
            <w:r w:rsidR="00674726">
              <w:rPr>
                <w:rFonts w:cs="Calibri"/>
                <w:b/>
                <w:sz w:val="20"/>
                <w:szCs w:val="20"/>
              </w:rPr>
              <w:t>-0</w:t>
            </w:r>
            <w:r w:rsidR="00901C69">
              <w:rPr>
                <w:rFonts w:cs="Calibri"/>
                <w:b/>
                <w:sz w:val="20"/>
                <w:szCs w:val="20"/>
                <w:lang w:val="el-GR"/>
              </w:rPr>
              <w:t>4</w:t>
            </w:r>
            <w:r w:rsidR="00C671D2" w:rsidRPr="00C671D2">
              <w:rPr>
                <w:rFonts w:cs="Calibri"/>
                <w:b/>
                <w:sz w:val="20"/>
                <w:szCs w:val="20"/>
              </w:rPr>
              <w:t>-2026</w:t>
            </w:r>
          </w:p>
        </w:tc>
      </w:tr>
      <w:tr w:rsidR="00EA556F" w:rsidRPr="004F0EF1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B456F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  <w:lang w:val="el-GR"/>
              </w:rPr>
            </w:pPr>
            <w:r w:rsidRPr="005B456F">
              <w:rPr>
                <w:b/>
                <w:sz w:val="15"/>
                <w:lang w:val="el-GR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Γ.</w:t>
            </w:r>
            <w:r w:rsidRPr="005B456F">
              <w:rPr>
                <w:spacing w:val="-1"/>
                <w:w w:val="105"/>
                <w:sz w:val="20"/>
                <w:lang w:val="el-GR"/>
              </w:rPr>
              <w:t>ΠΡΟΧΩΡΗΜΕΝΗ 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1203E" w:rsidRDefault="005B456F" w:rsidP="009F3697">
            <w:pPr>
              <w:pStyle w:val="TableParagraph"/>
              <w:spacing w:before="130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901C69">
              <w:rPr>
                <w:rFonts w:cs="Calibri"/>
                <w:b/>
                <w:sz w:val="20"/>
                <w:szCs w:val="20"/>
                <w:lang w:val="el-GR"/>
              </w:rPr>
              <w:t>30</w:t>
            </w:r>
            <w:r w:rsidR="00674726">
              <w:rPr>
                <w:rFonts w:cs="Calibri"/>
                <w:b/>
                <w:sz w:val="20"/>
                <w:szCs w:val="20"/>
              </w:rPr>
              <w:t>-0</w:t>
            </w:r>
            <w:r w:rsidR="00901C69">
              <w:rPr>
                <w:rFonts w:cs="Calibri"/>
                <w:b/>
                <w:sz w:val="20"/>
                <w:szCs w:val="20"/>
                <w:lang w:val="el-GR"/>
              </w:rPr>
              <w:t>4</w:t>
            </w:r>
            <w:r w:rsidR="00C671D2" w:rsidRPr="00C671D2">
              <w:rPr>
                <w:rFonts w:cs="Calibri"/>
                <w:b/>
                <w:sz w:val="20"/>
                <w:szCs w:val="20"/>
              </w:rPr>
              <w:t>-2026</w:t>
            </w:r>
          </w:p>
        </w:tc>
      </w:tr>
      <w:tr w:rsidR="00EA556F" w:rsidRPr="004F0EF1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AB1BE7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  <w:lang w:val="el-GR"/>
              </w:rPr>
            </w:pPr>
          </w:p>
          <w:p w:rsidR="00EA556F" w:rsidRPr="00AB1BE7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  <w:lang w:val="el-GR"/>
              </w:rPr>
            </w:pPr>
            <w:r w:rsidRPr="00AB1BE7">
              <w:rPr>
                <w:b/>
                <w:sz w:val="15"/>
                <w:lang w:val="el-GR"/>
              </w:rPr>
              <w:t>Α΄</w:t>
            </w:r>
            <w:r w:rsidRPr="00AB1BE7">
              <w:rPr>
                <w:b/>
                <w:spacing w:val="-1"/>
                <w:sz w:val="15"/>
                <w:lang w:val="el-GR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B1BE7" w:rsidRDefault="00EA556F" w:rsidP="00682EFF">
            <w:pPr>
              <w:rPr>
                <w:lang w:val="el-GR"/>
              </w:rPr>
            </w:pPr>
          </w:p>
        </w:tc>
      </w:tr>
      <w:tr w:rsidR="00EA556F" w:rsidRPr="003F5B4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4404F9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AB1BE7">
              <w:rPr>
                <w:b/>
                <w:spacing w:val="-1"/>
                <w:w w:val="105"/>
                <w:sz w:val="20"/>
                <w:lang w:val="el-GR"/>
              </w:rPr>
              <w:t>ΗΜΕΡΟΜ</w:t>
            </w:r>
            <w:r w:rsidRPr="004404F9">
              <w:rPr>
                <w:b/>
                <w:spacing w:val="-1"/>
                <w:w w:val="105"/>
                <w:sz w:val="20"/>
                <w:lang w:val="el-GR"/>
              </w:rPr>
              <w:t>ΗΝΙΑ ΠΡΩΤΗΣ 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21203E" w:rsidRDefault="00901C69" w:rsidP="002444B3">
            <w:pPr>
              <w:rPr>
                <w:b/>
              </w:rPr>
            </w:pPr>
            <w:r>
              <w:rPr>
                <w:b/>
                <w:lang w:val="el-GR"/>
              </w:rPr>
              <w:t>28</w:t>
            </w:r>
            <w:r w:rsidR="002444B3">
              <w:rPr>
                <w:b/>
                <w:lang w:val="el-GR"/>
              </w:rPr>
              <w:t>/</w:t>
            </w:r>
            <w:r w:rsidR="00C671D2">
              <w:rPr>
                <w:b/>
              </w:rPr>
              <w:t>0</w:t>
            </w:r>
            <w:r>
              <w:rPr>
                <w:b/>
                <w:lang w:val="el-GR"/>
              </w:rPr>
              <w:t>4</w:t>
            </w:r>
            <w:r w:rsidR="00946710">
              <w:rPr>
                <w:b/>
                <w:lang w:val="el-GR"/>
              </w:rPr>
              <w:t>/</w:t>
            </w:r>
            <w:r w:rsidR="00AB1BE7">
              <w:rPr>
                <w:b/>
                <w:lang w:val="el-GR"/>
              </w:rPr>
              <w:t>202</w:t>
            </w:r>
            <w:r w:rsidR="0021203E">
              <w:rPr>
                <w:b/>
              </w:rPr>
              <w:t>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EA556F" w:rsidRPr="004404F9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  <w:lang w:val="el-GR"/>
              </w:rPr>
            </w:pPr>
            <w:r w:rsidRPr="004404F9">
              <w:rPr>
                <w:b/>
                <w:w w:val="105"/>
                <w:sz w:val="20"/>
                <w:lang w:val="el-GR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4404F9" w:rsidRDefault="00905D4B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4404F9">
              <w:rPr>
                <w:b/>
                <w:w w:val="105"/>
                <w:sz w:val="20"/>
                <w:lang w:val="el-GR"/>
              </w:rPr>
              <w:t>:00</w:t>
            </w:r>
          </w:p>
        </w:tc>
      </w:tr>
      <w:tr w:rsidR="00EA556F" w:rsidRPr="00E2005E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75ABA"/>
    <w:rsid w:val="00023EE8"/>
    <w:rsid w:val="000352DB"/>
    <w:rsid w:val="00041385"/>
    <w:rsid w:val="00073B4F"/>
    <w:rsid w:val="00076C5D"/>
    <w:rsid w:val="000910BE"/>
    <w:rsid w:val="00093D6B"/>
    <w:rsid w:val="000B6D62"/>
    <w:rsid w:val="000C0E64"/>
    <w:rsid w:val="000C2451"/>
    <w:rsid w:val="000E061E"/>
    <w:rsid w:val="000F33AD"/>
    <w:rsid w:val="00105420"/>
    <w:rsid w:val="00144F4D"/>
    <w:rsid w:val="00146F81"/>
    <w:rsid w:val="0015038E"/>
    <w:rsid w:val="00177E27"/>
    <w:rsid w:val="001A7C95"/>
    <w:rsid w:val="001D4E87"/>
    <w:rsid w:val="0021203E"/>
    <w:rsid w:val="00242514"/>
    <w:rsid w:val="00242F4A"/>
    <w:rsid w:val="002444B3"/>
    <w:rsid w:val="002457B3"/>
    <w:rsid w:val="00252C59"/>
    <w:rsid w:val="002628DA"/>
    <w:rsid w:val="002638F6"/>
    <w:rsid w:val="002768AD"/>
    <w:rsid w:val="00277AF3"/>
    <w:rsid w:val="002817AE"/>
    <w:rsid w:val="00297AA1"/>
    <w:rsid w:val="002A0F15"/>
    <w:rsid w:val="002A6B50"/>
    <w:rsid w:val="002C2711"/>
    <w:rsid w:val="002D5706"/>
    <w:rsid w:val="002F7480"/>
    <w:rsid w:val="00344136"/>
    <w:rsid w:val="00353E18"/>
    <w:rsid w:val="0036612B"/>
    <w:rsid w:val="00373F5E"/>
    <w:rsid w:val="0039101A"/>
    <w:rsid w:val="003A4D15"/>
    <w:rsid w:val="003D3D5D"/>
    <w:rsid w:val="003D4C55"/>
    <w:rsid w:val="003E67B8"/>
    <w:rsid w:val="003E7A05"/>
    <w:rsid w:val="003F5B47"/>
    <w:rsid w:val="00401123"/>
    <w:rsid w:val="004039B6"/>
    <w:rsid w:val="00411401"/>
    <w:rsid w:val="00420C2B"/>
    <w:rsid w:val="0043659F"/>
    <w:rsid w:val="004404F9"/>
    <w:rsid w:val="00460019"/>
    <w:rsid w:val="00464C51"/>
    <w:rsid w:val="00467A40"/>
    <w:rsid w:val="00475ABA"/>
    <w:rsid w:val="00486802"/>
    <w:rsid w:val="00491135"/>
    <w:rsid w:val="00493101"/>
    <w:rsid w:val="004B046D"/>
    <w:rsid w:val="004E4B1D"/>
    <w:rsid w:val="004E51BF"/>
    <w:rsid w:val="004F0EF1"/>
    <w:rsid w:val="00521F6C"/>
    <w:rsid w:val="005269F9"/>
    <w:rsid w:val="00543D1D"/>
    <w:rsid w:val="00552F06"/>
    <w:rsid w:val="005B456F"/>
    <w:rsid w:val="005B5AA5"/>
    <w:rsid w:val="005C2C76"/>
    <w:rsid w:val="005D7D91"/>
    <w:rsid w:val="005F3346"/>
    <w:rsid w:val="00613185"/>
    <w:rsid w:val="00631AB9"/>
    <w:rsid w:val="0063313D"/>
    <w:rsid w:val="00641842"/>
    <w:rsid w:val="00651E52"/>
    <w:rsid w:val="00674726"/>
    <w:rsid w:val="00682EFF"/>
    <w:rsid w:val="006A7995"/>
    <w:rsid w:val="006B4362"/>
    <w:rsid w:val="00711C60"/>
    <w:rsid w:val="00715CF0"/>
    <w:rsid w:val="00774778"/>
    <w:rsid w:val="0077513A"/>
    <w:rsid w:val="007834D0"/>
    <w:rsid w:val="007A1341"/>
    <w:rsid w:val="007A144D"/>
    <w:rsid w:val="007E1B2C"/>
    <w:rsid w:val="007F1990"/>
    <w:rsid w:val="007F5219"/>
    <w:rsid w:val="0082421F"/>
    <w:rsid w:val="00845C79"/>
    <w:rsid w:val="00853C71"/>
    <w:rsid w:val="00860608"/>
    <w:rsid w:val="008969B4"/>
    <w:rsid w:val="008A7892"/>
    <w:rsid w:val="008D2AF7"/>
    <w:rsid w:val="008D7F22"/>
    <w:rsid w:val="008E7FE6"/>
    <w:rsid w:val="008F073A"/>
    <w:rsid w:val="009001E3"/>
    <w:rsid w:val="00901C69"/>
    <w:rsid w:val="00905D4B"/>
    <w:rsid w:val="009079B8"/>
    <w:rsid w:val="009158BE"/>
    <w:rsid w:val="00920FAE"/>
    <w:rsid w:val="00930086"/>
    <w:rsid w:val="00935F26"/>
    <w:rsid w:val="00946710"/>
    <w:rsid w:val="00953C6A"/>
    <w:rsid w:val="00960EBA"/>
    <w:rsid w:val="0096509C"/>
    <w:rsid w:val="00965285"/>
    <w:rsid w:val="009B0595"/>
    <w:rsid w:val="009C4C8F"/>
    <w:rsid w:val="009F3697"/>
    <w:rsid w:val="00A202E5"/>
    <w:rsid w:val="00A22E90"/>
    <w:rsid w:val="00A30A42"/>
    <w:rsid w:val="00A41019"/>
    <w:rsid w:val="00A41F3F"/>
    <w:rsid w:val="00A55D22"/>
    <w:rsid w:val="00A65353"/>
    <w:rsid w:val="00A70431"/>
    <w:rsid w:val="00A75641"/>
    <w:rsid w:val="00A75F83"/>
    <w:rsid w:val="00A85A0A"/>
    <w:rsid w:val="00A90A2F"/>
    <w:rsid w:val="00AB0CF8"/>
    <w:rsid w:val="00AB1BE7"/>
    <w:rsid w:val="00AF52D8"/>
    <w:rsid w:val="00B15BA8"/>
    <w:rsid w:val="00B17118"/>
    <w:rsid w:val="00B204CC"/>
    <w:rsid w:val="00B34D1F"/>
    <w:rsid w:val="00B41531"/>
    <w:rsid w:val="00B60CCF"/>
    <w:rsid w:val="00B63E76"/>
    <w:rsid w:val="00B82902"/>
    <w:rsid w:val="00B948CA"/>
    <w:rsid w:val="00BA0CCB"/>
    <w:rsid w:val="00BB3E52"/>
    <w:rsid w:val="00BD5745"/>
    <w:rsid w:val="00BD6959"/>
    <w:rsid w:val="00BF1F02"/>
    <w:rsid w:val="00BF2DBA"/>
    <w:rsid w:val="00BF40AC"/>
    <w:rsid w:val="00C02483"/>
    <w:rsid w:val="00C04DB7"/>
    <w:rsid w:val="00C27988"/>
    <w:rsid w:val="00C27F2C"/>
    <w:rsid w:val="00C44BD3"/>
    <w:rsid w:val="00C523DF"/>
    <w:rsid w:val="00C56278"/>
    <w:rsid w:val="00C564A3"/>
    <w:rsid w:val="00C671D2"/>
    <w:rsid w:val="00C823EF"/>
    <w:rsid w:val="00C82F07"/>
    <w:rsid w:val="00C85746"/>
    <w:rsid w:val="00CA7B1A"/>
    <w:rsid w:val="00CB1639"/>
    <w:rsid w:val="00CC3CAC"/>
    <w:rsid w:val="00CD13C4"/>
    <w:rsid w:val="00CE6DF8"/>
    <w:rsid w:val="00CF2692"/>
    <w:rsid w:val="00CF48EC"/>
    <w:rsid w:val="00CF7F7E"/>
    <w:rsid w:val="00D06940"/>
    <w:rsid w:val="00D069D8"/>
    <w:rsid w:val="00D1486C"/>
    <w:rsid w:val="00D2799D"/>
    <w:rsid w:val="00D4215F"/>
    <w:rsid w:val="00D5776C"/>
    <w:rsid w:val="00D87243"/>
    <w:rsid w:val="00D9082F"/>
    <w:rsid w:val="00D939DC"/>
    <w:rsid w:val="00DA5C22"/>
    <w:rsid w:val="00DC133E"/>
    <w:rsid w:val="00DD1DC5"/>
    <w:rsid w:val="00DE085C"/>
    <w:rsid w:val="00DE3B9D"/>
    <w:rsid w:val="00DE5E56"/>
    <w:rsid w:val="00E14E81"/>
    <w:rsid w:val="00E2005E"/>
    <w:rsid w:val="00E60036"/>
    <w:rsid w:val="00E676D1"/>
    <w:rsid w:val="00E849AF"/>
    <w:rsid w:val="00E8518D"/>
    <w:rsid w:val="00EA32AF"/>
    <w:rsid w:val="00EA4276"/>
    <w:rsid w:val="00EA556F"/>
    <w:rsid w:val="00EF339B"/>
    <w:rsid w:val="00F06E95"/>
    <w:rsid w:val="00F16204"/>
    <w:rsid w:val="00F166D4"/>
    <w:rsid w:val="00F17471"/>
    <w:rsid w:val="00F329BC"/>
    <w:rsid w:val="00F7238B"/>
    <w:rsid w:val="00F93DFA"/>
    <w:rsid w:val="00FB3FE8"/>
    <w:rsid w:val="00FC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pm.makedoni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782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User1</cp:lastModifiedBy>
  <cp:revision>6</cp:revision>
  <cp:lastPrinted>2024-10-03T10:41:00Z</cp:lastPrinted>
  <dcterms:created xsi:type="dcterms:W3CDTF">2026-02-09T12:11:00Z</dcterms:created>
  <dcterms:modified xsi:type="dcterms:W3CDTF">2026-02-10T10:15:00Z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