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840F6A">
      <w:pPr>
        <w:rPr>
          <w:rFonts w:ascii="Times New Roman" w:eastAsia="Times New Roman" w:hAnsi="Times New Roman"/>
          <w:sz w:val="20"/>
          <w:szCs w:val="20"/>
        </w:rPr>
      </w:pPr>
      <w:r w:rsidRPr="00840F6A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1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EE2643" w:rsidRDefault="00EE2643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:rsidR="00475ABA" w:rsidRPr="00C44BD3" w:rsidRDefault="00840F6A">
      <w:pPr>
        <w:spacing w:before="56"/>
        <w:ind w:left="168"/>
        <w:rPr>
          <w:rFonts w:cs="Calibri"/>
          <w:lang w:val="el-GR"/>
        </w:rPr>
      </w:pPr>
      <w:r w:rsidRPr="00840F6A">
        <w:rPr>
          <w:noProof/>
          <w:lang w:val="el-GR" w:eastAsia="el-GR"/>
        </w:rPr>
        <w:pict>
          <v:shape id="Πλαίσιο κειμένου 39" o:spid="_x0000_s1027" type="#_x0000_t202" style="position:absolute;left:0;text-align:left;margin-left:682.2pt;margin-top:-17.5pt;width:492.7pt;height:696.1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EE2643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</w:tr>
                  <w:tr w:rsidR="00EE2643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EE2643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</w:tr>
                  <w:tr w:rsidR="00EE2643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</w:tr>
                  <w:tr w:rsidR="00EE2643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</w:tr>
                  <w:tr w:rsidR="00EE2643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ΑΡΙΘΜΟΣ</w:t>
                        </w: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ΜΗΤΡΩΟΥ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</w:tr>
                  <w:tr w:rsidR="00EE2643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EE2643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EE2643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EE2643" w:rsidRDefault="00EE2643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EE2643" w:rsidRDefault="00EE2643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EE2643" w:rsidRPr="00A75F83" w:rsidRDefault="00EE2643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EE2643" w:rsidRDefault="00EE2643" w:rsidP="002965E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EE2643" w:rsidRDefault="00EE2643" w:rsidP="00EE2643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EE2643" w:rsidRDefault="00EE2643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EE2643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EE2643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EE2643" w:rsidRDefault="00EE2643" w:rsidP="00EF3C8C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EE2643" w:rsidRDefault="00EE2643" w:rsidP="004E51BF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EE2643" w:rsidRDefault="00EE2643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EE2643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EE2643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EE2643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EE2643" w:rsidRPr="00B15BA8" w:rsidRDefault="00EE2643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073B4F" w:rsidRDefault="00EE2643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493101" w:rsidRDefault="00EE2643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073B4F" w:rsidRDefault="00EE2643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Default="00EE2643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EE2643" w:rsidRDefault="00EE2643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EE2643" w:rsidRDefault="00EE2643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EE2643" w:rsidRPr="00DE3B9D" w:rsidRDefault="00EE2643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EE2643" w:rsidRPr="00DE3B9D" w:rsidRDefault="00EE2643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EE2643" w:rsidRPr="00EF3C8C" w:rsidRDefault="00EE2643" w:rsidP="002965E7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EE2643" w:rsidRPr="00EF3C8C" w:rsidRDefault="00EE2643" w:rsidP="002965E7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EE2643" w:rsidRPr="00A41019" w:rsidRDefault="00EE2643" w:rsidP="00AB5A0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EE2643" w:rsidRPr="00A41019" w:rsidRDefault="00EE2643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EE2643" w:rsidRPr="00A41019" w:rsidRDefault="00EE2643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Default="00EE2643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DD1DC5" w:rsidRDefault="00EE2643" w:rsidP="002965E7">
                        <w:pPr>
                          <w:pStyle w:val="TableParagraph"/>
                          <w:jc w:val="center"/>
                        </w:pPr>
                        <w:r>
                          <w:rPr>
                            <w:lang w:val="el-GR"/>
                          </w:rPr>
                          <w:t>11-1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/0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-2026</w:t>
                        </w:r>
                        <w:r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DE3B9D" w:rsidRDefault="00EE2643" w:rsidP="00040C93">
                        <w:pPr>
                          <w:pStyle w:val="TableParagrap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 xml:space="preserve">     1</w:t>
                        </w:r>
                        <w:r>
                          <w:rPr>
                            <w:szCs w:val="20"/>
                          </w:rPr>
                          <w:t>5</w:t>
                        </w:r>
                        <w:r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</w:rPr>
                          <w:t>5</w:t>
                        </w:r>
                        <w:r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>
                          <w:rPr>
                            <w:sz w:val="20"/>
                            <w:lang w:val="el-GR"/>
                          </w:rPr>
                          <w:t>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E2643" w:rsidRPr="00A41019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41019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1668DD" w:rsidP="00E67CCA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</w:t>
                        </w:r>
                        <w:r w:rsidR="00EE2643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DD1DC5" w:rsidRDefault="00EE2643" w:rsidP="004C72B5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 1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-20/0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8C0FC1" w:rsidRDefault="00EE2643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20-0</w:t>
                        </w:r>
                        <w:r>
                          <w:rPr>
                            <w:szCs w:val="20"/>
                          </w:rPr>
                          <w:t>5</w:t>
                        </w:r>
                        <w:r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41019" w:rsidRDefault="001668DD" w:rsidP="00E67CCA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</w:t>
                        </w:r>
                        <w:r w:rsidR="00EE2643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8C0FC1" w:rsidRDefault="00EE2643" w:rsidP="002965E7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      2</w:t>
                        </w:r>
                        <w:r>
                          <w:t>1</w:t>
                        </w:r>
                        <w:r>
                          <w:rPr>
                            <w:lang w:val="el-GR"/>
                          </w:rPr>
                          <w:t>-</w:t>
                        </w:r>
                        <w:r>
                          <w:t>27</w:t>
                        </w:r>
                        <w:r>
                          <w:rPr>
                            <w:lang w:val="el-GR"/>
                          </w:rPr>
                          <w:t>/0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8C0FC1" w:rsidRDefault="00EE2643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</w:rPr>
                          <w:t>27</w:t>
                        </w:r>
                        <w:r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</w:rPr>
                          <w:t>5</w:t>
                        </w:r>
                        <w:r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41019" w:rsidRDefault="00EE2643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EE2643" w:rsidRPr="00A41019" w:rsidRDefault="00EE2643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1668DD" w:rsidP="00E67CCA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</w:t>
                        </w:r>
                        <w:r w:rsidR="00EE2643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8C0FC1" w:rsidRDefault="00EE2643" w:rsidP="002965E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  <w:r>
                          <w:t>28</w:t>
                        </w:r>
                        <w:r>
                          <w:rPr>
                            <w:lang w:val="el-GR"/>
                          </w:rPr>
                          <w:t>-</w:t>
                        </w:r>
                        <w:r>
                          <w:t>29</w:t>
                        </w:r>
                        <w:r>
                          <w:rPr>
                            <w:lang w:val="el-GR"/>
                          </w:rPr>
                          <w:t>/0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8C0FC1" w:rsidRDefault="00EE2643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</w:rPr>
                          <w:t>29</w:t>
                        </w:r>
                        <w:r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</w:rPr>
                          <w:t>5</w:t>
                        </w:r>
                        <w:r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C82F07" w:rsidRDefault="00EE2643" w:rsidP="00C82F07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sz w:val="20"/>
                            <w:szCs w:val="20"/>
                            <w:lang w:val="el-GR"/>
                          </w:rPr>
                          <w:t xml:space="preserve">       </w:t>
                        </w:r>
                        <w:r w:rsidRPr="00C82F07">
                          <w:rPr>
                            <w:sz w:val="20"/>
                            <w:szCs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EE2643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EE2643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EE2643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41019" w:rsidRDefault="00EE2643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41019" w:rsidRDefault="00EE2643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EE2643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75F83" w:rsidRDefault="00EE2643"/>
                    </w:tc>
                  </w:tr>
                  <w:tr w:rsidR="00EE2643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</w:tbl>
                <w:p w:rsidR="00EE2643" w:rsidRDefault="00EE2643"/>
              </w:txbxContent>
            </v:textbox>
            <w10:wrap anchorx="page"/>
          </v:shape>
        </w:pict>
      </w:r>
      <w:proofErr w:type="spellStart"/>
      <w:r w:rsidR="00935F26" w:rsidRPr="00C44BD3">
        <w:rPr>
          <w:b/>
          <w:spacing w:val="-1"/>
          <w:lang w:val="el-GR"/>
        </w:rPr>
        <w:t>Έπειτααπότον</w:t>
      </w:r>
      <w:proofErr w:type="spellEnd"/>
      <w:r w:rsidR="00935F26" w:rsidRPr="00C44BD3">
        <w:rPr>
          <w:b/>
          <w:spacing w:val="-1"/>
          <w:lang w:val="el-GR"/>
        </w:rPr>
        <w:t xml:space="preserve">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</w:t>
      </w:r>
      <w:proofErr w:type="spellStart"/>
      <w:r w:rsidR="00935F26" w:rsidRPr="00C44BD3">
        <w:rPr>
          <w:b/>
          <w:spacing w:val="-1"/>
          <w:lang w:val="el-GR"/>
        </w:rPr>
        <w:t>στοιχείων,προσόντων,δικαιολογητικών</w:t>
      </w:r>
      <w:r w:rsidR="00935F26" w:rsidRPr="00C44BD3">
        <w:rPr>
          <w:b/>
          <w:lang w:val="el-GR"/>
        </w:rPr>
        <w:t>κ.λ.π</w:t>
      </w:r>
      <w:proofErr w:type="spellEnd"/>
      <w:r w:rsidR="00935F26" w:rsidRPr="00C44BD3">
        <w:rPr>
          <w:b/>
          <w:lang w:val="el-GR"/>
        </w:rPr>
        <w:t xml:space="preserve">., </w:t>
      </w:r>
      <w:proofErr w:type="spellStart"/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</w:t>
      </w:r>
      <w:proofErr w:type="spellEnd"/>
      <w:r w:rsidR="00935F26"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840F6A">
      <w:pPr>
        <w:rPr>
          <w:rFonts w:cs="Calibri"/>
          <w:b/>
          <w:bCs/>
          <w:sz w:val="20"/>
          <w:szCs w:val="20"/>
          <w:lang w:val="el-GR"/>
        </w:rPr>
      </w:pPr>
      <w:r w:rsidRPr="00840F6A">
        <w:rPr>
          <w:noProof/>
          <w:lang w:val="el-GR" w:eastAsia="el-GR"/>
        </w:rPr>
        <w:pict>
          <v:shape id="Πλαίσιο κειμένου 37" o:spid="_x0000_s1028" type="#_x0000_t202" style="position:absolute;margin-left:48.4pt;margin-top:1.45pt;width:530.6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EE2643" w:rsidRPr="00EC6A31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EE2643" w:rsidRPr="002965E7" w:rsidRDefault="00EE2643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EE2643" w:rsidRPr="00EE2643" w:rsidRDefault="00EE2643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43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EE2643" w:rsidRPr="00EE2643" w:rsidRDefault="00EE2643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2643" w:rsidRPr="00A41019" w:rsidTr="00953C6A">
                    <w:trPr>
                      <w:gridAfter w:val="1"/>
                      <w:wAfter w:w="81" w:type="dxa"/>
                      <w:trHeight w:hRule="exact" w:val="97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EE2643" w:rsidRPr="00A75F83" w:rsidRDefault="00EE2643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EE2643" w:rsidTr="00953C6A">
                    <w:trPr>
                      <w:gridAfter w:val="1"/>
                      <w:wAfter w:w="81" w:type="dxa"/>
                      <w:trHeight w:hRule="exact" w:val="67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EE2643" w:rsidRPr="00A75F83" w:rsidRDefault="00EE2643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EE2643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EE2643" w:rsidRPr="00A41019" w:rsidRDefault="00EE2643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EE2643" w:rsidRPr="00A75F83" w:rsidRDefault="00EE2643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EE2643" w:rsidRPr="00A75F83" w:rsidRDefault="00EE2643" w:rsidP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EE2643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EE2643" w:rsidRPr="00D87243" w:rsidRDefault="00EE2643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Cs w:val="20"/>
                            <w:lang w:val="el-GR"/>
                          </w:rPr>
                          <w:t xml:space="preserve">      </w:t>
                        </w:r>
                      </w:p>
                    </w:tc>
                  </w:tr>
                  <w:tr w:rsidR="00EE2643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t>11-15</w:t>
                        </w:r>
                        <w:r>
                          <w:rPr>
                            <w:lang w:val="el-GR"/>
                          </w:rPr>
                          <w:t>/0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-2026</w:t>
                        </w:r>
                        <w:r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1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-20/0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EE2643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EE2643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EE2643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E2643" w:rsidRPr="00953C6A" w:rsidRDefault="00EE2643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EE2643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953C6A" w:rsidRDefault="00EE2643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EE2643" w:rsidRPr="00953C6A" w:rsidRDefault="00EE2643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EE2643" w:rsidRPr="00953C6A" w:rsidRDefault="00EE2643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EE2643" w:rsidRPr="00B15BA8" w:rsidRDefault="00EE2643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Default="00EE2643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EE2643" w:rsidRPr="00953C6A" w:rsidRDefault="00EE2643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41019" w:rsidRDefault="00EE2643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t>21</w:t>
                        </w:r>
                        <w:r>
                          <w:rPr>
                            <w:lang w:val="el-GR"/>
                          </w:rPr>
                          <w:t>-</w:t>
                        </w:r>
                        <w:r>
                          <w:t>27</w:t>
                        </w:r>
                        <w:r>
                          <w:rPr>
                            <w:lang w:val="el-GR"/>
                          </w:rPr>
                          <w:t>/0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  <w:tr w:rsidR="00EE2643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EE2643" w:rsidRPr="00A41019" w:rsidRDefault="00EE2643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EE2643" w:rsidRPr="00A41019" w:rsidRDefault="00EE2643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EE2643" w:rsidRPr="00953C6A" w:rsidRDefault="00EE2643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EE2643" w:rsidRPr="00A41019" w:rsidRDefault="00EE2643" w:rsidP="00871065">
                        <w:pPr>
                          <w:jc w:val="center"/>
                        </w:pPr>
                        <w:r>
                          <w:t>28</w:t>
                        </w:r>
                        <w:r>
                          <w:rPr>
                            <w:lang w:val="el-GR"/>
                          </w:rPr>
                          <w:t>-</w:t>
                        </w:r>
                        <w:r>
                          <w:t>29</w:t>
                        </w:r>
                        <w:r>
                          <w:rPr>
                            <w:lang w:val="el-GR"/>
                          </w:rPr>
                          <w:t>/0</w:t>
                        </w:r>
                        <w:r>
                          <w:t>5</w:t>
                        </w:r>
                        <w:r>
                          <w:rPr>
                            <w:lang w:val="el-GR"/>
                          </w:rPr>
                          <w:t>-2026</w:t>
                        </w:r>
                      </w:p>
                    </w:tc>
                  </w:tr>
                </w:tbl>
                <w:p w:rsidR="00EE2643" w:rsidRPr="00A41019" w:rsidRDefault="00EE2643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840F6A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840F6A">
        <w:rPr>
          <w:noProof/>
          <w:lang w:val="el-GR" w:eastAsia="el-GR"/>
        </w:rPr>
        <w:pict>
          <v:group id="Ομάδα 35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EE2643" w:rsidRPr="00C44BD3" w:rsidRDefault="00EE2643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EE2643" w:rsidRPr="005F3346" w:rsidRDefault="00EE2643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EE2643" w:rsidRDefault="00EE2643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EE2643" w:rsidRDefault="00EE2643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0767B6" w:rsidRDefault="00840F6A">
      <w:pPr>
        <w:spacing w:before="11"/>
        <w:rPr>
          <w:rFonts w:cs="Calibri"/>
          <w:sz w:val="16"/>
          <w:szCs w:val="16"/>
          <w:lang w:val="el-GR"/>
        </w:rPr>
      </w:pPr>
      <w:r w:rsidRPr="00840F6A">
        <w:rPr>
          <w:noProof/>
          <w:lang w:val="el-GR" w:eastAsia="el-GR"/>
        </w:rPr>
        <w:lastRenderedPageBreak/>
        <w:pict>
          <v:shape id="Πλαίσιο κειμένου 26" o:spid="_x0000_s1041" type="#_x0000_t202" style="position:absolute;margin-left:680.95pt;margin-top:46.45pt;width:492.7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EE2643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EE2643" w:rsidRPr="00B15BA8" w:rsidRDefault="00EE2643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EE2643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EE2643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EE2643" w:rsidRPr="00EE2643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EE2643" w:rsidRPr="00B15BA8" w:rsidRDefault="00EE2643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EE2643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EE2643" w:rsidRPr="00B15BA8" w:rsidRDefault="00EE2643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EE2643" w:rsidRPr="00B15BA8" w:rsidRDefault="00EE2643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411401" w:rsidRDefault="00EE2643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930086" w:rsidRDefault="00EE2643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930086" w:rsidRDefault="00EE2643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Default="00EE2643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EE2643" w:rsidRPr="00A75F83" w:rsidRDefault="00EE2643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EE2643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EE2643" w:rsidRDefault="00EE2643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EE2643" w:rsidRPr="00B15BA8" w:rsidRDefault="00EE2643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/>
                    </w:tc>
                  </w:tr>
                  <w:tr w:rsidR="00EE2643" w:rsidRPr="00EE2643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EE2643" w:rsidRDefault="00EE2643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Pr="00EE2643">
                          <w:rPr>
                            <w:b/>
                            <w:spacing w:val="-1"/>
                            <w:lang w:val="el-GR"/>
                          </w:rPr>
                          <w:t xml:space="preserve">  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11-0</w:t>
                        </w:r>
                        <w:r w:rsidRPr="00EE2643">
                          <w:rPr>
                            <w:b/>
                            <w:spacing w:val="-1"/>
                            <w:lang w:val="el-GR"/>
                          </w:rPr>
                          <w:t>5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-2026  ΠΡΟΧΩΡΗΜΕΝΑ</w:t>
                        </w: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582663">
                          <w:rPr>
                            <w:b/>
                            <w:spacing w:val="-1"/>
                            <w:sz w:val="18"/>
                            <w:szCs w:val="18"/>
                            <w:lang w:val="el-GR"/>
                          </w:rPr>
                          <w:t>(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EE2643" w:rsidRPr="00B15BA8" w:rsidRDefault="00EE2643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EE2643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EE2643" w:rsidRPr="002628DA" w:rsidRDefault="00EE2643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EE2643" w:rsidRPr="00EE264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EE264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2643" w:rsidRPr="00A202E5" w:rsidRDefault="00EE2643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E2643" w:rsidRPr="00A202E5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EE264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EE2643" w:rsidRPr="00AB5A08" w:rsidRDefault="00EE2643" w:rsidP="008E7FE6">
                        <w:pPr>
                          <w:widowControl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DDD9C3" w:themeColor="background2" w:themeShade="E6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EE2643" w:rsidRPr="00A202E5" w:rsidRDefault="00EE2643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E2643" w:rsidRPr="00A202E5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EE264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EE2643" w:rsidRPr="00AB5A08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EE2643" w:rsidRPr="00AB5A08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EE2643" w:rsidRPr="00EE264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EE2643" w:rsidRPr="00EE2643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EE2643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EE2643" w:rsidRPr="00EE2643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EE2643" w:rsidRPr="00A202E5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EE2643" w:rsidRPr="002628DA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EE2643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2628DA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EE2643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EE2643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EE2643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EE2643" w:rsidRPr="008E7FE6" w:rsidRDefault="00EE2643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EE2643" w:rsidRDefault="00EE2643">
                  <w:pPr>
                    <w:rPr>
                      <w:color w:val="FFFFFF" w:themeColor="background1"/>
                    </w:rPr>
                  </w:pPr>
                </w:p>
                <w:p w:rsidR="00EE2643" w:rsidRPr="008E7FE6" w:rsidRDefault="00EE2643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840F6A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840F6A">
        <w:rPr>
          <w:noProof/>
          <w:position w:val="18"/>
          <w:sz w:val="20"/>
          <w:lang w:val="el-GR" w:eastAsia="el-GR"/>
        </w:rPr>
      </w:r>
      <w:r w:rsidRPr="00840F6A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<v:textbox inset="0,0,0,0">
              <w:txbxContent>
                <w:p w:rsidR="00EE2643" w:rsidRDefault="00EE2643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840F6A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840F6A">
        <w:rPr>
          <w:noProof/>
          <w:lang w:val="el-GR" w:eastAsia="el-GR"/>
        </w:rPr>
        <w:pict>
          <v:shape id="Πλαίσιο κειμένου 24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EE2643" w:rsidRDefault="00EE2643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840F6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840F6A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<v:textbox inset="0,0,0,0">
              <w:txbxContent>
                <w:p w:rsidR="00EE2643" w:rsidRPr="00C44BD3" w:rsidRDefault="00EE2643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 xml:space="preserve">έτους(Μηχανογραφικό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840F6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840F6A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<v:textbox inset="0,0,0,0">
              <w:txbxContent>
                <w:p w:rsidR="00EE2643" w:rsidRPr="00C44BD3" w:rsidRDefault="00EE2643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840F6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840F6A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<v:textbox inset="0,0,0,0">
              <w:txbxContent>
                <w:p w:rsidR="00EE2643" w:rsidRPr="00C44BD3" w:rsidRDefault="00EE2643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840F6A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840F6A">
        <w:rPr>
          <w:noProof/>
          <w:position w:val="2"/>
          <w:sz w:val="20"/>
          <w:lang w:val="el-GR" w:eastAsia="el-GR"/>
        </w:rPr>
      </w:r>
      <w:r w:rsidRPr="00840F6A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<v:textbox inset="0,0,0,0">
              <w:txbxContent>
                <w:p w:rsidR="00EE2643" w:rsidRPr="00C44BD3" w:rsidRDefault="00EE2643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840F6A">
        <w:rPr>
          <w:noProof/>
          <w:sz w:val="20"/>
          <w:lang w:val="el-GR" w:eastAsia="el-GR"/>
        </w:rPr>
      </w:r>
      <w:r w:rsidRPr="00840F6A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Bq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vx0ptJUJa9T+PspAiDXvwAAAP//AwBQSwECLQAUAAYACAAAACEA2+H2y+4AAACFAQAAEwAAAAAA&#10;AAAAAAAAAAAAAAAAW0NvbnRlbnRfVHlwZXNdLnhtbFBLAQItABQABgAIAAAAIQBa9CxbvwAAABUB&#10;AAALAAAAAAAAAAAAAAAAAB8BAABfcmVscy8ucmVsc1BLAQItABQABgAIAAAAIQCQ2yBqyAAAAOMA&#10;AAAPAAAAAAAAAAAAAAAAAAcCAABkcnMvZG93bnJldi54bWxQSwUGAAAAAAMAAwC3AAAA/AIAAAAA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/w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qT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Er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v4iSZRLNkBo+fAgBy/QcAAP//AwBQSwECLQAUAAYACAAAACEA2+H2y+4AAACFAQAAEwAAAAAA&#10;AAAAAAAAAAAAAAAAW0NvbnRlbnRfVHlwZXNdLnhtbFBLAQItABQABgAIAAAAIQBa9CxbvwAAABUB&#10;AAALAAAAAAAAAAAAAAAAAB8BAABfcmVscy8ucmVsc1BLAQItABQABgAIAAAAIQA5WWEryAAAAOMA&#10;AAAPAAAAAAAAAAAAAAAAAAcCAABkcnMvZG93bnJldi54bWxQSwUGAAAAAAMAAwC3AAAA/AIAAAAA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840F6A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840F6A">
        <w:rPr>
          <w:noProof/>
          <w:lang w:val="el-GR" w:eastAsia="el-GR"/>
        </w:rPr>
        <w:pict>
          <v:group id="Ομάδα 22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840F6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840F6A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<v:textbox inset="0,0,0,0">
              <w:txbxContent>
                <w:p w:rsidR="00EE2643" w:rsidRPr="00C44BD3" w:rsidRDefault="00EE2643">
                  <w:pPr>
                    <w:spacing w:before="11"/>
                    <w:ind w:left="26"/>
                    <w:rPr>
                      <w:rFonts w:cs="Calibri"/>
                      <w:color w:val="C00000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ΟΡΙΣΜΟΣ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/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ΣΤΟΙΧΕΙΑΕΚΠΡΟΣΩΠΟΥ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(</w:t>
                  </w:r>
                  <w:proofErr w:type="spellStart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για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παραλαβή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τελικήςδιοικητικήςπράξης</w:t>
                  </w:r>
                  <w:proofErr w:type="spellEnd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840F6A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840F6A">
        <w:rPr>
          <w:noProof/>
          <w:lang w:val="el-GR" w:eastAsia="el-GR"/>
        </w:rPr>
        <w:pict>
          <v:group id="Ομάδα 15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840F6A">
        <w:rPr>
          <w:noProof/>
          <w:lang w:val="el-GR" w:eastAsia="el-GR"/>
        </w:rPr>
        <w:pict>
          <v:group id="Ομάδα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840F6A">
        <w:rPr>
          <w:noProof/>
          <w:lang w:val="el-GR" w:eastAsia="el-GR"/>
        </w:rPr>
        <w:pict>
          <v:shape id="Πλαίσιο κειμένου 1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EE2643" w:rsidRPr="00C44BD3" w:rsidRDefault="00EE2643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EE2643" w:rsidRPr="00C44BD3" w:rsidRDefault="00EE2643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(αναζήτηση δικαιολογητικών)για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840F6A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840F6A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EE2643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before="24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before="7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EE2643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before="4"/>
                          <w:rPr>
                            <w:rFonts w:cs="Calibri"/>
                            <w:color w:val="C00000"/>
                            <w:sz w:val="16"/>
                            <w:szCs w:val="16"/>
                          </w:rPr>
                        </w:pPr>
                      </w:p>
                      <w:p w:rsidR="00EE2643" w:rsidRPr="00B15BA8" w:rsidRDefault="00EE2643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before="7"/>
                          <w:rPr>
                            <w:rFonts w:cs="Calibri"/>
                            <w:color w:val="C00000"/>
                            <w:sz w:val="13"/>
                            <w:szCs w:val="13"/>
                          </w:rPr>
                        </w:pPr>
                      </w:p>
                      <w:p w:rsidR="00EE2643" w:rsidRPr="00B15BA8" w:rsidRDefault="00EE2643" w:rsidP="00B15BA8">
                        <w:pPr>
                          <w:ind w:left="299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EE2643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EE2643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EE2643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B15BA8" w:rsidRDefault="00EE2643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E2643" w:rsidRPr="00A75F83" w:rsidRDefault="00EE2643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</w:tbl>
                <w:p w:rsidR="00EE2643" w:rsidRDefault="00EE2643"/>
              </w:txbxContent>
            </v:textbox>
            <w10:wrap type="none"/>
            <w10:anchorlock/>
          </v:shape>
        </w:pict>
      </w:r>
      <w:r w:rsidR="00935F26">
        <w:tab/>
      </w:r>
      <w:r w:rsidRPr="00840F6A">
        <w:rPr>
          <w:noProof/>
          <w:position w:val="149"/>
          <w:lang w:val="el-GR" w:eastAsia="el-GR"/>
        </w:rPr>
      </w:r>
      <w:r w:rsidRPr="00840F6A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840F6A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D973F6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1668DD" w:rsidRDefault="00EA556F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1668DD" w:rsidRDefault="00EF3C8C" w:rsidP="00D11B84">
            <w:pPr>
              <w:pStyle w:val="TableParagraph"/>
              <w:spacing w:before="77"/>
              <w:rPr>
                <w:rFonts w:cs="Calibri"/>
              </w:rPr>
            </w:pPr>
            <w:r>
              <w:rPr>
                <w:rFonts w:cs="Calibri"/>
                <w:lang w:val="el-GR"/>
              </w:rPr>
              <w:t xml:space="preserve">      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1668DD" w:rsidRDefault="00EA556F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1668DD" w:rsidRDefault="001945D1" w:rsidP="00D11B84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lang w:val="el-GR"/>
              </w:rPr>
              <w:t xml:space="preserve">      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E2643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E2643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E2643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10446" w:rsidRDefault="001945D1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11</w:t>
            </w:r>
            <w:r w:rsidR="001668DD">
              <w:rPr>
                <w:lang w:val="el-GR"/>
              </w:rPr>
              <w:t>-0</w:t>
            </w:r>
            <w:r w:rsidR="001668DD">
              <w:t>5</w:t>
            </w:r>
            <w:r w:rsidR="000A002E">
              <w:rPr>
                <w:lang w:val="el-GR"/>
              </w:rPr>
              <w:t>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1945D1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</w:t>
            </w:r>
            <w:r w:rsidR="00EF3C8C">
              <w:rPr>
                <w:lang w:val="el-GR"/>
              </w:rPr>
              <w:t>1</w:t>
            </w:r>
            <w:r w:rsidR="001668DD">
              <w:t>5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 w:rsidR="001668DD">
              <w:t>5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1668DD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rPr>
                <w:lang w:val="el-GR"/>
              </w:rPr>
              <w:t xml:space="preserve">       2</w:t>
            </w:r>
            <w:r>
              <w:t>1</w:t>
            </w:r>
            <w:r w:rsidR="00582663">
              <w:rPr>
                <w:lang w:val="el-GR"/>
              </w:rPr>
              <w:t>-0</w:t>
            </w:r>
            <w:r>
              <w:t>5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1668DD" w:rsidP="002965E7">
            <w:pPr>
              <w:rPr>
                <w:lang w:val="el-GR"/>
              </w:rPr>
            </w:pPr>
            <w:r>
              <w:rPr>
                <w:lang w:val="el-GR"/>
              </w:rPr>
              <w:t xml:space="preserve">       </w:t>
            </w:r>
            <w:r>
              <w:t>28</w:t>
            </w:r>
            <w:r>
              <w:rPr>
                <w:lang w:val="el-GR"/>
              </w:rPr>
              <w:t>-0</w:t>
            </w:r>
            <w:r>
              <w:t>5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07919" w:rsidRDefault="00EA556F" w:rsidP="002965E7">
            <w:pPr>
              <w:rPr>
                <w:b/>
                <w:lang w:val="el-GR"/>
              </w:rPr>
            </w:pP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07919" w:rsidRDefault="00EA556F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</w:p>
        </w:tc>
      </w:tr>
      <w:tr w:rsidR="009977C6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9977C6" w:rsidRDefault="001945D1" w:rsidP="00E67CCA">
            <w:pPr>
              <w:rPr>
                <w:b/>
                <w:color w:val="FF0000"/>
                <w:lang w:val="el-GR"/>
              </w:rPr>
            </w:pPr>
            <w:r>
              <w:rPr>
                <w:b/>
                <w:lang w:val="el-GR"/>
              </w:rPr>
              <w:t xml:space="preserve">              11</w:t>
            </w:r>
            <w:r w:rsidR="00EE2643">
              <w:rPr>
                <w:b/>
                <w:lang w:val="el-GR"/>
              </w:rPr>
              <w:t>-0</w:t>
            </w:r>
            <w:r w:rsidR="00EE2643">
              <w:rPr>
                <w:b/>
              </w:rPr>
              <w:t>5</w:t>
            </w:r>
            <w:r w:rsidR="000A002E">
              <w:rPr>
                <w:b/>
                <w:lang w:val="el-GR"/>
              </w:rPr>
              <w:t>-</w:t>
            </w:r>
            <w:r w:rsidR="00B07919">
              <w:rPr>
                <w:b/>
                <w:lang w:val="el-GR"/>
              </w:rPr>
              <w:t>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9977C6" w:rsidRPr="00B15BA8" w:rsidRDefault="001945D1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  <w:lang w:val="el-GR"/>
              </w:rPr>
              <w:t>14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A002E"/>
    <w:rsid w:val="000B6D62"/>
    <w:rsid w:val="000C0E64"/>
    <w:rsid w:val="000E061E"/>
    <w:rsid w:val="000F33AD"/>
    <w:rsid w:val="00144F4D"/>
    <w:rsid w:val="00161122"/>
    <w:rsid w:val="001668DD"/>
    <w:rsid w:val="00177E27"/>
    <w:rsid w:val="00192D9B"/>
    <w:rsid w:val="001945D1"/>
    <w:rsid w:val="001A7C95"/>
    <w:rsid w:val="001E63A1"/>
    <w:rsid w:val="00216E5A"/>
    <w:rsid w:val="002457B3"/>
    <w:rsid w:val="00252C59"/>
    <w:rsid w:val="002628DA"/>
    <w:rsid w:val="002965E7"/>
    <w:rsid w:val="002A6B50"/>
    <w:rsid w:val="002C2711"/>
    <w:rsid w:val="002F7480"/>
    <w:rsid w:val="003302BD"/>
    <w:rsid w:val="00351BE2"/>
    <w:rsid w:val="00373F5E"/>
    <w:rsid w:val="003A4D15"/>
    <w:rsid w:val="003A5007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D6C1C"/>
    <w:rsid w:val="004E4B1D"/>
    <w:rsid w:val="004E51BF"/>
    <w:rsid w:val="00517278"/>
    <w:rsid w:val="00521F6C"/>
    <w:rsid w:val="0054001F"/>
    <w:rsid w:val="00543D1D"/>
    <w:rsid w:val="00552F06"/>
    <w:rsid w:val="00582663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63BA3"/>
    <w:rsid w:val="007A1341"/>
    <w:rsid w:val="007E1B2C"/>
    <w:rsid w:val="007F1990"/>
    <w:rsid w:val="007F5219"/>
    <w:rsid w:val="00807A67"/>
    <w:rsid w:val="00840F6A"/>
    <w:rsid w:val="00845C79"/>
    <w:rsid w:val="00853C71"/>
    <w:rsid w:val="008653BA"/>
    <w:rsid w:val="00870CE7"/>
    <w:rsid w:val="00871065"/>
    <w:rsid w:val="008736ED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C6A31"/>
    <w:rsid w:val="00EE2643"/>
    <w:rsid w:val="00EF339B"/>
    <w:rsid w:val="00EF3C8C"/>
    <w:rsid w:val="00F06E95"/>
    <w:rsid w:val="00F166D4"/>
    <w:rsid w:val="00F17471"/>
    <w:rsid w:val="00F329BC"/>
    <w:rsid w:val="00F93DFA"/>
    <w:rsid w:val="00FA3970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792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2</cp:revision>
  <cp:lastPrinted>2024-10-03T10:41:00Z</cp:lastPrinted>
  <dcterms:created xsi:type="dcterms:W3CDTF">2026-02-10T07:36:00Z</dcterms:created>
  <dcterms:modified xsi:type="dcterms:W3CDTF">2026-02-10T07:36:00Z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