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3B7205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41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<v:textbox style="layout-flow:vertical;mso-layout-flow-alt:bottom-to-top" inset="0,0,0,0">
              <w:txbxContent>
                <w:p w:rsidR="00DE4715" w:rsidRDefault="00DE4715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475ABA">
      <w:pPr>
        <w:spacing w:before="1"/>
        <w:rPr>
          <w:rFonts w:ascii="Times New Roman" w:eastAsia="Times New Roman" w:hAnsi="Times New Roman"/>
          <w:sz w:val="17"/>
          <w:szCs w:val="17"/>
        </w:rPr>
      </w:pPr>
    </w:p>
    <w:p w:rsidR="00475ABA" w:rsidRPr="00C44BD3" w:rsidRDefault="003B7205">
      <w:pPr>
        <w:spacing w:before="56"/>
        <w:ind w:left="168"/>
        <w:rPr>
          <w:rFonts w:cs="Calibri"/>
          <w:lang w:val="el-GR"/>
        </w:rPr>
      </w:pPr>
      <w:r>
        <w:rPr>
          <w:noProof/>
          <w:lang w:val="el-GR" w:eastAsia="el-GR"/>
        </w:rPr>
        <w:pict>
          <v:shape id="Πλαίσιο κειμένου 39" o:spid="_x0000_s1027" type="#_x0000_t202" style="position:absolute;left:0;text-align:left;margin-left:682.2pt;margin-top:-17.5pt;width:492.7pt;height:696.1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ΑΡΙΘΜΟΣ</w:t>
                        </w: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ΜΗΤΡΩΟΥ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E4715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DE4715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DE4715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DE4715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EF3C8C" w:rsidRDefault="00CD464D" w:rsidP="002965E7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      ΕΚΣ 17-07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EF3C8C" w:rsidRDefault="00CD464D" w:rsidP="007A1341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17-07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CD464D" w:rsidP="00586DA7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      ΕΚΣ  17-07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CD464D" w:rsidP="004E51BF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17-07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B15BA8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073B4F" w:rsidRDefault="00DE4715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493101" w:rsidRDefault="00DE4715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073B4F" w:rsidRDefault="00DE4715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DE4715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DE3B9D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DE4715" w:rsidRPr="00DE3B9D" w:rsidRDefault="00DE4715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EF3C8C" w:rsidRDefault="00CD464D" w:rsidP="002965E7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 xml:space="preserve">      24-26/06</w:t>
                        </w:r>
                        <w:r w:rsidR="00DE4715">
                          <w:rPr>
                            <w:rFonts w:cs="Calibri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EF3C8C" w:rsidRDefault="00CD464D" w:rsidP="002965E7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 xml:space="preserve">    26-06</w:t>
                        </w:r>
                        <w:r w:rsidR="00DE4715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A41019" w:rsidRDefault="00DE4715" w:rsidP="00AB5A0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DE4715" w:rsidRPr="00A41019" w:rsidRDefault="00DE4715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A41019" w:rsidRDefault="00DE4715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Default="00DE4715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DD1DC5" w:rsidRDefault="00CD464D" w:rsidP="00DE4715">
                        <w:pPr>
                          <w:pStyle w:val="TableParagraph"/>
                        </w:pPr>
                        <w:r>
                          <w:rPr>
                            <w:lang w:val="el-GR"/>
                          </w:rPr>
                          <w:t xml:space="preserve">      29/06-02/07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  <w:r w:rsidR="00DE4715"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DE3B9D" w:rsidRDefault="00CD464D" w:rsidP="00040C93">
                        <w:pPr>
                          <w:pStyle w:val="TableParagraph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 xml:space="preserve">    02-07</w:t>
                        </w:r>
                        <w:r w:rsidR="00DE4715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>
                          <w:rPr>
                            <w:sz w:val="20"/>
                            <w:lang w:val="el-GR"/>
                          </w:rPr>
                          <w:t>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E67CCA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DD1DC5" w:rsidRDefault="00CD464D" w:rsidP="004C72B5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02-07/07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CD464D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07-07</w:t>
                        </w:r>
                        <w:r w:rsidR="00DE4715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E67CCA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177D87" w:rsidP="002965E7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08-14/07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177D87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14-07</w:t>
                        </w:r>
                        <w:r w:rsidR="00DE4715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DE4715" w:rsidRPr="00A41019" w:rsidRDefault="00DE4715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E67CCA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177D87" w:rsidP="00DE4715">
                        <w:pPr>
                          <w:pStyle w:val="TableParagraph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15-16/07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177D87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16-07</w:t>
                        </w:r>
                        <w:r w:rsidR="00DE4715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C82F07" w:rsidRDefault="00177D87" w:rsidP="00C82F07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sz w:val="20"/>
                            <w:szCs w:val="20"/>
                            <w:lang w:val="el-GR"/>
                          </w:rPr>
                          <w:t xml:space="preserve">       </w:t>
                        </w:r>
                        <w:r w:rsidR="00DE4715" w:rsidRPr="00C82F07">
                          <w:rPr>
                            <w:sz w:val="20"/>
                            <w:szCs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3B7205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E4715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E4715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</w:tbl>
                <w:p w:rsidR="00DE4715" w:rsidRDefault="00DE4715"/>
              </w:txbxContent>
            </v:textbox>
            <w10:wrap anchorx="page"/>
          </v:shape>
        </w:pict>
      </w:r>
      <w:proofErr w:type="spellStart"/>
      <w:r w:rsidR="00935F26" w:rsidRPr="00C44BD3">
        <w:rPr>
          <w:b/>
          <w:spacing w:val="-1"/>
          <w:lang w:val="el-GR"/>
        </w:rPr>
        <w:t>Έπειτααπότον</w:t>
      </w:r>
      <w:proofErr w:type="spellEnd"/>
      <w:r w:rsidR="00935F26" w:rsidRPr="00C44BD3">
        <w:rPr>
          <w:b/>
          <w:spacing w:val="-1"/>
          <w:lang w:val="el-GR"/>
        </w:rPr>
        <w:t xml:space="preserve"> έλεγχο </w:t>
      </w:r>
      <w:r w:rsidR="00935F26" w:rsidRPr="00C44BD3">
        <w:rPr>
          <w:b/>
          <w:lang w:val="el-GR"/>
        </w:rPr>
        <w:t>των</w:t>
      </w:r>
      <w:r w:rsidR="00935F26" w:rsidRPr="00C44BD3">
        <w:rPr>
          <w:b/>
          <w:spacing w:val="-1"/>
          <w:lang w:val="el-GR"/>
        </w:rPr>
        <w:t xml:space="preserve"> </w:t>
      </w:r>
      <w:proofErr w:type="spellStart"/>
      <w:r w:rsidR="00935F26" w:rsidRPr="00C44BD3">
        <w:rPr>
          <w:b/>
          <w:spacing w:val="-1"/>
          <w:lang w:val="el-GR"/>
        </w:rPr>
        <w:t>στοιχείων,προσόντων,δικαιολογητικών</w:t>
      </w:r>
      <w:r w:rsidR="00935F26" w:rsidRPr="00C44BD3">
        <w:rPr>
          <w:b/>
          <w:lang w:val="el-GR"/>
        </w:rPr>
        <w:t>κ.λ.π</w:t>
      </w:r>
      <w:proofErr w:type="spellEnd"/>
      <w:r w:rsidR="00935F26" w:rsidRPr="00C44BD3">
        <w:rPr>
          <w:b/>
          <w:lang w:val="el-GR"/>
        </w:rPr>
        <w:t xml:space="preserve">., </w:t>
      </w:r>
      <w:proofErr w:type="spellStart"/>
      <w:r w:rsidR="00935F26" w:rsidRPr="00C44BD3">
        <w:rPr>
          <w:b/>
          <w:spacing w:val="-1"/>
          <w:lang w:val="el-GR"/>
        </w:rPr>
        <w:t>του</w:t>
      </w:r>
      <w:r w:rsidR="00935F26" w:rsidRPr="00C44BD3">
        <w:rPr>
          <w:b/>
          <w:spacing w:val="-2"/>
          <w:lang w:val="el-GR"/>
        </w:rPr>
        <w:t>αιτούντος</w:t>
      </w:r>
      <w:proofErr w:type="spellEnd"/>
      <w:r w:rsidR="00935F26"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3B7205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Πλαίσιο κειμένου 37" o:spid="_x0000_s1028" type="#_x0000_t202" style="position:absolute;margin-left:48.4pt;margin-top:1.45pt;width:530.6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E4715" w:rsidRPr="00EC6A31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2965E7" w:rsidRDefault="00DE4715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CD464D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ΕΚΣ 17-07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DE4715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CD464D" w:rsidP="00BF40AC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ΕΚΣ 17-07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DE4715" w:rsidRPr="00A41019" w:rsidTr="00953C6A">
                    <w:trPr>
                      <w:gridAfter w:val="1"/>
                      <w:wAfter w:w="81" w:type="dxa"/>
                      <w:trHeight w:hRule="exact" w:val="97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DE4715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3B7205" w:rsidTr="00953C6A">
                    <w:trPr>
                      <w:gridAfter w:val="1"/>
                      <w:wAfter w:w="81" w:type="dxa"/>
                      <w:trHeight w:hRule="exact" w:val="67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237CEB" w:rsidP="00237CEB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                     </w:t>
                        </w:r>
                      </w:p>
                    </w:tc>
                  </w:tr>
                  <w:tr w:rsidR="00DE4715" w:rsidRPr="003B7205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E4715" w:rsidRPr="00A41019" w:rsidRDefault="00DE4715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DE4715" w:rsidP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161122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3B720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bookmarkStart w:id="0" w:name="_GoBack"/>
                        <w:bookmarkEnd w:id="0"/>
                        <w:r w:rsidRPr="003B720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3B720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[Παράρτημα 3 Κανονισμού Εκπαίδευσης ΔΣΕΝ/ΣΠΜ, αριθ.2231.3-2/92269/2025 (Β΄ 7171/30-12-2025)]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D87243" w:rsidRDefault="00CD464D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 xml:space="preserve">      24-26/06</w:t>
                        </w:r>
                        <w:r w:rsidR="00DE4715">
                          <w:rPr>
                            <w:rFonts w:cs="Calibri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953C6A" w:rsidRDefault="00CD464D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29/06-02/07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  <w:r w:rsidR="00DE4715"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953C6A" w:rsidRDefault="00CD464D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02-07/07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953C6A" w:rsidRDefault="00DE4715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DE4715" w:rsidRPr="00953C6A" w:rsidRDefault="00DE4715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DE4715" w:rsidRPr="00953C6A" w:rsidRDefault="00DE4715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Default="00DE4715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DE4715" w:rsidRPr="00953C6A" w:rsidRDefault="00DE4715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CD464D" w:rsidP="00B15BA8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lang w:val="el-GR"/>
                          </w:rPr>
                          <w:t>08-14/07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DE4715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E4715" w:rsidRPr="00A41019" w:rsidRDefault="00DE4715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953C6A" w:rsidRDefault="00DE4715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A41019" w:rsidRDefault="00CD464D" w:rsidP="00373F5E">
                        <w:pPr>
                          <w:jc w:val="center"/>
                        </w:pPr>
                        <w:r>
                          <w:rPr>
                            <w:lang w:val="el-GR"/>
                          </w:rPr>
                          <w:t>15-16/07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</w:tr>
                </w:tbl>
                <w:p w:rsidR="00DE4715" w:rsidRPr="00A41019" w:rsidRDefault="00DE4715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3B7205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Ομάδα 35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<v:textbox inset="0,0,0,0">
                  <w:txbxContent>
                    <w:p w:rsidR="00DE4715" w:rsidRPr="00C44BD3" w:rsidRDefault="00DE4715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DE4715" w:rsidRPr="005F3346" w:rsidRDefault="00DE4715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<v:textbox inset="0,0,0,0">
                  <w:txbxContent>
                    <w:p w:rsidR="00DE4715" w:rsidRDefault="00DE4715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<v:textbox inset="0,0,0,0">
                  <w:txbxContent>
                    <w:p w:rsidR="00DE4715" w:rsidRDefault="00DE4715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D973F6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0767B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0767B6">
        <w:rPr>
          <w:spacing w:val="-1"/>
          <w:sz w:val="20"/>
          <w:lang w:val="el-GR"/>
        </w:rPr>
        <w:t>Σελίδα</w:t>
      </w:r>
      <w:r w:rsidRPr="000767B6">
        <w:rPr>
          <w:sz w:val="20"/>
          <w:lang w:val="el-GR"/>
        </w:rPr>
        <w:t>1από6</w:t>
      </w:r>
    </w:p>
    <w:p w:rsidR="00475ABA" w:rsidRPr="000767B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0767B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0767B6" w:rsidRDefault="003B7205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Πλαίσιο κειμένου 26" o:spid="_x0000_s1041" type="#_x0000_t202" style="position:absolute;margin-left:680.95pt;margin-top:46.45pt;width:492.7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6"/>
                    <w:gridCol w:w="966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DE4715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E4715" w:rsidRPr="003B7205" w:rsidTr="00C04DB7">
                    <w:trPr>
                      <w:trHeight w:hRule="exact" w:val="894"/>
                    </w:trPr>
                    <w:tc>
                      <w:tcPr>
                        <w:tcW w:w="9903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DE4715" w:rsidRPr="00B15BA8" w:rsidRDefault="00DE4715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DE4715" w:rsidRPr="00A75F83" w:rsidTr="00C04DB7">
                    <w:trPr>
                      <w:trHeight w:hRule="exact" w:val="894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2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529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501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428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411401" w:rsidRDefault="00DE4715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930086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930086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52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E2005E" w:rsidTr="00C04DB7">
                    <w:trPr>
                      <w:trHeight w:hRule="exact" w:val="48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C04DB7">
                    <w:trPr>
                      <w:trHeight w:hRule="exact" w:val="46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3B7205" w:rsidTr="00C04DB7">
                    <w:trPr>
                      <w:trHeight w:hRule="exact" w:val="75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C04DB7">
                    <w:trPr>
                      <w:trHeight w:hRule="exact" w:val="299"/>
                    </w:trPr>
                    <w:tc>
                      <w:tcPr>
                        <w:tcW w:w="2128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E4715" w:rsidRDefault="00DE4715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3B7205" w:rsidTr="00C04DB7">
                    <w:trPr>
                      <w:trHeight w:hRule="exact" w:val="596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25472F">
                          <w:rPr>
                            <w:b/>
                            <w:spacing w:val="-1"/>
                            <w:lang w:val="el-GR"/>
                          </w:rPr>
                          <w:t xml:space="preserve">  </w:t>
                        </w:r>
                        <w:r w:rsidR="00177D87">
                          <w:rPr>
                            <w:b/>
                            <w:spacing w:val="-1"/>
                            <w:lang w:val="el-GR"/>
                          </w:rPr>
                          <w:t>29-06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 xml:space="preserve">-2026 ΠΡΟΧΩΡΗΜΕΝΑ </w:t>
                        </w:r>
                        <w:r w:rsidRPr="00582663">
                          <w:rPr>
                            <w:b/>
                            <w:spacing w:val="-1"/>
                            <w:sz w:val="18"/>
                            <w:szCs w:val="18"/>
                            <w:lang w:val="el-GR"/>
                          </w:rPr>
                          <w:t>(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3B7205" w:rsidTr="00C04DB7">
                    <w:trPr>
                      <w:trHeight w:hRule="exact" w:val="298"/>
                    </w:trPr>
                    <w:tc>
                      <w:tcPr>
                        <w:tcW w:w="9903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E4715" w:rsidRPr="002628DA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3B7205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3B7205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77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3B7205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485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E4715" w:rsidRPr="00AB5A08" w:rsidRDefault="00DE4715" w:rsidP="008E7FE6">
                        <w:pPr>
                          <w:widowControl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DDD9C3" w:themeColor="background2" w:themeShade="E6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3B7205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AB5A08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AB5A08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E4715" w:rsidRPr="003B7205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E4715" w:rsidRPr="003B7205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80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3B7205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235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DE4715" w:rsidRPr="002628DA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04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2628DA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DE4715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DE4715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</w:p>
                    </w:tc>
                    <w:tc>
                      <w:tcPr>
                        <w:tcW w:w="21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DE4715" w:rsidRDefault="00DE4715">
                  <w:pPr>
                    <w:rPr>
                      <w:color w:val="FFFFFF" w:themeColor="background1"/>
                    </w:rPr>
                  </w:pPr>
                </w:p>
                <w:p w:rsidR="00DE4715" w:rsidRPr="008E7FE6" w:rsidRDefault="00DE4715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3B7205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Default="00DE4715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3B7205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Πλαίσιο κειμένου 24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<v:textbox inset="0,0,0,0">
              <w:txbxContent>
                <w:p w:rsidR="00DE4715" w:rsidRDefault="00DE4715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3B7205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3B7205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3B7205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3B7205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3B7205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Ομάδα 22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3B7205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11"/>
                    <w:ind w:left="26"/>
                    <w:rPr>
                      <w:rFonts w:cs="Calibri"/>
                      <w:color w:val="C00000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ΟΡΙΣΜΟΣ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/</w:t>
                  </w:r>
                  <w:proofErr w:type="spellStart"/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ΣΤΟΙΧΕΙΑΕΚΠΡΟΣΩΠΟΥ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(για</w:t>
                  </w: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παραλαβή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τελικήςδιοικητικήςπράξης</w:t>
                  </w:r>
                  <w:proofErr w:type="spellEnd"/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3B7205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Ομάδα 15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Ομάδα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Πλαίσιο κειμένου 1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<v:textbox inset="0,0,0,0">
              <w:txbxContent>
                <w:p w:rsidR="00DE4715" w:rsidRPr="00C44BD3" w:rsidRDefault="00DE4715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DE4715" w:rsidRPr="00C44BD3" w:rsidRDefault="00DE4715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ενέργειες(αναζήτηση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δικαιολογητικών)για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3B7205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099" type="#_x0000_t202" style="width:478.05pt;height:89.6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E4715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24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7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4"/>
                          <w:rPr>
                            <w:rFonts w:cs="Calibri"/>
                            <w:color w:val="C00000"/>
                            <w:sz w:val="16"/>
                            <w:szCs w:val="16"/>
                          </w:rPr>
                        </w:pPr>
                      </w:p>
                      <w:p w:rsidR="00DE4715" w:rsidRPr="00B15BA8" w:rsidRDefault="00DE4715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7"/>
                          <w:rPr>
                            <w:rFonts w:cs="Calibri"/>
                            <w:color w:val="C00000"/>
                            <w:sz w:val="13"/>
                            <w:szCs w:val="13"/>
                          </w:rPr>
                        </w:pPr>
                      </w:p>
                      <w:p w:rsidR="00DE4715" w:rsidRPr="00B15BA8" w:rsidRDefault="00DE4715" w:rsidP="00B15BA8">
                        <w:pPr>
                          <w:ind w:left="299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</w:tbl>
                <w:p w:rsidR="00DE4715" w:rsidRDefault="00DE4715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620"/>
        <w:gridCol w:w="243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3B7205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D973F6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D973F6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F3C8C" w:rsidP="00040C93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EF3C8C" w:rsidRDefault="00EF3C8C" w:rsidP="00D11B84">
            <w:pPr>
              <w:pStyle w:val="TableParagraph"/>
              <w:spacing w:before="77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 xml:space="preserve">      ΕΚΣ </w:t>
            </w:r>
            <w:r w:rsidR="00177D87">
              <w:rPr>
                <w:rFonts w:cs="Calibri"/>
                <w:lang w:val="el-GR"/>
              </w:rPr>
              <w:t>17-07</w:t>
            </w:r>
            <w:r w:rsidR="000A002E">
              <w:rPr>
                <w:rFonts w:cs="Calibri"/>
                <w:lang w:val="el-GR"/>
              </w:rPr>
              <w:t>-</w:t>
            </w:r>
            <w:r>
              <w:rPr>
                <w:rFonts w:cs="Calibri"/>
                <w:lang w:val="el-GR"/>
              </w:rPr>
              <w:t>26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F3C8C" w:rsidP="00A41019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DE4715" w:rsidP="00D11B84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  <w:r>
              <w:rPr>
                <w:rFonts w:cs="Calibri"/>
                <w:lang w:val="el-GR"/>
              </w:rPr>
              <w:t xml:space="preserve">      </w:t>
            </w:r>
            <w:r w:rsidR="00EF3C8C">
              <w:rPr>
                <w:rFonts w:cs="Calibri"/>
                <w:lang w:val="el-GR"/>
              </w:rPr>
              <w:t xml:space="preserve">ΕΚΣ </w:t>
            </w:r>
            <w:r w:rsidR="00177D87">
              <w:rPr>
                <w:rFonts w:cs="Calibri"/>
                <w:lang w:val="el-GR"/>
              </w:rPr>
              <w:t>17-07</w:t>
            </w:r>
            <w:r w:rsidR="00EF3C8C">
              <w:rPr>
                <w:rFonts w:cs="Calibri"/>
                <w:lang w:val="el-GR"/>
              </w:rPr>
              <w:t>-26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3B7205" w:rsidTr="009977C6">
        <w:trPr>
          <w:trHeight w:hRule="exact" w:val="59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3B7205" w:rsidTr="009977C6">
        <w:trPr>
          <w:trHeight w:hRule="exact" w:val="561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A7995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3B7205" w:rsidTr="009541A5">
        <w:trPr>
          <w:trHeight w:hRule="exact" w:val="71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C43110">
              <w:rPr>
                <w:b/>
                <w:spacing w:val="-1"/>
                <w:sz w:val="17"/>
                <w:lang w:val="el-GR"/>
              </w:rPr>
              <w:t>ΣΩΣΤΙΚΩ</w:t>
            </w:r>
            <w:r w:rsidRPr="00B15BA8">
              <w:rPr>
                <w:b/>
                <w:spacing w:val="-1"/>
                <w:sz w:val="17"/>
              </w:rPr>
              <w:t>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9847CD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EA556F" w:rsidP="002965E7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10446" w:rsidRDefault="00177D87" w:rsidP="002965E7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29-06</w:t>
            </w:r>
            <w:r w:rsidR="000A002E">
              <w:rPr>
                <w:lang w:val="el-GR"/>
              </w:rPr>
              <w:t>-</w:t>
            </w:r>
            <w:r w:rsidR="00D10446">
              <w:rPr>
                <w:lang w:val="el-GR"/>
              </w:rPr>
              <w:t>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:rsidTr="009541A5">
        <w:trPr>
          <w:trHeight w:hRule="exact" w:val="56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177D87" w:rsidP="002965E7">
            <w:pPr>
              <w:pStyle w:val="TableParagraph"/>
              <w:spacing w:before="137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02</w:t>
            </w:r>
            <w:r w:rsidR="002965E7">
              <w:rPr>
                <w:lang w:val="el-GR"/>
              </w:rPr>
              <w:t>-</w:t>
            </w:r>
            <w:r w:rsidR="00582663">
              <w:rPr>
                <w:lang w:val="el-GR"/>
              </w:rPr>
              <w:t>0</w:t>
            </w:r>
            <w:r>
              <w:rPr>
                <w:lang w:val="el-GR"/>
              </w:rPr>
              <w:t>7</w:t>
            </w:r>
            <w:r w:rsidR="008E4302">
              <w:rPr>
                <w:lang w:val="el-GR"/>
              </w:rPr>
              <w:t>-202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05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177D87" w:rsidP="00582663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08</w:t>
            </w:r>
            <w:r w:rsidR="00582663">
              <w:rPr>
                <w:lang w:val="el-GR"/>
              </w:rPr>
              <w:t>-0</w:t>
            </w:r>
            <w:r>
              <w:rPr>
                <w:lang w:val="el-GR"/>
              </w:rPr>
              <w:t>7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  <w:r w:rsidRPr="006E03DC">
              <w:rPr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177D87" w:rsidP="002965E7">
            <w:pPr>
              <w:rPr>
                <w:lang w:val="el-GR"/>
              </w:rPr>
            </w:pPr>
            <w:r>
              <w:rPr>
                <w:lang w:val="el-GR"/>
              </w:rPr>
              <w:t xml:space="preserve">       15-07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9977C6">
              <w:rPr>
                <w:b/>
                <w:color w:val="FF0000"/>
                <w:spacing w:val="-1"/>
                <w:w w:val="105"/>
                <w:sz w:val="20"/>
              </w:rPr>
              <w:t>ΗΜΕΡΟΜΗΝΙΑ ΠΡΩΤΗΣ 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07919" w:rsidRDefault="00177D87" w:rsidP="002965E7">
            <w:pPr>
              <w:rPr>
                <w:b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ΕΙΣ ΕΚΠ ΠΡΟΓΡΑΜΜΑ 24</w:t>
            </w:r>
            <w:r w:rsidR="00EF3C8C" w:rsidRPr="00EF3C8C">
              <w:rPr>
                <w:b/>
                <w:sz w:val="18"/>
                <w:szCs w:val="18"/>
                <w:lang w:val="el-GR"/>
              </w:rPr>
              <w:t>-</w:t>
            </w:r>
            <w:r>
              <w:rPr>
                <w:b/>
                <w:sz w:val="18"/>
                <w:szCs w:val="18"/>
                <w:lang w:val="el-GR"/>
              </w:rPr>
              <w:t>26</w:t>
            </w:r>
            <w:r w:rsidR="00EF3C8C" w:rsidRPr="00EF3C8C">
              <w:rPr>
                <w:b/>
                <w:sz w:val="18"/>
                <w:szCs w:val="18"/>
                <w:lang w:val="el-GR"/>
              </w:rPr>
              <w:t>/0</w:t>
            </w:r>
            <w:r>
              <w:rPr>
                <w:b/>
                <w:sz w:val="18"/>
                <w:szCs w:val="18"/>
                <w:lang w:val="el-GR"/>
              </w:rPr>
              <w:t>6</w:t>
            </w:r>
            <w:r w:rsidR="00EF3C8C">
              <w:rPr>
                <w:b/>
                <w:lang w:val="el-GR"/>
              </w:rPr>
              <w:t>-26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07919" w:rsidRDefault="00EF3C8C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08:00</w:t>
            </w:r>
          </w:p>
        </w:tc>
      </w:tr>
      <w:tr w:rsidR="009977C6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B15BA8" w:rsidRDefault="009977C6" w:rsidP="00B15BA8">
            <w:pPr>
              <w:pStyle w:val="TableParagraph"/>
              <w:spacing w:before="12"/>
              <w:ind w:left="25"/>
              <w:rPr>
                <w:b/>
                <w:spacing w:val="-1"/>
                <w:w w:val="105"/>
                <w:sz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9977C6" w:rsidRDefault="009977C6" w:rsidP="00E67CCA">
            <w:pPr>
              <w:rPr>
                <w:b/>
                <w:color w:val="FF0000"/>
                <w:lang w:val="el-GR"/>
              </w:rPr>
            </w:pPr>
            <w:r w:rsidRPr="009977C6">
              <w:rPr>
                <w:b/>
                <w:lang w:val="el-GR"/>
              </w:rPr>
              <w:t>Β1-Β2-Γ-Δ</w:t>
            </w:r>
            <w:r w:rsidR="00177D87">
              <w:rPr>
                <w:b/>
                <w:lang w:val="el-GR"/>
              </w:rPr>
              <w:t xml:space="preserve">   29-06</w:t>
            </w:r>
            <w:r w:rsidR="000A002E">
              <w:rPr>
                <w:b/>
                <w:lang w:val="el-GR"/>
              </w:rPr>
              <w:t>-</w:t>
            </w:r>
            <w:r w:rsidR="00B07919">
              <w:rPr>
                <w:b/>
                <w:lang w:val="el-GR"/>
              </w:rPr>
              <w:t>202</w:t>
            </w:r>
            <w:r w:rsidR="00582663">
              <w:rPr>
                <w:b/>
                <w:lang w:val="el-GR"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9977C6" w:rsidRPr="00B15BA8" w:rsidRDefault="009977C6" w:rsidP="00B15BA8">
            <w:pPr>
              <w:pStyle w:val="TableParagraph"/>
              <w:spacing w:before="4"/>
              <w:ind w:left="293"/>
              <w:rPr>
                <w:b/>
                <w:w w:val="105"/>
                <w:sz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9977C6" w:rsidRPr="00B15BA8" w:rsidRDefault="00040C93" w:rsidP="00B15BA8">
            <w:pPr>
              <w:pStyle w:val="TableParagraph"/>
              <w:spacing w:before="4"/>
              <w:ind w:left="361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08</w:t>
            </w:r>
            <w:r w:rsidR="009977C6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="009977C6">
              <w:rPr>
                <w:w w:val="105"/>
                <w:sz w:val="18"/>
                <w:lang w:val="el-GR"/>
              </w:rPr>
              <w:t xml:space="preserve">ΦΟΙΤΗΣΗΣ </w:t>
            </w:r>
            <w:r w:rsidRPr="00B15BA8">
              <w:rPr>
                <w:w w:val="105"/>
                <w:sz w:val="18"/>
                <w:lang w:val="el-GR"/>
              </w:rPr>
              <w:t xml:space="preserve">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164F5"/>
    <w:rsid w:val="00023EE8"/>
    <w:rsid w:val="000352DB"/>
    <w:rsid w:val="00040C93"/>
    <w:rsid w:val="00041385"/>
    <w:rsid w:val="00073B4F"/>
    <w:rsid w:val="000767B6"/>
    <w:rsid w:val="00076C5D"/>
    <w:rsid w:val="0008691E"/>
    <w:rsid w:val="000A002E"/>
    <w:rsid w:val="000B6D62"/>
    <w:rsid w:val="000C0E64"/>
    <w:rsid w:val="000E061E"/>
    <w:rsid w:val="000F33AD"/>
    <w:rsid w:val="00144F4D"/>
    <w:rsid w:val="00161122"/>
    <w:rsid w:val="00177D87"/>
    <w:rsid w:val="00177E27"/>
    <w:rsid w:val="00192D9B"/>
    <w:rsid w:val="001A7C95"/>
    <w:rsid w:val="001E63A1"/>
    <w:rsid w:val="00216E5A"/>
    <w:rsid w:val="00237CEB"/>
    <w:rsid w:val="002457B3"/>
    <w:rsid w:val="00252C59"/>
    <w:rsid w:val="0025472F"/>
    <w:rsid w:val="002628DA"/>
    <w:rsid w:val="002919B2"/>
    <w:rsid w:val="002965E7"/>
    <w:rsid w:val="002A6B50"/>
    <w:rsid w:val="002C2711"/>
    <w:rsid w:val="002D2C78"/>
    <w:rsid w:val="002F7480"/>
    <w:rsid w:val="0031293E"/>
    <w:rsid w:val="003302BD"/>
    <w:rsid w:val="00373F5E"/>
    <w:rsid w:val="003A4D15"/>
    <w:rsid w:val="003B7205"/>
    <w:rsid w:val="003D4C55"/>
    <w:rsid w:val="003E67B8"/>
    <w:rsid w:val="00411401"/>
    <w:rsid w:val="0043659F"/>
    <w:rsid w:val="00454D5C"/>
    <w:rsid w:val="00460019"/>
    <w:rsid w:val="00467A40"/>
    <w:rsid w:val="00475ABA"/>
    <w:rsid w:val="00493101"/>
    <w:rsid w:val="004B046D"/>
    <w:rsid w:val="004C72B5"/>
    <w:rsid w:val="004D6C1C"/>
    <w:rsid w:val="004E4B1D"/>
    <w:rsid w:val="004E51BF"/>
    <w:rsid w:val="004F7B22"/>
    <w:rsid w:val="00517278"/>
    <w:rsid w:val="00521F6C"/>
    <w:rsid w:val="0054001F"/>
    <w:rsid w:val="00543D1D"/>
    <w:rsid w:val="00552F06"/>
    <w:rsid w:val="00582663"/>
    <w:rsid w:val="00586DA7"/>
    <w:rsid w:val="005B5AA5"/>
    <w:rsid w:val="005C2C76"/>
    <w:rsid w:val="005D7D91"/>
    <w:rsid w:val="005E03F5"/>
    <w:rsid w:val="005F3346"/>
    <w:rsid w:val="00613185"/>
    <w:rsid w:val="0063313D"/>
    <w:rsid w:val="00641842"/>
    <w:rsid w:val="00651E52"/>
    <w:rsid w:val="006954F9"/>
    <w:rsid w:val="006A7995"/>
    <w:rsid w:val="006B4362"/>
    <w:rsid w:val="00745B26"/>
    <w:rsid w:val="00763BA3"/>
    <w:rsid w:val="007A1341"/>
    <w:rsid w:val="007E1B2C"/>
    <w:rsid w:val="007F1990"/>
    <w:rsid w:val="007F5219"/>
    <w:rsid w:val="00807A67"/>
    <w:rsid w:val="00845C79"/>
    <w:rsid w:val="00853C71"/>
    <w:rsid w:val="008653BA"/>
    <w:rsid w:val="00870CE7"/>
    <w:rsid w:val="008736ED"/>
    <w:rsid w:val="008C0FC1"/>
    <w:rsid w:val="008D2AF7"/>
    <w:rsid w:val="008D7F22"/>
    <w:rsid w:val="008E4302"/>
    <w:rsid w:val="008E7FE6"/>
    <w:rsid w:val="008F073A"/>
    <w:rsid w:val="009001E3"/>
    <w:rsid w:val="009079B8"/>
    <w:rsid w:val="009158BE"/>
    <w:rsid w:val="00926843"/>
    <w:rsid w:val="00930086"/>
    <w:rsid w:val="00935F26"/>
    <w:rsid w:val="00941E84"/>
    <w:rsid w:val="00953C6A"/>
    <w:rsid w:val="009541A5"/>
    <w:rsid w:val="00960EBA"/>
    <w:rsid w:val="0096509C"/>
    <w:rsid w:val="0098041A"/>
    <w:rsid w:val="00984548"/>
    <w:rsid w:val="009847CD"/>
    <w:rsid w:val="009977C6"/>
    <w:rsid w:val="009F0897"/>
    <w:rsid w:val="009F2E03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B5A08"/>
    <w:rsid w:val="00AF52D8"/>
    <w:rsid w:val="00B07919"/>
    <w:rsid w:val="00B15BA8"/>
    <w:rsid w:val="00B17118"/>
    <w:rsid w:val="00B204CC"/>
    <w:rsid w:val="00B60CCF"/>
    <w:rsid w:val="00B63E76"/>
    <w:rsid w:val="00B938F3"/>
    <w:rsid w:val="00B948CA"/>
    <w:rsid w:val="00BA0CCB"/>
    <w:rsid w:val="00BA1542"/>
    <w:rsid w:val="00BD6959"/>
    <w:rsid w:val="00BF1F02"/>
    <w:rsid w:val="00BF40AC"/>
    <w:rsid w:val="00C02483"/>
    <w:rsid w:val="00C04DB7"/>
    <w:rsid w:val="00C27988"/>
    <w:rsid w:val="00C27F2C"/>
    <w:rsid w:val="00C43110"/>
    <w:rsid w:val="00C44BD3"/>
    <w:rsid w:val="00C523DF"/>
    <w:rsid w:val="00C56278"/>
    <w:rsid w:val="00C82F07"/>
    <w:rsid w:val="00CA7B1A"/>
    <w:rsid w:val="00CB1639"/>
    <w:rsid w:val="00CD13C4"/>
    <w:rsid w:val="00CD464D"/>
    <w:rsid w:val="00CF0119"/>
    <w:rsid w:val="00CF2692"/>
    <w:rsid w:val="00CF48EC"/>
    <w:rsid w:val="00D06940"/>
    <w:rsid w:val="00D069D8"/>
    <w:rsid w:val="00D10446"/>
    <w:rsid w:val="00D11B84"/>
    <w:rsid w:val="00D164CB"/>
    <w:rsid w:val="00D407EA"/>
    <w:rsid w:val="00D4215F"/>
    <w:rsid w:val="00D5776C"/>
    <w:rsid w:val="00D762F5"/>
    <w:rsid w:val="00D87243"/>
    <w:rsid w:val="00D9082F"/>
    <w:rsid w:val="00D973F6"/>
    <w:rsid w:val="00DA4D30"/>
    <w:rsid w:val="00DD1DC5"/>
    <w:rsid w:val="00DE3B9D"/>
    <w:rsid w:val="00DE4715"/>
    <w:rsid w:val="00DE5E56"/>
    <w:rsid w:val="00E14E81"/>
    <w:rsid w:val="00E2005E"/>
    <w:rsid w:val="00E60036"/>
    <w:rsid w:val="00E676D1"/>
    <w:rsid w:val="00E67CCA"/>
    <w:rsid w:val="00E8518D"/>
    <w:rsid w:val="00EA32AF"/>
    <w:rsid w:val="00EA3733"/>
    <w:rsid w:val="00EA556F"/>
    <w:rsid w:val="00EB31AF"/>
    <w:rsid w:val="00EC6A31"/>
    <w:rsid w:val="00EF339B"/>
    <w:rsid w:val="00EF3C8C"/>
    <w:rsid w:val="00F06E95"/>
    <w:rsid w:val="00F166D4"/>
    <w:rsid w:val="00F17471"/>
    <w:rsid w:val="00F329BC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2026-02-10T08:29:00Z</dcterms:created>
  <dcterms:modified xsi:type="dcterms:W3CDTF">2026-02-16T07:45:00Z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